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09019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Образац 1.</w:t>
      </w:r>
    </w:p>
    <w:p w14:paraId="5164D91C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Република Србија</w:t>
      </w:r>
    </w:p>
    <w:p w14:paraId="24E9F2B2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АГЕНЦИЈА ЗА БЕЗБЕДНОСТ САОБРАЋАЈА</w:t>
      </w:r>
    </w:p>
    <w:p w14:paraId="3E10633E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Београд</w:t>
      </w:r>
    </w:p>
    <w:p w14:paraId="15BC0D6E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Булевар Михајла Пупина 2</w:t>
      </w:r>
    </w:p>
    <w:p w14:paraId="6A5BE882" w14:textId="77777777" w:rsidR="00DC086A" w:rsidRDefault="00DC086A" w:rsidP="00DC086A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Cyrl-RS" w:eastAsia="sr-Latn-RS"/>
        </w:rPr>
      </w:pPr>
      <w:r w:rsidRPr="00E35D4C">
        <w:rPr>
          <w:rFonts w:ascii="Verdana" w:eastAsia="Times New Roman" w:hAnsi="Verdana" w:cs="Times New Roman"/>
          <w:b/>
          <w:bCs/>
          <w:spacing w:val="27"/>
          <w:sz w:val="24"/>
          <w:szCs w:val="24"/>
          <w:lang w:val="sr-Latn-RS" w:eastAsia="sr-Latn-RS"/>
        </w:rPr>
        <w:t>ЗАХТЕВ</w:t>
      </w:r>
    </w:p>
    <w:p w14:paraId="227EF342" w14:textId="77777777" w:rsidR="003C30B9" w:rsidRPr="003C30B9" w:rsidRDefault="003C30B9" w:rsidP="00DC086A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spacing w:val="27"/>
          <w:sz w:val="24"/>
          <w:szCs w:val="24"/>
          <w:lang w:val="sr-Cyrl-RS" w:eastAsia="sr-Latn-RS"/>
        </w:rPr>
      </w:pPr>
    </w:p>
    <w:p w14:paraId="3C0C7F0E" w14:textId="77777777" w:rsidR="003C30B9" w:rsidRDefault="003C30B9" w:rsidP="003C30B9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утврђивање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техничких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карактеристика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возила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точка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електромотором</w:t>
      </w:r>
      <w:proofErr w:type="spellEnd"/>
      <w:r>
        <w:rPr>
          <w:rFonts w:ascii="Verdana" w:eastAsia="Verdana" w:hAnsi="Verdana" w:cs="Verdana"/>
        </w:rPr>
        <w:t xml:space="preserve">– </w:t>
      </w:r>
      <w:proofErr w:type="spellStart"/>
      <w:r>
        <w:rPr>
          <w:rFonts w:ascii="Verdana" w:eastAsia="Verdana" w:hAnsi="Verdana" w:cs="Verdana"/>
        </w:rPr>
        <w:t>физичко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лице</w:t>
      </w:r>
      <w:proofErr w:type="spellEnd"/>
    </w:p>
    <w:p w14:paraId="3C6F26B4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ЛИЧНИ ПОДАЦИ</w:t>
      </w:r>
    </w:p>
    <w:tbl>
      <w:tblPr>
        <w:tblW w:w="90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5"/>
      </w:tblGrid>
      <w:tr w:rsidR="00E35D4C" w:rsidRPr="00E35D4C" w14:paraId="3C82F981" w14:textId="77777777" w:rsidTr="00DC086A">
        <w:trPr>
          <w:trHeight w:val="3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0F2C95FE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Име (име једног родитеља) презиме:</w:t>
            </w:r>
          </w:p>
        </w:tc>
      </w:tr>
      <w:tr w:rsidR="00E35D4C" w:rsidRPr="00E35D4C" w14:paraId="38EC7B57" w14:textId="77777777" w:rsidTr="00DC086A">
        <w:trPr>
          <w:trHeight w:val="3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07AAA79A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ЈМБГ:</w:t>
            </w:r>
          </w:p>
        </w:tc>
      </w:tr>
      <w:tr w:rsidR="00E35D4C" w:rsidRPr="00E35D4C" w14:paraId="554358A9" w14:textId="77777777" w:rsidTr="00DC086A">
        <w:trPr>
          <w:trHeight w:val="3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3447B84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Датум рођења:</w:t>
            </w:r>
          </w:p>
        </w:tc>
      </w:tr>
      <w:tr w:rsidR="00E35D4C" w:rsidRPr="00E35D4C" w14:paraId="73AB49C7" w14:textId="77777777" w:rsidTr="00DC086A">
        <w:trPr>
          <w:trHeight w:val="31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13AD1FD7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Место рођења, држава:</w:t>
            </w:r>
          </w:p>
        </w:tc>
      </w:tr>
    </w:tbl>
    <w:p w14:paraId="0B5D66F5" w14:textId="77777777" w:rsidR="009236EE" w:rsidRPr="00806E2F" w:rsidRDefault="009236EE" w:rsidP="009236EE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06E2F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КОНТАКТ ПОДАЦИ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0"/>
      </w:tblGrid>
      <w:tr w:rsidR="00E35D4C" w:rsidRPr="00E35D4C" w14:paraId="62F125FC" w14:textId="77777777" w:rsidTr="00DC086A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10A34740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Место:</w:t>
            </w:r>
          </w:p>
        </w:tc>
      </w:tr>
      <w:tr w:rsidR="00E35D4C" w:rsidRPr="00E35D4C" w14:paraId="539EB030" w14:textId="77777777" w:rsidTr="00DC086A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84B162D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Поштански број:</w:t>
            </w:r>
          </w:p>
        </w:tc>
      </w:tr>
      <w:tr w:rsidR="00E35D4C" w:rsidRPr="00E35D4C" w14:paraId="097B70A0" w14:textId="77777777" w:rsidTr="00DC086A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09D9F43D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Улица и кућни број:</w:t>
            </w:r>
          </w:p>
        </w:tc>
      </w:tr>
      <w:tr w:rsidR="00E35D4C" w:rsidRPr="00E35D4C" w14:paraId="0D3E28EE" w14:textId="77777777" w:rsidTr="00DC086A">
        <w:trPr>
          <w:trHeight w:val="38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F9C60E5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Телефон/Мобилни:</w:t>
            </w:r>
          </w:p>
        </w:tc>
      </w:tr>
      <w:tr w:rsidR="00E35D4C" w:rsidRPr="00E35D4C" w14:paraId="4C672887" w14:textId="77777777" w:rsidTr="00DC086A">
        <w:trPr>
          <w:trHeight w:val="36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24B4EFFB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е-mail:</w:t>
            </w:r>
          </w:p>
        </w:tc>
      </w:tr>
    </w:tbl>
    <w:p w14:paraId="2C8AB3A9" w14:textId="74C78F1E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ПОДАЦИ О </w:t>
      </w:r>
      <w:r w:rsidR="00F06ED6"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ВОЗИЛ</w:t>
      </w:r>
      <w:r w:rsidR="00F06ED6" w:rsidRPr="00E35D4C">
        <w:rPr>
          <w:rFonts w:ascii="Verdana" w:eastAsia="Times New Roman" w:hAnsi="Verdana" w:cs="Times New Roman"/>
          <w:b/>
          <w:bCs/>
          <w:sz w:val="24"/>
          <w:szCs w:val="24"/>
          <w:lang w:val="sr-Cyrl-RS" w:eastAsia="sr-Latn-RS"/>
        </w:rPr>
        <w:t>У</w:t>
      </w:r>
      <w:r w:rsidR="00F06ED6"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 xml:space="preserve"> </w:t>
      </w:r>
    </w:p>
    <w:tbl>
      <w:tblPr>
        <w:tblW w:w="89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</w:tblGrid>
      <w:tr w:rsidR="00E35D4C" w:rsidRPr="00E35D4C" w14:paraId="0EB85316" w14:textId="77777777" w:rsidTr="00DC086A">
        <w:trPr>
          <w:trHeight w:val="3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01B3475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Марка:</w:t>
            </w:r>
          </w:p>
        </w:tc>
      </w:tr>
      <w:tr w:rsidR="00E35D4C" w:rsidRPr="00E35D4C" w14:paraId="5EDD1161" w14:textId="77777777" w:rsidTr="00DC086A">
        <w:trPr>
          <w:trHeight w:val="3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505819A8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Трајна номинална снага електромотора:</w:t>
            </w:r>
          </w:p>
        </w:tc>
      </w:tr>
      <w:tr w:rsidR="00E35D4C" w:rsidRPr="00E35D4C" w14:paraId="66E22945" w14:textId="77777777" w:rsidTr="00DC086A">
        <w:trPr>
          <w:trHeight w:val="3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61F09DCA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Највећа конструктивна брзина:</w:t>
            </w:r>
          </w:p>
        </w:tc>
      </w:tr>
      <w:tr w:rsidR="00E35D4C" w:rsidRPr="00E35D4C" w14:paraId="7591DB65" w14:textId="77777777" w:rsidTr="00DC086A">
        <w:trPr>
          <w:trHeight w:val="31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14:paraId="092BEF8E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Напомена:</w:t>
            </w:r>
          </w:p>
        </w:tc>
      </w:tr>
    </w:tbl>
    <w:p w14:paraId="779AB676" w14:textId="29CC1B71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t>НАПОМЕНА: </w:t>
      </w: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Обавезно прочитати упутство за подношење захтева на полеђини овог обрасца.</w:t>
      </w:r>
    </w:p>
    <w:p w14:paraId="1645963F" w14:textId="06A19A59" w:rsidR="00DC086A" w:rsidRPr="009215E1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color w:val="FF0000"/>
          <w:sz w:val="24"/>
          <w:szCs w:val="24"/>
          <w:lang w:val="sr-Latn-RS" w:eastAsia="sr-Latn-RS"/>
        </w:rPr>
      </w:pPr>
    </w:p>
    <w:p w14:paraId="00AB094D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0556C7FA" w14:textId="3FF45BA3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У _________________, дана ___/___/______. Године</w:t>
      </w:r>
    </w:p>
    <w:p w14:paraId="03AB99FE" w14:textId="1C6C44E6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p w14:paraId="009BE661" w14:textId="77777777" w:rsidR="00DC086A" w:rsidRPr="00E35D4C" w:rsidRDefault="00DC086A" w:rsidP="00DC086A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</w:p>
    <w:tbl>
      <w:tblPr>
        <w:tblW w:w="21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16497"/>
      </w:tblGrid>
      <w:tr w:rsidR="00E35D4C" w:rsidRPr="00E35D4C" w14:paraId="2990EC2F" w14:textId="77777777" w:rsidTr="00DC086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428614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Захтев примио</w:t>
            </w:r>
          </w:p>
          <w:p w14:paraId="2C1E9950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  <w:tc>
          <w:tcPr>
            <w:tcW w:w="1649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EC6935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Потпис подносиоца захтева</w:t>
            </w:r>
          </w:p>
          <w:p w14:paraId="048CD340" w14:textId="77777777" w:rsidR="00DC086A" w:rsidRPr="00E35D4C" w:rsidRDefault="00DC086A" w:rsidP="00DC086A">
            <w:pPr>
              <w:spacing w:after="0" w:line="240" w:lineRule="auto"/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</w:pPr>
            <w:r w:rsidRPr="00E35D4C">
              <w:rPr>
                <w:rFonts w:ascii="Verdana" w:eastAsia="Times New Roman" w:hAnsi="Verdana" w:cs="Times New Roman"/>
                <w:sz w:val="27"/>
                <w:szCs w:val="27"/>
                <w:lang w:val="sr-Latn-RS" w:eastAsia="sr-Latn-RS"/>
              </w:rPr>
              <w:t>________________________</w:t>
            </w:r>
          </w:p>
        </w:tc>
      </w:tr>
    </w:tbl>
    <w:p w14:paraId="19FD271C" w14:textId="77777777" w:rsidR="00DC086A" w:rsidRPr="009215E1" w:rsidRDefault="00DC086A" w:rsidP="00DC086A">
      <w:pPr>
        <w:rPr>
          <w:color w:val="FF0000"/>
          <w:lang w:val="en-GB"/>
        </w:rPr>
      </w:pPr>
    </w:p>
    <w:p w14:paraId="003CBFAA" w14:textId="1487DDFA" w:rsidR="00E85705" w:rsidRPr="009215E1" w:rsidRDefault="00E85705" w:rsidP="00DC086A">
      <w:pPr>
        <w:rPr>
          <w:color w:val="FF0000"/>
          <w:lang w:val="en-GB"/>
        </w:rPr>
      </w:pPr>
    </w:p>
    <w:p w14:paraId="3B5B891A" w14:textId="063F2EF8" w:rsidR="00530EB6" w:rsidRPr="009215E1" w:rsidRDefault="00530EB6" w:rsidP="00DC086A">
      <w:pPr>
        <w:rPr>
          <w:color w:val="FF0000"/>
          <w:lang w:val="en-GB"/>
        </w:rPr>
      </w:pPr>
    </w:p>
    <w:p w14:paraId="40F9833C" w14:textId="77777777" w:rsidR="00F06ED6" w:rsidRPr="009215E1" w:rsidRDefault="00F06ED6" w:rsidP="00DC086A">
      <w:pPr>
        <w:rPr>
          <w:color w:val="FF0000"/>
          <w:lang w:val="en-GB"/>
        </w:rPr>
      </w:pPr>
    </w:p>
    <w:p w14:paraId="507F8DBA" w14:textId="486D0717" w:rsidR="00530EB6" w:rsidRPr="009215E1" w:rsidRDefault="00530EB6" w:rsidP="00DC086A">
      <w:pPr>
        <w:rPr>
          <w:color w:val="FF0000"/>
          <w:lang w:val="en-GB"/>
        </w:rPr>
      </w:pPr>
    </w:p>
    <w:p w14:paraId="7E6802D8" w14:textId="77777777" w:rsidR="00530EB6" w:rsidRPr="00E35D4C" w:rsidRDefault="00530EB6" w:rsidP="00530EB6">
      <w:pPr>
        <w:spacing w:after="0" w:line="240" w:lineRule="auto"/>
        <w:ind w:firstLine="480"/>
        <w:jc w:val="center"/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b/>
          <w:bCs/>
          <w:sz w:val="24"/>
          <w:szCs w:val="24"/>
          <w:lang w:val="sr-Latn-RS" w:eastAsia="sr-Latn-RS"/>
        </w:rPr>
        <w:lastRenderedPageBreak/>
        <w:t>УПУТСТВО ЗА ПОДНОШЕЊЕ ЗАХТЕВА</w:t>
      </w:r>
    </w:p>
    <w:p w14:paraId="77421A77" w14:textId="77777777" w:rsidR="00530EB6" w:rsidRPr="00E35D4C" w:rsidRDefault="00530EB6" w:rsidP="00530EB6">
      <w:pPr>
        <w:spacing w:after="0" w:line="240" w:lineRule="auto"/>
        <w:ind w:firstLine="480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Образац захтева попунити читко штампаним словима.</w:t>
      </w:r>
    </w:p>
    <w:p w14:paraId="3DFE4D21" w14:textId="2872F7F5" w:rsidR="00530EB6" w:rsidRPr="00E35D4C" w:rsidRDefault="00530EB6" w:rsidP="00F06ED6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Уз попуњени образац захтева за </w:t>
      </w:r>
      <w:r w:rsidR="00F06ED6" w:rsidRPr="00E35D4C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утврђивање техничких каркатеристика </w:t>
      </w: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потребно је, сагласно </w:t>
      </w:r>
      <w:r w:rsidR="00F06ED6" w:rsidRPr="00E35D4C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Уредби</w:t>
      </w:r>
      <w:r w:rsidRPr="00E35D4C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, приложити, односно прибавити:</w:t>
      </w:r>
    </w:p>
    <w:p w14:paraId="5FE1B53E" w14:textId="565AAA89" w:rsidR="00530EB6" w:rsidRPr="009215E1" w:rsidRDefault="00530EB6" w:rsidP="00530EB6">
      <w:pPr>
        <w:spacing w:after="0" w:line="240" w:lineRule="auto"/>
        <w:ind w:firstLine="480"/>
        <w:rPr>
          <w:rFonts w:ascii="Verdana" w:eastAsia="Times New Roman" w:hAnsi="Verdana" w:cs="Times New Roman"/>
          <w:color w:val="FF0000"/>
          <w:sz w:val="24"/>
          <w:szCs w:val="24"/>
          <w:lang w:val="sr-Latn-RS" w:eastAsia="sr-Latn-RS"/>
        </w:rPr>
      </w:pPr>
    </w:p>
    <w:p w14:paraId="70F2E596" w14:textId="532564FB" w:rsidR="00530EB6" w:rsidRPr="00C70828" w:rsidRDefault="00F06ED6" w:rsidP="00C67361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1</w:t>
      </w:r>
      <w:r w:rsidR="00530EB6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фотокопију личне карте или </w:t>
      </w:r>
      <w:r w:rsidR="00E35D4C"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о</w:t>
      </w:r>
      <w:r w:rsidR="00530EB6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читану личну карту уколико је документ са чипом;</w:t>
      </w:r>
    </w:p>
    <w:p w14:paraId="315E9212" w14:textId="2BE240CB" w:rsidR="00530EB6" w:rsidRPr="00C70828" w:rsidRDefault="00F06ED6" w:rsidP="00C67361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2</w:t>
      </w:r>
      <w:r w:rsidR="00530EB6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попуњену и потписану изјаву на прописаном обрасцу (Образац </w:t>
      </w:r>
      <w:r w:rsidR="009236EE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4</w:t>
      </w:r>
      <w:r w:rsidR="00530EB6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.);</w:t>
      </w:r>
    </w:p>
    <w:p w14:paraId="141689A5" w14:textId="47A5325C" w:rsidR="00530EB6" w:rsidRPr="008D132E" w:rsidRDefault="00F06ED6" w:rsidP="00C67361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sz w:val="24"/>
          <w:szCs w:val="24"/>
          <w:lang w:val="sr-Latn-RS" w:eastAsia="sr-Latn-RS"/>
        </w:rPr>
      </w:pPr>
      <w:r w:rsidRPr="008D132E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>3</w:t>
      </w:r>
      <w:r w:rsidR="00530EB6" w:rsidRPr="008D132E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) доказ </w:t>
      </w:r>
      <w:r w:rsidR="00C70828" w:rsidRPr="008D132E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о плаћеним трошковима за подношење захтева и утврђивање техничких карактеристика возила</w:t>
      </w:r>
      <w:r w:rsidR="008D132E" w:rsidRPr="008D132E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, </w:t>
      </w:r>
      <w:r w:rsidR="008D132E" w:rsidRPr="008D132E">
        <w:rPr>
          <w:rFonts w:ascii="Verdana" w:eastAsia="Times New Roman" w:hAnsi="Verdana" w:cs="Times New Roman"/>
          <w:color w:val="FF0000"/>
          <w:sz w:val="24"/>
          <w:szCs w:val="24"/>
          <w:lang w:val="sr-Cyrl-RS" w:eastAsia="sr-Latn-RS"/>
        </w:rPr>
        <w:t>у случају да не подлеже изузећу од плаћања трошкова</w:t>
      </w:r>
      <w:r w:rsidR="00530EB6" w:rsidRPr="008D132E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;</w:t>
      </w:r>
    </w:p>
    <w:p w14:paraId="4B586511" w14:textId="553662F1" w:rsidR="00C70828" w:rsidRPr="009215E1" w:rsidRDefault="00F06ED6" w:rsidP="00C70828">
      <w:pPr>
        <w:spacing w:after="0" w:line="240" w:lineRule="auto"/>
        <w:ind w:firstLine="480"/>
        <w:jc w:val="both"/>
        <w:rPr>
          <w:rFonts w:ascii="Verdana" w:eastAsia="Times New Roman" w:hAnsi="Verdana" w:cs="Times New Roman"/>
          <w:color w:val="FF0000"/>
          <w:sz w:val="24"/>
          <w:szCs w:val="24"/>
          <w:lang w:val="sr-Cyrl-RS" w:eastAsia="sr-Latn-RS"/>
        </w:rPr>
      </w:pPr>
      <w:r w:rsidRPr="00C70828">
        <w:rPr>
          <w:rFonts w:ascii="Verdana" w:eastAsia="Times New Roman" w:hAnsi="Verdana" w:cs="Times New Roman"/>
          <w:sz w:val="24"/>
          <w:szCs w:val="24"/>
          <w:lang w:val="sr-Cyrl-RS" w:eastAsia="sr-Latn-RS"/>
        </w:rPr>
        <w:t xml:space="preserve">4) </w:t>
      </w:r>
      <w:r w:rsidR="00C67361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техничку документацију за возило са два точка са </w:t>
      </w:r>
      <w:r w:rsidR="00C70828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електромотором које има педале и место за седење </w:t>
      </w:r>
      <w:r w:rsidR="00C67361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 xml:space="preserve">из које се може утврдити </w:t>
      </w:r>
      <w:r w:rsidR="00C70828" w:rsidRPr="00C70828">
        <w:rPr>
          <w:rFonts w:ascii="Verdana" w:eastAsia="Times New Roman" w:hAnsi="Verdana" w:cs="Times New Roman"/>
          <w:sz w:val="24"/>
          <w:szCs w:val="24"/>
          <w:lang w:val="sr-Latn-RS" w:eastAsia="sr-Latn-RS"/>
        </w:rPr>
        <w:t>марка и комерцијална ознака возила, трајна номинална снага електромотора, највећа конструктивна брзина, највећа дозвољена маса и маса празног возила;</w:t>
      </w:r>
    </w:p>
    <w:p w14:paraId="19B5D420" w14:textId="77777777" w:rsidR="00530EB6" w:rsidRPr="009215E1" w:rsidRDefault="00530EB6" w:rsidP="00DC086A">
      <w:pPr>
        <w:rPr>
          <w:color w:val="FF0000"/>
          <w:lang w:val="en-GB"/>
        </w:rPr>
      </w:pPr>
    </w:p>
    <w:sectPr w:rsidR="00530EB6" w:rsidRPr="009215E1" w:rsidSect="00DC086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86A"/>
    <w:rsid w:val="000A5E2B"/>
    <w:rsid w:val="001E61C0"/>
    <w:rsid w:val="00293D7A"/>
    <w:rsid w:val="003C30B9"/>
    <w:rsid w:val="00530EB6"/>
    <w:rsid w:val="008D132E"/>
    <w:rsid w:val="009215E1"/>
    <w:rsid w:val="009236EE"/>
    <w:rsid w:val="00A87E56"/>
    <w:rsid w:val="00BF6423"/>
    <w:rsid w:val="00C67361"/>
    <w:rsid w:val="00C70828"/>
    <w:rsid w:val="00C870BA"/>
    <w:rsid w:val="00D95D41"/>
    <w:rsid w:val="00DC086A"/>
    <w:rsid w:val="00E35D4C"/>
    <w:rsid w:val="00E85705"/>
    <w:rsid w:val="00F0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744D5"/>
  <w15:chartTrackingRefBased/>
  <w15:docId w15:val="{84A9DD04-74B4-4B05-8104-9C0056BB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DC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spacija">
    <w:name w:val="spacija"/>
    <w:basedOn w:val="Normal"/>
    <w:rsid w:val="00DC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bold">
    <w:name w:val="bold"/>
    <w:basedOn w:val="DefaultParagraphFont"/>
    <w:rsid w:val="00DC086A"/>
  </w:style>
  <w:style w:type="paragraph" w:customStyle="1" w:styleId="clan">
    <w:name w:val="clan"/>
    <w:basedOn w:val="Normal"/>
    <w:rsid w:val="00DC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tabela">
    <w:name w:val="tabela"/>
    <w:basedOn w:val="Normal"/>
    <w:rsid w:val="00DC0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bold1">
    <w:name w:val="bold1"/>
    <w:basedOn w:val="DefaultParagraphFont"/>
    <w:rsid w:val="00530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225</Words>
  <Characters>1274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Аутор</dc:creator>
  <cp:keywords/>
  <dc:description/>
  <cp:lastModifiedBy>Milan Lončar</cp:lastModifiedBy>
  <cp:revision>11</cp:revision>
  <dcterms:created xsi:type="dcterms:W3CDTF">2026-07-30T10:37:00Z</dcterms:created>
  <dcterms:modified xsi:type="dcterms:W3CDTF">2026-09-16T23:13:00Z</dcterms:modified>
</cp:coreProperties>
</file>