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0292" w14:textId="77777777" w:rsidR="00595FF8" w:rsidRPr="00E24B9C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24B9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Образац 2.</w:t>
      </w:r>
    </w:p>
    <w:p w14:paraId="191B78B4" w14:textId="77777777" w:rsidR="00595FF8" w:rsidRPr="00E24B9C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24B9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Република Србија</w:t>
      </w:r>
    </w:p>
    <w:p w14:paraId="4DF246D0" w14:textId="77777777" w:rsidR="00595FF8" w:rsidRPr="00E24B9C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24B9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АГЕНЦИЈА ЗА БЕЗБЕДНОСТ САОБРАЋАЈА</w:t>
      </w:r>
    </w:p>
    <w:p w14:paraId="629386F5" w14:textId="77777777" w:rsidR="00595FF8" w:rsidRPr="00E24B9C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24B9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Београд</w:t>
      </w:r>
    </w:p>
    <w:p w14:paraId="50AD4656" w14:textId="77777777" w:rsidR="00595FF8" w:rsidRPr="00E24B9C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24B9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Булевар Михајла Пупина 2</w:t>
      </w:r>
    </w:p>
    <w:p w14:paraId="22702936" w14:textId="77777777" w:rsidR="00595FF8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spacing w:val="27"/>
          <w:sz w:val="24"/>
          <w:szCs w:val="24"/>
          <w:lang w:val="sr-Cyrl-RS" w:eastAsia="sr-Latn-RS"/>
        </w:rPr>
      </w:pPr>
      <w:r w:rsidRPr="00E24B9C">
        <w:rPr>
          <w:rFonts w:ascii="Verdana" w:eastAsia="Times New Roman" w:hAnsi="Verdana" w:cs="Times New Roman"/>
          <w:b/>
          <w:bCs/>
          <w:spacing w:val="27"/>
          <w:sz w:val="24"/>
          <w:szCs w:val="24"/>
          <w:lang w:val="sr-Latn-RS" w:eastAsia="sr-Latn-RS"/>
        </w:rPr>
        <w:t>ЗАХТЕВ</w:t>
      </w:r>
    </w:p>
    <w:p w14:paraId="3ED07C9A" w14:textId="77777777" w:rsidR="00821FD0" w:rsidRPr="00821FD0" w:rsidRDefault="00821FD0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spacing w:val="27"/>
          <w:sz w:val="24"/>
          <w:szCs w:val="24"/>
          <w:lang w:val="sr-Cyrl-RS" w:eastAsia="sr-Latn-RS"/>
        </w:rPr>
      </w:pPr>
    </w:p>
    <w:p w14:paraId="50E51AE2" w14:textId="77777777" w:rsidR="00821FD0" w:rsidRDefault="00821FD0" w:rsidP="00821FD0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утврђивање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техничких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карактеристика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возила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точка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електромотором</w:t>
      </w:r>
      <w:proofErr w:type="spellEnd"/>
      <w:r>
        <w:rPr>
          <w:rFonts w:ascii="Verdana" w:eastAsia="Verdana" w:hAnsi="Verdana" w:cs="Verdana"/>
        </w:rPr>
        <w:t xml:space="preserve">– </w:t>
      </w:r>
      <w:proofErr w:type="spellStart"/>
      <w:r>
        <w:rPr>
          <w:rFonts w:ascii="Verdana" w:eastAsia="Verdana" w:hAnsi="Verdana" w:cs="Verdana"/>
        </w:rPr>
        <w:t>правно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лице</w:t>
      </w:r>
      <w:proofErr w:type="spellEnd"/>
    </w:p>
    <w:p w14:paraId="787F8A18" w14:textId="015AE626" w:rsidR="00595FF8" w:rsidRPr="00E24B9C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Cyrl-RS" w:eastAsia="sr-Latn-RS"/>
        </w:rPr>
      </w:pPr>
      <w:r w:rsidRPr="00E24B9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ПОДАЦИ О ПРАВНОМ ЛИЦУ</w:t>
      </w:r>
    </w:p>
    <w:tbl>
      <w:tblPr>
        <w:tblW w:w="9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2"/>
      </w:tblGrid>
      <w:tr w:rsidR="00806E2F" w:rsidRPr="00806E2F" w14:paraId="1EA7E5B2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4FE1A5F1" w14:textId="774C7A46" w:rsidR="00595FF8" w:rsidRPr="00806E2F" w:rsidRDefault="00595FF8" w:rsidP="00806E2F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Назив правног лица:</w:t>
            </w:r>
          </w:p>
        </w:tc>
      </w:tr>
      <w:tr w:rsidR="00806E2F" w:rsidRPr="00806E2F" w14:paraId="32F0F354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2A239AA8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Матични број:</w:t>
            </w:r>
          </w:p>
        </w:tc>
      </w:tr>
      <w:tr w:rsidR="00806E2F" w:rsidRPr="00806E2F" w14:paraId="65CAFB0D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0B39E41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ПИБ:</w:t>
            </w:r>
          </w:p>
        </w:tc>
      </w:tr>
      <w:tr w:rsidR="00806E2F" w:rsidRPr="00806E2F" w14:paraId="3412F474" w14:textId="77777777" w:rsidTr="00595FF8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370E20F4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Одговорно лице:</w:t>
            </w:r>
          </w:p>
        </w:tc>
      </w:tr>
    </w:tbl>
    <w:p w14:paraId="5638C860" w14:textId="77777777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КОНТАКТ ПОДАЦИ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6"/>
      </w:tblGrid>
      <w:tr w:rsidR="00806E2F" w:rsidRPr="00806E2F" w14:paraId="58796C63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B6BFA97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Место:</w:t>
            </w:r>
          </w:p>
        </w:tc>
      </w:tr>
      <w:tr w:rsidR="00806E2F" w:rsidRPr="00806E2F" w14:paraId="43D82662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454003A2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Поштански број:</w:t>
            </w:r>
          </w:p>
        </w:tc>
      </w:tr>
      <w:tr w:rsidR="00806E2F" w:rsidRPr="00806E2F" w14:paraId="3C3B671B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64550D9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Улица и кућни број:</w:t>
            </w:r>
          </w:p>
        </w:tc>
      </w:tr>
      <w:tr w:rsidR="00806E2F" w:rsidRPr="00806E2F" w14:paraId="6DBFA6F6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4DEF3B38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Контакт особа:</w:t>
            </w:r>
          </w:p>
        </w:tc>
      </w:tr>
      <w:tr w:rsidR="00806E2F" w:rsidRPr="00806E2F" w14:paraId="646BE4ED" w14:textId="77777777" w:rsidTr="00595FF8">
        <w:trPr>
          <w:trHeight w:val="338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C75207A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Телефон/Мобилни:</w:t>
            </w:r>
          </w:p>
        </w:tc>
      </w:tr>
      <w:tr w:rsidR="00806E2F" w:rsidRPr="00806E2F" w14:paraId="46021134" w14:textId="77777777" w:rsidTr="00595FF8">
        <w:trPr>
          <w:trHeight w:val="35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1A3A34A3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е-mail:</w:t>
            </w:r>
          </w:p>
        </w:tc>
      </w:tr>
    </w:tbl>
    <w:p w14:paraId="585AD660" w14:textId="4BFBD361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ПОДАЦИ О </w:t>
      </w:r>
      <w:r w:rsidR="00126885"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ВОЗИЛ</w:t>
      </w:r>
      <w:r w:rsidR="00126885" w:rsidRPr="00806E2F">
        <w:rPr>
          <w:rFonts w:ascii="Verdana" w:eastAsia="Times New Roman" w:hAnsi="Verdana" w:cs="Times New Roman"/>
          <w:b/>
          <w:bCs/>
          <w:sz w:val="24"/>
          <w:szCs w:val="24"/>
          <w:lang w:val="sr-Cyrl-RS" w:eastAsia="sr-Latn-RS"/>
        </w:rPr>
        <w:t>У</w:t>
      </w:r>
      <w:r w:rsidR="00126885"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 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6"/>
      </w:tblGrid>
      <w:tr w:rsidR="00806E2F" w:rsidRPr="00806E2F" w14:paraId="188CECEC" w14:textId="77777777" w:rsidTr="00595FF8">
        <w:trPr>
          <w:trHeight w:val="75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2FDEFC97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Марка:</w:t>
            </w:r>
          </w:p>
        </w:tc>
      </w:tr>
      <w:tr w:rsidR="00806E2F" w:rsidRPr="00806E2F" w14:paraId="04AFEE3F" w14:textId="77777777" w:rsidTr="00595FF8">
        <w:trPr>
          <w:trHeight w:val="68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7169D8D2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Трајна номинална снага електромотора:</w:t>
            </w:r>
          </w:p>
        </w:tc>
      </w:tr>
      <w:tr w:rsidR="00806E2F" w:rsidRPr="00806E2F" w14:paraId="6049DCF4" w14:textId="77777777" w:rsidTr="00595FF8">
        <w:trPr>
          <w:trHeight w:val="75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C53A766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Највећа конструктивна брзина:</w:t>
            </w:r>
          </w:p>
        </w:tc>
      </w:tr>
      <w:tr w:rsidR="00595FF8" w:rsidRPr="00806E2F" w14:paraId="49D5A2D3" w14:textId="77777777" w:rsidTr="00595FF8">
        <w:trPr>
          <w:trHeight w:val="75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72321D4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Напомена:</w:t>
            </w:r>
          </w:p>
        </w:tc>
      </w:tr>
    </w:tbl>
    <w:p w14:paraId="32C9F74D" w14:textId="77777777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</w:pPr>
    </w:p>
    <w:p w14:paraId="23D44635" w14:textId="09210138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НАПОМЕНА: </w:t>
      </w:r>
      <w:r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Обавезно прочитати упутство за подношење захтева на полеђини овог обрасца.</w:t>
      </w:r>
    </w:p>
    <w:p w14:paraId="52387651" w14:textId="77777777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219612A8" w14:textId="5AD92AAC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У _________________, дана ___/___/______. Године</w:t>
      </w:r>
    </w:p>
    <w:p w14:paraId="5541A32C" w14:textId="57317545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1F6CBD72" w14:textId="77777777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16071"/>
      </w:tblGrid>
      <w:tr w:rsidR="00806E2F" w:rsidRPr="00806E2F" w14:paraId="18C05D5F" w14:textId="77777777" w:rsidTr="00595FF8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5681BD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Захтев примио</w:t>
            </w:r>
          </w:p>
          <w:p w14:paraId="32BBE6CF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________________________</w:t>
            </w:r>
          </w:p>
        </w:tc>
        <w:tc>
          <w:tcPr>
            <w:tcW w:w="1607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92610C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Потпис подносиоца захтева</w:t>
            </w:r>
          </w:p>
          <w:p w14:paraId="23A1FF00" w14:textId="77777777" w:rsidR="00595FF8" w:rsidRPr="00806E2F" w:rsidRDefault="00595FF8" w:rsidP="00595FF8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806E2F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________________________</w:t>
            </w:r>
          </w:p>
        </w:tc>
      </w:tr>
    </w:tbl>
    <w:p w14:paraId="72959591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2F3CFF86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38FCF3B7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3BADB0A8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7FC7C1FF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61140863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0EFB3BCA" w14:textId="77777777" w:rsidR="00595FF8" w:rsidRPr="002B2BAC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color w:val="FF0000"/>
          <w:sz w:val="24"/>
          <w:szCs w:val="24"/>
          <w:lang w:val="sr-Latn-RS" w:eastAsia="sr-Latn-RS"/>
        </w:rPr>
      </w:pPr>
    </w:p>
    <w:p w14:paraId="26CACC19" w14:textId="5892B374" w:rsidR="00595FF8" w:rsidRPr="00806E2F" w:rsidRDefault="00595FF8" w:rsidP="00595FF8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УПУТСТВО ЗА ПОДНОШЕЊЕ ЗАХТЕВА</w:t>
      </w:r>
    </w:p>
    <w:p w14:paraId="4D04929A" w14:textId="77777777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Образац захтева попунити читко штампаним словима.</w:t>
      </w:r>
    </w:p>
    <w:p w14:paraId="712C21C6" w14:textId="77777777" w:rsidR="00126885" w:rsidRPr="00806E2F" w:rsidRDefault="00126885" w:rsidP="0012688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Уз попуњени образац захтева за </w:t>
      </w:r>
      <w:r w:rsidRPr="00806E2F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утврђивање техничких каркатеристика </w:t>
      </w:r>
      <w:r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потребно је, сагласно </w:t>
      </w:r>
      <w:r w:rsidRPr="00806E2F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Уредби</w:t>
      </w:r>
      <w:r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, приложити, односно прибавити:</w:t>
      </w:r>
    </w:p>
    <w:p w14:paraId="16336440" w14:textId="498C37E2" w:rsidR="00595FF8" w:rsidRPr="00806E2F" w:rsidRDefault="00595FF8" w:rsidP="00595FF8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4C99A758" w14:textId="324167A9" w:rsidR="00595FF8" w:rsidRPr="00806E2F" w:rsidRDefault="00126885" w:rsidP="00CA6321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1</w:t>
      </w:r>
      <w:r w:rsidR="00595FF8"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доказ </w:t>
      </w:r>
      <w:r w:rsidR="00806E2F"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 упису у регистар правних лица</w:t>
      </w:r>
      <w:r w:rsidR="00595FF8" w:rsidRPr="00806E2F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;</w:t>
      </w:r>
    </w:p>
    <w:p w14:paraId="52CFA453" w14:textId="77777777" w:rsidR="00554DC5" w:rsidRPr="00C70828" w:rsidRDefault="00554DC5" w:rsidP="00554DC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C70828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2</w:t>
      </w:r>
      <w:r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попуњену и потписану изјаву на прописаном обрасцу (Образац </w:t>
      </w:r>
      <w:r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4</w:t>
      </w:r>
      <w:r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.);</w:t>
      </w:r>
    </w:p>
    <w:p w14:paraId="02DFE830" w14:textId="0A68A071" w:rsidR="00554DC5" w:rsidRPr="008D132E" w:rsidRDefault="00554DC5" w:rsidP="00554DC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D132E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3</w:t>
      </w:r>
      <w:r w:rsidRPr="008D132E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) доказ о плаћеним трошковима за подношење захтева и утврђивање техничких карактеристика возила;</w:t>
      </w:r>
    </w:p>
    <w:p w14:paraId="62DB195B" w14:textId="77777777" w:rsidR="00554DC5" w:rsidRPr="009215E1" w:rsidRDefault="00554DC5" w:rsidP="00554DC5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color w:val="FF0000"/>
          <w:sz w:val="24"/>
          <w:szCs w:val="24"/>
          <w:lang w:val="sr-Cyrl-RS" w:eastAsia="sr-Latn-RS"/>
        </w:rPr>
      </w:pPr>
      <w:r w:rsidRPr="00C70828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4) </w:t>
      </w:r>
      <w:r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техничку документацију за возило са два точка са електромотором које има педале и место за седење из које се може утврдити марка и комерцијална ознака возила, трајна номинална снага електромотора, највећа конструктивна брзина, највећа дозвољена маса и маса празног возила;</w:t>
      </w:r>
    </w:p>
    <w:p w14:paraId="6DC14AF8" w14:textId="77777777" w:rsidR="00E85705" w:rsidRPr="002B2BAC" w:rsidRDefault="00E85705">
      <w:pPr>
        <w:rPr>
          <w:color w:val="FF0000"/>
        </w:rPr>
      </w:pPr>
    </w:p>
    <w:sectPr w:rsidR="00E85705" w:rsidRPr="002B2BAC" w:rsidSect="00595FF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FF8"/>
    <w:rsid w:val="000A5E2B"/>
    <w:rsid w:val="00126885"/>
    <w:rsid w:val="001E61C0"/>
    <w:rsid w:val="002B2BAC"/>
    <w:rsid w:val="002C0D69"/>
    <w:rsid w:val="00554DC5"/>
    <w:rsid w:val="00595FF8"/>
    <w:rsid w:val="00806E2F"/>
    <w:rsid w:val="00821FD0"/>
    <w:rsid w:val="009E242C"/>
    <w:rsid w:val="00CA6321"/>
    <w:rsid w:val="00E24B9C"/>
    <w:rsid w:val="00E8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1BF"/>
  <w15:chartTrackingRefBased/>
  <w15:docId w15:val="{37FE4923-1AF0-44DC-9EE2-4248857FF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paragraph">
    <w:name w:val="basic-paragraph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spacija">
    <w:name w:val="spacija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bold">
    <w:name w:val="bold"/>
    <w:basedOn w:val="DefaultParagraphFont"/>
    <w:rsid w:val="00595FF8"/>
  </w:style>
  <w:style w:type="paragraph" w:customStyle="1" w:styleId="clan">
    <w:name w:val="clan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tabela">
    <w:name w:val="tabela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bold1">
    <w:name w:val="bold1"/>
    <w:basedOn w:val="Normal"/>
    <w:rsid w:val="005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212</Words>
  <Characters>1200</Characters>
  <Application>Microsoft Office Word</Application>
  <DocSecurity>0</DocSecurity>
  <Lines>63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Аутор</dc:creator>
  <cp:keywords/>
  <dc:description/>
  <cp:lastModifiedBy>Milan Lončar</cp:lastModifiedBy>
  <cp:revision>6</cp:revision>
  <dcterms:created xsi:type="dcterms:W3CDTF">2026-07-30T10:42:00Z</dcterms:created>
  <dcterms:modified xsi:type="dcterms:W3CDTF">2026-09-16T23:14:00Z</dcterms:modified>
</cp:coreProperties>
</file>