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27F2F" w14:textId="77777777" w:rsidR="00EE2319" w:rsidRDefault="00EE2319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6117"/>
      </w:tblGrid>
      <w:tr w:rsidR="00EB2463" w14:paraId="1EE08AFA" w14:textId="77777777" w:rsidTr="00C554E7">
        <w:tc>
          <w:tcPr>
            <w:tcW w:w="4673" w:type="dxa"/>
          </w:tcPr>
          <w:p w14:paraId="50B99F4D" w14:textId="214BDE1E" w:rsidR="00EB2463" w:rsidRDefault="00EB2463" w:rsidP="00C554E7">
            <w:r>
              <w:rPr>
                <w:noProof/>
              </w:rPr>
              <w:drawing>
                <wp:inline distT="0" distB="0" distL="0" distR="0" wp14:anchorId="7694E9D4" wp14:editId="5E6DBD51">
                  <wp:extent cx="1285875" cy="1158979"/>
                  <wp:effectExtent l="0" t="0" r="0" b="3175"/>
                  <wp:docPr id="60029589" name="Image 1" descr="Une image contenant logo, symbole, Graphique, cercl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29589" name="Image 1" descr="Une image contenant logo, symbole, Graphique, cercle&#10;&#10;Description générée automatiquement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748" cy="1165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17" w:type="dxa"/>
          </w:tcPr>
          <w:p w14:paraId="37BD997E" w14:textId="65DB5C76" w:rsidR="00EB2463" w:rsidRPr="00C554E7" w:rsidRDefault="00EB2463">
            <w:pPr>
              <w:rPr>
                <w:rFonts w:ascii="Arial" w:hAnsi="Arial" w:cs="Arial"/>
                <w:b/>
                <w:bCs/>
              </w:rPr>
            </w:pPr>
            <w:r w:rsidRPr="00C554E7">
              <w:rPr>
                <w:rFonts w:ascii="Arial" w:hAnsi="Arial" w:cs="Arial"/>
                <w:b/>
                <w:bCs/>
              </w:rPr>
              <w:t>Club de soccer -des-Prairies</w:t>
            </w:r>
          </w:p>
          <w:p w14:paraId="2BB50AA9" w14:textId="77777777" w:rsidR="00EB2463" w:rsidRPr="00EB2463" w:rsidRDefault="00EB2463">
            <w:pPr>
              <w:rPr>
                <w:rFonts w:ascii="Arial" w:hAnsi="Arial" w:cs="Arial"/>
              </w:rPr>
            </w:pPr>
            <w:r w:rsidRPr="00EB2463">
              <w:rPr>
                <w:rFonts w:ascii="Arial" w:hAnsi="Arial" w:cs="Arial"/>
              </w:rPr>
              <w:t>11575, 26</w:t>
            </w:r>
            <w:r w:rsidRPr="00EB2463">
              <w:rPr>
                <w:rFonts w:ascii="Arial" w:hAnsi="Arial" w:cs="Arial"/>
                <w:vertAlign w:val="superscript"/>
              </w:rPr>
              <w:t>e</w:t>
            </w:r>
            <w:r w:rsidRPr="00EB2463">
              <w:rPr>
                <w:rFonts w:ascii="Arial" w:hAnsi="Arial" w:cs="Arial"/>
              </w:rPr>
              <w:t xml:space="preserve"> Avenue</w:t>
            </w:r>
          </w:p>
          <w:p w14:paraId="44BFFAD1" w14:textId="77777777" w:rsidR="00EB2463" w:rsidRPr="00EB2463" w:rsidRDefault="00EB2463">
            <w:pPr>
              <w:rPr>
                <w:rFonts w:ascii="Arial" w:hAnsi="Arial" w:cs="Arial"/>
              </w:rPr>
            </w:pPr>
            <w:r w:rsidRPr="00EB2463">
              <w:rPr>
                <w:rFonts w:ascii="Arial" w:hAnsi="Arial" w:cs="Arial"/>
              </w:rPr>
              <w:t>Montréal, Québec</w:t>
            </w:r>
          </w:p>
          <w:p w14:paraId="11A44442" w14:textId="77777777" w:rsidR="00EB2463" w:rsidRPr="00EB2463" w:rsidRDefault="00EB2463">
            <w:pPr>
              <w:rPr>
                <w:rFonts w:ascii="Arial" w:hAnsi="Arial" w:cs="Arial"/>
              </w:rPr>
            </w:pPr>
            <w:r w:rsidRPr="00EB2463">
              <w:rPr>
                <w:rFonts w:ascii="Arial" w:hAnsi="Arial" w:cs="Arial"/>
              </w:rPr>
              <w:t>H1E 6Z1</w:t>
            </w:r>
          </w:p>
          <w:p w14:paraId="25C58368" w14:textId="56223B42" w:rsidR="00EB2463" w:rsidRDefault="00EB2463" w:rsidP="00C554E7">
            <w:pPr>
              <w:rPr>
                <w:rFonts w:ascii="Arial" w:hAnsi="Arial" w:cs="Arial"/>
              </w:rPr>
            </w:pPr>
            <w:hyperlink r:id="rId9" w:history="1">
              <w:r w:rsidRPr="00EB2463">
                <w:rPr>
                  <w:rStyle w:val="Lienhypertexte"/>
                  <w:rFonts w:ascii="Arial" w:hAnsi="Arial" w:cs="Arial"/>
                </w:rPr>
                <w:t>https://www.csrdp.com</w:t>
              </w:r>
            </w:hyperlink>
            <w:r w:rsidR="00C554E7">
              <w:rPr>
                <w:rFonts w:ascii="Arial" w:hAnsi="Arial" w:cs="Arial"/>
              </w:rPr>
              <w:t xml:space="preserve"> </w:t>
            </w:r>
          </w:p>
          <w:p w14:paraId="54A01354" w14:textId="77777777" w:rsidR="00EB2463" w:rsidRDefault="00EB2463" w:rsidP="00EB2463">
            <w:pPr>
              <w:pStyle w:val="Titre2"/>
            </w:pPr>
            <w:hyperlink r:id="rId10" w:history="1">
              <w:r w:rsidRPr="00EB2463">
                <w:rPr>
                  <w:rStyle w:val="Lienhypertexte"/>
                  <w:rFonts w:ascii="Arial" w:hAnsi="Arial" w:cs="Arial"/>
                  <w:sz w:val="24"/>
                  <w:szCs w:val="24"/>
                </w:rPr>
                <w:t>csrdp@csrdp.com</w:t>
              </w:r>
            </w:hyperlink>
            <w:r>
              <w:t xml:space="preserve"> </w:t>
            </w:r>
          </w:p>
          <w:p w14:paraId="05ED7866" w14:textId="77777777" w:rsidR="00627BD7" w:rsidRDefault="00627BD7" w:rsidP="00627BD7"/>
          <w:p w14:paraId="7C2126F5" w14:textId="7EBF99B1" w:rsidR="00627BD7" w:rsidRPr="00627BD7" w:rsidRDefault="00627BD7" w:rsidP="00627BD7"/>
        </w:tc>
      </w:tr>
    </w:tbl>
    <w:p w14:paraId="0A339414" w14:textId="77777777" w:rsidR="00EE2319" w:rsidRDefault="00EE2319"/>
    <w:p w14:paraId="28456020" w14:textId="305CE904" w:rsidR="00294C5C" w:rsidRDefault="00294C5C" w:rsidP="00EB2463">
      <w:pPr>
        <w:rPr>
          <w:b/>
          <w:bCs/>
        </w:rPr>
      </w:pPr>
      <w:r w:rsidRPr="00294C5C">
        <w:rPr>
          <w:b/>
          <w:bCs/>
        </w:rPr>
        <w:t xml:space="preserve">Bulletin de mise en Candidature au </w:t>
      </w:r>
      <w:r w:rsidR="00AC141A">
        <w:rPr>
          <w:b/>
          <w:bCs/>
        </w:rPr>
        <w:t>p</w:t>
      </w:r>
      <w:r w:rsidRPr="00294C5C">
        <w:rPr>
          <w:b/>
          <w:bCs/>
        </w:rPr>
        <w:t xml:space="preserve">oste </w:t>
      </w:r>
      <w:r w:rsidR="00AC141A">
        <w:rPr>
          <w:b/>
          <w:bCs/>
        </w:rPr>
        <w:t>d</w:t>
      </w:r>
      <w:r w:rsidRPr="00294C5C">
        <w:rPr>
          <w:b/>
          <w:bCs/>
        </w:rPr>
        <w:t>’</w:t>
      </w:r>
      <w:r w:rsidR="00AC141A">
        <w:rPr>
          <w:b/>
          <w:bCs/>
        </w:rPr>
        <w:t>a</w:t>
      </w:r>
      <w:r w:rsidRPr="00294C5C">
        <w:rPr>
          <w:b/>
          <w:bCs/>
        </w:rPr>
        <w:t xml:space="preserve">dministrateur du CSRDP Assemblée Général Annuelle 2025 </w:t>
      </w:r>
    </w:p>
    <w:p w14:paraId="66475925" w14:textId="725B15FB" w:rsidR="00294C5C" w:rsidRDefault="00627BD7" w:rsidP="00EB2463">
      <w:r w:rsidRPr="00627BD7">
        <w:t>L’assemblée aura lieu :</w:t>
      </w:r>
      <w:r>
        <w:t xml:space="preserve"> Le m</w:t>
      </w:r>
      <w:r w:rsidR="00294C5C">
        <w:t>ercredi</w:t>
      </w:r>
      <w:r w:rsidR="00294C5C" w:rsidRPr="00294C5C">
        <w:t xml:space="preserve"> </w:t>
      </w:r>
      <w:r w:rsidR="008A3DAB">
        <w:t>9</w:t>
      </w:r>
      <w:r w:rsidR="00294C5C" w:rsidRPr="00294C5C">
        <w:t xml:space="preserve"> </w:t>
      </w:r>
      <w:r w:rsidR="00294C5C">
        <w:t>décembre</w:t>
      </w:r>
      <w:r w:rsidR="00294C5C" w:rsidRPr="00294C5C">
        <w:t xml:space="preserve"> 202</w:t>
      </w:r>
      <w:r w:rsidR="008A3DAB">
        <w:t>6</w:t>
      </w:r>
      <w:r>
        <w:t xml:space="preserve"> de </w:t>
      </w:r>
      <w:r w:rsidR="00294C5C" w:rsidRPr="00294C5C">
        <w:t>19:00 - 21:</w:t>
      </w:r>
      <w:r w:rsidR="00AC141A" w:rsidRPr="00294C5C">
        <w:t xml:space="preserve">00 </w:t>
      </w:r>
      <w:r w:rsidR="00AC141A">
        <w:t>au</w:t>
      </w:r>
      <w:r w:rsidR="00294C5C" w:rsidRPr="00294C5C">
        <w:t xml:space="preserve"> Centre Récréatif de RDP, Grande Salle au RDC (7640 Boul. Maurice-Duplessis, MTL, QC H1E 7R8). </w:t>
      </w:r>
    </w:p>
    <w:p w14:paraId="31023B91" w14:textId="33F1B505" w:rsidR="00294C5C" w:rsidRDefault="00294C5C" w:rsidP="00EB2463">
      <w:r w:rsidRPr="00294C5C">
        <w:t xml:space="preserve">Postes </w:t>
      </w:r>
      <w:r w:rsidR="00AC141A">
        <w:t>d</w:t>
      </w:r>
      <w:r w:rsidRPr="00294C5C">
        <w:t xml:space="preserve">isponibles </w:t>
      </w:r>
      <w:r w:rsidR="00627BD7">
        <w:t>en élection</w:t>
      </w:r>
      <w:r w:rsidRPr="00294C5C">
        <w:t xml:space="preserve">: </w:t>
      </w:r>
    </w:p>
    <w:p w14:paraId="032CE45D" w14:textId="3383D91D" w:rsidR="00294C5C" w:rsidRPr="00294C5C" w:rsidRDefault="00294C5C" w:rsidP="00EB2463">
      <w:r w:rsidRPr="00294C5C">
        <w:t xml:space="preserve">• </w:t>
      </w:r>
      <w:r w:rsidR="008A3DAB" w:rsidRPr="008A3DAB">
        <w:rPr>
          <w:b/>
          <w:bCs/>
        </w:rPr>
        <w:t>Vice-</w:t>
      </w:r>
      <w:r w:rsidR="00FF0A12" w:rsidRPr="00AC141A">
        <w:rPr>
          <w:b/>
          <w:bCs/>
        </w:rPr>
        <w:t xml:space="preserve">Président </w:t>
      </w:r>
      <w:r w:rsidRPr="00AC141A">
        <w:rPr>
          <w:b/>
          <w:bCs/>
        </w:rPr>
        <w:t xml:space="preserve">• </w:t>
      </w:r>
      <w:r w:rsidR="008A3DAB">
        <w:rPr>
          <w:b/>
          <w:bCs/>
        </w:rPr>
        <w:t>3</w:t>
      </w:r>
      <w:r w:rsidRPr="00AC141A">
        <w:rPr>
          <w:b/>
          <w:bCs/>
        </w:rPr>
        <w:t xml:space="preserve"> postes d’administrateur</w:t>
      </w:r>
    </w:p>
    <w:tbl>
      <w:tblPr>
        <w:tblStyle w:val="Grilledutableau"/>
        <w:tblW w:w="108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256"/>
        <w:gridCol w:w="3402"/>
        <w:gridCol w:w="2551"/>
        <w:gridCol w:w="1637"/>
      </w:tblGrid>
      <w:tr w:rsidR="00294C5C" w14:paraId="7B092C69" w14:textId="77777777" w:rsidTr="00AC141A">
        <w:trPr>
          <w:trHeight w:val="799"/>
        </w:trPr>
        <w:tc>
          <w:tcPr>
            <w:tcW w:w="3256" w:type="dxa"/>
            <w:vAlign w:val="center"/>
          </w:tcPr>
          <w:p w14:paraId="68BBBE6F" w14:textId="45CD72B3" w:rsidR="00294C5C" w:rsidRPr="00294C5C" w:rsidRDefault="00294C5C" w:rsidP="00AC141A">
            <w:pPr>
              <w:jc w:val="center"/>
              <w:rPr>
                <w:b/>
                <w:bCs/>
              </w:rPr>
            </w:pPr>
            <w:r w:rsidRPr="00294C5C">
              <w:rPr>
                <w:b/>
                <w:bCs/>
              </w:rPr>
              <w:t>Nom complet du candidat (membre actif)</w:t>
            </w:r>
          </w:p>
        </w:tc>
        <w:tc>
          <w:tcPr>
            <w:tcW w:w="3402" w:type="dxa"/>
            <w:vAlign w:val="center"/>
          </w:tcPr>
          <w:p w14:paraId="0585A7DB" w14:textId="68BFC14C" w:rsidR="00294C5C" w:rsidRPr="00294C5C" w:rsidRDefault="00294C5C" w:rsidP="00AC141A">
            <w:pPr>
              <w:jc w:val="center"/>
              <w:rPr>
                <w:b/>
                <w:bCs/>
              </w:rPr>
            </w:pPr>
            <w:r w:rsidRPr="00294C5C">
              <w:rPr>
                <w:b/>
                <w:bCs/>
              </w:rPr>
              <w:t>Signature</w:t>
            </w:r>
          </w:p>
        </w:tc>
        <w:tc>
          <w:tcPr>
            <w:tcW w:w="2551" w:type="dxa"/>
            <w:vAlign w:val="center"/>
          </w:tcPr>
          <w:p w14:paraId="738535E0" w14:textId="76E44B6C" w:rsidR="00294C5C" w:rsidRPr="00294C5C" w:rsidRDefault="00294C5C" w:rsidP="00AC141A">
            <w:pPr>
              <w:jc w:val="center"/>
              <w:rPr>
                <w:b/>
                <w:bCs/>
              </w:rPr>
            </w:pPr>
            <w:r w:rsidRPr="00294C5C">
              <w:rPr>
                <w:b/>
                <w:bCs/>
              </w:rPr>
              <w:t>Poste</w:t>
            </w:r>
          </w:p>
        </w:tc>
        <w:tc>
          <w:tcPr>
            <w:tcW w:w="1637" w:type="dxa"/>
            <w:vAlign w:val="center"/>
          </w:tcPr>
          <w:p w14:paraId="5870D0DA" w14:textId="27E8FCA6" w:rsidR="00294C5C" w:rsidRPr="00AC141A" w:rsidRDefault="00294C5C" w:rsidP="00AC141A">
            <w:pPr>
              <w:jc w:val="center"/>
              <w:rPr>
                <w:b/>
                <w:bCs/>
              </w:rPr>
            </w:pPr>
            <w:r w:rsidRPr="00AC141A">
              <w:rPr>
                <w:b/>
                <w:bCs/>
              </w:rPr>
              <w:t>Date</w:t>
            </w:r>
          </w:p>
        </w:tc>
      </w:tr>
      <w:tr w:rsidR="00294C5C" w14:paraId="488F358D" w14:textId="77777777" w:rsidTr="00AC141A">
        <w:trPr>
          <w:trHeight w:val="343"/>
        </w:trPr>
        <w:tc>
          <w:tcPr>
            <w:tcW w:w="3256" w:type="dxa"/>
          </w:tcPr>
          <w:p w14:paraId="1CFD7DFE" w14:textId="77777777" w:rsidR="00294C5C" w:rsidRDefault="00294C5C" w:rsidP="00EB2463"/>
          <w:p w14:paraId="355A5FB1" w14:textId="77777777" w:rsidR="00294C5C" w:rsidRDefault="00294C5C" w:rsidP="00EB2463"/>
          <w:p w14:paraId="29F9A398" w14:textId="77777777" w:rsidR="00294C5C" w:rsidRDefault="00294C5C" w:rsidP="00EB2463"/>
        </w:tc>
        <w:tc>
          <w:tcPr>
            <w:tcW w:w="3402" w:type="dxa"/>
          </w:tcPr>
          <w:p w14:paraId="6905C3FA" w14:textId="77777777" w:rsidR="00294C5C" w:rsidRDefault="00294C5C" w:rsidP="00EB2463"/>
        </w:tc>
        <w:tc>
          <w:tcPr>
            <w:tcW w:w="2551" w:type="dxa"/>
          </w:tcPr>
          <w:p w14:paraId="1D3C2BC8" w14:textId="77777777" w:rsidR="00294C5C" w:rsidRDefault="00294C5C" w:rsidP="00EB2463"/>
        </w:tc>
        <w:tc>
          <w:tcPr>
            <w:tcW w:w="1637" w:type="dxa"/>
          </w:tcPr>
          <w:p w14:paraId="286868F5" w14:textId="77777777" w:rsidR="00294C5C" w:rsidRDefault="00294C5C" w:rsidP="00EB2463"/>
        </w:tc>
      </w:tr>
    </w:tbl>
    <w:p w14:paraId="4A640987" w14:textId="6E45B490" w:rsidR="00EB2463" w:rsidRPr="00294C5C" w:rsidRDefault="00EB2463" w:rsidP="00EB2463"/>
    <w:p w14:paraId="53863618" w14:textId="77777777" w:rsidR="00627BD7" w:rsidRDefault="00627BD7" w:rsidP="00EB2463">
      <w:r>
        <w:t xml:space="preserve">Appuis de membres actifs du CSRDP à votre candidature </w: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2"/>
        <w:gridCol w:w="2547"/>
        <w:gridCol w:w="2688"/>
        <w:gridCol w:w="2972"/>
        <w:gridCol w:w="1861"/>
      </w:tblGrid>
      <w:tr w:rsidR="00627BD7" w14:paraId="0BD3E002" w14:textId="77777777" w:rsidTr="00AC141A">
        <w:trPr>
          <w:trHeight w:val="414"/>
        </w:trPr>
        <w:tc>
          <w:tcPr>
            <w:tcW w:w="704" w:type="dxa"/>
          </w:tcPr>
          <w:p w14:paraId="38F25851" w14:textId="77777777" w:rsidR="00627BD7" w:rsidRDefault="00627BD7" w:rsidP="00627BD7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432FF9B" w14:textId="20C4205E" w:rsidR="00627BD7" w:rsidRPr="00AC141A" w:rsidRDefault="00627BD7" w:rsidP="00627BD7">
            <w:pPr>
              <w:jc w:val="center"/>
              <w:rPr>
                <w:b/>
                <w:bCs/>
              </w:rPr>
            </w:pPr>
            <w:r w:rsidRPr="00AC141A">
              <w:rPr>
                <w:b/>
                <w:bCs/>
              </w:rPr>
              <w:t>Nom</w:t>
            </w:r>
          </w:p>
        </w:tc>
        <w:tc>
          <w:tcPr>
            <w:tcW w:w="2693" w:type="dxa"/>
            <w:vAlign w:val="center"/>
          </w:tcPr>
          <w:p w14:paraId="7384B186" w14:textId="4F0EA07F" w:rsidR="00627BD7" w:rsidRPr="00AC141A" w:rsidRDefault="00627BD7" w:rsidP="00627BD7">
            <w:pPr>
              <w:jc w:val="center"/>
              <w:rPr>
                <w:b/>
                <w:bCs/>
              </w:rPr>
            </w:pPr>
            <w:r w:rsidRPr="00AC141A">
              <w:rPr>
                <w:b/>
                <w:bCs/>
              </w:rPr>
              <w:t>Prénom</w:t>
            </w:r>
          </w:p>
        </w:tc>
        <w:tc>
          <w:tcPr>
            <w:tcW w:w="2977" w:type="dxa"/>
            <w:vAlign w:val="center"/>
          </w:tcPr>
          <w:p w14:paraId="449B682D" w14:textId="5377428A" w:rsidR="00627BD7" w:rsidRPr="00AC141A" w:rsidRDefault="00627BD7" w:rsidP="00627BD7">
            <w:pPr>
              <w:jc w:val="center"/>
              <w:rPr>
                <w:b/>
                <w:bCs/>
              </w:rPr>
            </w:pPr>
            <w:r w:rsidRPr="00AC141A">
              <w:rPr>
                <w:b/>
                <w:bCs/>
              </w:rPr>
              <w:t>Signature</w:t>
            </w:r>
          </w:p>
        </w:tc>
        <w:tc>
          <w:tcPr>
            <w:tcW w:w="1864" w:type="dxa"/>
            <w:vAlign w:val="center"/>
          </w:tcPr>
          <w:p w14:paraId="18F861FD" w14:textId="58178EE9" w:rsidR="00627BD7" w:rsidRPr="00AC141A" w:rsidRDefault="00627BD7" w:rsidP="00627BD7">
            <w:pPr>
              <w:jc w:val="center"/>
              <w:rPr>
                <w:b/>
                <w:bCs/>
              </w:rPr>
            </w:pPr>
            <w:r w:rsidRPr="00AC141A">
              <w:rPr>
                <w:b/>
                <w:bCs/>
              </w:rPr>
              <w:t>Date</w:t>
            </w:r>
          </w:p>
        </w:tc>
      </w:tr>
      <w:tr w:rsidR="00627BD7" w14:paraId="5D77177F" w14:textId="77777777" w:rsidTr="00AC141A">
        <w:trPr>
          <w:trHeight w:val="703"/>
        </w:trPr>
        <w:tc>
          <w:tcPr>
            <w:tcW w:w="704" w:type="dxa"/>
            <w:vAlign w:val="center"/>
          </w:tcPr>
          <w:p w14:paraId="5A456FF0" w14:textId="7B642B61" w:rsidR="00627BD7" w:rsidRPr="00627BD7" w:rsidRDefault="00627BD7" w:rsidP="00627BD7">
            <w:pPr>
              <w:jc w:val="center"/>
              <w:rPr>
                <w:b/>
                <w:bCs/>
              </w:rPr>
            </w:pPr>
            <w:r w:rsidRPr="00627BD7">
              <w:rPr>
                <w:b/>
                <w:bCs/>
              </w:rPr>
              <w:t>1</w:t>
            </w:r>
          </w:p>
        </w:tc>
        <w:tc>
          <w:tcPr>
            <w:tcW w:w="2552" w:type="dxa"/>
          </w:tcPr>
          <w:p w14:paraId="34E42168" w14:textId="77777777" w:rsidR="00627BD7" w:rsidRDefault="00627BD7" w:rsidP="00EB2463"/>
        </w:tc>
        <w:tc>
          <w:tcPr>
            <w:tcW w:w="2693" w:type="dxa"/>
          </w:tcPr>
          <w:p w14:paraId="2EE256BE" w14:textId="77777777" w:rsidR="00627BD7" w:rsidRDefault="00627BD7" w:rsidP="00EB2463"/>
        </w:tc>
        <w:tc>
          <w:tcPr>
            <w:tcW w:w="2977" w:type="dxa"/>
          </w:tcPr>
          <w:p w14:paraId="3C268733" w14:textId="77777777" w:rsidR="00627BD7" w:rsidRDefault="00627BD7" w:rsidP="00EB2463"/>
        </w:tc>
        <w:tc>
          <w:tcPr>
            <w:tcW w:w="1864" w:type="dxa"/>
          </w:tcPr>
          <w:p w14:paraId="2D1D70A4" w14:textId="77777777" w:rsidR="00627BD7" w:rsidRDefault="00627BD7" w:rsidP="00EB2463"/>
        </w:tc>
      </w:tr>
      <w:tr w:rsidR="00627BD7" w14:paraId="258B8B7F" w14:textId="77777777" w:rsidTr="00AC141A">
        <w:trPr>
          <w:trHeight w:val="828"/>
        </w:trPr>
        <w:tc>
          <w:tcPr>
            <w:tcW w:w="704" w:type="dxa"/>
            <w:vAlign w:val="center"/>
          </w:tcPr>
          <w:p w14:paraId="3CCD4DC3" w14:textId="4CE10FCA" w:rsidR="00627BD7" w:rsidRPr="00627BD7" w:rsidRDefault="00627BD7" w:rsidP="00627BD7">
            <w:pPr>
              <w:jc w:val="center"/>
              <w:rPr>
                <w:b/>
                <w:bCs/>
              </w:rPr>
            </w:pPr>
            <w:r w:rsidRPr="00627BD7">
              <w:rPr>
                <w:b/>
                <w:bCs/>
              </w:rPr>
              <w:t>2</w:t>
            </w:r>
          </w:p>
        </w:tc>
        <w:tc>
          <w:tcPr>
            <w:tcW w:w="2552" w:type="dxa"/>
          </w:tcPr>
          <w:p w14:paraId="2B2CF786" w14:textId="77777777" w:rsidR="00627BD7" w:rsidRDefault="00627BD7" w:rsidP="00EB2463"/>
        </w:tc>
        <w:tc>
          <w:tcPr>
            <w:tcW w:w="2693" w:type="dxa"/>
          </w:tcPr>
          <w:p w14:paraId="7720A6AB" w14:textId="77777777" w:rsidR="00627BD7" w:rsidRDefault="00627BD7" w:rsidP="00EB2463"/>
        </w:tc>
        <w:tc>
          <w:tcPr>
            <w:tcW w:w="2977" w:type="dxa"/>
          </w:tcPr>
          <w:p w14:paraId="3AA6E9E7" w14:textId="77777777" w:rsidR="00627BD7" w:rsidRDefault="00627BD7" w:rsidP="00EB2463"/>
        </w:tc>
        <w:tc>
          <w:tcPr>
            <w:tcW w:w="1864" w:type="dxa"/>
          </w:tcPr>
          <w:p w14:paraId="30681F75" w14:textId="77777777" w:rsidR="00627BD7" w:rsidRDefault="00627BD7" w:rsidP="00EB2463"/>
        </w:tc>
      </w:tr>
    </w:tbl>
    <w:p w14:paraId="3B281E21" w14:textId="7B5A5545" w:rsidR="00EB2463" w:rsidRDefault="00EB2463" w:rsidP="00EB2463"/>
    <w:p w14:paraId="4CFB912D" w14:textId="73A0C5AB" w:rsidR="00627BD7" w:rsidRDefault="00627BD7" w:rsidP="00EB2463">
      <w:r>
        <w:t xml:space="preserve">Pour être valide, le bulletin doit-être remplis en entièreté et envoyé </w:t>
      </w:r>
      <w:r w:rsidR="00AC141A">
        <w:t>avant le</w:t>
      </w:r>
      <w:r>
        <w:t xml:space="preserve"> </w:t>
      </w:r>
      <w:r w:rsidR="00E43A57">
        <w:t>2</w:t>
      </w:r>
      <w:r>
        <w:t xml:space="preserve"> </w:t>
      </w:r>
      <w:r w:rsidR="00E43A57">
        <w:t>décembre</w:t>
      </w:r>
      <w:r>
        <w:t xml:space="preserve"> 202</w:t>
      </w:r>
      <w:r w:rsidR="00E43A57">
        <w:t>6</w:t>
      </w:r>
      <w:r>
        <w:t xml:space="preserve"> à 23 h 59 au courriel </w:t>
      </w:r>
      <w:hyperlink r:id="rId11" w:history="1">
        <w:r w:rsidRPr="00BC6732">
          <w:rPr>
            <w:rStyle w:val="Lienhypertexte"/>
          </w:rPr>
          <w:t>dg@csrdp.com</w:t>
        </w:r>
      </w:hyperlink>
    </w:p>
    <w:p w14:paraId="23CF393B" w14:textId="403B2F11" w:rsidR="00627BD7" w:rsidRDefault="00627BD7" w:rsidP="00EB2463">
      <w:r>
        <w:t xml:space="preserve">La validation finale sera </w:t>
      </w:r>
      <w:r w:rsidR="00AC141A">
        <w:t>effectuée</w:t>
      </w:r>
      <w:r>
        <w:t xml:space="preserve"> par la direction générale du club.</w:t>
      </w:r>
    </w:p>
    <w:p w14:paraId="0DBDEE1A" w14:textId="77777777" w:rsidR="00EB2463" w:rsidRDefault="00EB2463"/>
    <w:sectPr w:rsidR="00EB2463" w:rsidSect="00EE231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319"/>
    <w:rsid w:val="00294C5C"/>
    <w:rsid w:val="00627BD7"/>
    <w:rsid w:val="008316FD"/>
    <w:rsid w:val="008A3DAB"/>
    <w:rsid w:val="009F7F15"/>
    <w:rsid w:val="00AC141A"/>
    <w:rsid w:val="00B94DB9"/>
    <w:rsid w:val="00C554E7"/>
    <w:rsid w:val="00CC2169"/>
    <w:rsid w:val="00D03D28"/>
    <w:rsid w:val="00D316EA"/>
    <w:rsid w:val="00E43A57"/>
    <w:rsid w:val="00E44361"/>
    <w:rsid w:val="00EB2463"/>
    <w:rsid w:val="00EE2319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7D0FB"/>
  <w15:chartTrackingRefBased/>
  <w15:docId w15:val="{120E670F-CABE-4C48-894F-75E26DC60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2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E2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2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2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2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2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2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2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2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2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E2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2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231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231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231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231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231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231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2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2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2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2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2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231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231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231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2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231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231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B2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B246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B24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g@csrdp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csrdp@csrdp.com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csrdp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8b991b-49a1-4365-802b-c6ba96120285">
      <Terms xmlns="http://schemas.microsoft.com/office/infopath/2007/PartnerControls"/>
    </lcf76f155ced4ddcb4097134ff3c332f>
    <TaxCatchAll xmlns="0044543c-1519-4772-b095-8678b44cf7f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4F94A55762A46A20557EE70190BF4" ma:contentTypeVersion="14" ma:contentTypeDescription="Create a new document." ma:contentTypeScope="" ma:versionID="75a370bec091ed304a2d2e52252d2686">
  <xsd:schema xmlns:xsd="http://www.w3.org/2001/XMLSchema" xmlns:xs="http://www.w3.org/2001/XMLSchema" xmlns:p="http://schemas.microsoft.com/office/2006/metadata/properties" xmlns:ns2="1e8b991b-49a1-4365-802b-c6ba96120285" xmlns:ns3="0044543c-1519-4772-b095-8678b44cf7fd" targetNamespace="http://schemas.microsoft.com/office/2006/metadata/properties" ma:root="true" ma:fieldsID="d4b5cd9355fd3f302540bb23392974e7" ns2:_="" ns3:_="">
    <xsd:import namespace="1e8b991b-49a1-4365-802b-c6ba96120285"/>
    <xsd:import namespace="0044543c-1519-4772-b095-8678b44cf7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b991b-49a1-4365-802b-c6ba961202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5cd329e-982f-4649-8b06-87d071ddd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4543c-1519-4772-b095-8678b44cf7f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36bbba6-ba37-4e31-a54f-c7d3da75d6d5}" ma:internalName="TaxCatchAll" ma:showField="CatchAllData" ma:web="0044543c-1519-4772-b095-8678b44cf7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BEFA5C-5130-4380-9127-2499704EED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744DCF-912B-4CF3-8123-E7E5C255B5E4}">
  <ds:schemaRefs>
    <ds:schemaRef ds:uri="http://schemas.microsoft.com/office/2006/metadata/properties"/>
    <ds:schemaRef ds:uri="http://schemas.microsoft.com/office/infopath/2007/PartnerControls"/>
    <ds:schemaRef ds:uri="1e8b991b-49a1-4365-802b-c6ba96120285"/>
    <ds:schemaRef ds:uri="0044543c-1519-4772-b095-8678b44cf7fd"/>
  </ds:schemaRefs>
</ds:datastoreItem>
</file>

<file path=customXml/itemProps3.xml><?xml version="1.0" encoding="utf-8"?>
<ds:datastoreItem xmlns:ds="http://schemas.openxmlformats.org/officeDocument/2006/customXml" ds:itemID="{0DE3CBDB-E87D-417B-8754-6CD0A83E3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8b991b-49a1-4365-802b-c6ba96120285"/>
    <ds:schemaRef ds:uri="0044543c-1519-4772-b095-8678b44cf7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2CF056-6E1C-45EE-96BB-B1981CF6A7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Vacante</dc:creator>
  <cp:keywords/>
  <dc:description/>
  <cp:lastModifiedBy>Emanuele Vacante</cp:lastModifiedBy>
  <cp:revision>4</cp:revision>
  <dcterms:created xsi:type="dcterms:W3CDTF">2025-10-11T12:26:00Z</dcterms:created>
  <dcterms:modified xsi:type="dcterms:W3CDTF">2026-10-30T17:56:00Z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0x010100DCE4F94A55762A46A20557EE70190BF4</vt:lpwstr>
  </property>
</Properties>
</file>