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64AF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>
        <w:rPr>
          <w:rFonts w:ascii="Calibri Light" w:hAnsi="Calibri Light"/>
          <w:b/>
          <w:bCs/>
          <w:sz w:val="20"/>
          <w:szCs w:val="20"/>
          <w:shd w:val="clear" w:color="auto" w:fill="FFFFFF"/>
        </w:rPr>
        <w:t>MODELLO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 xml:space="preserve"> B. - ELENCO TITOLI/ESPERIENZE</w:t>
      </w:r>
    </w:p>
    <w:p w14:paraId="47E0616B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06062988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3573E9D9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3ADF0073" w14:textId="77777777" w:rsidR="007B6BB5" w:rsidRPr="001F737E" w:rsidRDefault="007B6BB5" w:rsidP="007B6BB5">
      <w:pPr>
        <w:pStyle w:val="Standard"/>
        <w:ind w:left="4236" w:firstLine="706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Al Presidente della</w:t>
      </w:r>
    </w:p>
    <w:p w14:paraId="182114B8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  <w:t xml:space="preserve">Fondazione Festival dei Due Mondi 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</w:p>
    <w:p w14:paraId="4824A19F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059353E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95C5541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 xml:space="preserve">Oggetto: Manifestazione di interesse a partecipare alla selezione per il conferimento dell'incarico di Direttore Amministrativo della Fondazione Festival dei Due Mondi 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ab/>
      </w:r>
    </w:p>
    <w:p w14:paraId="263F6E44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6A75DD66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46BB82D2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Il/La sottoscritto/a ...............................................................................................................................</w:t>
      </w:r>
    </w:p>
    <w:p w14:paraId="22969A4B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6A9E739" w14:textId="77777777" w:rsidR="007B6BB5" w:rsidRPr="001F737E" w:rsidRDefault="007B6BB5" w:rsidP="007B6BB5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nato/a a ..............................................................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il ........................................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</w:p>
    <w:p w14:paraId="3F181D1F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C.F.: ................................................................................ residente a ....................................................</w:t>
      </w:r>
    </w:p>
    <w:p w14:paraId="1B21F692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0FCFD62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in Via ..................................................................................... , n. ................cap....................</w:t>
      </w:r>
    </w:p>
    <w:p w14:paraId="049150E0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5D864A9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Stato ................................... email:.................................................................... tel:...............................</w:t>
      </w:r>
    </w:p>
    <w:p w14:paraId="699A9113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69BC7325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D9A4C32" w14:textId="77777777" w:rsidR="007B6BB5" w:rsidRPr="001F737E" w:rsidRDefault="007B6BB5" w:rsidP="007B6BB5">
      <w:pPr>
        <w:pStyle w:val="Standard"/>
        <w:jc w:val="center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>DICHIARA</w:t>
      </w:r>
    </w:p>
    <w:p w14:paraId="236A20BD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976AED4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191DCF63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sotto la propria responsabilità ai sensi degli artt. 46 e 47 del D.P.R. 445/2000, consapevole delle sanzioni penali previste dall'art. 76 dello stesso decreto in caso di dichiarazioni mendaci:</w:t>
      </w:r>
    </w:p>
    <w:p w14:paraId="27A9D0AC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8B729CE" w14:textId="77777777" w:rsidR="007B6BB5" w:rsidRPr="001F737E" w:rsidRDefault="007B6BB5" w:rsidP="007B6BB5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di possedere il seguente titolo di studio:</w:t>
      </w:r>
    </w:p>
    <w:p w14:paraId="65CB9D13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 </w:t>
      </w:r>
    </w:p>
    <w:p w14:paraId="4F55C88E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   ..........................................................................................................................................</w:t>
      </w:r>
    </w:p>
    <w:p w14:paraId="28FBC395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D8AF65B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 (durata del corso: anni.................... presso: ..................................votazione:......................</w:t>
      </w:r>
    </w:p>
    <w:p w14:paraId="3719E8FC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80BE2E9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  ................................................................................................................................</w:t>
      </w:r>
    </w:p>
    <w:p w14:paraId="7B0CFCE7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C4F184A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 (durata del corso: anni.................... presso: ..................................votazione:......................</w:t>
      </w:r>
    </w:p>
    <w:p w14:paraId="416397CA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24C2F01C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ovvero:</w:t>
      </w:r>
    </w:p>
    <w:p w14:paraId="65821FD6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C0C4163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Titolo di studio conseguito all'estero dichiarato equivalente/equipollente:</w:t>
      </w:r>
    </w:p>
    <w:p w14:paraId="0D355B58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2FDF36B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........................................................................................................................................................</w:t>
      </w:r>
    </w:p>
    <w:p w14:paraId="73702F67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1D772F6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(durata del corso: anni.................... presso: ..................................votazione:......................</w:t>
      </w:r>
    </w:p>
    <w:p w14:paraId="31621A9D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</w:t>
      </w:r>
    </w:p>
    <w:p w14:paraId="1BA3CB4F" w14:textId="77777777" w:rsidR="007B6BB5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dichiarazione di equivalenza/equipollenza del ........................ rilaasciata da .............................</w:t>
      </w:r>
    </w:p>
    <w:p w14:paraId="0366D5EB" w14:textId="77777777" w:rsidR="00A45050" w:rsidRPr="001F737E" w:rsidRDefault="00A45050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5BB5A1B" w14:textId="77777777" w:rsidR="007B6BB5" w:rsidRPr="001F737E" w:rsidRDefault="007B6BB5" w:rsidP="007B6BB5">
      <w:pPr>
        <w:pStyle w:val="Standard"/>
        <w:numPr>
          <w:ilvl w:val="0"/>
          <w:numId w:val="2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di aver maturato la seguente esperienza lavorativa ai sensi dell'avviso in oggetto:</w:t>
      </w:r>
    </w:p>
    <w:p w14:paraId="2F7CB7CB" w14:textId="77777777" w:rsidR="007B6BB5" w:rsidRDefault="007B6BB5" w:rsidP="007B6BB5">
      <w:pPr>
        <w:pStyle w:val="Standard"/>
        <w:rPr>
          <w:rFonts w:ascii="Calibri Light" w:hAnsi="Calibri Light"/>
          <w:i/>
          <w:i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           (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 xml:space="preserve">compilare la tabella sottostante. Possono essere aggiunte caselle mantenendo lo stesso   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ab/>
        <w:t>format e la numerazione consecutiva, o eliminate e/o barrate le caselle eccedenti)</w:t>
      </w:r>
    </w:p>
    <w:p w14:paraId="5EA3B57F" w14:textId="77777777" w:rsidR="00695F41" w:rsidRDefault="00695F41" w:rsidP="007B6BB5">
      <w:pPr>
        <w:pStyle w:val="Standard"/>
        <w:rPr>
          <w:rFonts w:ascii="Calibri Light" w:hAnsi="Calibri Light"/>
          <w:i/>
          <w:iCs/>
          <w:sz w:val="20"/>
          <w:szCs w:val="20"/>
          <w:shd w:val="clear" w:color="auto" w:fill="FFFFFF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762"/>
        <w:gridCol w:w="1843"/>
        <w:gridCol w:w="1843"/>
        <w:gridCol w:w="2976"/>
      </w:tblGrid>
      <w:tr w:rsidR="00695F41" w:rsidRPr="00695F41" w14:paraId="66CA48D4" w14:textId="77777777" w:rsidTr="001F221D">
        <w:tc>
          <w:tcPr>
            <w:tcW w:w="10314" w:type="dxa"/>
            <w:gridSpan w:val="5"/>
          </w:tcPr>
          <w:p w14:paraId="49769F4E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DATI ATTESTANTI LE ESPERIENZE PROFESSIONALI/LAVORATIVE PRECEDENTI</w:t>
            </w:r>
          </w:p>
        </w:tc>
      </w:tr>
      <w:tr w:rsidR="00695F41" w:rsidRPr="00695F41" w14:paraId="2942E8E3" w14:textId="77777777" w:rsidTr="001F221D">
        <w:tc>
          <w:tcPr>
            <w:tcW w:w="1890" w:type="dxa"/>
          </w:tcPr>
          <w:p w14:paraId="7958D084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ESPERIENZA 1</w:t>
            </w:r>
          </w:p>
        </w:tc>
        <w:tc>
          <w:tcPr>
            <w:tcW w:w="1762" w:type="dxa"/>
          </w:tcPr>
          <w:p w14:paraId="5F44608C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DURATA</w:t>
            </w:r>
          </w:p>
        </w:tc>
        <w:tc>
          <w:tcPr>
            <w:tcW w:w="1843" w:type="dxa"/>
          </w:tcPr>
          <w:p w14:paraId="5D38B9CB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DATORE DI LAVORO</w:t>
            </w:r>
          </w:p>
        </w:tc>
        <w:tc>
          <w:tcPr>
            <w:tcW w:w="1843" w:type="dxa"/>
          </w:tcPr>
          <w:p w14:paraId="643C7FE7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QUALIFICA</w:t>
            </w:r>
          </w:p>
        </w:tc>
        <w:tc>
          <w:tcPr>
            <w:tcW w:w="2976" w:type="dxa"/>
          </w:tcPr>
          <w:p w14:paraId="0003B4FC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EVENTUALI NOTE</w:t>
            </w:r>
          </w:p>
        </w:tc>
      </w:tr>
      <w:tr w:rsidR="00695F41" w:rsidRPr="00695F41" w14:paraId="19342B1E" w14:textId="77777777" w:rsidTr="001F221D">
        <w:tc>
          <w:tcPr>
            <w:tcW w:w="1890" w:type="dxa"/>
          </w:tcPr>
          <w:p w14:paraId="06ED0EEE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4F62862E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ANNI:</w:t>
            </w:r>
          </w:p>
        </w:tc>
        <w:tc>
          <w:tcPr>
            <w:tcW w:w="1843" w:type="dxa"/>
          </w:tcPr>
          <w:p w14:paraId="11C2805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6DC37CA6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7F91D8B9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2F4AAAB4" w14:textId="77777777" w:rsidTr="001F221D">
        <w:tc>
          <w:tcPr>
            <w:tcW w:w="1890" w:type="dxa"/>
          </w:tcPr>
          <w:p w14:paraId="0166E5C2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6388FE5E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MESI:</w:t>
            </w:r>
          </w:p>
        </w:tc>
        <w:tc>
          <w:tcPr>
            <w:tcW w:w="1843" w:type="dxa"/>
          </w:tcPr>
          <w:p w14:paraId="19935383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43F79517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0C1F7EA8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777AF3BD" w14:textId="77777777" w:rsidTr="001F221D">
        <w:tc>
          <w:tcPr>
            <w:tcW w:w="1890" w:type="dxa"/>
          </w:tcPr>
          <w:p w14:paraId="5E8393A8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78C46CD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GIORNI:</w:t>
            </w:r>
          </w:p>
        </w:tc>
        <w:tc>
          <w:tcPr>
            <w:tcW w:w="1843" w:type="dxa"/>
          </w:tcPr>
          <w:p w14:paraId="228F977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79B3A97E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7C7A361D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7BD598BA" w14:textId="77777777" w:rsidTr="001F221D">
        <w:tc>
          <w:tcPr>
            <w:tcW w:w="1890" w:type="dxa"/>
          </w:tcPr>
          <w:p w14:paraId="42E58795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7A8F2496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607B76F1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7B8EDD7B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32D3A109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3D4B7987" w14:textId="77777777" w:rsidTr="001F221D">
        <w:tc>
          <w:tcPr>
            <w:tcW w:w="1890" w:type="dxa"/>
          </w:tcPr>
          <w:p w14:paraId="4C511C3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ESPERIENZA 2</w:t>
            </w:r>
          </w:p>
        </w:tc>
        <w:tc>
          <w:tcPr>
            <w:tcW w:w="1762" w:type="dxa"/>
          </w:tcPr>
          <w:p w14:paraId="5EB3711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DURATA</w:t>
            </w:r>
          </w:p>
        </w:tc>
        <w:tc>
          <w:tcPr>
            <w:tcW w:w="1843" w:type="dxa"/>
          </w:tcPr>
          <w:p w14:paraId="25078CA1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DATORE DI LAVORO</w:t>
            </w:r>
          </w:p>
        </w:tc>
        <w:tc>
          <w:tcPr>
            <w:tcW w:w="1843" w:type="dxa"/>
          </w:tcPr>
          <w:p w14:paraId="2DAAB237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QUALIFICA</w:t>
            </w:r>
          </w:p>
        </w:tc>
        <w:tc>
          <w:tcPr>
            <w:tcW w:w="2976" w:type="dxa"/>
          </w:tcPr>
          <w:p w14:paraId="0883A487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</w:p>
        </w:tc>
      </w:tr>
      <w:tr w:rsidR="00695F41" w:rsidRPr="00695F41" w14:paraId="1B9DC4DA" w14:textId="77777777" w:rsidTr="001F221D">
        <w:tc>
          <w:tcPr>
            <w:tcW w:w="1890" w:type="dxa"/>
          </w:tcPr>
          <w:p w14:paraId="13820983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7EB3956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ANNI:</w:t>
            </w:r>
          </w:p>
        </w:tc>
        <w:tc>
          <w:tcPr>
            <w:tcW w:w="1843" w:type="dxa"/>
          </w:tcPr>
          <w:p w14:paraId="4A7817DE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7C386BF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1B94195D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685D90E3" w14:textId="77777777" w:rsidTr="001F221D">
        <w:tc>
          <w:tcPr>
            <w:tcW w:w="1890" w:type="dxa"/>
          </w:tcPr>
          <w:p w14:paraId="0E959E4A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1CE62E1D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MESI:</w:t>
            </w:r>
          </w:p>
        </w:tc>
        <w:tc>
          <w:tcPr>
            <w:tcW w:w="1843" w:type="dxa"/>
          </w:tcPr>
          <w:p w14:paraId="4583CEF9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6CA80863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0556A75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0FB986D9" w14:textId="77777777" w:rsidTr="001F221D">
        <w:tc>
          <w:tcPr>
            <w:tcW w:w="1890" w:type="dxa"/>
          </w:tcPr>
          <w:p w14:paraId="688C32B9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6582D060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GIORNI:</w:t>
            </w:r>
          </w:p>
        </w:tc>
        <w:tc>
          <w:tcPr>
            <w:tcW w:w="1843" w:type="dxa"/>
          </w:tcPr>
          <w:p w14:paraId="6680E5AA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79F78F15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29392126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63BE6CA6" w14:textId="77777777" w:rsidTr="001F221D">
        <w:tc>
          <w:tcPr>
            <w:tcW w:w="1890" w:type="dxa"/>
          </w:tcPr>
          <w:p w14:paraId="5B76F6B7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762" w:type="dxa"/>
          </w:tcPr>
          <w:p w14:paraId="7DE3BA0C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843" w:type="dxa"/>
          </w:tcPr>
          <w:p w14:paraId="246549F5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843" w:type="dxa"/>
          </w:tcPr>
          <w:p w14:paraId="5CD30F8C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76" w:type="dxa"/>
          </w:tcPr>
          <w:p w14:paraId="28085C0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2"/>
                <w:szCs w:val="12"/>
                <w:lang w:eastAsia="en-US"/>
              </w:rPr>
            </w:pPr>
          </w:p>
        </w:tc>
      </w:tr>
      <w:tr w:rsidR="00695F41" w:rsidRPr="00695F41" w14:paraId="2AD65A41" w14:textId="77777777" w:rsidTr="001F221D">
        <w:tc>
          <w:tcPr>
            <w:tcW w:w="1890" w:type="dxa"/>
          </w:tcPr>
          <w:p w14:paraId="1B5B17CA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ESPERIENZA 3</w:t>
            </w:r>
          </w:p>
        </w:tc>
        <w:tc>
          <w:tcPr>
            <w:tcW w:w="1762" w:type="dxa"/>
          </w:tcPr>
          <w:p w14:paraId="10AC610D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DURATA</w:t>
            </w:r>
          </w:p>
        </w:tc>
        <w:tc>
          <w:tcPr>
            <w:tcW w:w="1843" w:type="dxa"/>
          </w:tcPr>
          <w:p w14:paraId="4013D9D5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DATORE DI LAVORO</w:t>
            </w:r>
          </w:p>
        </w:tc>
        <w:tc>
          <w:tcPr>
            <w:tcW w:w="1843" w:type="dxa"/>
          </w:tcPr>
          <w:p w14:paraId="54989D5D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QUALIFICA</w:t>
            </w:r>
          </w:p>
        </w:tc>
        <w:tc>
          <w:tcPr>
            <w:tcW w:w="2976" w:type="dxa"/>
          </w:tcPr>
          <w:p w14:paraId="7DD9E295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</w:p>
        </w:tc>
      </w:tr>
      <w:tr w:rsidR="00695F41" w:rsidRPr="00695F41" w14:paraId="17D79877" w14:textId="77777777" w:rsidTr="001F221D">
        <w:tc>
          <w:tcPr>
            <w:tcW w:w="1890" w:type="dxa"/>
          </w:tcPr>
          <w:p w14:paraId="7C512748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505CF3C9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ANNI:</w:t>
            </w:r>
          </w:p>
        </w:tc>
        <w:tc>
          <w:tcPr>
            <w:tcW w:w="1843" w:type="dxa"/>
          </w:tcPr>
          <w:p w14:paraId="19013EF6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5FD92E25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29CC25EC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12CB8D79" w14:textId="77777777" w:rsidTr="001F221D">
        <w:tc>
          <w:tcPr>
            <w:tcW w:w="1890" w:type="dxa"/>
          </w:tcPr>
          <w:p w14:paraId="4500DCE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4D2680CC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MESI:</w:t>
            </w:r>
          </w:p>
        </w:tc>
        <w:tc>
          <w:tcPr>
            <w:tcW w:w="1843" w:type="dxa"/>
          </w:tcPr>
          <w:p w14:paraId="592802E0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6F03335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68D6C835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7734FBF5" w14:textId="77777777" w:rsidTr="001F221D">
        <w:tc>
          <w:tcPr>
            <w:tcW w:w="1890" w:type="dxa"/>
          </w:tcPr>
          <w:p w14:paraId="25FF03D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43443C3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GIORNI:</w:t>
            </w:r>
          </w:p>
        </w:tc>
        <w:tc>
          <w:tcPr>
            <w:tcW w:w="1843" w:type="dxa"/>
          </w:tcPr>
          <w:p w14:paraId="2BC78272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1FE40F2E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0B27214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17A82CA9" w14:textId="77777777" w:rsidTr="001F221D">
        <w:tc>
          <w:tcPr>
            <w:tcW w:w="1890" w:type="dxa"/>
          </w:tcPr>
          <w:p w14:paraId="46B2CB4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542E5F5A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120CEEBE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152FA9D8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60938D7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442BEF43" w14:textId="77777777" w:rsidTr="001F221D">
        <w:tc>
          <w:tcPr>
            <w:tcW w:w="1890" w:type="dxa"/>
          </w:tcPr>
          <w:p w14:paraId="29C61BF9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ESPERIENZA 4</w:t>
            </w:r>
          </w:p>
        </w:tc>
        <w:tc>
          <w:tcPr>
            <w:tcW w:w="1762" w:type="dxa"/>
          </w:tcPr>
          <w:p w14:paraId="302BEB5C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DURATA</w:t>
            </w:r>
          </w:p>
        </w:tc>
        <w:tc>
          <w:tcPr>
            <w:tcW w:w="1843" w:type="dxa"/>
          </w:tcPr>
          <w:p w14:paraId="1FF10257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DATORE DI LAVORO</w:t>
            </w:r>
          </w:p>
        </w:tc>
        <w:tc>
          <w:tcPr>
            <w:tcW w:w="1843" w:type="dxa"/>
          </w:tcPr>
          <w:p w14:paraId="7BF375E1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QUALIFICA</w:t>
            </w:r>
          </w:p>
        </w:tc>
        <w:tc>
          <w:tcPr>
            <w:tcW w:w="2976" w:type="dxa"/>
          </w:tcPr>
          <w:p w14:paraId="45FE345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</w:p>
        </w:tc>
      </w:tr>
      <w:tr w:rsidR="00695F41" w:rsidRPr="00695F41" w14:paraId="304A842D" w14:textId="77777777" w:rsidTr="001F221D">
        <w:tc>
          <w:tcPr>
            <w:tcW w:w="1890" w:type="dxa"/>
          </w:tcPr>
          <w:p w14:paraId="6486B38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1EA157B9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ANNI:</w:t>
            </w:r>
          </w:p>
        </w:tc>
        <w:tc>
          <w:tcPr>
            <w:tcW w:w="1843" w:type="dxa"/>
          </w:tcPr>
          <w:p w14:paraId="2EAF115A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0D396591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6DFA242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4F12495C" w14:textId="77777777" w:rsidTr="001F221D">
        <w:tc>
          <w:tcPr>
            <w:tcW w:w="1890" w:type="dxa"/>
          </w:tcPr>
          <w:p w14:paraId="35BD843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42872CD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MESI:</w:t>
            </w:r>
          </w:p>
        </w:tc>
        <w:tc>
          <w:tcPr>
            <w:tcW w:w="1843" w:type="dxa"/>
          </w:tcPr>
          <w:p w14:paraId="56CF3626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665D430B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22E1E4C6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106CE48D" w14:textId="77777777" w:rsidTr="001F221D">
        <w:tc>
          <w:tcPr>
            <w:tcW w:w="1890" w:type="dxa"/>
          </w:tcPr>
          <w:p w14:paraId="0B952890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7441E37E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GIORNI:</w:t>
            </w:r>
          </w:p>
        </w:tc>
        <w:tc>
          <w:tcPr>
            <w:tcW w:w="1843" w:type="dxa"/>
          </w:tcPr>
          <w:p w14:paraId="1EC1480B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77F59DCB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24B35FB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27EB991A" w14:textId="77777777" w:rsidTr="001F221D">
        <w:tc>
          <w:tcPr>
            <w:tcW w:w="1890" w:type="dxa"/>
          </w:tcPr>
          <w:p w14:paraId="3C88B79C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1762" w:type="dxa"/>
          </w:tcPr>
          <w:p w14:paraId="63F8B2F6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1843" w:type="dxa"/>
          </w:tcPr>
          <w:p w14:paraId="56F678A8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1843" w:type="dxa"/>
          </w:tcPr>
          <w:p w14:paraId="487FB772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2976" w:type="dxa"/>
          </w:tcPr>
          <w:p w14:paraId="66AD7843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</w:tr>
      <w:tr w:rsidR="00695F41" w:rsidRPr="00695F41" w14:paraId="27E7445C" w14:textId="77777777" w:rsidTr="001F221D">
        <w:tc>
          <w:tcPr>
            <w:tcW w:w="1890" w:type="dxa"/>
          </w:tcPr>
          <w:p w14:paraId="145D5077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ESPERIENZA 5</w:t>
            </w:r>
          </w:p>
        </w:tc>
        <w:tc>
          <w:tcPr>
            <w:tcW w:w="1762" w:type="dxa"/>
          </w:tcPr>
          <w:p w14:paraId="5AE4ACC9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DURATA</w:t>
            </w:r>
          </w:p>
        </w:tc>
        <w:tc>
          <w:tcPr>
            <w:tcW w:w="1843" w:type="dxa"/>
          </w:tcPr>
          <w:p w14:paraId="11C586C5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DATORE DI LAVORO</w:t>
            </w:r>
          </w:p>
        </w:tc>
        <w:tc>
          <w:tcPr>
            <w:tcW w:w="1843" w:type="dxa"/>
          </w:tcPr>
          <w:p w14:paraId="61CFEEA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QUALIFICA</w:t>
            </w:r>
          </w:p>
        </w:tc>
        <w:tc>
          <w:tcPr>
            <w:tcW w:w="2976" w:type="dxa"/>
          </w:tcPr>
          <w:p w14:paraId="0104957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</w:p>
        </w:tc>
      </w:tr>
      <w:tr w:rsidR="00695F41" w:rsidRPr="00695F41" w14:paraId="77F6852A" w14:textId="77777777" w:rsidTr="001F221D">
        <w:tc>
          <w:tcPr>
            <w:tcW w:w="1890" w:type="dxa"/>
          </w:tcPr>
          <w:p w14:paraId="6E364B7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33FB36D2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ANNI:</w:t>
            </w:r>
          </w:p>
        </w:tc>
        <w:tc>
          <w:tcPr>
            <w:tcW w:w="1843" w:type="dxa"/>
          </w:tcPr>
          <w:p w14:paraId="4772D2E8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1B11E61A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18B5226E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78C382BF" w14:textId="77777777" w:rsidTr="001F221D">
        <w:tc>
          <w:tcPr>
            <w:tcW w:w="1890" w:type="dxa"/>
          </w:tcPr>
          <w:p w14:paraId="475F86B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36C0921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MESI:</w:t>
            </w:r>
          </w:p>
        </w:tc>
        <w:tc>
          <w:tcPr>
            <w:tcW w:w="1843" w:type="dxa"/>
          </w:tcPr>
          <w:p w14:paraId="14B26F1B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1C5D08FF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382EDC3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34AEDD9C" w14:textId="77777777" w:rsidTr="001F221D">
        <w:tc>
          <w:tcPr>
            <w:tcW w:w="1890" w:type="dxa"/>
          </w:tcPr>
          <w:p w14:paraId="7F7BC5E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4A63498A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GIORNI:</w:t>
            </w:r>
          </w:p>
        </w:tc>
        <w:tc>
          <w:tcPr>
            <w:tcW w:w="1843" w:type="dxa"/>
          </w:tcPr>
          <w:p w14:paraId="5E091643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1DA7EE18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4E65DBD2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11278D36" w14:textId="77777777" w:rsidTr="001F221D">
        <w:tc>
          <w:tcPr>
            <w:tcW w:w="1890" w:type="dxa"/>
          </w:tcPr>
          <w:p w14:paraId="337866BD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1762" w:type="dxa"/>
          </w:tcPr>
          <w:p w14:paraId="2D0A3BED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1843" w:type="dxa"/>
          </w:tcPr>
          <w:p w14:paraId="7CA9AFB6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1843" w:type="dxa"/>
          </w:tcPr>
          <w:p w14:paraId="14C6D74D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  <w:tc>
          <w:tcPr>
            <w:tcW w:w="2976" w:type="dxa"/>
          </w:tcPr>
          <w:p w14:paraId="2B3E53F4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16"/>
                <w:szCs w:val="16"/>
                <w:lang w:val="es-NI" w:eastAsia="en-US"/>
              </w:rPr>
            </w:pPr>
          </w:p>
        </w:tc>
      </w:tr>
      <w:tr w:rsidR="00695F41" w:rsidRPr="00695F41" w14:paraId="302C6474" w14:textId="77777777" w:rsidTr="001F221D">
        <w:tc>
          <w:tcPr>
            <w:tcW w:w="1890" w:type="dxa"/>
          </w:tcPr>
          <w:p w14:paraId="356114BA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ESPERIENZA 6</w:t>
            </w:r>
          </w:p>
        </w:tc>
        <w:tc>
          <w:tcPr>
            <w:tcW w:w="1762" w:type="dxa"/>
          </w:tcPr>
          <w:p w14:paraId="686501AE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DURATA</w:t>
            </w:r>
          </w:p>
        </w:tc>
        <w:tc>
          <w:tcPr>
            <w:tcW w:w="1843" w:type="dxa"/>
          </w:tcPr>
          <w:p w14:paraId="05FE4F73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DATORE DI LAVORO</w:t>
            </w:r>
          </w:p>
        </w:tc>
        <w:tc>
          <w:tcPr>
            <w:tcW w:w="1843" w:type="dxa"/>
          </w:tcPr>
          <w:p w14:paraId="083A9D16" w14:textId="77777777" w:rsidR="00695F41" w:rsidRPr="00695F41" w:rsidRDefault="00695F41" w:rsidP="001F221D">
            <w:pPr>
              <w:jc w:val="center"/>
              <w:rPr>
                <w:rFonts w:asciiTheme="majorHAnsi" w:hAnsiTheme="majorHAnsi"/>
                <w:b/>
                <w:sz w:val="24"/>
                <w:lang w:val="es-NI"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val="es-NI" w:eastAsia="en-US"/>
              </w:rPr>
              <w:t>QUALIFICA</w:t>
            </w:r>
          </w:p>
        </w:tc>
        <w:tc>
          <w:tcPr>
            <w:tcW w:w="2976" w:type="dxa"/>
          </w:tcPr>
          <w:p w14:paraId="4BA91235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val="es-NI" w:eastAsia="en-US"/>
              </w:rPr>
            </w:pPr>
          </w:p>
        </w:tc>
      </w:tr>
      <w:tr w:rsidR="00695F41" w:rsidRPr="00695F41" w14:paraId="4A60B741" w14:textId="77777777" w:rsidTr="001F221D">
        <w:tc>
          <w:tcPr>
            <w:tcW w:w="1890" w:type="dxa"/>
          </w:tcPr>
          <w:p w14:paraId="321690E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26C0E04E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ANNI:</w:t>
            </w:r>
          </w:p>
        </w:tc>
        <w:tc>
          <w:tcPr>
            <w:tcW w:w="1843" w:type="dxa"/>
          </w:tcPr>
          <w:p w14:paraId="5069DEA3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088EE5F0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6D17F00B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10C14966" w14:textId="77777777" w:rsidTr="001F221D">
        <w:tc>
          <w:tcPr>
            <w:tcW w:w="1890" w:type="dxa"/>
          </w:tcPr>
          <w:p w14:paraId="7B6309C2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217A4CD1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MESI:</w:t>
            </w:r>
          </w:p>
        </w:tc>
        <w:tc>
          <w:tcPr>
            <w:tcW w:w="1843" w:type="dxa"/>
          </w:tcPr>
          <w:p w14:paraId="6BE1B2C8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4C94A016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7CCE4886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  <w:tr w:rsidR="00695F41" w:rsidRPr="00695F41" w14:paraId="5332C3AF" w14:textId="77777777" w:rsidTr="001F221D">
        <w:tc>
          <w:tcPr>
            <w:tcW w:w="1890" w:type="dxa"/>
          </w:tcPr>
          <w:p w14:paraId="62298653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762" w:type="dxa"/>
          </w:tcPr>
          <w:p w14:paraId="6E1307CC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  <w:r w:rsidRPr="00695F41">
              <w:rPr>
                <w:rFonts w:asciiTheme="majorHAnsi" w:hAnsiTheme="majorHAnsi"/>
                <w:b/>
                <w:sz w:val="24"/>
                <w:lang w:eastAsia="en-US"/>
              </w:rPr>
              <w:t>GIORNI:</w:t>
            </w:r>
          </w:p>
        </w:tc>
        <w:tc>
          <w:tcPr>
            <w:tcW w:w="1843" w:type="dxa"/>
          </w:tcPr>
          <w:p w14:paraId="6B1F21A8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</w:tcPr>
          <w:p w14:paraId="245B104F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548D7E4A" w14:textId="77777777" w:rsidR="00695F41" w:rsidRPr="00695F41" w:rsidRDefault="00695F41" w:rsidP="001F221D">
            <w:pPr>
              <w:rPr>
                <w:rFonts w:asciiTheme="majorHAnsi" w:hAnsiTheme="majorHAnsi"/>
                <w:b/>
                <w:sz w:val="24"/>
                <w:lang w:eastAsia="en-US"/>
              </w:rPr>
            </w:pPr>
          </w:p>
        </w:tc>
      </w:tr>
    </w:tbl>
    <w:p w14:paraId="5D89F281" w14:textId="77777777" w:rsidR="00695F41" w:rsidRPr="001F737E" w:rsidRDefault="00695F41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10292837" w14:textId="77777777" w:rsidR="007B6BB5" w:rsidRDefault="007B6BB5" w:rsidP="007B6BB5">
      <w:pPr>
        <w:pStyle w:val="Standard"/>
        <w:rPr>
          <w:rFonts w:ascii="Calibri Light" w:hAnsi="Calibri Light"/>
          <w:i/>
          <w:iCs/>
          <w:sz w:val="20"/>
          <w:szCs w:val="20"/>
          <w:shd w:val="clear" w:color="auto" w:fill="FFFFFF"/>
        </w:rPr>
      </w:pPr>
    </w:p>
    <w:p w14:paraId="15F8884B" w14:textId="77777777" w:rsidR="007B6BB5" w:rsidRPr="001F737E" w:rsidRDefault="007B6BB5" w:rsidP="007B6BB5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Si autorizza il trattamento dei dati personali ai sensi del </w:t>
      </w:r>
      <w:r w:rsidRPr="001F737E">
        <w:rPr>
          <w:rFonts w:ascii="Calibri Light" w:eastAsia="MS Mincho" w:hAnsi="Calibri Light" w:cs="Arial"/>
          <w:color w:val="00000A"/>
          <w:sz w:val="20"/>
          <w:szCs w:val="20"/>
          <w:shd w:val="clear" w:color="auto" w:fill="FFFFFF"/>
        </w:rPr>
        <w:t>Regolamento UE 679/2016 e successive modificazioni.</w:t>
      </w:r>
    </w:p>
    <w:p w14:paraId="7A917591" w14:textId="77777777" w:rsidR="00C818DA" w:rsidRDefault="00C818DA"/>
    <w:p w14:paraId="2F1E0182" w14:textId="77777777" w:rsidR="000374CB" w:rsidRDefault="000374CB"/>
    <w:p w14:paraId="452528C6" w14:textId="77777777" w:rsidR="000374CB" w:rsidRPr="001F737E" w:rsidRDefault="000374CB" w:rsidP="000374CB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Data, ................................</w:t>
      </w:r>
    </w:p>
    <w:p w14:paraId="3D9A0CCC" w14:textId="77777777" w:rsidR="000374CB" w:rsidRPr="001F737E" w:rsidRDefault="000374CB" w:rsidP="000374CB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9E9B1EB" w14:textId="77777777" w:rsidR="000374CB" w:rsidRPr="001F737E" w:rsidRDefault="000374CB" w:rsidP="000374CB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55B6CF8" w14:textId="77777777" w:rsidR="000374CB" w:rsidRPr="001F737E" w:rsidRDefault="000374CB" w:rsidP="000374CB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F7055D0" w14:textId="77777777" w:rsidR="000374CB" w:rsidRPr="001F737E" w:rsidRDefault="000374CB" w:rsidP="000374CB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Firma (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>leggibile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)........................................</w:t>
      </w:r>
    </w:p>
    <w:p w14:paraId="2664AB9A" w14:textId="77777777" w:rsidR="000374CB" w:rsidRPr="007B6BB5" w:rsidRDefault="000374CB"/>
    <w:sectPr w:rsidR="000374CB" w:rsidRPr="007B6BB5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907"/>
    <w:multiLevelType w:val="multilevel"/>
    <w:tmpl w:val="9214A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F9E2736"/>
    <w:multiLevelType w:val="multilevel"/>
    <w:tmpl w:val="E07217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05839690">
    <w:abstractNumId w:val="0"/>
  </w:num>
  <w:num w:numId="2" w16cid:durableId="153040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B5"/>
    <w:rsid w:val="000374CB"/>
    <w:rsid w:val="004E003E"/>
    <w:rsid w:val="00695F41"/>
    <w:rsid w:val="007B55D8"/>
    <w:rsid w:val="007B6BB5"/>
    <w:rsid w:val="00A45050"/>
    <w:rsid w:val="00C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7BAF"/>
  <w15:chartTrackingRefBased/>
  <w15:docId w15:val="{E076F70E-8ED3-4877-99B0-2680B91F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6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Informazioni</dc:creator>
  <cp:keywords/>
  <dc:description/>
  <cp:lastModifiedBy>Amministrazione - Festival di Spoleto</cp:lastModifiedBy>
  <cp:revision>3</cp:revision>
  <cp:lastPrinted>2019-09-23T07:33:00Z</cp:lastPrinted>
  <dcterms:created xsi:type="dcterms:W3CDTF">2025-11-17T12:39:00Z</dcterms:created>
  <dcterms:modified xsi:type="dcterms:W3CDTF">2025-11-17T12:41:00Z</dcterms:modified>
</cp:coreProperties>
</file>