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98" w:rsidRDefault="00781053" w:rsidP="00781053">
      <w:pPr>
        <w:ind w:left="-1417" w:right="-1417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881710</wp:posOffset>
                </wp:positionV>
                <wp:extent cx="6830170" cy="490119"/>
                <wp:effectExtent l="0" t="0" r="0" b="571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170" cy="490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2EE" w:rsidRPr="007718EF" w:rsidRDefault="00DF28DA" w:rsidP="00EB095E">
                            <w:pPr>
                              <w:spacing w:line="240" w:lineRule="auto"/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i/>
                                <w:sz w:val="24"/>
                              </w:rPr>
                              <w:t>Zde doplňte n</w:t>
                            </w:r>
                            <w:r w:rsidR="00FD62EE">
                              <w:rPr>
                                <w:rFonts w:ascii="Yu Gothic" w:eastAsia="Yu Gothic" w:hAnsi="Yu Gothic"/>
                                <w:i/>
                                <w:sz w:val="24"/>
                              </w:rPr>
                              <w:t xml:space="preserve">ázev </w:t>
                            </w:r>
                            <w:proofErr w:type="gramStart"/>
                            <w:r>
                              <w:rPr>
                                <w:rFonts w:ascii="Yu Gothic" w:eastAsia="Yu Gothic" w:hAnsi="Yu Gothic"/>
                                <w:i/>
                                <w:sz w:val="24"/>
                              </w:rPr>
                              <w:t xml:space="preserve">obce 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t>jako</w:t>
                            </w:r>
                            <w:proofErr w:type="gramEnd"/>
                            <w:r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t xml:space="preserve"> provozovatel </w:t>
                            </w:r>
                            <w:r w:rsidRPr="00DF28DA">
                              <w:rPr>
                                <w:rFonts w:ascii="Yu Gothic" w:eastAsia="Yu Gothic" w:hAnsi="Yu Gothic"/>
                                <w:i/>
                                <w:sz w:val="24"/>
                              </w:rPr>
                              <w:t>zde doplňte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/>
                                <w:i/>
                                <w:sz w:val="24"/>
                              </w:rPr>
                              <w:t xml:space="preserve">název knihovny </w:t>
                            </w:r>
                            <w:bookmarkStart w:id="0" w:name="_GoBack"/>
                            <w:bookmarkEnd w:id="0"/>
                            <w:r w:rsidR="00FD62EE"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t>(dále jen knihovna)</w:t>
                            </w:r>
                            <w:r w:rsidR="00EB095E"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br/>
                            </w:r>
                            <w:r w:rsidR="00EB095E"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  <w:br/>
                            </w:r>
                          </w:p>
                          <w:p w:rsidR="00781053" w:rsidRPr="00781053" w:rsidRDefault="00781053">
                            <w:pPr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6.05pt;margin-top:69.45pt;width:537.8pt;height: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nchQIAAGcFAAAOAAAAZHJzL2Uyb0RvYy54bWysVEtu2zAQ3RfoHQjuG0mO87EROXATpCgQ&#10;JEGdImuaIiOhJIclaUvujXqOXqxDSnKMtJsU3UjDmTf/z8VlpxXZCucbMCUtjnJKhOFQNea5pF8f&#10;bz6cU+IDMxVTYERJd8LTy8X7dxetnYsJ1KAq4QgaMX7e2pLWIdh5lnleC838EVhhUCjBaRbw6Z6z&#10;yrEWrWuVTfL8NGvBVdYBF94j97oX0kWyL6Xg4V5KLwJRJcXYQvq69F3Hb7a4YPNnx2zd8CEM9g9R&#10;aNYYdLo3dc0CIxvX/GFKN9yBBxmOOOgMpGy4SDlgNkX+KptVzaxIuWBxvN2Xyf8/s/xu++BIU5V0&#10;QolhGlv0KLoA218/iQUlyCSWqLV+jsiVRWzoPkKHrR75Hpkx8046Hf+YE0E5Fnu3LzBaJByZp+fH&#10;eXGGIo6y6Swvilk0k71oW+fDJwGaRKKkDhuY6sq2tz700BESnRm4aZRKTVSGtOjh+CRPCnsJGlcm&#10;YkUah8FMzKiPPFFhp0TEKPNFSCxHSiAy0iCKK+XIluEIMc6FCSn3ZBfRESUxiLcoDviXqN6i3Ocx&#10;egYT9sq6MeBS9q/Crr6NIcsejzU/yDuSoVt3Q6fXUO2w0Q76bfGW3zTYjVvmwwNzuB7YQFz5cI8f&#10;qQCrDgNFSQ3ux9/4EY9Ti1JKWly3kvrvG+YEJeqzwXmeFdNp3M/0mJ6cTfDhDiXrQ4nZ6CvAdhR4&#10;XCxPZMQHNZLSgX7Cy7CMXlHEDEffJQ0jeRX6I4CXhYvlMoFwIy0Lt2ZleTQduxNn7bF7Ys4OAxlw&#10;lO9gXEw2fzWXPTZqGlhuAsgmDW0scF/VofC4zWnsh8sTz8XhO6Fe7uPiNwAAAP//AwBQSwMEFAAG&#10;AAgAAAAhAP7VULXiAAAACwEAAA8AAABkcnMvZG93bnJldi54bWxMj01rwkAURfcF/8PwhO50koiS&#10;pJmIBKRQ2oXWTXeTzDMJnY80M2raX9/XVV0+7uHe84rtZDS74uh7ZwXEywgY2sap3rYCTu/7RQrM&#10;B2mV1M6igG/0sC1nD4XMlbvZA16PoWVUYn0uBXQhDDnnvunQSL90A1rKzm40MtA5tlyN8kblRvMk&#10;ijbcyN7SQicHrDpsPo8XI+Cl2r/JQ52Y9EdXz6/n3fB1+lgL8Tifdk/AAk7hH4Y/fVKHkpxqd7HK&#10;My1gkSUxoRSs0gwYEVm6WgOrBSTxJgZeFvz+h/IXAAD//wMAUEsBAi0AFAAGAAgAAAAhALaDOJL+&#10;AAAA4QEAABMAAAAAAAAAAAAAAAAAAAAAAFtDb250ZW50X1R5cGVzXS54bWxQSwECLQAUAAYACAAA&#10;ACEAOP0h/9YAAACUAQAACwAAAAAAAAAAAAAAAAAvAQAAX3JlbHMvLnJlbHNQSwECLQAUAAYACAAA&#10;ACEAQTQJ3IUCAABnBQAADgAAAAAAAAAAAAAAAAAuAgAAZHJzL2Uyb0RvYy54bWxQSwECLQAUAAYA&#10;CAAAACEA/tVQteIAAAALAQAADwAAAAAAAAAAAAAAAADfBAAAZHJzL2Rvd25yZXYueG1sUEsFBgAA&#10;AAAEAAQA8wAAAO4FAAAAAA==&#10;" filled="f" stroked="f" strokeweight=".5pt">
                <v:textbox>
                  <w:txbxContent>
                    <w:p w:rsidR="00FD62EE" w:rsidRPr="007718EF" w:rsidRDefault="00DF28DA" w:rsidP="00EB095E">
                      <w:pPr>
                        <w:spacing w:line="240" w:lineRule="auto"/>
                        <w:rPr>
                          <w:rFonts w:ascii="Yu Gothic" w:eastAsia="Yu Gothic" w:hAnsi="Yu Gothic"/>
                          <w:b/>
                          <w:sz w:val="24"/>
                        </w:rPr>
                      </w:pPr>
                      <w:r>
                        <w:rPr>
                          <w:rFonts w:ascii="Yu Gothic" w:eastAsia="Yu Gothic" w:hAnsi="Yu Gothic"/>
                          <w:i/>
                          <w:sz w:val="24"/>
                        </w:rPr>
                        <w:t>Zde doplňte n</w:t>
                      </w:r>
                      <w:r w:rsidR="00FD62EE">
                        <w:rPr>
                          <w:rFonts w:ascii="Yu Gothic" w:eastAsia="Yu Gothic" w:hAnsi="Yu Gothic"/>
                          <w:i/>
                          <w:sz w:val="24"/>
                        </w:rPr>
                        <w:t xml:space="preserve">ázev </w:t>
                      </w:r>
                      <w:proofErr w:type="gramStart"/>
                      <w:r>
                        <w:rPr>
                          <w:rFonts w:ascii="Yu Gothic" w:eastAsia="Yu Gothic" w:hAnsi="Yu Gothic"/>
                          <w:i/>
                          <w:sz w:val="24"/>
                        </w:rPr>
                        <w:t xml:space="preserve">obce </w:t>
                      </w:r>
                      <w:r>
                        <w:rPr>
                          <w:rFonts w:ascii="Yu Gothic" w:eastAsia="Yu Gothic" w:hAnsi="Yu Gothic"/>
                          <w:b/>
                          <w:sz w:val="24"/>
                        </w:rPr>
                        <w:t>jako</w:t>
                      </w:r>
                      <w:proofErr w:type="gramEnd"/>
                      <w:r>
                        <w:rPr>
                          <w:rFonts w:ascii="Yu Gothic" w:eastAsia="Yu Gothic" w:hAnsi="Yu Gothic"/>
                          <w:b/>
                          <w:sz w:val="24"/>
                        </w:rPr>
                        <w:t xml:space="preserve"> provozovatel </w:t>
                      </w:r>
                      <w:r w:rsidRPr="00DF28DA">
                        <w:rPr>
                          <w:rFonts w:ascii="Yu Gothic" w:eastAsia="Yu Gothic" w:hAnsi="Yu Gothic"/>
                          <w:i/>
                          <w:sz w:val="24"/>
                        </w:rPr>
                        <w:t>zde doplňte</w:t>
                      </w:r>
                      <w:r>
                        <w:rPr>
                          <w:rFonts w:ascii="Yu Gothic" w:eastAsia="Yu Gothic" w:hAnsi="Yu Gothic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/>
                          <w:i/>
                          <w:sz w:val="24"/>
                        </w:rPr>
                        <w:t xml:space="preserve">název knihovny </w:t>
                      </w:r>
                      <w:bookmarkStart w:id="1" w:name="_GoBack"/>
                      <w:bookmarkEnd w:id="1"/>
                      <w:r w:rsidR="00FD62EE">
                        <w:rPr>
                          <w:rFonts w:ascii="Yu Gothic" w:eastAsia="Yu Gothic" w:hAnsi="Yu Gothic"/>
                          <w:b/>
                          <w:sz w:val="24"/>
                        </w:rPr>
                        <w:t>(dále jen knihovna)</w:t>
                      </w:r>
                      <w:r w:rsidR="00EB095E">
                        <w:rPr>
                          <w:rFonts w:ascii="Yu Gothic" w:eastAsia="Yu Gothic" w:hAnsi="Yu Gothic"/>
                          <w:b/>
                          <w:sz w:val="24"/>
                        </w:rPr>
                        <w:br/>
                      </w:r>
                      <w:r w:rsidR="00EB095E">
                        <w:rPr>
                          <w:rFonts w:ascii="Yu Gothic" w:eastAsia="Yu Gothic" w:hAnsi="Yu Gothic"/>
                          <w:b/>
                          <w:sz w:val="24"/>
                        </w:rPr>
                        <w:br/>
                      </w:r>
                    </w:p>
                    <w:p w:rsidR="00781053" w:rsidRPr="00781053" w:rsidRDefault="00781053">
                      <w:pPr>
                        <w:rPr>
                          <w:rFonts w:ascii="Yu Gothic" w:eastAsia="Yu Gothic" w:hAnsi="Yu Gothic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7685342" cy="1086917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ce_mladší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342" cy="1086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998" w:rsidSect="0078105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53"/>
    <w:rsid w:val="002A350F"/>
    <w:rsid w:val="004D216E"/>
    <w:rsid w:val="005D4E41"/>
    <w:rsid w:val="00781053"/>
    <w:rsid w:val="00DF28DA"/>
    <w:rsid w:val="00EB095E"/>
    <w:rsid w:val="00F05998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2018-11-06T16:12:00Z</dcterms:created>
  <dcterms:modified xsi:type="dcterms:W3CDTF">2019-01-21T14:21:00Z</dcterms:modified>
</cp:coreProperties>
</file>