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7420" w14:textId="77777777" w:rsidR="00A256B3" w:rsidRPr="00361626" w:rsidRDefault="00EA4174">
      <w:pPr>
        <w:shd w:val="clear" w:color="auto" w:fill="F8F9FA"/>
        <w:spacing w:line="420" w:lineRule="atLeast"/>
      </w:pPr>
      <w:r w:rsidRPr="00361626">
        <w:t xml:space="preserve">  </w:t>
      </w:r>
    </w:p>
    <w:p w14:paraId="539E6C6E" w14:textId="383E29A2" w:rsidR="00E05F89" w:rsidRDefault="00E05F89" w:rsidP="00E05F89">
      <w:pPr>
        <w:pStyle w:val="Title"/>
        <w:rPr>
          <w:b w:val="0"/>
          <w:bCs w:val="0"/>
          <w:color w:val="000000" w:themeColor="text1"/>
          <w:sz w:val="20"/>
          <w:szCs w:val="20"/>
        </w:rPr>
      </w:pPr>
      <w:r>
        <w:t>202</w:t>
      </w:r>
      <w:r w:rsidR="00361626">
        <w:t>4</w:t>
      </w:r>
      <w:r>
        <w:t xml:space="preserve"> Nomination </w:t>
      </w:r>
      <w:bookmarkStart w:id="0" w:name="_Hlk176783122"/>
      <w:r>
        <w:t>Form</w:t>
      </w:r>
      <w:r w:rsidRPr="00DA2B68">
        <w:t xml:space="preserve"> for the Election </w:t>
      </w:r>
      <w:bookmarkEnd w:id="0"/>
      <w:r w:rsidRPr="00DA2B68">
        <w:t xml:space="preserve">of New Members </w:t>
      </w:r>
      <w:r>
        <w:br/>
      </w:r>
      <w:r w:rsidRPr="00DA2B68">
        <w:rPr>
          <w:b w:val="0"/>
          <w:bCs w:val="0"/>
          <w:color w:val="000000" w:themeColor="text1"/>
        </w:rPr>
        <w:t>(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Guide </w:t>
      </w:r>
      <w:r>
        <w:rPr>
          <w:b w:val="0"/>
          <w:bCs w:val="0"/>
          <w:color w:val="000000" w:themeColor="text1"/>
          <w:sz w:val="20"/>
          <w:szCs w:val="20"/>
        </w:rPr>
        <w:t>to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color w:val="000000" w:themeColor="text1"/>
          <w:sz w:val="20"/>
          <w:szCs w:val="20"/>
        </w:rPr>
        <w:t>Organize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color w:val="000000" w:themeColor="text1"/>
          <w:sz w:val="20"/>
          <w:szCs w:val="20"/>
        </w:rPr>
        <w:t xml:space="preserve">and 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Synthesize </w:t>
      </w:r>
      <w:r>
        <w:rPr>
          <w:b w:val="0"/>
          <w:bCs w:val="0"/>
          <w:color w:val="000000" w:themeColor="text1"/>
          <w:sz w:val="20"/>
          <w:szCs w:val="20"/>
        </w:rPr>
        <w:t>the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 Background Information </w:t>
      </w:r>
      <w:r>
        <w:rPr>
          <w:b w:val="0"/>
          <w:bCs w:val="0"/>
          <w:color w:val="000000" w:themeColor="text1"/>
          <w:sz w:val="20"/>
          <w:szCs w:val="20"/>
        </w:rPr>
        <w:t>of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color w:val="000000" w:themeColor="text1"/>
          <w:sz w:val="20"/>
          <w:szCs w:val="20"/>
        </w:rPr>
        <w:t>a</w:t>
      </w:r>
      <w:r w:rsidRPr="00DA2B68">
        <w:rPr>
          <w:b w:val="0"/>
          <w:bCs w:val="0"/>
          <w:color w:val="000000" w:themeColor="text1"/>
          <w:sz w:val="20"/>
          <w:szCs w:val="20"/>
        </w:rPr>
        <w:t xml:space="preserve"> Candidate)</w:t>
      </w:r>
    </w:p>
    <w:p w14:paraId="7FB2A521" w14:textId="77777777" w:rsidR="00E05F89" w:rsidRPr="00131386" w:rsidRDefault="00E05F89" w:rsidP="00E05F89">
      <w:pPr>
        <w:spacing w:before="240"/>
        <w:rPr>
          <w:rFonts w:ascii="Arial" w:hAnsi="Arial" w:cs="Arial"/>
          <w:b/>
          <w:bCs/>
          <w:sz w:val="20"/>
          <w:szCs w:val="20"/>
          <w:u w:val="single"/>
        </w:rPr>
      </w:pPr>
      <w:r w:rsidRPr="00131386">
        <w:rPr>
          <w:rFonts w:ascii="Arial" w:hAnsi="Arial" w:cs="Arial"/>
          <w:b/>
          <w:bCs/>
          <w:sz w:val="20"/>
          <w:szCs w:val="20"/>
          <w:u w:val="single"/>
        </w:rPr>
        <w:t>NOMINATION INFORMATION</w:t>
      </w:r>
    </w:p>
    <w:p w14:paraId="0375D5C8" w14:textId="77777777" w:rsidR="00E05F89" w:rsidRDefault="00E05F89" w:rsidP="00E05F89">
      <w:pPr>
        <w:tabs>
          <w:tab w:val="right" w:pos="1980"/>
          <w:tab w:val="right" w:leader="underscore" w:pos="7020"/>
          <w:tab w:val="lef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Full Name of Nominee:</w:t>
      </w:r>
      <w:r>
        <w:rPr>
          <w:rFonts w:ascii="Arial" w:hAnsi="Arial" w:cs="Arial"/>
          <w:sz w:val="20"/>
          <w:szCs w:val="20"/>
        </w:rPr>
        <w:tab/>
      </w:r>
      <w:r w:rsidRPr="00DA5A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Date of Birth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 xml:space="preserve"> ____ / ____ / ____</w:t>
      </w:r>
    </w:p>
    <w:p w14:paraId="5A97179F" w14:textId="77777777" w:rsidR="00E05F89" w:rsidRPr="00FB36C1" w:rsidRDefault="00E05F89" w:rsidP="00E05F89">
      <w:pPr>
        <w:tabs>
          <w:tab w:val="right" w:pos="198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Title of Nominee:</w:t>
      </w:r>
      <w:r w:rsidRPr="00FB36C1">
        <w:rPr>
          <w:rFonts w:ascii="Arial" w:hAnsi="Arial" w:cs="Arial"/>
          <w:b/>
          <w:bCs/>
          <w:sz w:val="18"/>
          <w:szCs w:val="18"/>
        </w:rPr>
        <w:tab/>
      </w:r>
      <w:r w:rsidRPr="00DA5A81">
        <w:rPr>
          <w:rFonts w:ascii="Arial" w:hAnsi="Arial" w:cs="Arial"/>
          <w:sz w:val="18"/>
          <w:szCs w:val="18"/>
        </w:rPr>
        <w:tab/>
      </w:r>
    </w:p>
    <w:p w14:paraId="717210EA" w14:textId="77777777" w:rsidR="00E05F89" w:rsidRDefault="00E05F89" w:rsidP="00E05F89">
      <w:pPr>
        <w:tabs>
          <w:tab w:val="right" w:pos="1980"/>
          <w:tab w:val="right" w:leader="underscore" w:pos="5040"/>
          <w:tab w:val="righ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Country of Birth: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Country of Residence:</w:t>
      </w:r>
      <w:r>
        <w:rPr>
          <w:rFonts w:ascii="Arial" w:hAnsi="Arial" w:cs="Arial"/>
          <w:sz w:val="20"/>
          <w:szCs w:val="20"/>
        </w:rPr>
        <w:tab/>
      </w:r>
    </w:p>
    <w:p w14:paraId="3FFFDF43" w14:textId="77777777" w:rsidR="00E05F89" w:rsidRDefault="00E05F89" w:rsidP="00E05F89">
      <w:pPr>
        <w:tabs>
          <w:tab w:val="right" w:pos="1980"/>
          <w:tab w:val="left" w:pos="5400"/>
        </w:tabs>
        <w:spacing w:before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Nominated by: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Organization 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Individual</w:t>
      </w:r>
    </w:p>
    <w:p w14:paraId="5624E9BA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>Nominator 1:</w:t>
      </w:r>
      <w:r w:rsidRPr="00FB36C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1275CFC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E271646" w14:textId="77777777" w:rsidR="00E05F89" w:rsidRPr="00FB36C1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C8E5664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 xml:space="preserve">Nominator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 w:rsidRPr="00FB36C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B9527CC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424A57D" w14:textId="77777777" w:rsidR="00E05F89" w:rsidRPr="00FB36C1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CED60F0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FB36C1">
        <w:rPr>
          <w:rFonts w:ascii="Arial" w:hAnsi="Arial" w:cs="Arial"/>
          <w:b/>
          <w:bCs/>
          <w:sz w:val="18"/>
          <w:szCs w:val="18"/>
        </w:rPr>
        <w:t xml:space="preserve">Nominator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 w:rsidRPr="00FB36C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9AC9754" w14:textId="77777777" w:rsidR="00E05F89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D363792" w14:textId="77777777" w:rsidR="00E05F89" w:rsidRPr="00FB36C1" w:rsidRDefault="00E05F89" w:rsidP="00E05F89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3FED5E0" w14:textId="77777777" w:rsidR="00E05F89" w:rsidRPr="00131386" w:rsidRDefault="00E05F89" w:rsidP="00E05F89">
      <w:pPr>
        <w:spacing w:before="24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PROFILE</w:t>
      </w:r>
      <w:r w:rsidRPr="00131386">
        <w:rPr>
          <w:rFonts w:ascii="Arial" w:hAnsi="Arial" w:cs="Arial"/>
          <w:b/>
          <w:bCs/>
          <w:sz w:val="20"/>
          <w:szCs w:val="20"/>
          <w:u w:val="single"/>
        </w:rPr>
        <w:t xml:space="preserve"> OF NOMINEE</w:t>
      </w:r>
    </w:p>
    <w:p w14:paraId="625FB330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 w:rsidRPr="000B7BB5">
        <w:rPr>
          <w:rFonts w:ascii="Arial" w:hAnsi="Arial" w:cs="Arial"/>
          <w:b/>
          <w:bCs/>
          <w:sz w:val="18"/>
          <w:szCs w:val="18"/>
          <w:u w:val="single"/>
        </w:rPr>
        <w:t>Personal Contact Information:</w:t>
      </w:r>
    </w:p>
    <w:p w14:paraId="0C6A16DA" w14:textId="77777777" w:rsidR="00E05F89" w:rsidRDefault="00E05F89" w:rsidP="00E05F89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 Line 1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Telephone (Home)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 w:rsidRPr="007D2A83">
        <w:rPr>
          <w:rFonts w:ascii="Arial" w:hAnsi="Arial" w:cs="Arial"/>
          <w:sz w:val="20"/>
          <w:szCs w:val="20"/>
        </w:rPr>
        <w:tab/>
      </w:r>
    </w:p>
    <w:p w14:paraId="5CFB5793" w14:textId="77777777" w:rsidR="00E05F89" w:rsidRDefault="00E05F89" w:rsidP="00E05F89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 Line 2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Telephone (Mobile)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 w:rsidRPr="007D2A83">
        <w:rPr>
          <w:rFonts w:ascii="Arial" w:hAnsi="Arial" w:cs="Arial"/>
          <w:sz w:val="20"/>
          <w:szCs w:val="20"/>
        </w:rPr>
        <w:tab/>
      </w:r>
    </w:p>
    <w:p w14:paraId="315B8CF4" w14:textId="77777777" w:rsidR="00E05F89" w:rsidRPr="002E6A4E" w:rsidRDefault="00E05F89" w:rsidP="00E05F89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2E6A4E">
        <w:rPr>
          <w:rFonts w:ascii="Arial" w:hAnsi="Arial" w:cs="Arial"/>
          <w:b/>
          <w:bCs/>
          <w:sz w:val="18"/>
          <w:szCs w:val="18"/>
        </w:rPr>
        <w:t>City, State, Zip Code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2E6A4E">
        <w:rPr>
          <w:rFonts w:ascii="Arial" w:hAnsi="Arial" w:cs="Arial"/>
          <w:b/>
          <w:bCs/>
          <w:sz w:val="18"/>
          <w:szCs w:val="18"/>
        </w:rPr>
        <w:tab/>
      </w:r>
      <w:r w:rsidRPr="002E6A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Email:</w:t>
      </w:r>
      <w:r w:rsidRPr="007D2A83">
        <w:rPr>
          <w:rFonts w:ascii="Arial" w:hAnsi="Arial" w:cs="Arial"/>
          <w:sz w:val="18"/>
          <w:szCs w:val="18"/>
        </w:rPr>
        <w:tab/>
      </w:r>
    </w:p>
    <w:p w14:paraId="203B2B5C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 w:rsidRPr="000B7BB5">
        <w:rPr>
          <w:rFonts w:ascii="Arial" w:hAnsi="Arial" w:cs="Arial"/>
          <w:b/>
          <w:bCs/>
          <w:sz w:val="18"/>
          <w:szCs w:val="18"/>
          <w:u w:val="single"/>
        </w:rPr>
        <w:t>Work Contact Information:</w:t>
      </w:r>
    </w:p>
    <w:p w14:paraId="18FB1D2D" w14:textId="77777777" w:rsidR="00E05F89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Company/Organization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49AF606" w14:textId="77777777" w:rsidR="00E05F89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 Line 1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Telephone (Work)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7DD4A99" w14:textId="77777777" w:rsidR="00E05F89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Address Line 2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Telephone (Mobile)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7F83CAB0" w14:textId="77777777" w:rsidR="00E05F89" w:rsidRPr="002E6A4E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Pr="002E6A4E">
        <w:rPr>
          <w:rFonts w:ascii="Arial" w:hAnsi="Arial" w:cs="Arial"/>
          <w:b/>
          <w:bCs/>
          <w:sz w:val="18"/>
          <w:szCs w:val="18"/>
        </w:rPr>
        <w:t>City, State, Zip Code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2E6A4E">
        <w:rPr>
          <w:rFonts w:ascii="Arial" w:hAnsi="Arial" w:cs="Arial"/>
          <w:b/>
          <w:bCs/>
          <w:sz w:val="18"/>
          <w:szCs w:val="18"/>
        </w:rPr>
        <w:tab/>
      </w:r>
      <w:r w:rsidRPr="002E6A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Email:</w:t>
      </w:r>
      <w:r w:rsidRPr="002E6A4E">
        <w:rPr>
          <w:rFonts w:ascii="Arial" w:hAnsi="Arial" w:cs="Arial"/>
          <w:sz w:val="18"/>
          <w:szCs w:val="18"/>
        </w:rPr>
        <w:tab/>
      </w:r>
    </w:p>
    <w:p w14:paraId="7E03AC8F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Languages</w:t>
      </w:r>
      <w:r w:rsidRPr="000B7BB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6DFFD611" w14:textId="77777777" w:rsidR="00E05F89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Spanish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Speaks 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Reads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Writes</w:t>
      </w:r>
    </w:p>
    <w:p w14:paraId="0AC44E94" w14:textId="77777777" w:rsidR="00E05F89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English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Speaks 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Reads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Writes</w:t>
      </w:r>
    </w:p>
    <w:p w14:paraId="280735BF" w14:textId="77777777" w:rsidR="00E05F89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Portuguese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Speaks 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Reads</w:t>
      </w:r>
      <w:r>
        <w:rPr>
          <w:rFonts w:ascii="Arial" w:hAnsi="Arial" w:cs="Arial"/>
          <w:sz w:val="20"/>
          <w:szCs w:val="20"/>
        </w:rPr>
        <w:tab/>
      </w:r>
      <w:r w:rsidRPr="007F4BCB">
        <w:rPr>
          <w:rFonts w:ascii="Wingdings" w:hAnsi="Wingdings" w:cs="Arial"/>
        </w:rPr>
        <w:t>r</w:t>
      </w:r>
      <w:r>
        <w:rPr>
          <w:rFonts w:ascii="Arial" w:hAnsi="Arial" w:cs="Arial"/>
          <w:sz w:val="20"/>
          <w:szCs w:val="20"/>
        </w:rPr>
        <w:t xml:space="preserve"> Writes</w:t>
      </w:r>
    </w:p>
    <w:p w14:paraId="37A599C8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Academic Background</w:t>
      </w:r>
      <w:r w:rsidRPr="000B7BB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67096CBD" w14:textId="77777777" w:rsidR="00E05F89" w:rsidRDefault="00E05F89" w:rsidP="00E05F8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  <w:gridCol w:w="1890"/>
      </w:tblGrid>
      <w:tr w:rsidR="00E05F89" w14:paraId="6F03AA14" w14:textId="77777777" w:rsidTr="00386DC1">
        <w:trPr>
          <w:jc w:val="center"/>
        </w:trPr>
        <w:tc>
          <w:tcPr>
            <w:tcW w:w="0" w:type="auto"/>
            <w:vAlign w:val="center"/>
          </w:tcPr>
          <w:p w14:paraId="6F9D7BC1" w14:textId="77777777" w:rsidR="00E05F89" w:rsidRDefault="00E05F89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Educational Institution</w:t>
            </w:r>
            <w:r w:rsidRPr="00297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Attended</w:t>
            </w:r>
          </w:p>
        </w:tc>
        <w:tc>
          <w:tcPr>
            <w:tcW w:w="4410" w:type="dxa"/>
            <w:vAlign w:val="center"/>
          </w:tcPr>
          <w:p w14:paraId="07A186F0" w14:textId="77777777" w:rsidR="00E05F89" w:rsidRDefault="00E05F89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Academic</w:t>
            </w:r>
            <w:r w:rsidRPr="00297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Degrees Pursued</w:t>
            </w:r>
          </w:p>
        </w:tc>
        <w:tc>
          <w:tcPr>
            <w:tcW w:w="1890" w:type="dxa"/>
            <w:vAlign w:val="center"/>
          </w:tcPr>
          <w:p w14:paraId="5AC26759" w14:textId="77777777" w:rsidR="00E05F89" w:rsidRDefault="00E05F89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Completion </w:t>
            </w:r>
            <w:r w:rsidRPr="0029707F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E05F89" w14:paraId="269FA937" w14:textId="77777777" w:rsidTr="00386DC1">
        <w:trPr>
          <w:jc w:val="center"/>
        </w:trPr>
        <w:tc>
          <w:tcPr>
            <w:tcW w:w="3145" w:type="dxa"/>
            <w:vAlign w:val="center"/>
          </w:tcPr>
          <w:p w14:paraId="7AA0BEEB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03C92EBE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Bachelor of Science Degree:</w:t>
            </w:r>
          </w:p>
          <w:p w14:paraId="5812DBC1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668565CF" w14:textId="77777777" w:rsidR="00E05F89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14:paraId="43DF76D4" w14:textId="77777777" w:rsidTr="00386DC1">
        <w:trPr>
          <w:jc w:val="center"/>
        </w:trPr>
        <w:tc>
          <w:tcPr>
            <w:tcW w:w="3145" w:type="dxa"/>
            <w:vAlign w:val="center"/>
          </w:tcPr>
          <w:p w14:paraId="562B75DA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5C5501FD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Master of Science Degree:</w:t>
            </w:r>
          </w:p>
          <w:p w14:paraId="443A1FED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4E798D9" w14:textId="77777777" w:rsidR="00E05F89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14:paraId="4923AF00" w14:textId="77777777" w:rsidTr="00386DC1">
        <w:trPr>
          <w:jc w:val="center"/>
        </w:trPr>
        <w:tc>
          <w:tcPr>
            <w:tcW w:w="3145" w:type="dxa"/>
            <w:vAlign w:val="center"/>
          </w:tcPr>
          <w:p w14:paraId="6EDE6D1E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660D0A63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Ph.D. Degree:</w:t>
            </w:r>
          </w:p>
          <w:p w14:paraId="1D5466C9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49F7F94C" w14:textId="77777777" w:rsidR="00E05F89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14:paraId="338501AA" w14:textId="77777777" w:rsidTr="00386DC1">
        <w:trPr>
          <w:jc w:val="center"/>
        </w:trPr>
        <w:tc>
          <w:tcPr>
            <w:tcW w:w="3145" w:type="dxa"/>
            <w:vAlign w:val="center"/>
          </w:tcPr>
          <w:p w14:paraId="78FD7D65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2FC08933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303">
              <w:rPr>
                <w:rFonts w:ascii="Arial" w:hAnsi="Arial" w:cs="Arial"/>
                <w:b/>
                <w:bCs/>
                <w:sz w:val="16"/>
                <w:szCs w:val="16"/>
              </w:rPr>
              <w:t>Specialization Diploma:</w:t>
            </w:r>
          </w:p>
          <w:p w14:paraId="085C2699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1707B" w14:textId="77777777" w:rsidR="00E05F89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</w:tbl>
    <w:p w14:paraId="109DAE94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rows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as 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0C3F12C0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Professional</w:t>
      </w:r>
      <w:r w:rsidRPr="00FC62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</w:t>
      </w:r>
      <w:r w:rsidRPr="00FC6210">
        <w:rPr>
          <w:rFonts w:ascii="Arial" w:hAnsi="Arial" w:cs="Arial"/>
          <w:b/>
          <w:bCs/>
          <w:sz w:val="18"/>
          <w:szCs w:val="18"/>
          <w:u w:val="single"/>
        </w:rPr>
        <w:t xml:space="preserve">icense </w:t>
      </w:r>
    </w:p>
    <w:p w14:paraId="6ABEFEF4" w14:textId="77777777" w:rsidR="00E05F89" w:rsidRDefault="00E05F89" w:rsidP="00E05F89">
      <w:pPr>
        <w:tabs>
          <w:tab w:val="right" w:pos="2160"/>
          <w:tab w:val="right" w:leader="underscore" w:pos="5400"/>
          <w:tab w:val="right" w:pos="7380"/>
          <w:tab w:val="left" w:pos="756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Issuing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Issue Date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 w:rsidRPr="00FD56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 / ____ / ____</w:t>
      </w:r>
    </w:p>
    <w:p w14:paraId="3C47C11D" w14:textId="77777777" w:rsidR="00E05F89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License Number</w:t>
      </w:r>
      <w:r w:rsidRPr="00FB36C1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C853A6" w14:textId="77777777" w:rsidR="00E05F89" w:rsidRPr="000B7BB5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Professional</w:t>
      </w:r>
      <w:r w:rsidRPr="00FC62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Practice</w:t>
      </w:r>
      <w:r w:rsidRPr="00FC62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B3DC02D" w14:textId="77777777" w:rsidR="00E05F89" w:rsidRPr="00EF5095" w:rsidRDefault="00E05F89" w:rsidP="00E05F89">
      <w:pPr>
        <w:spacing w:before="120"/>
        <w:ind w:left="360" w:right="270"/>
        <w:rPr>
          <w:rFonts w:ascii="Arial" w:hAnsi="Arial" w:cs="Arial"/>
          <w:sz w:val="20"/>
          <w:szCs w:val="20"/>
        </w:rPr>
      </w:pPr>
      <w:r w:rsidRPr="00EF5095">
        <w:rPr>
          <w:rFonts w:ascii="Arial" w:hAnsi="Arial" w:cs="Arial"/>
          <w:sz w:val="20"/>
          <w:szCs w:val="20"/>
        </w:rPr>
        <w:t xml:space="preserve">General </w:t>
      </w:r>
      <w:r>
        <w:rPr>
          <w:rFonts w:ascii="Arial" w:hAnsi="Arial" w:cs="Arial"/>
          <w:sz w:val="20"/>
          <w:szCs w:val="20"/>
        </w:rPr>
        <w:t xml:space="preserve">Engineering </w:t>
      </w:r>
      <w:r w:rsidRPr="00EF5095">
        <w:rPr>
          <w:rFonts w:ascii="Arial" w:hAnsi="Arial" w:cs="Arial"/>
          <w:sz w:val="20"/>
          <w:szCs w:val="20"/>
        </w:rPr>
        <w:t>Area in which work is performed: (Civil, Mechani</w:t>
      </w:r>
      <w:r>
        <w:rPr>
          <w:rFonts w:ascii="Arial" w:hAnsi="Arial" w:cs="Arial"/>
          <w:sz w:val="20"/>
          <w:szCs w:val="20"/>
        </w:rPr>
        <w:t>cal</w:t>
      </w:r>
      <w:r w:rsidRPr="00EF5095">
        <w:rPr>
          <w:rFonts w:ascii="Arial" w:hAnsi="Arial" w:cs="Arial"/>
          <w:sz w:val="20"/>
          <w:szCs w:val="20"/>
        </w:rPr>
        <w:t>, Electrical, Industrial, etc.)</w:t>
      </w:r>
    </w:p>
    <w:p w14:paraId="1B025305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735F916C" w14:textId="77777777" w:rsidTr="00386DC1">
        <w:trPr>
          <w:jc w:val="center"/>
        </w:trPr>
        <w:tc>
          <w:tcPr>
            <w:tcW w:w="9540" w:type="dxa"/>
            <w:vAlign w:val="center"/>
          </w:tcPr>
          <w:p w14:paraId="4337A408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Description:</w:t>
            </w:r>
          </w:p>
          <w:p w14:paraId="489CB01B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1CD68C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45AD0E6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type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much as 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1B0CDA5A" w14:textId="77777777" w:rsidR="00E05F89" w:rsidRPr="00EF5095" w:rsidRDefault="00E05F89" w:rsidP="00E05F89">
      <w:pPr>
        <w:spacing w:before="120"/>
        <w:ind w:left="360" w:right="270"/>
        <w:rPr>
          <w:rFonts w:ascii="Arial" w:hAnsi="Arial" w:cs="Arial"/>
          <w:sz w:val="20"/>
          <w:szCs w:val="20"/>
        </w:rPr>
      </w:pPr>
      <w:r w:rsidRPr="00EF5095">
        <w:rPr>
          <w:rFonts w:ascii="Arial" w:hAnsi="Arial" w:cs="Arial"/>
          <w:sz w:val="20"/>
          <w:szCs w:val="20"/>
        </w:rPr>
        <w:t>Main Specialty in which engineering is practiced: (Civil, Mechani</w:t>
      </w:r>
      <w:r>
        <w:rPr>
          <w:rFonts w:ascii="Arial" w:hAnsi="Arial" w:cs="Arial"/>
          <w:sz w:val="20"/>
          <w:szCs w:val="20"/>
        </w:rPr>
        <w:t>cal</w:t>
      </w:r>
      <w:r w:rsidRPr="00EF5095">
        <w:rPr>
          <w:rFonts w:ascii="Arial" w:hAnsi="Arial" w:cs="Arial"/>
          <w:sz w:val="20"/>
          <w:szCs w:val="20"/>
        </w:rPr>
        <w:t>, Electrical, Industrial, etc.)</w:t>
      </w:r>
    </w:p>
    <w:p w14:paraId="57217D85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1FE83A4E" w14:textId="77777777" w:rsidTr="00386DC1">
        <w:trPr>
          <w:jc w:val="center"/>
        </w:trPr>
        <w:tc>
          <w:tcPr>
            <w:tcW w:w="9540" w:type="dxa"/>
            <w:vAlign w:val="center"/>
          </w:tcPr>
          <w:p w14:paraId="3AD93474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Description:</w:t>
            </w:r>
          </w:p>
          <w:p w14:paraId="39BE1783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98E078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B118C97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type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much as 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5B4B56EB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Current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osition: </w:t>
      </w:r>
    </w:p>
    <w:p w14:paraId="74525BF2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2DF4B884" w14:textId="77777777" w:rsidTr="00386DC1">
        <w:trPr>
          <w:jc w:val="center"/>
        </w:trPr>
        <w:tc>
          <w:tcPr>
            <w:tcW w:w="9540" w:type="dxa"/>
            <w:vAlign w:val="center"/>
          </w:tcPr>
          <w:p w14:paraId="169E464E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Description:</w:t>
            </w:r>
          </w:p>
          <w:p w14:paraId="50FBEDAF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DA3A1F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057602B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type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much as 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53111EA6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Past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>osition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52D195A7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7449A63B" w14:textId="77777777" w:rsidTr="00386DC1">
        <w:trPr>
          <w:jc w:val="center"/>
        </w:trPr>
        <w:tc>
          <w:tcPr>
            <w:tcW w:w="9540" w:type="dxa"/>
            <w:vAlign w:val="center"/>
          </w:tcPr>
          <w:p w14:paraId="4D670F38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05BFB23C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2567F0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112840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41CC5C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87B2A35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380F0800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2E5025">
        <w:rPr>
          <w:rFonts w:ascii="Arial" w:hAnsi="Arial" w:cs="Arial"/>
          <w:b/>
          <w:bCs/>
          <w:sz w:val="20"/>
          <w:szCs w:val="20"/>
          <w:u w:val="single"/>
        </w:rPr>
        <w:t xml:space="preserve">Membership in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National and/or International </w:t>
      </w:r>
      <w:r w:rsidRPr="002E5025">
        <w:rPr>
          <w:rFonts w:ascii="Arial" w:hAnsi="Arial" w:cs="Arial"/>
          <w:b/>
          <w:bCs/>
          <w:sz w:val="20"/>
          <w:szCs w:val="20"/>
          <w:u w:val="single"/>
        </w:rPr>
        <w:t>Academies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0C0CB99B" w14:textId="77777777" w:rsidTr="00386DC1">
        <w:trPr>
          <w:jc w:val="center"/>
        </w:trPr>
        <w:tc>
          <w:tcPr>
            <w:tcW w:w="9540" w:type="dxa"/>
            <w:vAlign w:val="center"/>
          </w:tcPr>
          <w:p w14:paraId="68846C26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3B35EF48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297234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0EEE97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E3C517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393644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30E3A911" w14:textId="77777777" w:rsidR="00E05F89" w:rsidRDefault="00E05F89" w:rsidP="00E05F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D9CD44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2E5025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Membership in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National, Foreign, and/or International </w:t>
      </w:r>
      <w:r w:rsidRPr="002E5025">
        <w:rPr>
          <w:rFonts w:ascii="Arial" w:hAnsi="Arial" w:cs="Arial"/>
          <w:b/>
          <w:bCs/>
          <w:sz w:val="20"/>
          <w:szCs w:val="20"/>
          <w:u w:val="single"/>
        </w:rPr>
        <w:t>Professional Societies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46A4663F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5B4A546D" w14:textId="77777777" w:rsidTr="00386DC1">
        <w:trPr>
          <w:jc w:val="center"/>
        </w:trPr>
        <w:tc>
          <w:tcPr>
            <w:tcW w:w="9540" w:type="dxa"/>
            <w:vAlign w:val="center"/>
          </w:tcPr>
          <w:p w14:paraId="2BF34FBC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3046B8C3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2AE609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C7AEE7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8DA045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D95BFE0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04EECBE5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Main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rofessional 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chievements and 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xperiences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in the 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Public </w:t>
      </w:r>
      <w:r>
        <w:rPr>
          <w:rFonts w:ascii="Arial" w:hAnsi="Arial" w:cs="Arial"/>
          <w:b/>
          <w:bCs/>
          <w:sz w:val="20"/>
          <w:szCs w:val="20"/>
          <w:u w:val="single"/>
        </w:rPr>
        <w:t>and/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or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rivate 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>ector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5810C9A9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46C7002C" w14:textId="77777777" w:rsidTr="00386DC1">
        <w:trPr>
          <w:jc w:val="center"/>
        </w:trPr>
        <w:tc>
          <w:tcPr>
            <w:tcW w:w="9540" w:type="dxa"/>
            <w:vAlign w:val="center"/>
          </w:tcPr>
          <w:p w14:paraId="17153E73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25098464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28B628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E127D3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C196E7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B5E732C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51753AFF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Main </w:t>
      </w:r>
      <w:r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 xml:space="preserve">chievements and 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7E709C">
        <w:rPr>
          <w:rFonts w:ascii="Arial" w:hAnsi="Arial" w:cs="Arial"/>
          <w:b/>
          <w:bCs/>
          <w:sz w:val="20"/>
          <w:szCs w:val="20"/>
          <w:u w:val="single"/>
        </w:rPr>
        <w:t>xperiences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Engineering and Scientific Research and Education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19652494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6A5D8A7B" w14:textId="77777777" w:rsidTr="00386DC1">
        <w:trPr>
          <w:jc w:val="center"/>
        </w:trPr>
        <w:tc>
          <w:tcPr>
            <w:tcW w:w="9540" w:type="dxa"/>
            <w:vAlign w:val="center"/>
          </w:tcPr>
          <w:p w14:paraId="5838F05F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1B6A459B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FCFDA9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9C18A2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69C954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1969156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2852655D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Contribution to Society through 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>ultural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and P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>hilanthropic Institutions and other NGOs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7C076172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13557CB7" w14:textId="77777777" w:rsidTr="00386DC1">
        <w:trPr>
          <w:jc w:val="center"/>
        </w:trPr>
        <w:tc>
          <w:tcPr>
            <w:tcW w:w="9540" w:type="dxa"/>
            <w:vAlign w:val="center"/>
          </w:tcPr>
          <w:p w14:paraId="42324940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1E30F963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DC1C56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37F31F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76CAF9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9E2C2E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3C11C74A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Publications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11172EEA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62253CCA" w14:textId="77777777" w:rsidTr="00386DC1">
        <w:trPr>
          <w:jc w:val="center"/>
        </w:trPr>
        <w:tc>
          <w:tcPr>
            <w:tcW w:w="9540" w:type="dxa"/>
            <w:vAlign w:val="center"/>
          </w:tcPr>
          <w:p w14:paraId="416F6FFE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6B284AD2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B5B8B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83A3B6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2C4A24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999F902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32F2A396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Awards, </w:t>
      </w:r>
      <w:r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>onors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 and </w:t>
      </w:r>
      <w:r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>istinctions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17A6D83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4A380605" w14:textId="77777777" w:rsidTr="00386DC1">
        <w:trPr>
          <w:jc w:val="center"/>
        </w:trPr>
        <w:tc>
          <w:tcPr>
            <w:tcW w:w="9540" w:type="dxa"/>
            <w:vAlign w:val="center"/>
          </w:tcPr>
          <w:p w14:paraId="70C80105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43DC1321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D6ABA2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834D1B" w14:textId="77777777" w:rsidR="00E05F89" w:rsidRPr="00AC293C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31C3FA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24BC121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add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as many bullets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0F3D06F4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Other </w:t>
      </w:r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elevant </w:t>
      </w:r>
      <w:r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 xml:space="preserve">ackground 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E254B3">
        <w:rPr>
          <w:rFonts w:ascii="Arial" w:hAnsi="Arial" w:cs="Arial"/>
          <w:b/>
          <w:bCs/>
          <w:sz w:val="20"/>
          <w:szCs w:val="20"/>
          <w:u w:val="single"/>
        </w:rPr>
        <w:t>nformation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33406AB3" w14:textId="77777777" w:rsidR="00E05F89" w:rsidRPr="00A6376E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14:paraId="786841A8" w14:textId="77777777" w:rsidTr="00386DC1">
        <w:trPr>
          <w:jc w:val="center"/>
        </w:trPr>
        <w:tc>
          <w:tcPr>
            <w:tcW w:w="9540" w:type="dxa"/>
            <w:vAlign w:val="center"/>
          </w:tcPr>
          <w:p w14:paraId="494A2760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List:</w:t>
            </w:r>
          </w:p>
          <w:p w14:paraId="3CD55941" w14:textId="77777777" w:rsidR="00E05F89" w:rsidRPr="00E254B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CDE21C" w14:textId="77777777" w:rsidR="00E05F89" w:rsidRPr="00896303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2ABC30A" w14:textId="77777777" w:rsidR="00E05F89" w:rsidRPr="00A6376E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(No limit, so please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type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 xml:space="preserve">as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much as you 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need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A6376E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22663DF6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Required Documentation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4763CC5A" w14:textId="77777777" w:rsidR="00E05F89" w:rsidRPr="00E254B3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EF5095">
        <w:rPr>
          <w:rFonts w:ascii="Arial" w:hAnsi="Arial" w:cs="Arial"/>
          <w:sz w:val="20"/>
          <w:szCs w:val="20"/>
        </w:rPr>
        <w:t>Candidate</w:t>
      </w:r>
      <w:r>
        <w:rPr>
          <w:rFonts w:ascii="Arial" w:hAnsi="Arial" w:cs="Arial"/>
          <w:sz w:val="20"/>
          <w:szCs w:val="20"/>
        </w:rPr>
        <w:t>s</w:t>
      </w:r>
      <w:r w:rsidRPr="00EF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nominated to be selected as a</w:t>
      </w:r>
      <w:r w:rsidRPr="00EF5095">
        <w:rPr>
          <w:rFonts w:ascii="Arial" w:hAnsi="Arial" w:cs="Arial"/>
          <w:sz w:val="20"/>
          <w:szCs w:val="20"/>
        </w:rPr>
        <w:t xml:space="preserve"> </w:t>
      </w:r>
      <w:r w:rsidRPr="00CD61FE">
        <w:rPr>
          <w:rFonts w:ascii="Arial" w:hAnsi="Arial" w:cs="Arial"/>
          <w:sz w:val="20"/>
          <w:szCs w:val="20"/>
          <w:u w:val="single"/>
        </w:rPr>
        <w:t>Titular Member</w:t>
      </w:r>
      <w:r w:rsidRPr="00EF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as an </w:t>
      </w:r>
      <w:r w:rsidRPr="00CD61FE">
        <w:rPr>
          <w:rFonts w:ascii="Arial" w:hAnsi="Arial" w:cs="Arial"/>
          <w:sz w:val="20"/>
          <w:szCs w:val="20"/>
          <w:u w:val="single"/>
        </w:rPr>
        <w:t>Associate Member</w:t>
      </w:r>
      <w:r>
        <w:rPr>
          <w:rFonts w:ascii="Arial" w:hAnsi="Arial" w:cs="Arial"/>
          <w:sz w:val="20"/>
          <w:szCs w:val="20"/>
        </w:rPr>
        <w:t xml:space="preserve"> of API </w:t>
      </w:r>
      <w:r w:rsidRPr="00EF5095">
        <w:rPr>
          <w:rFonts w:ascii="Arial" w:hAnsi="Arial" w:cs="Arial"/>
          <w:sz w:val="20"/>
          <w:szCs w:val="20"/>
        </w:rPr>
        <w:t xml:space="preserve">must submit the following documentation prior to the </w:t>
      </w:r>
      <w:r w:rsidRPr="00CD61FE">
        <w:rPr>
          <w:rFonts w:ascii="Arial" w:hAnsi="Arial" w:cs="Arial"/>
          <w:sz w:val="20"/>
          <w:szCs w:val="20"/>
          <w:u w:val="single"/>
        </w:rPr>
        <w:t>Solemn Ceremony of Incorporation</w:t>
      </w:r>
      <w:r w:rsidRPr="00EF5095">
        <w:rPr>
          <w:rFonts w:ascii="Arial" w:hAnsi="Arial" w:cs="Arial"/>
          <w:sz w:val="20"/>
          <w:szCs w:val="20"/>
        </w:rPr>
        <w:t xml:space="preserve">: </w:t>
      </w:r>
    </w:p>
    <w:p w14:paraId="5AA36532" w14:textId="77777777" w:rsidR="00E05F89" w:rsidRDefault="00E05F89" w:rsidP="00E05F89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CD61FE">
        <w:rPr>
          <w:rFonts w:ascii="Arial" w:hAnsi="Arial" w:cs="Arial"/>
          <w:sz w:val="20"/>
          <w:szCs w:val="20"/>
        </w:rPr>
        <w:t xml:space="preserve">Summarized Curriculum Vitae </w:t>
      </w:r>
      <w:r>
        <w:rPr>
          <w:rFonts w:ascii="Arial" w:hAnsi="Arial" w:cs="Arial"/>
          <w:sz w:val="20"/>
          <w:szCs w:val="20"/>
        </w:rPr>
        <w:t>with</w:t>
      </w:r>
      <w:r w:rsidRPr="00CD61FE">
        <w:rPr>
          <w:rFonts w:ascii="Arial" w:hAnsi="Arial" w:cs="Arial"/>
          <w:sz w:val="20"/>
          <w:szCs w:val="20"/>
        </w:rPr>
        <w:t xml:space="preserve"> a maximum of 10 lines</w:t>
      </w:r>
    </w:p>
    <w:p w14:paraId="496E1A76" w14:textId="77777777" w:rsidR="00E05F89" w:rsidRDefault="00E05F89" w:rsidP="00E05F89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</w:t>
      </w:r>
      <w:r w:rsidRPr="00CD61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CD61FE">
        <w:rPr>
          <w:rFonts w:ascii="Arial" w:hAnsi="Arial" w:cs="Arial"/>
          <w:sz w:val="20"/>
          <w:szCs w:val="20"/>
        </w:rPr>
        <w:t>hoto</w:t>
      </w:r>
    </w:p>
    <w:p w14:paraId="1FF9FEE8" w14:textId="77777777" w:rsidR="00E05F89" w:rsidRDefault="00E05F89" w:rsidP="00E05F89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  <w:szCs w:val="20"/>
        </w:rPr>
      </w:pPr>
      <w:r w:rsidRPr="00CD61FE">
        <w:rPr>
          <w:rFonts w:ascii="Arial" w:hAnsi="Arial" w:cs="Arial"/>
          <w:sz w:val="20"/>
          <w:szCs w:val="20"/>
        </w:rPr>
        <w:t>Title of the Paper of Incorporation</w:t>
      </w:r>
    </w:p>
    <w:p w14:paraId="54B4BC2F" w14:textId="77777777" w:rsidR="00E05F89" w:rsidRPr="00CD61FE" w:rsidRDefault="00E05F89" w:rsidP="00E05F89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names</w:t>
      </w:r>
      <w:r w:rsidRPr="00CD61FE">
        <w:rPr>
          <w:rFonts w:ascii="Arial" w:hAnsi="Arial" w:cs="Arial"/>
          <w:sz w:val="20"/>
          <w:szCs w:val="20"/>
        </w:rPr>
        <w:t xml:space="preserve"> to be printed in the Diploma and engraving in the Medallion that will </w:t>
      </w:r>
      <w:r w:rsidRPr="00CD61FE">
        <w:rPr>
          <w:rFonts w:ascii="Arial" w:hAnsi="Arial" w:cs="Arial"/>
          <w:spacing w:val="-2"/>
          <w:sz w:val="20"/>
          <w:szCs w:val="20"/>
          <w:lang w:val="en"/>
        </w:rPr>
        <w:t>credit</w:t>
      </w:r>
      <w:r w:rsidRPr="00CD61FE">
        <w:rPr>
          <w:rFonts w:ascii="Arial" w:hAnsi="Arial" w:cs="Arial"/>
          <w:sz w:val="20"/>
          <w:szCs w:val="20"/>
        </w:rPr>
        <w:t xml:space="preserve"> him as a Member of the Academy.</w:t>
      </w:r>
    </w:p>
    <w:p w14:paraId="34A42FDE" w14:textId="77777777" w:rsidR="00E05F89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Obligations</w:t>
      </w:r>
      <w:r w:rsidRPr="00A6376E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19CD147E" w14:textId="77777777" w:rsidR="00E05F89" w:rsidRPr="009C51ED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EF5095">
        <w:rPr>
          <w:rFonts w:ascii="Arial" w:hAnsi="Arial" w:cs="Arial"/>
          <w:sz w:val="20"/>
          <w:szCs w:val="20"/>
        </w:rPr>
        <w:t>Candidate</w:t>
      </w:r>
      <w:r>
        <w:rPr>
          <w:rFonts w:ascii="Arial" w:hAnsi="Arial" w:cs="Arial"/>
          <w:sz w:val="20"/>
          <w:szCs w:val="20"/>
        </w:rPr>
        <w:t>s</w:t>
      </w:r>
      <w:r w:rsidRPr="00EF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nominated to be selected as a</w:t>
      </w:r>
      <w:r w:rsidRPr="00EF5095">
        <w:rPr>
          <w:rFonts w:ascii="Arial" w:hAnsi="Arial" w:cs="Arial"/>
          <w:sz w:val="20"/>
          <w:szCs w:val="20"/>
        </w:rPr>
        <w:t xml:space="preserve"> </w:t>
      </w:r>
      <w:r w:rsidRPr="00CD61FE">
        <w:rPr>
          <w:rFonts w:ascii="Arial" w:hAnsi="Arial" w:cs="Arial"/>
          <w:sz w:val="20"/>
          <w:szCs w:val="20"/>
          <w:u w:val="single"/>
        </w:rPr>
        <w:t>Titular Member</w:t>
      </w:r>
      <w:r w:rsidRPr="00EF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as an </w:t>
      </w:r>
      <w:r w:rsidRPr="00CD61FE">
        <w:rPr>
          <w:rFonts w:ascii="Arial" w:hAnsi="Arial" w:cs="Arial"/>
          <w:sz w:val="20"/>
          <w:szCs w:val="20"/>
          <w:u w:val="single"/>
        </w:rPr>
        <w:t>Associate Member</w:t>
      </w:r>
      <w:r>
        <w:rPr>
          <w:rFonts w:ascii="Arial" w:hAnsi="Arial" w:cs="Arial"/>
          <w:sz w:val="20"/>
          <w:szCs w:val="20"/>
        </w:rPr>
        <w:t xml:space="preserve"> of API </w:t>
      </w:r>
      <w:r w:rsidRPr="00EF5095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also be </w:t>
      </w:r>
      <w:r w:rsidRPr="00EF5095">
        <w:rPr>
          <w:rFonts w:ascii="Arial" w:hAnsi="Arial" w:cs="Arial"/>
          <w:sz w:val="20"/>
          <w:szCs w:val="20"/>
        </w:rPr>
        <w:t xml:space="preserve">aware of the obligations </w:t>
      </w:r>
      <w:r>
        <w:rPr>
          <w:rFonts w:ascii="Arial" w:hAnsi="Arial" w:cs="Arial"/>
          <w:sz w:val="20"/>
          <w:szCs w:val="20"/>
        </w:rPr>
        <w:t xml:space="preserve">that he/she will </w:t>
      </w:r>
      <w:r w:rsidRPr="00EF5095">
        <w:rPr>
          <w:rFonts w:ascii="Arial" w:hAnsi="Arial" w:cs="Arial"/>
          <w:sz w:val="20"/>
          <w:szCs w:val="20"/>
        </w:rPr>
        <w:t>assume as a Member (Title V - Art. 13 – By Laws)</w:t>
      </w:r>
      <w:r>
        <w:rPr>
          <w:rFonts w:ascii="Arial" w:hAnsi="Arial" w:cs="Arial"/>
          <w:sz w:val="20"/>
          <w:szCs w:val="20"/>
        </w:rPr>
        <w:t>.</w:t>
      </w:r>
    </w:p>
    <w:p w14:paraId="722013A4" w14:textId="77777777" w:rsidR="00E05F89" w:rsidRDefault="00E05F89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6D90E3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823D4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C74F41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592CA2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3A6E22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A6F0F5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474D5E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D0F1FF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740C1E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91FBA8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8F74E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5A0A29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2AA5B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28731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BF24AA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7ED984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E6EDD6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B30ADC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01741D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5A5DDA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14AA96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C079ED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013076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6FB039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A2420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B590B" w14:textId="77777777" w:rsidR="001F0A3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CE5035" w14:textId="002A6E5C" w:rsidR="001F0A38" w:rsidRPr="001F0A38" w:rsidRDefault="001F0A38" w:rsidP="001F0A38">
      <w:pPr>
        <w:spacing w:before="120"/>
        <w:jc w:val="right"/>
        <w:rPr>
          <w:rFonts w:ascii="Arial" w:hAnsi="Arial" w:cs="Arial"/>
          <w:b/>
          <w:bCs/>
          <w:color w:val="215E99" w:themeColor="text2" w:themeTint="BF"/>
        </w:rPr>
      </w:pPr>
      <w:bookmarkStart w:id="1" w:name="_Hlk176783630"/>
      <w:r w:rsidRPr="001F0A38">
        <w:rPr>
          <w:rFonts w:ascii="Arial" w:hAnsi="Arial" w:cs="Arial"/>
          <w:b/>
          <w:bCs/>
          <w:color w:val="215E99" w:themeColor="text2" w:themeTint="BF"/>
        </w:rPr>
        <w:t>Revised: September 2024</w:t>
      </w:r>
      <w:bookmarkEnd w:id="1"/>
    </w:p>
    <w:sectPr w:rsidR="001F0A38" w:rsidRPr="001F0A38" w:rsidSect="00813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CE11" w14:textId="77777777" w:rsidR="00590113" w:rsidRDefault="00590113" w:rsidP="003C2DE3">
      <w:r>
        <w:separator/>
      </w:r>
    </w:p>
  </w:endnote>
  <w:endnote w:type="continuationSeparator" w:id="0">
    <w:p w14:paraId="312E5975" w14:textId="77777777" w:rsidR="00590113" w:rsidRDefault="00590113" w:rsidP="003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2BB2" w14:textId="77777777" w:rsidR="00654DD2" w:rsidRDefault="0065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554633103"/>
      <w:docPartObj>
        <w:docPartGallery w:val="Page Numbers (Bottom of Page)"/>
        <w:docPartUnique/>
      </w:docPartObj>
    </w:sdtPr>
    <w:sdtContent>
      <w:p w14:paraId="062B52EC" w14:textId="77777777" w:rsidR="00182594" w:rsidRPr="00182594" w:rsidRDefault="00182594" w:rsidP="00182594">
        <w:pPr>
          <w:pStyle w:val="Footer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182594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182594">
          <w:rPr>
            <w:rStyle w:val="PageNumber"/>
            <w:rFonts w:ascii="Arial" w:hAnsi="Arial" w:cs="Arial"/>
            <w:sz w:val="18"/>
            <w:szCs w:val="18"/>
          </w:rPr>
          <w:t>2</w:t>
        </w:r>
        <w:r w:rsidRPr="00182594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4FE6" w14:textId="77777777" w:rsidR="00C91FAB" w:rsidRDefault="00C91FAB" w:rsidP="009C2D99">
    <w:pPr>
      <w:pBdr>
        <w:top w:val="single" w:sz="4" w:space="1" w:color="010095"/>
      </w:pBdr>
      <w:rPr>
        <w:rFonts w:ascii="Arial" w:hAnsi="Arial"/>
        <w:color w:val="999999"/>
        <w:sz w:val="16"/>
      </w:rPr>
    </w:pPr>
  </w:p>
  <w:p w14:paraId="5A64090A" w14:textId="4F0BFC31" w:rsidR="00474B01" w:rsidRPr="00361626" w:rsidRDefault="00194E27" w:rsidP="00474B01">
    <w:pPr>
      <w:rPr>
        <w:rFonts w:ascii="Calibri" w:eastAsiaTheme="minorEastAsia" w:hAnsi="Calibri" w:cs="Calibri"/>
        <w:noProof/>
        <w:color w:val="010095"/>
      </w:rPr>
    </w:pPr>
    <w:r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>Eng.</w:t>
    </w:r>
    <w:r w:rsidR="00474B01"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 xml:space="preserve"> Jo</w:t>
    </w:r>
    <w:r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>sé Domingo Pérez</w:t>
    </w:r>
    <w:r w:rsidR="00474B01"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 xml:space="preserve">   |   President</w:t>
    </w:r>
    <w:r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 xml:space="preserve"> 2022-2024</w:t>
    </w:r>
  </w:p>
  <w:p w14:paraId="4ABBA058" w14:textId="1EE69324" w:rsidR="00474B01" w:rsidRPr="00361626" w:rsidRDefault="00474B01" w:rsidP="00474B01">
    <w:pPr>
      <w:rPr>
        <w:rFonts w:ascii="Calibri" w:eastAsiaTheme="minorEastAsia" w:hAnsi="Calibri" w:cs="Calibri"/>
        <w:b/>
        <w:bCs/>
        <w:noProof/>
        <w:color w:val="010095"/>
      </w:rPr>
    </w:pPr>
    <w:r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>Pan</w:t>
    </w:r>
    <w:r w:rsidR="00361626"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 xml:space="preserve"> A</w:t>
    </w:r>
    <w:r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>merican</w:t>
    </w:r>
    <w:r w:rsidR="00361626" w:rsidRPr="00361626">
      <w:rPr>
        <w:rFonts w:ascii="Arial" w:eastAsiaTheme="minorEastAsia" w:hAnsi="Arial" w:cs="Arial"/>
        <w:b/>
        <w:bCs/>
        <w:noProof/>
        <w:color w:val="010095"/>
        <w:sz w:val="18"/>
        <w:szCs w:val="18"/>
      </w:rPr>
      <w:t xml:space="preserve"> Academy of Engineering</w:t>
    </w:r>
  </w:p>
  <w:p w14:paraId="1C6BA786" w14:textId="6F89C60F" w:rsidR="00175F36" w:rsidRPr="00EA4174" w:rsidRDefault="00000000" w:rsidP="00175F36">
    <w:pPr>
      <w:spacing w:after="60"/>
      <w:rPr>
        <w:rFonts w:ascii="Arial" w:eastAsiaTheme="minorEastAsia" w:hAnsi="Arial" w:cs="Arial"/>
        <w:noProof/>
        <w:color w:val="0000FF"/>
        <w:sz w:val="18"/>
        <w:szCs w:val="18"/>
        <w:u w:val="single"/>
      </w:rPr>
    </w:pPr>
    <w:hyperlink r:id="rId1" w:history="1">
      <w:r w:rsidR="0036078D" w:rsidRPr="00EA4174">
        <w:rPr>
          <w:rStyle w:val="Hyperlink"/>
          <w:rFonts w:ascii="Arial" w:eastAsiaTheme="minorEastAsia" w:hAnsi="Arial" w:cs="Arial"/>
          <w:noProof/>
          <w:sz w:val="18"/>
          <w:szCs w:val="18"/>
        </w:rPr>
        <w:t>presidente@apipr.org</w:t>
      </w:r>
    </w:hyperlink>
  </w:p>
  <w:p w14:paraId="69069206" w14:textId="5C92014F" w:rsidR="00175F36" w:rsidRPr="00175F36" w:rsidRDefault="00175F36" w:rsidP="00175F36">
    <w:pPr>
      <w:spacing w:after="60"/>
      <w:rPr>
        <w:rFonts w:ascii="Arial" w:eastAsiaTheme="minorEastAsia" w:hAnsi="Arial" w:cs="Arial"/>
        <w:noProof/>
        <w:color w:val="424242"/>
        <w:sz w:val="18"/>
        <w:szCs w:val="18"/>
      </w:rPr>
    </w:pPr>
    <w:r w:rsidRPr="00175F36">
      <w:rPr>
        <w:rFonts w:ascii="Arial" w:eastAsiaTheme="minorEastAsia" w:hAnsi="Arial" w:cs="Arial"/>
        <w:noProof/>
        <w:color w:val="424242"/>
        <w:sz w:val="18"/>
        <w:szCs w:val="18"/>
      </w:rPr>
      <w:t>1254 F.D. Roosevelt</w:t>
    </w:r>
    <w:r w:rsidR="00361626">
      <w:rPr>
        <w:rFonts w:ascii="Arial" w:eastAsiaTheme="minorEastAsia" w:hAnsi="Arial" w:cs="Arial"/>
        <w:noProof/>
        <w:color w:val="424242"/>
        <w:sz w:val="18"/>
        <w:szCs w:val="18"/>
      </w:rPr>
      <w:t xml:space="preserve"> Avenue</w:t>
    </w:r>
  </w:p>
  <w:p w14:paraId="5AB7040A" w14:textId="7A73406B" w:rsidR="00175F36" w:rsidRDefault="00175F36" w:rsidP="00175F36">
    <w:pPr>
      <w:spacing w:after="60"/>
      <w:rPr>
        <w:rFonts w:ascii="Arial" w:eastAsiaTheme="minorEastAsia" w:hAnsi="Arial" w:cs="Arial"/>
        <w:noProof/>
        <w:color w:val="424242"/>
        <w:sz w:val="18"/>
        <w:szCs w:val="18"/>
        <w:lang w:val="es-ES"/>
      </w:rPr>
    </w:pPr>
    <w:r w:rsidRPr="00175F36">
      <w:rPr>
        <w:rFonts w:ascii="Arial" w:eastAsiaTheme="minorEastAsia" w:hAnsi="Arial" w:cs="Arial"/>
        <w:noProof/>
        <w:color w:val="424242"/>
        <w:sz w:val="18"/>
        <w:szCs w:val="18"/>
        <w:lang w:val="es-ES"/>
      </w:rPr>
      <w:t>San Juan, PUERTO RIO 00920</w:t>
    </w:r>
  </w:p>
  <w:p w14:paraId="1B033666" w14:textId="5BCBE09B" w:rsidR="00474B01" w:rsidRPr="00654DD2" w:rsidRDefault="00EB7860" w:rsidP="00654DD2">
    <w:pPr>
      <w:spacing w:before="120"/>
      <w:jc w:val="right"/>
      <w:rPr>
        <w:rFonts w:ascii="Arial" w:hAnsi="Arial" w:cs="Arial"/>
        <w:b/>
        <w:bCs/>
        <w:color w:val="215E99" w:themeColor="text2" w:themeTint="BF"/>
      </w:rPr>
    </w:pPr>
    <w:r w:rsidRPr="00654DD2">
      <w:rPr>
        <w:rFonts w:ascii="Arial" w:eastAsiaTheme="minorEastAsia" w:hAnsi="Arial" w:cs="Arial"/>
        <w:noProof/>
        <w:color w:val="424242"/>
        <w:sz w:val="18"/>
        <w:szCs w:val="18"/>
      </w:rPr>
      <w:br/>
    </w:r>
    <w:r w:rsidR="00474B01" w:rsidRPr="00654DD2">
      <w:rPr>
        <w:rFonts w:ascii="Arial" w:eastAsiaTheme="minorEastAsia" w:hAnsi="Arial" w:cs="Arial"/>
        <w:noProof/>
        <w:color w:val="424242"/>
        <w:sz w:val="18"/>
        <w:szCs w:val="18"/>
      </w:rPr>
      <w:t xml:space="preserve">URL: </w:t>
    </w:r>
    <w:hyperlink r:id="rId2" w:history="1">
      <w:r w:rsidR="0036078D" w:rsidRPr="00654DD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http://www.apipr.org</w:t>
      </w:r>
    </w:hyperlink>
    <w:r w:rsidR="00474B01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 xml:space="preserve"> </w:t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bookmarkStart w:id="2" w:name="_Hlk176783445"/>
    <w:r w:rsidR="006C35DD" w:rsidRPr="00654DD2">
      <w:rPr>
        <w:rFonts w:ascii="Arial" w:hAnsi="Arial" w:cs="Arial"/>
        <w:color w:val="010095"/>
        <w:sz w:val="18"/>
        <w:szCs w:val="18"/>
        <w:shd w:val="clear" w:color="auto" w:fill="FFFFFF"/>
      </w:rPr>
      <w:t xml:space="preserve">        </w:t>
    </w:r>
    <w:r w:rsidR="00654DD2" w:rsidRPr="001F0A38">
      <w:rPr>
        <w:rFonts w:ascii="Arial" w:hAnsi="Arial" w:cs="Arial"/>
        <w:b/>
        <w:bCs/>
        <w:color w:val="215E99" w:themeColor="text2" w:themeTint="BF"/>
      </w:rPr>
      <w:t>Revised: September 2024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ECF2" w14:textId="77777777" w:rsidR="00590113" w:rsidRDefault="00590113" w:rsidP="003C2DE3">
      <w:r>
        <w:separator/>
      </w:r>
    </w:p>
  </w:footnote>
  <w:footnote w:type="continuationSeparator" w:id="0">
    <w:p w14:paraId="5DEA2D83" w14:textId="77777777" w:rsidR="00590113" w:rsidRDefault="00590113" w:rsidP="003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B0CE" w14:textId="77777777" w:rsidR="00654DD2" w:rsidRDefault="0065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9D05" w14:textId="77777777" w:rsidR="00654DD2" w:rsidRDefault="00654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DDE9" w14:textId="77777777" w:rsidR="008134C2" w:rsidRPr="008134C2" w:rsidRDefault="008134C2" w:rsidP="008134C2">
    <w:pPr>
      <w:tabs>
        <w:tab w:val="right" w:pos="4230"/>
      </w:tabs>
      <w:ind w:right="1872"/>
      <w:rPr>
        <w:rFonts w:ascii="Arial" w:hAnsi="Arial"/>
        <w:b/>
        <w:color w:val="010095"/>
        <w:sz w:val="20"/>
        <w:szCs w:val="20"/>
      </w:rPr>
    </w:pPr>
    <w:r w:rsidRPr="00132F19">
      <w:rPr>
        <w:noProof/>
        <w:color w:val="050094"/>
        <w:sz w:val="20"/>
        <w:szCs w:val="20"/>
      </w:rPr>
      <w:drawing>
        <wp:anchor distT="0" distB="0" distL="114300" distR="114300" simplePos="0" relativeHeight="251659264" behindDoc="1" locked="0" layoutInCell="1" allowOverlap="1" wp14:anchorId="299866B6" wp14:editId="56A90FAF">
          <wp:simplePos x="0" y="0"/>
          <wp:positionH relativeFrom="page">
            <wp:posOffset>4752119</wp:posOffset>
          </wp:positionH>
          <wp:positionV relativeFrom="paragraph">
            <wp:posOffset>-180340</wp:posOffset>
          </wp:positionV>
          <wp:extent cx="2327910" cy="641350"/>
          <wp:effectExtent l="0" t="0" r="0" b="6350"/>
          <wp:wrapThrough wrapText="bothSides">
            <wp:wrapPolygon edited="0">
              <wp:start x="0" y="0"/>
              <wp:lineTo x="0" y="21386"/>
              <wp:lineTo x="21447" y="21386"/>
              <wp:lineTo x="21447" y="0"/>
              <wp:lineTo x="0" y="0"/>
            </wp:wrapPolygon>
          </wp:wrapThrough>
          <wp:docPr id="14" name="0 Imagen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 Imagen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91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5E9F7" w14:textId="77777777" w:rsidR="008134C2" w:rsidRPr="008134C2" w:rsidRDefault="008134C2" w:rsidP="008134C2">
    <w:pPr>
      <w:tabs>
        <w:tab w:val="left" w:pos="3240"/>
      </w:tabs>
      <w:ind w:right="1872"/>
      <w:rPr>
        <w:rFonts w:eastAsia="Times New Roman"/>
        <w:color w:val="010095"/>
        <w:sz w:val="20"/>
        <w:lang w:bidi="x-none"/>
      </w:rPr>
    </w:pPr>
  </w:p>
  <w:p w14:paraId="7B3D9D04" w14:textId="77777777" w:rsidR="00182594" w:rsidRDefault="00182594">
    <w:pPr>
      <w:pStyle w:val="Header"/>
    </w:pPr>
  </w:p>
  <w:p w14:paraId="05BD9F10" w14:textId="77777777" w:rsidR="008134C2" w:rsidRDefault="008134C2" w:rsidP="009C2D9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A5D"/>
    <w:multiLevelType w:val="multilevel"/>
    <w:tmpl w:val="89A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0A7"/>
    <w:multiLevelType w:val="multilevel"/>
    <w:tmpl w:val="1A0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65D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3400"/>
    <w:multiLevelType w:val="hybridMultilevel"/>
    <w:tmpl w:val="383CAF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AEA"/>
    <w:multiLevelType w:val="multilevel"/>
    <w:tmpl w:val="774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F3CA7"/>
    <w:multiLevelType w:val="multilevel"/>
    <w:tmpl w:val="055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34A2B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56D"/>
    <w:multiLevelType w:val="multilevel"/>
    <w:tmpl w:val="FDD6C6B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81E9F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42B9"/>
    <w:multiLevelType w:val="multilevel"/>
    <w:tmpl w:val="0DE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22055"/>
    <w:multiLevelType w:val="multilevel"/>
    <w:tmpl w:val="E71C9B1A"/>
    <w:lvl w:ilvl="0">
      <w:start w:val="1"/>
      <w:numFmt w:val="bullet"/>
      <w:pStyle w:val="List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B132F"/>
    <w:multiLevelType w:val="multilevel"/>
    <w:tmpl w:val="378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177764">
    <w:abstractNumId w:val="10"/>
  </w:num>
  <w:num w:numId="2" w16cid:durableId="889733577">
    <w:abstractNumId w:val="1"/>
  </w:num>
  <w:num w:numId="3" w16cid:durableId="1996103546">
    <w:abstractNumId w:val="5"/>
  </w:num>
  <w:num w:numId="4" w16cid:durableId="1233389498">
    <w:abstractNumId w:val="0"/>
  </w:num>
  <w:num w:numId="5" w16cid:durableId="355427100">
    <w:abstractNumId w:val="9"/>
  </w:num>
  <w:num w:numId="6" w16cid:durableId="115805105">
    <w:abstractNumId w:val="4"/>
  </w:num>
  <w:num w:numId="7" w16cid:durableId="1006447139">
    <w:abstractNumId w:val="11"/>
  </w:num>
  <w:num w:numId="8" w16cid:durableId="1114862605">
    <w:abstractNumId w:val="8"/>
  </w:num>
  <w:num w:numId="9" w16cid:durableId="284895436">
    <w:abstractNumId w:val="3"/>
  </w:num>
  <w:num w:numId="10" w16cid:durableId="670522908">
    <w:abstractNumId w:val="2"/>
  </w:num>
  <w:num w:numId="11" w16cid:durableId="321930551">
    <w:abstractNumId w:val="7"/>
  </w:num>
  <w:num w:numId="12" w16cid:durableId="72479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19"/>
    <w:rsid w:val="00011CF7"/>
    <w:rsid w:val="00014D22"/>
    <w:rsid w:val="00016016"/>
    <w:rsid w:val="0006376D"/>
    <w:rsid w:val="00067ECA"/>
    <w:rsid w:val="0009195E"/>
    <w:rsid w:val="000B5017"/>
    <w:rsid w:val="000B7BB5"/>
    <w:rsid w:val="000E6657"/>
    <w:rsid w:val="001019DB"/>
    <w:rsid w:val="00112705"/>
    <w:rsid w:val="00121E23"/>
    <w:rsid w:val="00131386"/>
    <w:rsid w:val="00132F19"/>
    <w:rsid w:val="0013387E"/>
    <w:rsid w:val="0013664C"/>
    <w:rsid w:val="001539BA"/>
    <w:rsid w:val="00155F53"/>
    <w:rsid w:val="00167A71"/>
    <w:rsid w:val="00175F36"/>
    <w:rsid w:val="00182594"/>
    <w:rsid w:val="00185410"/>
    <w:rsid w:val="0019070D"/>
    <w:rsid w:val="00194E27"/>
    <w:rsid w:val="001C1EFE"/>
    <w:rsid w:val="001C44EC"/>
    <w:rsid w:val="001D622D"/>
    <w:rsid w:val="001E6124"/>
    <w:rsid w:val="001F0A38"/>
    <w:rsid w:val="001F2441"/>
    <w:rsid w:val="0027334E"/>
    <w:rsid w:val="002952EB"/>
    <w:rsid w:val="0029707F"/>
    <w:rsid w:val="002C0161"/>
    <w:rsid w:val="002D3D1C"/>
    <w:rsid w:val="002E5025"/>
    <w:rsid w:val="002E5A30"/>
    <w:rsid w:val="002E6A4E"/>
    <w:rsid w:val="003149C0"/>
    <w:rsid w:val="00324846"/>
    <w:rsid w:val="0036078D"/>
    <w:rsid w:val="00361626"/>
    <w:rsid w:val="003C2DE3"/>
    <w:rsid w:val="003C6004"/>
    <w:rsid w:val="004408CC"/>
    <w:rsid w:val="004617D0"/>
    <w:rsid w:val="00474B01"/>
    <w:rsid w:val="004A2BF7"/>
    <w:rsid w:val="004A2C5F"/>
    <w:rsid w:val="004D1E36"/>
    <w:rsid w:val="005264C6"/>
    <w:rsid w:val="00533492"/>
    <w:rsid w:val="00546507"/>
    <w:rsid w:val="00590113"/>
    <w:rsid w:val="005E47E6"/>
    <w:rsid w:val="00624C8A"/>
    <w:rsid w:val="006353FE"/>
    <w:rsid w:val="00654DD2"/>
    <w:rsid w:val="006628B5"/>
    <w:rsid w:val="00684510"/>
    <w:rsid w:val="006872D3"/>
    <w:rsid w:val="00694317"/>
    <w:rsid w:val="006B189B"/>
    <w:rsid w:val="006C35DD"/>
    <w:rsid w:val="006C54BA"/>
    <w:rsid w:val="00706E04"/>
    <w:rsid w:val="007255A7"/>
    <w:rsid w:val="00731E2D"/>
    <w:rsid w:val="00754F38"/>
    <w:rsid w:val="00756FB3"/>
    <w:rsid w:val="007839F5"/>
    <w:rsid w:val="007D2A83"/>
    <w:rsid w:val="007E1050"/>
    <w:rsid w:val="007E709C"/>
    <w:rsid w:val="007F4BCB"/>
    <w:rsid w:val="008134C2"/>
    <w:rsid w:val="0084083B"/>
    <w:rsid w:val="00840DEB"/>
    <w:rsid w:val="00863BC4"/>
    <w:rsid w:val="00881FA6"/>
    <w:rsid w:val="00896303"/>
    <w:rsid w:val="00896ECA"/>
    <w:rsid w:val="008F28A2"/>
    <w:rsid w:val="00905505"/>
    <w:rsid w:val="009173A8"/>
    <w:rsid w:val="009628B2"/>
    <w:rsid w:val="009667D3"/>
    <w:rsid w:val="009C2D99"/>
    <w:rsid w:val="009C51ED"/>
    <w:rsid w:val="009E169F"/>
    <w:rsid w:val="00A256B3"/>
    <w:rsid w:val="00A3336E"/>
    <w:rsid w:val="00A470A8"/>
    <w:rsid w:val="00A6376E"/>
    <w:rsid w:val="00A71400"/>
    <w:rsid w:val="00A725E3"/>
    <w:rsid w:val="00AB09F1"/>
    <w:rsid w:val="00AC02C1"/>
    <w:rsid w:val="00AC293C"/>
    <w:rsid w:val="00B25177"/>
    <w:rsid w:val="00B26B7F"/>
    <w:rsid w:val="00B73BAB"/>
    <w:rsid w:val="00BB3238"/>
    <w:rsid w:val="00BB69B3"/>
    <w:rsid w:val="00BC53D5"/>
    <w:rsid w:val="00BF6ADF"/>
    <w:rsid w:val="00C13C98"/>
    <w:rsid w:val="00C91FAB"/>
    <w:rsid w:val="00CA138D"/>
    <w:rsid w:val="00CB5703"/>
    <w:rsid w:val="00CB5B48"/>
    <w:rsid w:val="00CD1432"/>
    <w:rsid w:val="00CD2318"/>
    <w:rsid w:val="00CD394C"/>
    <w:rsid w:val="00CD61FE"/>
    <w:rsid w:val="00CF0F84"/>
    <w:rsid w:val="00CF7B44"/>
    <w:rsid w:val="00D010A8"/>
    <w:rsid w:val="00D25739"/>
    <w:rsid w:val="00D3000A"/>
    <w:rsid w:val="00D52962"/>
    <w:rsid w:val="00D868C6"/>
    <w:rsid w:val="00D9154A"/>
    <w:rsid w:val="00DA2B68"/>
    <w:rsid w:val="00DA5A81"/>
    <w:rsid w:val="00DD22A3"/>
    <w:rsid w:val="00DE0EE5"/>
    <w:rsid w:val="00DF523C"/>
    <w:rsid w:val="00E03CAF"/>
    <w:rsid w:val="00E05F89"/>
    <w:rsid w:val="00E24368"/>
    <w:rsid w:val="00E254B3"/>
    <w:rsid w:val="00E65291"/>
    <w:rsid w:val="00EA4174"/>
    <w:rsid w:val="00EA7A6A"/>
    <w:rsid w:val="00EB0B94"/>
    <w:rsid w:val="00EB7860"/>
    <w:rsid w:val="00EC195D"/>
    <w:rsid w:val="00EE1E12"/>
    <w:rsid w:val="00EF5095"/>
    <w:rsid w:val="00FA031D"/>
    <w:rsid w:val="00FA4FE1"/>
    <w:rsid w:val="00FB36C1"/>
    <w:rsid w:val="00FB571E"/>
    <w:rsid w:val="00FC6210"/>
    <w:rsid w:val="00FC6F44"/>
    <w:rsid w:val="00FC732D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6769"/>
  <w15:chartTrackingRefBased/>
  <w15:docId w15:val="{7CA3A576-BD16-474C-8716-1D20798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EF5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E3"/>
  </w:style>
  <w:style w:type="paragraph" w:styleId="Footer">
    <w:name w:val="footer"/>
    <w:basedOn w:val="Normal"/>
    <w:link w:val="Foot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E3"/>
  </w:style>
  <w:style w:type="paragraph" w:customStyle="1" w:styleId="Header1">
    <w:name w:val="Header1"/>
    <w:rsid w:val="003C2DE3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82594"/>
  </w:style>
  <w:style w:type="character" w:styleId="Hyperlink">
    <w:name w:val="Hyperlink"/>
    <w:basedOn w:val="DefaultParagraphFont"/>
    <w:uiPriority w:val="99"/>
    <w:unhideWhenUsed/>
    <w:rsid w:val="008134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4C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4C2"/>
    <w:rPr>
      <w:color w:val="605E5C"/>
      <w:shd w:val="clear" w:color="auto" w:fill="E1DFDD"/>
    </w:rPr>
  </w:style>
  <w:style w:type="paragraph" w:customStyle="1" w:styleId="TableGrid1">
    <w:name w:val="Table Grid1"/>
    <w:rsid w:val="0009195E"/>
    <w:rPr>
      <w:rFonts w:ascii="Times New Roman" w:eastAsia="ヒラギノ角ゴ Pro W3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B09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7ECA"/>
    <w:pPr>
      <w:spacing w:before="240"/>
      <w:jc w:val="center"/>
      <w:outlineLvl w:val="2"/>
    </w:pPr>
    <w:rPr>
      <w:rFonts w:ascii="Arial" w:eastAsia="Times New Roman" w:hAnsi="Arial" w:cs="Arial"/>
      <w:b/>
      <w:bCs/>
      <w:color w:val="050094"/>
    </w:rPr>
  </w:style>
  <w:style w:type="character" w:customStyle="1" w:styleId="TitleChar">
    <w:name w:val="Title Char"/>
    <w:basedOn w:val="DefaultParagraphFont"/>
    <w:link w:val="Title"/>
    <w:uiPriority w:val="10"/>
    <w:rsid w:val="00067ECA"/>
    <w:rPr>
      <w:rFonts w:ascii="Arial" w:eastAsia="Times New Roman" w:hAnsi="Arial" w:cs="Arial"/>
      <w:b/>
      <w:bCs/>
      <w:color w:val="050094"/>
    </w:rPr>
  </w:style>
  <w:style w:type="character" w:customStyle="1" w:styleId="Heading2Char">
    <w:name w:val="Heading 2 Char"/>
    <w:basedOn w:val="DefaultParagraphFont"/>
    <w:link w:val="Heading2"/>
    <w:semiHidden/>
    <w:rsid w:val="00EF5095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paragraph" w:customStyle="1" w:styleId="ListBulletLevel1">
    <w:name w:val="List Bullet Level 1"/>
    <w:basedOn w:val="Normal"/>
    <w:qFormat/>
    <w:rsid w:val="00067ECA"/>
    <w:pPr>
      <w:numPr>
        <w:numId w:val="1"/>
      </w:numPr>
      <w:spacing w:before="240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CurrentList1">
    <w:name w:val="Current List1"/>
    <w:uiPriority w:val="99"/>
    <w:rsid w:val="007F4BCB"/>
    <w:pPr>
      <w:numPr>
        <w:numId w:val="11"/>
      </w:numPr>
    </w:pPr>
  </w:style>
  <w:style w:type="table" w:styleId="TableGrid">
    <w:name w:val="Table Grid"/>
    <w:basedOn w:val="TableNormal"/>
    <w:uiPriority w:val="39"/>
    <w:rsid w:val="002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3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3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ipr.org" TargetMode="External"/><Relationship Id="rId1" Type="http://schemas.openxmlformats.org/officeDocument/2006/relationships/hyperlink" Target="mailto:presidente@apipr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Colucci Rios</cp:lastModifiedBy>
  <cp:revision>6</cp:revision>
  <dcterms:created xsi:type="dcterms:W3CDTF">2024-09-09T18:02:00Z</dcterms:created>
  <dcterms:modified xsi:type="dcterms:W3CDTF">2024-09-09T18:14:00Z</dcterms:modified>
</cp:coreProperties>
</file>