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5B5B" w14:textId="4344AF02" w:rsidR="00CF318D" w:rsidRPr="000F33A6" w:rsidRDefault="00DC5111" w:rsidP="001B33C1">
      <w:pPr>
        <w:pStyle w:val="Title"/>
        <w:jc w:val="center"/>
        <w:rPr>
          <w:b/>
          <w:bCs/>
          <w:lang w:val="en-US"/>
        </w:rPr>
      </w:pPr>
      <w:r w:rsidRPr="000F33A6">
        <w:rPr>
          <w:b/>
          <w:bCs/>
          <w:lang w:val="en-US"/>
        </w:rPr>
        <w:t>Constance</w:t>
      </w:r>
      <w:r w:rsidR="00731E02" w:rsidRPr="000F33A6">
        <w:rPr>
          <w:b/>
          <w:bCs/>
          <w:lang w:val="en-US"/>
        </w:rPr>
        <w:t xml:space="preserve"> de Gstaad</w:t>
      </w:r>
    </w:p>
    <w:p w14:paraId="64F63C30" w14:textId="76CCA6A6" w:rsidR="0017777B" w:rsidRPr="00D6297B" w:rsidRDefault="001E7C0D" w:rsidP="00D66F2B">
      <w:pPr>
        <w:jc w:val="center"/>
        <w:rPr>
          <w:lang w:val="en-US"/>
        </w:rPr>
      </w:pPr>
      <w:hyperlink r:id="rId10" w:history="1">
        <w:r w:rsidRPr="001E7C0D">
          <w:rPr>
            <w:lang w:val="en-GB"/>
          </w:rPr>
          <w:t>constance@gs.com</w:t>
        </w:r>
      </w:hyperlink>
      <w:r w:rsidR="005F0BD9" w:rsidRPr="00113476">
        <w:rPr>
          <w:lang w:val="en-GB"/>
        </w:rPr>
        <w:t xml:space="preserve"> </w:t>
      </w:r>
      <w:r w:rsidR="00C523D2" w:rsidRPr="00113476">
        <w:rPr>
          <w:lang w:val="en-GB"/>
        </w:rPr>
        <w:t>| +49 1</w:t>
      </w:r>
      <w:r w:rsidR="00690E9D">
        <w:rPr>
          <w:lang w:val="en-GB"/>
        </w:rPr>
        <w:t>23</w:t>
      </w:r>
      <w:r w:rsidR="00C523D2" w:rsidRPr="00113476">
        <w:rPr>
          <w:lang w:val="en-GB"/>
        </w:rPr>
        <w:t xml:space="preserve"> 4</w:t>
      </w:r>
      <w:r w:rsidR="00690E9D">
        <w:rPr>
          <w:lang w:val="en-GB"/>
        </w:rPr>
        <w:t>56</w:t>
      </w:r>
      <w:r w:rsidR="00C523D2" w:rsidRPr="00113476">
        <w:rPr>
          <w:lang w:val="en-GB"/>
        </w:rPr>
        <w:t xml:space="preserve"> </w:t>
      </w:r>
      <w:r w:rsidR="00690E9D">
        <w:rPr>
          <w:lang w:val="en-GB"/>
        </w:rPr>
        <w:t>7890</w:t>
      </w:r>
      <w:r w:rsidR="00C523D2" w:rsidRPr="00113476">
        <w:rPr>
          <w:lang w:val="en-GB"/>
        </w:rPr>
        <w:t xml:space="preserve"> | </w:t>
      </w:r>
      <w:hyperlink r:id="rId11" w:history="1">
        <w:proofErr w:type="spellStart"/>
        <w:r w:rsidR="00D6297B">
          <w:rPr>
            <w:lang w:val="en-GB"/>
          </w:rPr>
          <w:t>Linkedin</w:t>
        </w:r>
        <w:proofErr w:type="spellEnd"/>
      </w:hyperlink>
    </w:p>
    <w:p w14:paraId="0756D08A" w14:textId="13B33C55" w:rsidR="000F33A6" w:rsidRPr="000F33A6" w:rsidRDefault="000F33A6" w:rsidP="000F33A6">
      <w:pPr>
        <w:pStyle w:val="Heading3"/>
        <w:pBdr>
          <w:bottom w:val="single" w:sz="4" w:space="1" w:color="auto"/>
        </w:pBdr>
        <w:tabs>
          <w:tab w:val="right" w:pos="10466"/>
        </w:tabs>
        <w:rPr>
          <w:sz w:val="24"/>
          <w:lang w:val="en-US"/>
        </w:rPr>
      </w:pPr>
      <w:r>
        <w:rPr>
          <w:sz w:val="24"/>
          <w:lang w:val="en-US"/>
        </w:rPr>
        <w:t xml:space="preserve">EDUCATION </w:t>
      </w:r>
      <w:r>
        <w:rPr>
          <w:sz w:val="24"/>
          <w:lang w:val="en-US"/>
        </w:rPr>
        <w:tab/>
      </w:r>
    </w:p>
    <w:p w14:paraId="4B814532" w14:textId="2A8DE921" w:rsidR="002C18D8" w:rsidRPr="005509F8" w:rsidRDefault="009724D8" w:rsidP="00343859">
      <w:pPr>
        <w:pStyle w:val="Heading3"/>
        <w:tabs>
          <w:tab w:val="right" w:pos="10466"/>
        </w:tabs>
        <w:spacing w:before="80"/>
        <w:rPr>
          <w:lang w:val="en-US"/>
        </w:rPr>
      </w:pPr>
      <w:r w:rsidRPr="005509F8">
        <w:rPr>
          <w:lang w:val="en-US"/>
        </w:rPr>
        <w:t>University of Hong Kong</w:t>
      </w:r>
      <w:r w:rsidR="002C18D8" w:rsidRPr="005509F8">
        <w:rPr>
          <w:lang w:val="en-US"/>
        </w:rPr>
        <w:t xml:space="preserve"> (</w:t>
      </w:r>
      <w:r w:rsidR="00FB30E6" w:rsidRPr="005509F8">
        <w:rPr>
          <w:lang w:val="en-US"/>
        </w:rPr>
        <w:t>HKU</w:t>
      </w:r>
      <w:r w:rsidR="002C18D8" w:rsidRPr="005509F8">
        <w:rPr>
          <w:lang w:val="en-US"/>
        </w:rPr>
        <w:t>)</w:t>
      </w:r>
      <w:r w:rsidR="002C18D8" w:rsidRPr="005509F8">
        <w:rPr>
          <w:lang w:val="en-US"/>
        </w:rPr>
        <w:tab/>
      </w:r>
      <w:r w:rsidR="00EA6676" w:rsidRPr="005509F8">
        <w:rPr>
          <w:lang w:val="en-US"/>
        </w:rPr>
        <w:t>Hong Kong</w:t>
      </w:r>
      <w:r w:rsidR="00A84C91" w:rsidRPr="005509F8">
        <w:rPr>
          <w:lang w:val="en-US"/>
        </w:rPr>
        <w:t xml:space="preserve"> SAR</w:t>
      </w:r>
      <w:r w:rsidR="00EA6676" w:rsidRPr="005509F8">
        <w:rPr>
          <w:lang w:val="en-US"/>
        </w:rPr>
        <w:t>, China</w:t>
      </w:r>
    </w:p>
    <w:p w14:paraId="39485BD1" w14:textId="369B66CE" w:rsidR="002C18D8" w:rsidRPr="00722374" w:rsidRDefault="00A9397A" w:rsidP="002C18D8">
      <w:pPr>
        <w:pStyle w:val="Heading4"/>
        <w:tabs>
          <w:tab w:val="right" w:pos="10467"/>
        </w:tabs>
        <w:rPr>
          <w:lang w:val="en-GB"/>
        </w:rPr>
      </w:pPr>
      <w:r>
        <w:rPr>
          <w:lang w:val="en-GB"/>
        </w:rPr>
        <w:t>Exchange Student</w:t>
      </w:r>
      <w:r w:rsidR="002C18D8" w:rsidRPr="00722374">
        <w:rPr>
          <w:lang w:val="en-GB"/>
        </w:rPr>
        <w:tab/>
      </w:r>
      <w:r w:rsidR="000D0E70">
        <w:rPr>
          <w:lang w:val="en-GB"/>
        </w:rPr>
        <w:t>Sep</w:t>
      </w:r>
      <w:r w:rsidR="002C18D8" w:rsidRPr="00722374">
        <w:rPr>
          <w:lang w:val="en-GB"/>
        </w:rPr>
        <w:t xml:space="preserve"> 202</w:t>
      </w:r>
      <w:r w:rsidR="00907F6C">
        <w:rPr>
          <w:lang w:val="en-GB"/>
        </w:rPr>
        <w:t>4</w:t>
      </w:r>
      <w:r w:rsidR="002C18D8" w:rsidRPr="00722374">
        <w:rPr>
          <w:lang w:val="en-GB"/>
        </w:rPr>
        <w:t xml:space="preserve"> – </w:t>
      </w:r>
      <w:r w:rsidR="00907F6C">
        <w:rPr>
          <w:lang w:val="en-GB"/>
        </w:rPr>
        <w:t>Feb 202</w:t>
      </w:r>
      <w:r w:rsidR="0011431E">
        <w:rPr>
          <w:lang w:val="en-GB"/>
        </w:rPr>
        <w:t>5</w:t>
      </w:r>
    </w:p>
    <w:p w14:paraId="27F733CC" w14:textId="348E4D2E" w:rsidR="002C18D8" w:rsidRPr="00722374" w:rsidRDefault="00195B8E" w:rsidP="002C18D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Final</w:t>
      </w:r>
      <w:r w:rsidR="002C18D8" w:rsidRPr="00722374">
        <w:rPr>
          <w:lang w:val="en-GB"/>
        </w:rPr>
        <w:t xml:space="preserve"> grade: </w:t>
      </w:r>
      <w:r w:rsidR="00B021C1">
        <w:rPr>
          <w:lang w:val="en-GB"/>
        </w:rPr>
        <w:t>4.0/4.0</w:t>
      </w:r>
    </w:p>
    <w:p w14:paraId="6474FAB6" w14:textId="5209E84F" w:rsidR="002C18D8" w:rsidRPr="00EE52A4" w:rsidRDefault="002C18D8" w:rsidP="00EE52A4">
      <w:pPr>
        <w:pStyle w:val="ListParagraph"/>
        <w:numPr>
          <w:ilvl w:val="0"/>
          <w:numId w:val="1"/>
        </w:numPr>
        <w:rPr>
          <w:lang w:val="en-GB"/>
        </w:rPr>
      </w:pPr>
      <w:r w:rsidRPr="0074639A">
        <w:rPr>
          <w:lang w:val="en-GB"/>
        </w:rPr>
        <w:t xml:space="preserve">Relevant coursework: </w:t>
      </w:r>
      <w:r w:rsidR="003135DB" w:rsidRPr="0074639A">
        <w:rPr>
          <w:lang w:val="en-GB"/>
        </w:rPr>
        <w:t>Intro to Machine Learning</w:t>
      </w:r>
      <w:r w:rsidR="00EE52A4">
        <w:rPr>
          <w:lang w:val="en-GB"/>
        </w:rPr>
        <w:t xml:space="preserve">, </w:t>
      </w:r>
      <w:r w:rsidR="00EE52A4" w:rsidRPr="00EE52A4">
        <w:rPr>
          <w:lang w:val="en-GB"/>
        </w:rPr>
        <w:t>International HR Management</w:t>
      </w:r>
    </w:p>
    <w:p w14:paraId="6DAB3B01" w14:textId="1340C281" w:rsidR="00481287" w:rsidRPr="005509F8" w:rsidRDefault="00481287" w:rsidP="00755D35">
      <w:pPr>
        <w:pStyle w:val="Heading3"/>
        <w:tabs>
          <w:tab w:val="right" w:pos="10466"/>
        </w:tabs>
        <w:rPr>
          <w:lang w:val="en-US"/>
        </w:rPr>
      </w:pPr>
      <w:r w:rsidRPr="005509F8">
        <w:rPr>
          <w:lang w:val="en-US"/>
        </w:rPr>
        <w:t xml:space="preserve">Ludwig-Maximilians-Universität </w:t>
      </w:r>
      <w:r w:rsidR="001165B9" w:rsidRPr="005509F8">
        <w:rPr>
          <w:lang w:val="en-US"/>
        </w:rPr>
        <w:t>(LMU)</w:t>
      </w:r>
      <w:r w:rsidRPr="005509F8">
        <w:rPr>
          <w:lang w:val="en-US"/>
        </w:rPr>
        <w:tab/>
        <w:t>Munich, Germany</w:t>
      </w:r>
    </w:p>
    <w:p w14:paraId="02D4D648" w14:textId="763403F3" w:rsidR="00253BFC" w:rsidRPr="00722374" w:rsidRDefault="00CF1A6E" w:rsidP="00835594">
      <w:pPr>
        <w:pStyle w:val="Heading4"/>
        <w:tabs>
          <w:tab w:val="right" w:pos="10467"/>
        </w:tabs>
        <w:rPr>
          <w:lang w:val="en-GB"/>
        </w:rPr>
      </w:pPr>
      <w:r>
        <w:rPr>
          <w:lang w:val="en-GB"/>
        </w:rPr>
        <w:t>Bachelor</w:t>
      </w:r>
      <w:r w:rsidR="00481287" w:rsidRPr="00722374">
        <w:rPr>
          <w:lang w:val="en-GB"/>
        </w:rPr>
        <w:t xml:space="preserve"> of Science in </w:t>
      </w:r>
      <w:r w:rsidR="00B03C16">
        <w:rPr>
          <w:lang w:val="en-GB"/>
        </w:rPr>
        <w:t>Business Administration</w:t>
      </w:r>
      <w:r w:rsidR="003C50BD" w:rsidRPr="00722374">
        <w:rPr>
          <w:lang w:val="en-GB"/>
        </w:rPr>
        <w:tab/>
      </w:r>
      <w:r w:rsidR="00616D1F" w:rsidRPr="00722374">
        <w:rPr>
          <w:lang w:val="en-GB"/>
        </w:rPr>
        <w:t xml:space="preserve">Oct </w:t>
      </w:r>
      <w:r w:rsidR="002A3EC9" w:rsidRPr="00722374">
        <w:rPr>
          <w:lang w:val="en-GB"/>
        </w:rPr>
        <w:t>202</w:t>
      </w:r>
      <w:r w:rsidR="00227BFB">
        <w:rPr>
          <w:lang w:val="en-GB"/>
        </w:rPr>
        <w:t>1</w:t>
      </w:r>
      <w:r w:rsidR="002A3EC9" w:rsidRPr="00722374">
        <w:rPr>
          <w:lang w:val="en-GB"/>
        </w:rPr>
        <w:t xml:space="preserve"> – </w:t>
      </w:r>
      <w:r w:rsidR="00C26CD8" w:rsidRPr="00722374">
        <w:rPr>
          <w:lang w:val="en-GB"/>
        </w:rPr>
        <w:t>present</w:t>
      </w:r>
    </w:p>
    <w:p w14:paraId="448486A6" w14:textId="097B2F75" w:rsidR="00835594" w:rsidRPr="00722374" w:rsidRDefault="00835594" w:rsidP="00835594">
      <w:pPr>
        <w:pStyle w:val="ListParagraph"/>
        <w:numPr>
          <w:ilvl w:val="0"/>
          <w:numId w:val="1"/>
        </w:numPr>
        <w:rPr>
          <w:lang w:val="en-GB"/>
        </w:rPr>
      </w:pPr>
      <w:r w:rsidRPr="00722374">
        <w:rPr>
          <w:lang w:val="en-GB"/>
        </w:rPr>
        <w:t>Expected grade: 1.</w:t>
      </w:r>
      <w:r w:rsidR="002C18D8">
        <w:rPr>
          <w:lang w:val="en-GB"/>
        </w:rPr>
        <w:t>2</w:t>
      </w:r>
      <w:r w:rsidR="00554B96" w:rsidRPr="00722374">
        <w:rPr>
          <w:lang w:val="en-GB"/>
        </w:rPr>
        <w:t xml:space="preserve">, </w:t>
      </w:r>
      <w:r w:rsidR="00554B96" w:rsidRPr="00547236">
        <w:rPr>
          <w:u w:val="single"/>
          <w:lang w:val="en-GB"/>
        </w:rPr>
        <w:t xml:space="preserve">top </w:t>
      </w:r>
      <w:r w:rsidR="002C18D8" w:rsidRPr="00547236">
        <w:rPr>
          <w:u w:val="single"/>
          <w:lang w:val="en-GB"/>
        </w:rPr>
        <w:t>5</w:t>
      </w:r>
      <w:r w:rsidR="00554B96" w:rsidRPr="00547236">
        <w:rPr>
          <w:u w:val="single"/>
          <w:lang w:val="en-GB"/>
        </w:rPr>
        <w:t>%</w:t>
      </w:r>
      <w:r w:rsidRPr="00722374">
        <w:rPr>
          <w:lang w:val="en-GB"/>
        </w:rPr>
        <w:t xml:space="preserve"> (1.0 being the best, 5.0 the worst grade), UK equivalent: </w:t>
      </w:r>
      <w:r w:rsidR="00D05613">
        <w:rPr>
          <w:lang w:val="en-GB"/>
        </w:rPr>
        <w:t>First Class Honours</w:t>
      </w:r>
    </w:p>
    <w:p w14:paraId="0CFE52EE" w14:textId="161059A8" w:rsidR="00D5754D" w:rsidRPr="00722374" w:rsidRDefault="000E1DE6" w:rsidP="0083559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Term </w:t>
      </w:r>
      <w:r w:rsidR="008A0F2B">
        <w:rPr>
          <w:lang w:val="en-GB"/>
        </w:rPr>
        <w:t xml:space="preserve">paper on </w:t>
      </w:r>
      <w:r w:rsidR="00BC27D5">
        <w:rPr>
          <w:lang w:val="en-GB"/>
        </w:rPr>
        <w:t>impact of</w:t>
      </w:r>
      <w:r w:rsidR="007C6080">
        <w:rPr>
          <w:lang w:val="en-GB"/>
        </w:rPr>
        <w:t xml:space="preserve"> </w:t>
      </w:r>
      <w:r w:rsidR="00BC27D5">
        <w:rPr>
          <w:lang w:val="en-GB"/>
        </w:rPr>
        <w:t xml:space="preserve">carbon credit trading </w:t>
      </w:r>
      <w:r w:rsidR="00AD3A75">
        <w:rPr>
          <w:lang w:val="en-GB"/>
        </w:rPr>
        <w:t xml:space="preserve">on Raytheon Technologies </w:t>
      </w:r>
      <w:r w:rsidR="007C6080">
        <w:rPr>
          <w:lang w:val="en-GB"/>
        </w:rPr>
        <w:t>(grade: 1.</w:t>
      </w:r>
      <w:r w:rsidR="00BC27D5">
        <w:rPr>
          <w:lang w:val="en-GB"/>
        </w:rPr>
        <w:t>3</w:t>
      </w:r>
      <w:r w:rsidR="001C7846">
        <w:rPr>
          <w:lang w:val="en-GB"/>
        </w:rPr>
        <w:t>)</w:t>
      </w:r>
    </w:p>
    <w:p w14:paraId="6206A2F0" w14:textId="622673FA" w:rsidR="005418D1" w:rsidRPr="00B226D1" w:rsidRDefault="005509F8" w:rsidP="00755D35">
      <w:pPr>
        <w:pStyle w:val="Heading3"/>
        <w:tabs>
          <w:tab w:val="right" w:pos="10466"/>
        </w:tabs>
      </w:pPr>
      <w:r w:rsidRPr="00B226D1">
        <w:t xml:space="preserve">Institut </w:t>
      </w:r>
      <w:r w:rsidR="001C7846">
        <w:t>L</w:t>
      </w:r>
      <w:r w:rsidRPr="00B226D1">
        <w:t>e Rosey</w:t>
      </w:r>
      <w:r w:rsidR="004E1EEF" w:rsidRPr="00B226D1">
        <w:tab/>
      </w:r>
      <w:r w:rsidR="00D6505C" w:rsidRPr="00B226D1">
        <w:t>Rolle</w:t>
      </w:r>
      <w:r w:rsidR="00C95A48" w:rsidRPr="00B226D1">
        <w:t xml:space="preserve">, </w:t>
      </w:r>
      <w:r w:rsidR="00D6505C" w:rsidRPr="00B226D1">
        <w:t>Switzerland</w:t>
      </w:r>
    </w:p>
    <w:p w14:paraId="4E3BEC53" w14:textId="4CA783FE" w:rsidR="004E1EEF" w:rsidRPr="00B226D1" w:rsidRDefault="00B97994" w:rsidP="00755D35">
      <w:pPr>
        <w:pStyle w:val="Heading4"/>
        <w:tabs>
          <w:tab w:val="right" w:pos="10467"/>
        </w:tabs>
      </w:pPr>
      <w:r w:rsidRPr="00B226D1">
        <w:t>I</w:t>
      </w:r>
      <w:r w:rsidR="00B226D1" w:rsidRPr="00B226D1">
        <w:t>ntern</w:t>
      </w:r>
      <w:r w:rsidR="00B226D1">
        <w:t>ational Baccalaureate</w:t>
      </w:r>
      <w:r w:rsidR="005226F5" w:rsidRPr="00B226D1">
        <w:tab/>
      </w:r>
      <w:r w:rsidR="0074103F" w:rsidRPr="00B226D1">
        <w:t xml:space="preserve">Sep </w:t>
      </w:r>
      <w:r w:rsidR="00C95A48" w:rsidRPr="00B226D1">
        <w:t>201</w:t>
      </w:r>
      <w:r w:rsidR="00990480" w:rsidRPr="00B226D1">
        <w:t>3</w:t>
      </w:r>
      <w:r w:rsidR="00C95A48" w:rsidRPr="00B226D1">
        <w:t xml:space="preserve"> – </w:t>
      </w:r>
      <w:r w:rsidR="00CA6578" w:rsidRPr="00B226D1">
        <w:t>Ju</w:t>
      </w:r>
      <w:r w:rsidR="00E52D20" w:rsidRPr="00B226D1">
        <w:t>n</w:t>
      </w:r>
      <w:r w:rsidR="00616D1F" w:rsidRPr="00B226D1">
        <w:t xml:space="preserve"> </w:t>
      </w:r>
      <w:r w:rsidR="00400508" w:rsidRPr="00B226D1">
        <w:t>20</w:t>
      </w:r>
      <w:r w:rsidR="00FF245F" w:rsidRPr="00B226D1">
        <w:t>2</w:t>
      </w:r>
      <w:r w:rsidR="00990480" w:rsidRPr="00B226D1">
        <w:t>1</w:t>
      </w:r>
    </w:p>
    <w:p w14:paraId="52DA1188" w14:textId="433D6C80" w:rsidR="00C646FF" w:rsidRPr="00220650" w:rsidRDefault="00C646FF" w:rsidP="00220650">
      <w:pPr>
        <w:pStyle w:val="ListParagraph"/>
        <w:numPr>
          <w:ilvl w:val="0"/>
          <w:numId w:val="1"/>
        </w:numPr>
        <w:rPr>
          <w:lang w:val="en-GB"/>
        </w:rPr>
      </w:pPr>
      <w:r w:rsidRPr="00722374">
        <w:rPr>
          <w:lang w:val="en-GB"/>
        </w:rPr>
        <w:t xml:space="preserve">Final grade: </w:t>
      </w:r>
      <w:r w:rsidR="00220650">
        <w:rPr>
          <w:lang w:val="en-GB"/>
        </w:rPr>
        <w:t>30</w:t>
      </w:r>
      <w:r w:rsidR="00D4004B" w:rsidRPr="00220650">
        <w:rPr>
          <w:lang w:val="en-GB"/>
        </w:rPr>
        <w:t>/45</w:t>
      </w:r>
      <w:r w:rsidR="006C7C2E">
        <w:rPr>
          <w:lang w:val="en-GB"/>
        </w:rPr>
        <w:t xml:space="preserve">, 1 extra point ToK </w:t>
      </w:r>
      <w:r w:rsidR="00680C1A">
        <w:rPr>
          <w:lang w:val="en-GB"/>
        </w:rPr>
        <w:t>B, Extended Essay C</w:t>
      </w:r>
    </w:p>
    <w:p w14:paraId="6A7B60EE" w14:textId="75539D01" w:rsidR="00DD4A17" w:rsidRDefault="00DD4A17" w:rsidP="00C646F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Subjects: </w:t>
      </w:r>
      <w:r w:rsidR="00F8438C">
        <w:rPr>
          <w:lang w:val="en-GB"/>
        </w:rPr>
        <w:t xml:space="preserve">SL: </w:t>
      </w:r>
      <w:r>
        <w:rPr>
          <w:lang w:val="en-GB"/>
        </w:rPr>
        <w:t>Math</w:t>
      </w:r>
      <w:r w:rsidR="009E2032">
        <w:rPr>
          <w:lang w:val="en-GB"/>
        </w:rPr>
        <w:t xml:space="preserve"> AI</w:t>
      </w:r>
      <w:r>
        <w:rPr>
          <w:lang w:val="en-GB"/>
        </w:rPr>
        <w:t xml:space="preserve"> (</w:t>
      </w:r>
      <w:r w:rsidR="00A37EFE">
        <w:rPr>
          <w:lang w:val="en-GB"/>
        </w:rPr>
        <w:t>4</w:t>
      </w:r>
      <w:r w:rsidR="0099459F">
        <w:rPr>
          <w:lang w:val="en-GB"/>
        </w:rPr>
        <w:t>/7</w:t>
      </w:r>
      <w:r>
        <w:rPr>
          <w:lang w:val="en-GB"/>
        </w:rPr>
        <w:t xml:space="preserve">), </w:t>
      </w:r>
      <w:r w:rsidR="0079606A">
        <w:rPr>
          <w:lang w:val="en-GB"/>
        </w:rPr>
        <w:t>English Lang Lit</w:t>
      </w:r>
      <w:r>
        <w:rPr>
          <w:lang w:val="en-GB"/>
        </w:rPr>
        <w:t xml:space="preserve"> (</w:t>
      </w:r>
      <w:r w:rsidR="000E6410">
        <w:rPr>
          <w:lang w:val="en-GB"/>
        </w:rPr>
        <w:t>5</w:t>
      </w:r>
      <w:r w:rsidR="0099459F">
        <w:rPr>
          <w:lang w:val="en-GB"/>
        </w:rPr>
        <w:t>/7</w:t>
      </w:r>
      <w:r>
        <w:rPr>
          <w:lang w:val="en-GB"/>
        </w:rPr>
        <w:t>)</w:t>
      </w:r>
      <w:r w:rsidR="007C0AD6">
        <w:rPr>
          <w:lang w:val="en-GB"/>
        </w:rPr>
        <w:t xml:space="preserve">, </w:t>
      </w:r>
      <w:r w:rsidR="005D16F8">
        <w:rPr>
          <w:lang w:val="en-GB"/>
        </w:rPr>
        <w:t xml:space="preserve">French </w:t>
      </w:r>
      <w:r w:rsidR="00B62054">
        <w:rPr>
          <w:lang w:val="en-GB"/>
        </w:rPr>
        <w:t>Lang Lit</w:t>
      </w:r>
      <w:r w:rsidR="007C0AD6">
        <w:rPr>
          <w:lang w:val="en-GB"/>
        </w:rPr>
        <w:t xml:space="preserve"> (</w:t>
      </w:r>
      <w:r w:rsidR="00B62054">
        <w:rPr>
          <w:lang w:val="en-GB"/>
        </w:rPr>
        <w:t>6</w:t>
      </w:r>
      <w:r w:rsidR="00EA2174">
        <w:rPr>
          <w:lang w:val="en-GB"/>
        </w:rPr>
        <w:t>/7</w:t>
      </w:r>
      <w:r w:rsidR="007C0AD6">
        <w:rPr>
          <w:lang w:val="en-GB"/>
        </w:rPr>
        <w:t xml:space="preserve">), </w:t>
      </w:r>
      <w:r w:rsidR="00CB283E">
        <w:rPr>
          <w:lang w:val="en-GB"/>
        </w:rPr>
        <w:t>E</w:t>
      </w:r>
      <w:r w:rsidR="00B62054">
        <w:rPr>
          <w:lang w:val="en-GB"/>
        </w:rPr>
        <w:t>SS</w:t>
      </w:r>
      <w:r w:rsidR="007C0AD6">
        <w:rPr>
          <w:lang w:val="en-GB"/>
        </w:rPr>
        <w:t xml:space="preserve"> (</w:t>
      </w:r>
      <w:r w:rsidR="00CB283E">
        <w:rPr>
          <w:lang w:val="en-GB"/>
        </w:rPr>
        <w:t>4</w:t>
      </w:r>
      <w:r w:rsidR="00EA2174">
        <w:rPr>
          <w:lang w:val="en-GB"/>
        </w:rPr>
        <w:t>/7</w:t>
      </w:r>
      <w:r w:rsidR="007C0AD6">
        <w:rPr>
          <w:lang w:val="en-GB"/>
        </w:rPr>
        <w:t xml:space="preserve">), </w:t>
      </w:r>
      <w:r w:rsidR="001525BF">
        <w:rPr>
          <w:lang w:val="en-GB"/>
        </w:rPr>
        <w:t>Business Management</w:t>
      </w:r>
      <w:r w:rsidR="00CB283E">
        <w:rPr>
          <w:lang w:val="en-GB"/>
        </w:rPr>
        <w:t xml:space="preserve"> (6/7)</w:t>
      </w:r>
      <w:r w:rsidR="00A06C65">
        <w:rPr>
          <w:lang w:val="en-GB"/>
        </w:rPr>
        <w:t>, Theatre</w:t>
      </w:r>
      <w:r w:rsidR="007C0AD6">
        <w:rPr>
          <w:lang w:val="en-GB"/>
        </w:rPr>
        <w:t xml:space="preserve"> (</w:t>
      </w:r>
      <w:r w:rsidR="00CB283E">
        <w:rPr>
          <w:lang w:val="en-GB"/>
        </w:rPr>
        <w:t>4</w:t>
      </w:r>
      <w:r w:rsidR="00EA2174">
        <w:rPr>
          <w:lang w:val="en-GB"/>
        </w:rPr>
        <w:t>/7</w:t>
      </w:r>
      <w:r w:rsidR="007C0AD6">
        <w:rPr>
          <w:lang w:val="en-GB"/>
        </w:rPr>
        <w:t>)</w:t>
      </w:r>
    </w:p>
    <w:p w14:paraId="55493416" w14:textId="7CA60E4D" w:rsidR="00304AB5" w:rsidRPr="00722374" w:rsidRDefault="00B87B6D" w:rsidP="00C646F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School</w:t>
      </w:r>
      <w:r w:rsidR="005C751C">
        <w:rPr>
          <w:lang w:val="en-GB"/>
        </w:rPr>
        <w:t xml:space="preserve"> representative</w:t>
      </w:r>
      <w:r w:rsidR="00304AB5">
        <w:rPr>
          <w:lang w:val="en-GB"/>
        </w:rPr>
        <w:t xml:space="preserve">, </w:t>
      </w:r>
      <w:r w:rsidR="00666850">
        <w:rPr>
          <w:lang w:val="en-GB"/>
        </w:rPr>
        <w:t xml:space="preserve">won </w:t>
      </w:r>
      <w:r w:rsidR="00FE733A">
        <w:rPr>
          <w:lang w:val="en-GB"/>
        </w:rPr>
        <w:t xml:space="preserve">the </w:t>
      </w:r>
      <w:r w:rsidR="00692A70">
        <w:rPr>
          <w:lang w:val="en-GB"/>
        </w:rPr>
        <w:t>Mont Blanc Open</w:t>
      </w:r>
      <w:r w:rsidR="00666850">
        <w:rPr>
          <w:lang w:val="en-GB"/>
        </w:rPr>
        <w:t xml:space="preserve"> as </w:t>
      </w:r>
      <w:r w:rsidR="00992EC6">
        <w:rPr>
          <w:lang w:val="en-GB"/>
        </w:rPr>
        <w:t>Polo</w:t>
      </w:r>
      <w:r w:rsidR="0043351D">
        <w:rPr>
          <w:lang w:val="en-GB"/>
        </w:rPr>
        <w:t xml:space="preserve"> Team Captain</w:t>
      </w:r>
    </w:p>
    <w:p w14:paraId="75E74BB0" w14:textId="51286455" w:rsidR="000F33A6" w:rsidRDefault="000F33A6" w:rsidP="000F33A6">
      <w:pPr>
        <w:pStyle w:val="Heading3"/>
        <w:pBdr>
          <w:bottom w:val="single" w:sz="4" w:space="1" w:color="auto"/>
        </w:pBdr>
        <w:tabs>
          <w:tab w:val="right" w:pos="10466"/>
        </w:tabs>
        <w:spacing w:before="160"/>
        <w:rPr>
          <w:lang w:val="en-GB"/>
        </w:rPr>
      </w:pPr>
      <w:bookmarkStart w:id="0" w:name="_Hlk111390672"/>
      <w:r w:rsidRPr="00343859">
        <w:rPr>
          <w:rFonts w:cs="Times New Roman"/>
          <w:smallCaps/>
          <w:sz w:val="24"/>
          <w:lang w:val="en-US"/>
        </w:rPr>
        <w:t>WORK EXPERIENCE</w:t>
      </w:r>
      <w:r w:rsidRPr="00343859">
        <w:rPr>
          <w:rFonts w:cs="Times New Roman"/>
          <w:smallCaps/>
          <w:sz w:val="24"/>
          <w:lang w:val="en-US"/>
        </w:rPr>
        <w:tab/>
      </w:r>
    </w:p>
    <w:p w14:paraId="2B04B439" w14:textId="0DA1091D" w:rsidR="00044D17" w:rsidRPr="00722374" w:rsidRDefault="007A2CEA" w:rsidP="00343859">
      <w:pPr>
        <w:pStyle w:val="Heading3"/>
        <w:tabs>
          <w:tab w:val="right" w:pos="10466"/>
        </w:tabs>
        <w:spacing w:before="80"/>
        <w:rPr>
          <w:lang w:val="en-GB"/>
        </w:rPr>
      </w:pPr>
      <w:r>
        <w:rPr>
          <w:lang w:val="en-GB"/>
        </w:rPr>
        <w:t>Goldman Stanley</w:t>
      </w:r>
      <w:r w:rsidR="00044D17" w:rsidRPr="00722374">
        <w:rPr>
          <w:lang w:val="en-GB"/>
        </w:rPr>
        <w:tab/>
      </w:r>
      <w:r w:rsidR="00CE07A3">
        <w:rPr>
          <w:lang w:val="en-GB"/>
        </w:rPr>
        <w:t>Zurich</w:t>
      </w:r>
      <w:r w:rsidR="00044D17" w:rsidRPr="00722374">
        <w:rPr>
          <w:lang w:val="en-GB"/>
        </w:rPr>
        <w:t xml:space="preserve">, </w:t>
      </w:r>
      <w:r w:rsidR="00CE07A3">
        <w:rPr>
          <w:lang w:val="en-GB"/>
        </w:rPr>
        <w:t>Switzerland</w:t>
      </w:r>
    </w:p>
    <w:p w14:paraId="6E82BEA7" w14:textId="78107CC5" w:rsidR="00044D17" w:rsidRPr="00722374" w:rsidRDefault="007A2CEA" w:rsidP="00044D17">
      <w:pPr>
        <w:pStyle w:val="Heading4"/>
        <w:tabs>
          <w:tab w:val="right" w:pos="10466"/>
        </w:tabs>
        <w:rPr>
          <w:lang w:val="en-GB"/>
        </w:rPr>
      </w:pPr>
      <w:r>
        <w:rPr>
          <w:lang w:val="en-GB"/>
        </w:rPr>
        <w:t>Off-Cycle Intern</w:t>
      </w:r>
      <w:r w:rsidR="00D45917" w:rsidRPr="00722374">
        <w:rPr>
          <w:lang w:val="en-GB"/>
        </w:rPr>
        <w:t xml:space="preserve">, </w:t>
      </w:r>
      <w:r>
        <w:rPr>
          <w:lang w:val="en-GB"/>
        </w:rPr>
        <w:t>Mergers &amp; Acquisitions</w:t>
      </w:r>
      <w:r w:rsidR="006352B1">
        <w:rPr>
          <w:lang w:val="en-GB"/>
        </w:rPr>
        <w:t xml:space="preserve"> TMT Team</w:t>
      </w:r>
      <w:r w:rsidR="00044D17" w:rsidRPr="00722374">
        <w:rPr>
          <w:lang w:val="en-GB"/>
        </w:rPr>
        <w:tab/>
      </w:r>
      <w:r w:rsidR="00A33CD0">
        <w:rPr>
          <w:lang w:val="en-GB"/>
        </w:rPr>
        <w:t>Mar</w:t>
      </w:r>
      <w:r w:rsidR="00044D17" w:rsidRPr="00722374">
        <w:rPr>
          <w:lang w:val="en-GB"/>
        </w:rPr>
        <w:t xml:space="preserve"> 202</w:t>
      </w:r>
      <w:r w:rsidR="00A33CD0">
        <w:rPr>
          <w:lang w:val="en-GB"/>
        </w:rPr>
        <w:t>5</w:t>
      </w:r>
      <w:r w:rsidR="00044D17" w:rsidRPr="00722374">
        <w:rPr>
          <w:lang w:val="en-GB"/>
        </w:rPr>
        <w:t xml:space="preserve"> – </w:t>
      </w:r>
      <w:r w:rsidR="00EF5CF2">
        <w:rPr>
          <w:lang w:val="en-GB"/>
        </w:rPr>
        <w:t>present</w:t>
      </w:r>
    </w:p>
    <w:p w14:paraId="1FBD72E8" w14:textId="04037277" w:rsidR="00853674" w:rsidRPr="00722374" w:rsidRDefault="00EF5CF2" w:rsidP="00044D1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Working</w:t>
      </w:r>
      <w:r w:rsidR="00971C65">
        <w:rPr>
          <w:lang w:val="en-GB"/>
        </w:rPr>
        <w:t xml:space="preserve"> on m</w:t>
      </w:r>
      <w:r w:rsidR="00853674">
        <w:rPr>
          <w:lang w:val="en-GB"/>
        </w:rPr>
        <w:t>erger between</w:t>
      </w:r>
      <w:r w:rsidR="003D630C">
        <w:rPr>
          <w:lang w:val="en-GB"/>
        </w:rPr>
        <w:t xml:space="preserve"> our</w:t>
      </w:r>
      <w:r w:rsidR="00853674">
        <w:rPr>
          <w:lang w:val="en-GB"/>
        </w:rPr>
        <w:t xml:space="preserve"> </w:t>
      </w:r>
      <w:r w:rsidR="00CF5434">
        <w:rPr>
          <w:lang w:val="en-GB"/>
        </w:rPr>
        <w:t xml:space="preserve">family’s </w:t>
      </w:r>
      <w:r w:rsidR="00853674">
        <w:rPr>
          <w:lang w:val="en-GB"/>
        </w:rPr>
        <w:t>current Gstaad chalet and neighbouring chalet</w:t>
      </w:r>
      <w:r w:rsidR="0004061B">
        <w:rPr>
          <w:lang w:val="en-GB"/>
        </w:rPr>
        <w:t xml:space="preserve"> valued at </w:t>
      </w:r>
      <w:r w:rsidR="00E56776">
        <w:rPr>
          <w:lang w:val="en-GB"/>
        </w:rPr>
        <w:t xml:space="preserve">CHF </w:t>
      </w:r>
      <w:r w:rsidR="0004061B">
        <w:rPr>
          <w:lang w:val="en-GB"/>
        </w:rPr>
        <w:t>150</w:t>
      </w:r>
      <w:r w:rsidR="00E56776">
        <w:rPr>
          <w:lang w:val="en-GB"/>
        </w:rPr>
        <w:t>m</w:t>
      </w:r>
    </w:p>
    <w:p w14:paraId="38EB421C" w14:textId="58D762AB" w:rsidR="00422B91" w:rsidRPr="00722374" w:rsidRDefault="00E069A0" w:rsidP="00A2433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Performed on-site due diligence</w:t>
      </w:r>
      <w:r w:rsidR="00F300DE">
        <w:rPr>
          <w:lang w:val="en-GB"/>
        </w:rPr>
        <w:t xml:space="preserve"> (testing water temperature of outdoor pool</w:t>
      </w:r>
      <w:r w:rsidR="00D21D26">
        <w:rPr>
          <w:lang w:val="en-GB"/>
        </w:rPr>
        <w:t xml:space="preserve"> during winter months</w:t>
      </w:r>
      <w:r w:rsidR="00F300DE">
        <w:rPr>
          <w:lang w:val="en-GB"/>
        </w:rPr>
        <w:t>)</w:t>
      </w:r>
    </w:p>
    <w:p w14:paraId="7E42CC7A" w14:textId="64787BEA" w:rsidR="003F7274" w:rsidRPr="00722374" w:rsidRDefault="00425A0C" w:rsidP="003F7274">
      <w:pPr>
        <w:pStyle w:val="Heading3"/>
        <w:tabs>
          <w:tab w:val="right" w:pos="10466"/>
        </w:tabs>
        <w:rPr>
          <w:lang w:val="en-GB"/>
        </w:rPr>
      </w:pPr>
      <w:r w:rsidRPr="00722374">
        <w:rPr>
          <w:lang w:val="en-GB"/>
        </w:rPr>
        <w:t>UBS</w:t>
      </w:r>
      <w:r w:rsidR="003F7274" w:rsidRPr="00722374">
        <w:rPr>
          <w:lang w:val="en-GB"/>
        </w:rPr>
        <w:tab/>
      </w:r>
      <w:r w:rsidR="00F22B83" w:rsidRPr="00722374">
        <w:rPr>
          <w:lang w:val="en-GB"/>
        </w:rPr>
        <w:t>London, United Kingdom</w:t>
      </w:r>
    </w:p>
    <w:p w14:paraId="63AB72D5" w14:textId="45C1133A" w:rsidR="003F7274" w:rsidRPr="00722374" w:rsidRDefault="003F7274" w:rsidP="003F7274">
      <w:pPr>
        <w:pStyle w:val="Heading4"/>
        <w:tabs>
          <w:tab w:val="right" w:pos="10466"/>
        </w:tabs>
        <w:rPr>
          <w:lang w:val="en-GB"/>
        </w:rPr>
      </w:pPr>
      <w:bookmarkStart w:id="1" w:name="_Hlk111390832"/>
      <w:bookmarkEnd w:id="0"/>
      <w:r w:rsidRPr="14E22072">
        <w:rPr>
          <w:lang w:val="en-GB"/>
        </w:rPr>
        <w:t xml:space="preserve">Summer </w:t>
      </w:r>
      <w:r w:rsidR="008037FE" w:rsidRPr="14E22072">
        <w:rPr>
          <w:lang w:val="en-GB"/>
        </w:rPr>
        <w:t>Analyst</w:t>
      </w:r>
      <w:r w:rsidRPr="14E22072">
        <w:rPr>
          <w:lang w:val="en-GB"/>
        </w:rPr>
        <w:t xml:space="preserve">, </w:t>
      </w:r>
      <w:bookmarkEnd w:id="1"/>
      <w:r w:rsidR="00534888" w:rsidRPr="14E22072">
        <w:rPr>
          <w:lang w:val="en-GB"/>
        </w:rPr>
        <w:t xml:space="preserve">UHNWI </w:t>
      </w:r>
      <w:r w:rsidR="0087670F" w:rsidRPr="14E22072">
        <w:rPr>
          <w:lang w:val="en-GB"/>
        </w:rPr>
        <w:t>Private Wealth Management</w:t>
      </w:r>
      <w:r w:rsidR="004145E0" w:rsidRPr="14E22072">
        <w:rPr>
          <w:lang w:val="en-GB"/>
        </w:rPr>
        <w:t xml:space="preserve"> (</w:t>
      </w:r>
      <w:r w:rsidR="003E5D6B" w:rsidRPr="14E22072">
        <w:rPr>
          <w:lang w:val="en-GB"/>
        </w:rPr>
        <w:t>Received</w:t>
      </w:r>
      <w:r w:rsidR="00266F4B" w:rsidRPr="14E22072">
        <w:rPr>
          <w:lang w:val="en-GB"/>
        </w:rPr>
        <w:t xml:space="preserve"> </w:t>
      </w:r>
      <w:r w:rsidR="00BE764E" w:rsidRPr="14E22072">
        <w:rPr>
          <w:lang w:val="en-GB"/>
        </w:rPr>
        <w:t xml:space="preserve">Return </w:t>
      </w:r>
      <w:r w:rsidR="003E5D6B" w:rsidRPr="14E22072">
        <w:rPr>
          <w:lang w:val="en-GB"/>
        </w:rPr>
        <w:t>Offer</w:t>
      </w:r>
      <w:r w:rsidR="004145E0" w:rsidRPr="14E22072">
        <w:rPr>
          <w:lang w:val="en-GB"/>
        </w:rPr>
        <w:t>)</w:t>
      </w:r>
      <w:r w:rsidR="6538494F" w:rsidRPr="14E22072">
        <w:rPr>
          <w:lang w:val="en-GB"/>
        </w:rPr>
        <w:t xml:space="preserve">                        </w:t>
      </w:r>
      <w:bookmarkStart w:id="2" w:name="_Hlk111390824"/>
      <w:r w:rsidR="00174592">
        <w:rPr>
          <w:lang w:val="en-GB"/>
        </w:rPr>
        <w:t xml:space="preserve">    </w:t>
      </w:r>
      <w:r w:rsidR="00CA60DE">
        <w:rPr>
          <w:lang w:val="en-GB"/>
        </w:rPr>
        <w:tab/>
      </w:r>
      <w:r w:rsidR="00F22B83" w:rsidRPr="14E22072">
        <w:rPr>
          <w:lang w:val="en-GB"/>
        </w:rPr>
        <w:t>Aug</w:t>
      </w:r>
      <w:r w:rsidRPr="14E22072">
        <w:rPr>
          <w:lang w:val="en-GB"/>
        </w:rPr>
        <w:t xml:space="preserve"> 202</w:t>
      </w:r>
      <w:bookmarkEnd w:id="2"/>
      <w:r w:rsidR="00CA60DE">
        <w:rPr>
          <w:lang w:val="en-GB"/>
        </w:rPr>
        <w:t>4</w:t>
      </w:r>
    </w:p>
    <w:p w14:paraId="1F9F9B07" w14:textId="1A407686" w:rsidR="00262091" w:rsidRPr="00722374" w:rsidRDefault="0087670F" w:rsidP="0026209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Saw how my family’s wealth is managed</w:t>
      </w:r>
    </w:p>
    <w:p w14:paraId="50ADBD5B" w14:textId="4E17AB29" w:rsidR="0031302B" w:rsidRPr="00722374" w:rsidRDefault="00F73F07" w:rsidP="00EC0EB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Administered</w:t>
      </w:r>
      <w:r w:rsidR="008255EF">
        <w:rPr>
          <w:lang w:val="en-GB"/>
        </w:rPr>
        <w:t xml:space="preserve"> team</w:t>
      </w:r>
      <w:r w:rsidR="00EA11D3">
        <w:rPr>
          <w:lang w:val="en-GB"/>
        </w:rPr>
        <w:t>’</w:t>
      </w:r>
      <w:r w:rsidR="008255EF">
        <w:rPr>
          <w:lang w:val="en-GB"/>
        </w:rPr>
        <w:t xml:space="preserve">s </w:t>
      </w:r>
      <w:r w:rsidR="0041729A">
        <w:rPr>
          <w:lang w:val="en-GB"/>
        </w:rPr>
        <w:t>p</w:t>
      </w:r>
      <w:r w:rsidR="008255EF">
        <w:rPr>
          <w:lang w:val="en-GB"/>
        </w:rPr>
        <w:t>r</w:t>
      </w:r>
      <w:r w:rsidR="00536DB3">
        <w:rPr>
          <w:lang w:val="en-GB"/>
        </w:rPr>
        <w:t>ê</w:t>
      </w:r>
      <w:r w:rsidR="008255EF">
        <w:rPr>
          <w:lang w:val="en-GB"/>
        </w:rPr>
        <w:t>t</w:t>
      </w:r>
      <w:r w:rsidR="0041729A">
        <w:rPr>
          <w:lang w:val="en-GB"/>
        </w:rPr>
        <w:t>-</w:t>
      </w:r>
      <w:r w:rsidR="00536DB3">
        <w:rPr>
          <w:lang w:val="en-GB"/>
        </w:rPr>
        <w:t>à</w:t>
      </w:r>
      <w:r w:rsidR="0041729A">
        <w:rPr>
          <w:lang w:val="en-GB"/>
        </w:rPr>
        <w:t>-m</w:t>
      </w:r>
      <w:r w:rsidR="008255EF">
        <w:rPr>
          <w:lang w:val="en-GB"/>
        </w:rPr>
        <w:t>anger subscriptions</w:t>
      </w:r>
      <w:r w:rsidR="000E2D9B">
        <w:rPr>
          <w:lang w:val="en-GB"/>
        </w:rPr>
        <w:t xml:space="preserve">, </w:t>
      </w:r>
      <w:r w:rsidR="004A0B34">
        <w:rPr>
          <w:lang w:val="en-GB"/>
        </w:rPr>
        <w:t>remembering up to 10 coffee orders</w:t>
      </w:r>
      <w:r w:rsidR="00F54782">
        <w:rPr>
          <w:lang w:val="en-GB"/>
        </w:rPr>
        <w:t xml:space="preserve"> per run</w:t>
      </w:r>
    </w:p>
    <w:p w14:paraId="61F3FDF8" w14:textId="7CFAA947" w:rsidR="003F7274" w:rsidRPr="00D6505C" w:rsidRDefault="004B316B" w:rsidP="003F7274">
      <w:pPr>
        <w:pStyle w:val="Heading3"/>
        <w:tabs>
          <w:tab w:val="right" w:pos="10466"/>
        </w:tabs>
      </w:pPr>
      <w:r w:rsidRPr="00D6505C">
        <w:t>Lemonade Stand</w:t>
      </w:r>
      <w:r w:rsidR="003F7274" w:rsidRPr="00D6505C">
        <w:tab/>
      </w:r>
      <w:r w:rsidR="00D6505C" w:rsidRPr="00D6505C">
        <w:t>Rolle, Switzerland</w:t>
      </w:r>
    </w:p>
    <w:p w14:paraId="68630CC6" w14:textId="1923C619" w:rsidR="003F7274" w:rsidRPr="00D6505C" w:rsidRDefault="004B316B" w:rsidP="003F7274">
      <w:pPr>
        <w:pStyle w:val="Heading4"/>
        <w:tabs>
          <w:tab w:val="right" w:pos="10466"/>
        </w:tabs>
      </w:pPr>
      <w:r w:rsidRPr="00D6505C">
        <w:t>Founde</w:t>
      </w:r>
      <w:r w:rsidR="00D412E4" w:rsidRPr="00D6505C">
        <w:t>r</w:t>
      </w:r>
      <w:r w:rsidR="003F7274" w:rsidRPr="00D6505C">
        <w:tab/>
      </w:r>
      <w:r w:rsidR="00D700F4" w:rsidRPr="00D6505C">
        <w:t>Jul</w:t>
      </w:r>
      <w:r w:rsidR="00F22B83" w:rsidRPr="00D6505C">
        <w:t xml:space="preserve"> 20</w:t>
      </w:r>
      <w:r w:rsidR="00D700F4" w:rsidRPr="00D6505C">
        <w:t>15</w:t>
      </w:r>
      <w:r w:rsidR="00F22B83" w:rsidRPr="00D6505C">
        <w:t xml:space="preserve"> – </w:t>
      </w:r>
      <w:r w:rsidR="00D700F4" w:rsidRPr="00D6505C">
        <w:t xml:space="preserve">Sep </w:t>
      </w:r>
      <w:r w:rsidR="00F22B83" w:rsidRPr="00D6505C">
        <w:t>20</w:t>
      </w:r>
      <w:r w:rsidR="00D700F4" w:rsidRPr="00D6505C">
        <w:t>15</w:t>
      </w:r>
    </w:p>
    <w:p w14:paraId="29194C32" w14:textId="0126E859" w:rsidR="00826A3B" w:rsidRDefault="005E1707" w:rsidP="00826A3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Started business selling lemonade on the sidewalk</w:t>
      </w:r>
    </w:p>
    <w:p w14:paraId="614F113A" w14:textId="1CE5E010" w:rsidR="00DC0718" w:rsidRPr="007B424C" w:rsidRDefault="005E1707" w:rsidP="007B424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Scaled to 10 </w:t>
      </w:r>
      <w:r w:rsidR="003B55EA">
        <w:rPr>
          <w:lang w:val="en-GB"/>
        </w:rPr>
        <w:t>full-time employees over the summer break</w:t>
      </w:r>
    </w:p>
    <w:p w14:paraId="4A659090" w14:textId="78EB79DC" w:rsidR="000F33A6" w:rsidRDefault="000F33A6" w:rsidP="00343859">
      <w:pPr>
        <w:pStyle w:val="Heading3"/>
        <w:pBdr>
          <w:bottom w:val="single" w:sz="4" w:space="1" w:color="auto"/>
        </w:pBdr>
        <w:tabs>
          <w:tab w:val="right" w:pos="10466"/>
        </w:tabs>
        <w:spacing w:before="160"/>
        <w:rPr>
          <w:lang w:val="en-GB"/>
        </w:rPr>
      </w:pPr>
      <w:r w:rsidRPr="00343859">
        <w:rPr>
          <w:rFonts w:cs="Times New Roman"/>
          <w:smallCaps/>
          <w:sz w:val="24"/>
          <w:lang w:val="en-US"/>
        </w:rPr>
        <w:t>EXTRACURRICULAR ACTIVITIES</w:t>
      </w:r>
      <w:r w:rsidRPr="00343859">
        <w:rPr>
          <w:rFonts w:cs="Times New Roman"/>
          <w:smallCaps/>
          <w:sz w:val="24"/>
          <w:lang w:val="en-US"/>
        </w:rPr>
        <w:tab/>
      </w:r>
    </w:p>
    <w:p w14:paraId="57F97D73" w14:textId="5E1E45B8" w:rsidR="00321EF2" w:rsidRPr="00722374" w:rsidRDefault="00321EF2" w:rsidP="00343859">
      <w:pPr>
        <w:pStyle w:val="Heading3"/>
        <w:tabs>
          <w:tab w:val="right" w:pos="10466"/>
        </w:tabs>
        <w:spacing w:before="80"/>
        <w:rPr>
          <w:lang w:val="en-GB"/>
        </w:rPr>
      </w:pPr>
      <w:r w:rsidRPr="00722374">
        <w:rPr>
          <w:lang w:val="en-GB"/>
        </w:rPr>
        <w:t xml:space="preserve">TU Investment Club </w:t>
      </w:r>
      <w:proofErr w:type="spellStart"/>
      <w:r w:rsidRPr="00722374">
        <w:rPr>
          <w:lang w:val="en-GB"/>
        </w:rPr>
        <w:t>e.V.</w:t>
      </w:r>
      <w:proofErr w:type="spellEnd"/>
      <w:r w:rsidRPr="00722374">
        <w:rPr>
          <w:lang w:val="en-GB"/>
        </w:rPr>
        <w:tab/>
        <w:t>Munich, Germany</w:t>
      </w:r>
    </w:p>
    <w:p w14:paraId="194E9386" w14:textId="216DAA7A" w:rsidR="00321EF2" w:rsidRPr="00722374" w:rsidRDefault="00C60C53" w:rsidP="00321EF2">
      <w:pPr>
        <w:pStyle w:val="Heading4"/>
        <w:tabs>
          <w:tab w:val="right" w:pos="10466"/>
        </w:tabs>
        <w:rPr>
          <w:lang w:val="en-GB"/>
        </w:rPr>
      </w:pPr>
      <w:r>
        <w:rPr>
          <w:lang w:val="en-GB"/>
        </w:rPr>
        <w:t>Senior</w:t>
      </w:r>
      <w:r w:rsidR="0062422F">
        <w:rPr>
          <w:lang w:val="en-GB"/>
        </w:rPr>
        <w:t xml:space="preserve"> Analyst</w:t>
      </w:r>
      <w:r w:rsidR="00321EF2" w:rsidRPr="00722374">
        <w:rPr>
          <w:lang w:val="en-GB"/>
        </w:rPr>
        <w:tab/>
        <w:t>Nov 202</w:t>
      </w:r>
      <w:r w:rsidR="00787DE6">
        <w:rPr>
          <w:lang w:val="en-GB"/>
        </w:rPr>
        <w:t>2</w:t>
      </w:r>
      <w:r w:rsidR="00321EF2" w:rsidRPr="00722374">
        <w:rPr>
          <w:lang w:val="en-GB"/>
        </w:rPr>
        <w:t xml:space="preserve"> – present</w:t>
      </w:r>
    </w:p>
    <w:p w14:paraId="5FEF4647" w14:textId="6211F92A" w:rsidR="005E28F5" w:rsidRDefault="00F40D3D" w:rsidP="005E28F5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Pe</w:t>
      </w:r>
      <w:r w:rsidRPr="00F40D3D">
        <w:rPr>
          <w:lang w:val="en-GB"/>
        </w:rPr>
        <w:t>rformed qualitative and quantitative valuation across 20+ companies to support investment decisions</w:t>
      </w:r>
    </w:p>
    <w:p w14:paraId="3AEDC1D3" w14:textId="13B6ACDB" w:rsidR="000546AE" w:rsidRDefault="00DF520E" w:rsidP="005E28F5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Was last man standing at the </w:t>
      </w:r>
      <w:proofErr w:type="spellStart"/>
      <w:r>
        <w:rPr>
          <w:lang w:val="en-GB"/>
        </w:rPr>
        <w:t>Hüttenwochenende</w:t>
      </w:r>
      <w:proofErr w:type="spellEnd"/>
      <w:r w:rsidR="00CC3544">
        <w:rPr>
          <w:lang w:val="en-GB"/>
        </w:rPr>
        <w:t xml:space="preserve"> party</w:t>
      </w:r>
    </w:p>
    <w:p w14:paraId="41597C55" w14:textId="0A3A4940" w:rsidR="0086337F" w:rsidRPr="001C7846" w:rsidRDefault="000F1990" w:rsidP="0086337F">
      <w:pPr>
        <w:pStyle w:val="Heading3"/>
        <w:tabs>
          <w:tab w:val="right" w:pos="10466"/>
        </w:tabs>
        <w:rPr>
          <w:lang w:val="en-GB"/>
        </w:rPr>
      </w:pPr>
      <w:proofErr w:type="spellStart"/>
      <w:r w:rsidRPr="001C7846">
        <w:rPr>
          <w:lang w:val="en-GB"/>
        </w:rPr>
        <w:t>UMushroom</w:t>
      </w:r>
      <w:proofErr w:type="spellEnd"/>
      <w:r w:rsidRPr="001C7846">
        <w:rPr>
          <w:lang w:val="en-GB"/>
        </w:rPr>
        <w:t xml:space="preserve"> Investment Challenge</w:t>
      </w:r>
      <w:r w:rsidR="0086337F" w:rsidRPr="001C7846">
        <w:rPr>
          <w:lang w:val="en-GB"/>
        </w:rPr>
        <w:tab/>
      </w:r>
      <w:r w:rsidR="00D6505C" w:rsidRPr="001C7846">
        <w:rPr>
          <w:lang w:val="en-GB"/>
        </w:rPr>
        <w:t>Rolle, Switzerland</w:t>
      </w:r>
    </w:p>
    <w:p w14:paraId="2103971B" w14:textId="1F747C2B" w:rsidR="0086337F" w:rsidRPr="001C7846" w:rsidRDefault="007731E8" w:rsidP="0086337F">
      <w:pPr>
        <w:pStyle w:val="Heading4"/>
        <w:tabs>
          <w:tab w:val="right" w:pos="10466"/>
        </w:tabs>
        <w:rPr>
          <w:lang w:val="en-GB"/>
        </w:rPr>
      </w:pPr>
      <w:r w:rsidRPr="001C7846">
        <w:rPr>
          <w:lang w:val="en-GB"/>
        </w:rPr>
        <w:t>Participant</w:t>
      </w:r>
      <w:r w:rsidR="0086337F" w:rsidRPr="001C7846">
        <w:rPr>
          <w:lang w:val="en-GB"/>
        </w:rPr>
        <w:tab/>
        <w:t xml:space="preserve">Nov </w:t>
      </w:r>
      <w:r w:rsidR="00C058CB" w:rsidRPr="001C7846">
        <w:rPr>
          <w:lang w:val="en-GB"/>
        </w:rPr>
        <w:t>2019</w:t>
      </w:r>
      <w:r w:rsidR="0086337F" w:rsidRPr="001C7846">
        <w:rPr>
          <w:lang w:val="en-GB"/>
        </w:rPr>
        <w:t xml:space="preserve"> – </w:t>
      </w:r>
      <w:r w:rsidR="000D5DF1" w:rsidRPr="001C7846">
        <w:rPr>
          <w:lang w:val="en-GB"/>
        </w:rPr>
        <w:t>Jan 2020</w:t>
      </w:r>
    </w:p>
    <w:p w14:paraId="2B770A4B" w14:textId="0C1B0220" w:rsidR="0086337F" w:rsidRDefault="00F43CF7" w:rsidP="0086337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Developed multi-asset algorithmic trading </w:t>
      </w:r>
      <w:r w:rsidR="00DA6838">
        <w:rPr>
          <w:lang w:val="en-GB"/>
        </w:rPr>
        <w:t xml:space="preserve">strategy </w:t>
      </w:r>
      <w:r>
        <w:rPr>
          <w:lang w:val="en-GB"/>
        </w:rPr>
        <w:t xml:space="preserve">focussing on </w:t>
      </w:r>
      <w:r w:rsidR="00E100DB">
        <w:rPr>
          <w:lang w:val="en-GB"/>
        </w:rPr>
        <w:t xml:space="preserve">relative value dispersion </w:t>
      </w:r>
      <w:r w:rsidR="00DA6838">
        <w:rPr>
          <w:lang w:val="en-GB"/>
        </w:rPr>
        <w:t>opportunities</w:t>
      </w:r>
    </w:p>
    <w:p w14:paraId="79E6DF82" w14:textId="18753DBE" w:rsidR="00DA6838" w:rsidRDefault="00502AE9" w:rsidP="0086337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Achieved 3</w:t>
      </w:r>
      <w:r w:rsidRPr="00502AE9">
        <w:rPr>
          <w:vertAlign w:val="superscript"/>
          <w:lang w:val="en-GB"/>
        </w:rPr>
        <w:t>rd</w:t>
      </w:r>
      <w:r>
        <w:rPr>
          <w:lang w:val="en-GB"/>
        </w:rPr>
        <w:t xml:space="preserve"> place</w:t>
      </w:r>
      <w:r w:rsidR="00832B0D">
        <w:rPr>
          <w:lang w:val="en-GB"/>
        </w:rPr>
        <w:t xml:space="preserve"> </w:t>
      </w:r>
      <w:r w:rsidR="00C460B3">
        <w:rPr>
          <w:lang w:val="en-GB"/>
        </w:rPr>
        <w:t>as</w:t>
      </w:r>
      <w:r w:rsidR="00832B0D">
        <w:rPr>
          <w:lang w:val="en-GB"/>
        </w:rPr>
        <w:t xml:space="preserve"> team of 3</w:t>
      </w:r>
    </w:p>
    <w:p w14:paraId="66650C3B" w14:textId="0AF8A63D" w:rsidR="0054121C" w:rsidRPr="00D6505C" w:rsidRDefault="0054121C" w:rsidP="0054121C">
      <w:pPr>
        <w:pStyle w:val="Heading3"/>
        <w:tabs>
          <w:tab w:val="right" w:pos="10466"/>
        </w:tabs>
      </w:pPr>
      <w:r w:rsidRPr="00116586">
        <w:t>Jugend forscht</w:t>
      </w:r>
      <w:r w:rsidRPr="00116586">
        <w:tab/>
      </w:r>
      <w:r w:rsidR="00D6505C" w:rsidRPr="00D6505C">
        <w:t>Rolle, Switzerland</w:t>
      </w:r>
    </w:p>
    <w:p w14:paraId="4D93245A" w14:textId="2D9E91D6" w:rsidR="0054121C" w:rsidRPr="00116586" w:rsidRDefault="00116586" w:rsidP="0054121C">
      <w:pPr>
        <w:pStyle w:val="Heading4"/>
        <w:tabs>
          <w:tab w:val="right" w:pos="10466"/>
        </w:tabs>
      </w:pPr>
      <w:r w:rsidRPr="00116586">
        <w:t>P</w:t>
      </w:r>
      <w:r>
        <w:t>articipant</w:t>
      </w:r>
      <w:r w:rsidR="0054121C" w:rsidRPr="00116586">
        <w:tab/>
        <w:t>Jan 2015 – Mar 2015</w:t>
      </w:r>
    </w:p>
    <w:p w14:paraId="20E66045" w14:textId="157AC8B1" w:rsidR="0054121C" w:rsidRDefault="005442BC" w:rsidP="0054121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Co-d</w:t>
      </w:r>
      <w:r w:rsidR="00450FB5">
        <w:rPr>
          <w:lang w:val="en-GB"/>
        </w:rPr>
        <w:t>eveloped solar-powered frog</w:t>
      </w:r>
      <w:r w:rsidR="00020575">
        <w:rPr>
          <w:lang w:val="en-GB"/>
        </w:rPr>
        <w:t>, in cooperation with Siemens</w:t>
      </w:r>
      <w:r w:rsidR="00AF7D80">
        <w:rPr>
          <w:lang w:val="en-GB"/>
        </w:rPr>
        <w:t xml:space="preserve"> AG</w:t>
      </w:r>
    </w:p>
    <w:p w14:paraId="032053D4" w14:textId="1CC87FDF" w:rsidR="0054121C" w:rsidRPr="00993B94" w:rsidRDefault="002302BC" w:rsidP="0054121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Was responsible for attaching the solar</w:t>
      </w:r>
      <w:r w:rsidR="00552836">
        <w:rPr>
          <w:lang w:val="en-GB"/>
        </w:rPr>
        <w:t xml:space="preserve"> </w:t>
      </w:r>
      <w:r w:rsidR="00B878E7">
        <w:rPr>
          <w:lang w:val="en-GB"/>
        </w:rPr>
        <w:t>panel</w:t>
      </w:r>
    </w:p>
    <w:p w14:paraId="08383752" w14:textId="0108B871" w:rsidR="000F33A6" w:rsidRPr="000F33A6" w:rsidRDefault="000F33A6" w:rsidP="000F33A6">
      <w:pPr>
        <w:pBdr>
          <w:bottom w:val="single" w:sz="4" w:space="1" w:color="auto"/>
        </w:pBdr>
        <w:tabs>
          <w:tab w:val="left" w:pos="1701"/>
        </w:tabs>
        <w:spacing w:before="160" w:after="0"/>
        <w:rPr>
          <w:rStyle w:val="Heading4Char"/>
          <w:b/>
          <w:bCs/>
          <w:i w:val="0"/>
          <w:iCs w:val="0"/>
          <w:color w:val="000000" w:themeColor="text1"/>
          <w:lang w:val="en-GB"/>
        </w:rPr>
      </w:pPr>
      <w:r>
        <w:rPr>
          <w:rFonts w:cs="Times New Roman"/>
          <w:b/>
          <w:bCs/>
          <w:smallCaps/>
          <w:color w:val="000000" w:themeColor="text1"/>
          <w:sz w:val="24"/>
          <w:szCs w:val="24"/>
          <w:lang w:val="en-US"/>
        </w:rPr>
        <w:t>SKILLS &amp; INTERESTS</w:t>
      </w:r>
      <w:r>
        <w:rPr>
          <w:rFonts w:cs="Times New Roman"/>
          <w:b/>
          <w:bCs/>
          <w:smallCaps/>
          <w:color w:val="000000" w:themeColor="text1"/>
          <w:sz w:val="24"/>
          <w:szCs w:val="24"/>
          <w:lang w:val="en-US"/>
        </w:rPr>
        <w:tab/>
      </w:r>
    </w:p>
    <w:p w14:paraId="1930026A" w14:textId="544F7B40" w:rsidR="00295CA3" w:rsidRDefault="00295CA3" w:rsidP="00343859">
      <w:pPr>
        <w:tabs>
          <w:tab w:val="left" w:pos="1701"/>
        </w:tabs>
        <w:spacing w:before="80"/>
        <w:ind w:left="1701" w:hanging="1701"/>
        <w:rPr>
          <w:lang w:val="en-GB"/>
        </w:rPr>
      </w:pPr>
      <w:r w:rsidRPr="00722374">
        <w:rPr>
          <w:rStyle w:val="Heading4Char"/>
          <w:lang w:val="en-GB"/>
        </w:rPr>
        <w:t>Languages</w:t>
      </w:r>
      <w:r w:rsidRPr="00722374">
        <w:rPr>
          <w:lang w:val="en-GB"/>
        </w:rPr>
        <w:tab/>
      </w:r>
      <w:r w:rsidR="001E513D" w:rsidRPr="00722374">
        <w:rPr>
          <w:lang w:val="en-GB"/>
        </w:rPr>
        <w:t>German (</w:t>
      </w:r>
      <w:r w:rsidR="001E513D">
        <w:rPr>
          <w:lang w:val="en-GB"/>
        </w:rPr>
        <w:t>native</w:t>
      </w:r>
      <w:r w:rsidR="001E513D" w:rsidRPr="00722374">
        <w:rPr>
          <w:lang w:val="en-GB"/>
        </w:rPr>
        <w:t>)</w:t>
      </w:r>
      <w:r w:rsidR="001E513D">
        <w:rPr>
          <w:lang w:val="en-GB"/>
        </w:rPr>
        <w:t xml:space="preserve">, </w:t>
      </w:r>
      <w:r w:rsidRPr="00722374">
        <w:rPr>
          <w:lang w:val="en-GB"/>
        </w:rPr>
        <w:t>English (</w:t>
      </w:r>
      <w:r w:rsidR="00021A66">
        <w:rPr>
          <w:lang w:val="en-GB"/>
        </w:rPr>
        <w:t>fluent</w:t>
      </w:r>
      <w:r w:rsidRPr="00722374">
        <w:rPr>
          <w:lang w:val="en-GB"/>
        </w:rPr>
        <w:t>)</w:t>
      </w:r>
      <w:r w:rsidR="007F1411">
        <w:rPr>
          <w:lang w:val="en-GB"/>
        </w:rPr>
        <w:t>, French (</w:t>
      </w:r>
      <w:bookmarkStart w:id="3" w:name="_Hlk199193869"/>
      <w:r w:rsidR="00021A66">
        <w:rPr>
          <w:lang w:val="en-GB"/>
        </w:rPr>
        <w:t>fluent</w:t>
      </w:r>
      <w:bookmarkEnd w:id="3"/>
      <w:r w:rsidR="007F1411">
        <w:rPr>
          <w:lang w:val="en-GB"/>
        </w:rPr>
        <w:t>), Italian (</w:t>
      </w:r>
      <w:r w:rsidR="00021A66">
        <w:rPr>
          <w:lang w:val="en-GB"/>
        </w:rPr>
        <w:t>fluent</w:t>
      </w:r>
      <w:r w:rsidR="007F1411">
        <w:rPr>
          <w:lang w:val="en-GB"/>
        </w:rPr>
        <w:t>)</w:t>
      </w:r>
    </w:p>
    <w:p w14:paraId="6770B969" w14:textId="074AF502" w:rsidR="00BE18AC" w:rsidRPr="005509F8" w:rsidRDefault="00AA62B6" w:rsidP="00295CA3">
      <w:pPr>
        <w:tabs>
          <w:tab w:val="left" w:pos="1701"/>
        </w:tabs>
        <w:ind w:left="1701" w:hanging="1701"/>
        <w:rPr>
          <w:lang w:val="en-US"/>
        </w:rPr>
      </w:pPr>
      <w:r w:rsidRPr="005509F8">
        <w:rPr>
          <w:rStyle w:val="Heading4Char"/>
          <w:lang w:val="en-US"/>
        </w:rPr>
        <w:t>Scholarships</w:t>
      </w:r>
      <w:r w:rsidR="00F82471" w:rsidRPr="005509F8">
        <w:rPr>
          <w:rStyle w:val="Heading4Char"/>
          <w:lang w:val="en-US"/>
        </w:rPr>
        <w:tab/>
      </w:r>
      <w:r w:rsidR="00A302DA" w:rsidRPr="005509F8">
        <w:rPr>
          <w:lang w:val="en-US"/>
        </w:rPr>
        <w:t>Baron v</w:t>
      </w:r>
      <w:r w:rsidR="00465340" w:rsidRPr="005509F8">
        <w:rPr>
          <w:lang w:val="en-US"/>
        </w:rPr>
        <w:t xml:space="preserve">on </w:t>
      </w:r>
      <w:proofErr w:type="spellStart"/>
      <w:r w:rsidR="00A302DA" w:rsidRPr="005509F8">
        <w:rPr>
          <w:lang w:val="en-US"/>
        </w:rPr>
        <w:t>Münchhausen</w:t>
      </w:r>
      <w:proofErr w:type="spellEnd"/>
      <w:r w:rsidR="00A302DA" w:rsidRPr="005509F8">
        <w:rPr>
          <w:lang w:val="en-US"/>
        </w:rPr>
        <w:t xml:space="preserve"> </w:t>
      </w:r>
      <w:r w:rsidR="00A025AE" w:rsidRPr="005509F8">
        <w:rPr>
          <w:lang w:val="en-US"/>
        </w:rPr>
        <w:t>Stiftung</w:t>
      </w:r>
    </w:p>
    <w:p w14:paraId="50CFBAE0" w14:textId="12387B29" w:rsidR="000A27C9" w:rsidRPr="00722374" w:rsidRDefault="009B437A" w:rsidP="002A1572">
      <w:pPr>
        <w:tabs>
          <w:tab w:val="left" w:pos="1701"/>
        </w:tabs>
        <w:ind w:left="1701" w:hanging="1701"/>
        <w:rPr>
          <w:lang w:val="en-GB"/>
        </w:rPr>
      </w:pPr>
      <w:r>
        <w:rPr>
          <w:rStyle w:val="Heading4Char"/>
          <w:lang w:val="en-GB"/>
        </w:rPr>
        <w:t xml:space="preserve">Technical </w:t>
      </w:r>
      <w:r w:rsidR="007171FF" w:rsidRPr="00722374">
        <w:rPr>
          <w:rStyle w:val="Heading4Char"/>
          <w:lang w:val="en-GB"/>
        </w:rPr>
        <w:t>Skills</w:t>
      </w:r>
      <w:r w:rsidR="000A27C9" w:rsidRPr="00722374">
        <w:rPr>
          <w:rStyle w:val="Heading4Char"/>
          <w:lang w:val="en-GB"/>
        </w:rPr>
        <w:tab/>
      </w:r>
      <w:r w:rsidR="002556D3">
        <w:rPr>
          <w:lang w:val="en-GB"/>
        </w:rPr>
        <w:t>MS Office,</w:t>
      </w:r>
      <w:r w:rsidR="0000750D" w:rsidRPr="00722374">
        <w:rPr>
          <w:lang w:val="en-GB"/>
        </w:rPr>
        <w:t xml:space="preserve"> </w:t>
      </w:r>
      <w:r w:rsidR="002556D3">
        <w:rPr>
          <w:lang w:val="en-GB"/>
        </w:rPr>
        <w:t xml:space="preserve">Python, </w:t>
      </w:r>
      <w:r w:rsidR="0000750D" w:rsidRPr="00722374">
        <w:rPr>
          <w:lang w:val="en-GB"/>
        </w:rPr>
        <w:t xml:space="preserve">Java, </w:t>
      </w:r>
      <w:r w:rsidR="00B51266" w:rsidRPr="00722374">
        <w:rPr>
          <w:lang w:val="en-GB"/>
        </w:rPr>
        <w:t>SQL</w:t>
      </w:r>
      <w:r w:rsidR="00337AC7" w:rsidRPr="00722374">
        <w:rPr>
          <w:lang w:val="en-GB"/>
        </w:rPr>
        <w:t xml:space="preserve">, </w:t>
      </w:r>
      <w:r w:rsidR="00137B00" w:rsidRPr="00722374">
        <w:rPr>
          <w:lang w:val="en-GB"/>
        </w:rPr>
        <w:t xml:space="preserve">R, </w:t>
      </w:r>
      <w:r w:rsidR="002556D3">
        <w:rPr>
          <w:lang w:val="en-GB"/>
        </w:rPr>
        <w:t>Bloomberg</w:t>
      </w:r>
      <w:r w:rsidR="00EB6E8D">
        <w:rPr>
          <w:lang w:val="en-GB"/>
        </w:rPr>
        <w:t>, Cap</w:t>
      </w:r>
      <w:r w:rsidR="00DE2E49">
        <w:rPr>
          <w:lang w:val="en-GB"/>
        </w:rPr>
        <w:t xml:space="preserve">ital </w:t>
      </w:r>
      <w:r w:rsidR="00EB6E8D">
        <w:rPr>
          <w:lang w:val="en-GB"/>
        </w:rPr>
        <w:t>IQ</w:t>
      </w:r>
      <w:r w:rsidR="003D48DA">
        <w:rPr>
          <w:lang w:val="en-GB"/>
        </w:rPr>
        <w:t>, Tableau</w:t>
      </w:r>
      <w:r w:rsidR="00044311">
        <w:rPr>
          <w:lang w:val="en-GB"/>
        </w:rPr>
        <w:t>,</w:t>
      </w:r>
      <w:r w:rsidR="00B51C4F">
        <w:rPr>
          <w:lang w:val="en-GB"/>
        </w:rPr>
        <w:t xml:space="preserve"> DCF Modelling</w:t>
      </w:r>
    </w:p>
    <w:p w14:paraId="61136489" w14:textId="795B5B96" w:rsidR="00C45380" w:rsidRPr="000B354E" w:rsidRDefault="00E42874" w:rsidP="00C45380">
      <w:pPr>
        <w:tabs>
          <w:tab w:val="left" w:pos="1701"/>
        </w:tabs>
        <w:ind w:left="1701" w:hanging="1701"/>
        <w:rPr>
          <w:lang w:val="en-GB"/>
        </w:rPr>
      </w:pPr>
      <w:r w:rsidRPr="00722374">
        <w:rPr>
          <w:rStyle w:val="Heading4Char"/>
          <w:lang w:val="en-GB"/>
        </w:rPr>
        <w:t>Interests</w:t>
      </w:r>
      <w:r w:rsidR="0057543D" w:rsidRPr="00722374">
        <w:rPr>
          <w:lang w:val="en-GB"/>
        </w:rPr>
        <w:tab/>
      </w:r>
      <w:r w:rsidR="00B54232">
        <w:rPr>
          <w:lang w:val="en-GB"/>
        </w:rPr>
        <w:t xml:space="preserve">Mental </w:t>
      </w:r>
      <w:r w:rsidR="00B86B9F">
        <w:rPr>
          <w:lang w:val="en-GB"/>
        </w:rPr>
        <w:t>M</w:t>
      </w:r>
      <w:r w:rsidR="00B54232">
        <w:rPr>
          <w:lang w:val="en-GB"/>
        </w:rPr>
        <w:t>ath, Watches</w:t>
      </w:r>
      <w:r w:rsidR="00B86B9F">
        <w:rPr>
          <w:lang w:val="en-GB"/>
        </w:rPr>
        <w:t xml:space="preserve">, </w:t>
      </w:r>
      <w:r w:rsidR="004C1EFD">
        <w:rPr>
          <w:lang w:val="en-GB"/>
        </w:rPr>
        <w:t>Contemporary</w:t>
      </w:r>
      <w:r w:rsidR="00B86B9F">
        <w:rPr>
          <w:lang w:val="en-GB"/>
        </w:rPr>
        <w:t xml:space="preserve"> </w:t>
      </w:r>
      <w:r w:rsidR="00E1514F">
        <w:rPr>
          <w:lang w:val="en-GB"/>
        </w:rPr>
        <w:t>Dancing</w:t>
      </w:r>
      <w:r w:rsidR="0093557E">
        <w:rPr>
          <w:lang w:val="en-GB"/>
        </w:rPr>
        <w:t xml:space="preserve">, </w:t>
      </w:r>
      <w:r w:rsidR="008722CC">
        <w:rPr>
          <w:lang w:val="en-GB"/>
        </w:rPr>
        <w:t>Triathlon</w:t>
      </w:r>
      <w:r w:rsidR="0093557E">
        <w:rPr>
          <w:lang w:val="en-GB"/>
        </w:rPr>
        <w:t xml:space="preserve"> (</w:t>
      </w:r>
      <w:r w:rsidR="00246477">
        <w:rPr>
          <w:lang w:val="en-GB"/>
        </w:rPr>
        <w:t>s</w:t>
      </w:r>
      <w:r w:rsidR="0093557E">
        <w:rPr>
          <w:lang w:val="en-GB"/>
        </w:rPr>
        <w:t>ub 6</w:t>
      </w:r>
      <w:r w:rsidR="00F75857">
        <w:rPr>
          <w:lang w:val="en-GB"/>
        </w:rPr>
        <w:t xml:space="preserve"> </w:t>
      </w:r>
      <w:r w:rsidR="0093557E">
        <w:rPr>
          <w:lang w:val="en-GB"/>
        </w:rPr>
        <w:t>hr Iron</w:t>
      </w:r>
      <w:r w:rsidR="000F237C">
        <w:rPr>
          <w:lang w:val="en-GB"/>
        </w:rPr>
        <w:t>m</w:t>
      </w:r>
      <w:r w:rsidR="0093557E">
        <w:rPr>
          <w:lang w:val="en-GB"/>
        </w:rPr>
        <w:t>an 70.3)</w:t>
      </w:r>
    </w:p>
    <w:sectPr w:rsidR="00C45380" w:rsidRPr="000B354E" w:rsidSect="00D91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33FA" w14:textId="77777777" w:rsidR="00387942" w:rsidRDefault="00387942" w:rsidP="00E01F5C">
      <w:pPr>
        <w:spacing w:after="0" w:line="240" w:lineRule="auto"/>
      </w:pPr>
      <w:r>
        <w:separator/>
      </w:r>
    </w:p>
  </w:endnote>
  <w:endnote w:type="continuationSeparator" w:id="0">
    <w:p w14:paraId="65CEB84E" w14:textId="77777777" w:rsidR="00387942" w:rsidRDefault="00387942" w:rsidP="00E01F5C">
      <w:pPr>
        <w:spacing w:after="0" w:line="240" w:lineRule="auto"/>
      </w:pPr>
      <w:r>
        <w:continuationSeparator/>
      </w:r>
    </w:p>
  </w:endnote>
  <w:endnote w:type="continuationNotice" w:id="1">
    <w:p w14:paraId="6FBF4610" w14:textId="77777777" w:rsidR="00387942" w:rsidRDefault="003879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DC45" w14:textId="77777777" w:rsidR="00387942" w:rsidRDefault="00387942" w:rsidP="00E01F5C">
      <w:pPr>
        <w:spacing w:after="0" w:line="240" w:lineRule="auto"/>
      </w:pPr>
      <w:r>
        <w:separator/>
      </w:r>
    </w:p>
  </w:footnote>
  <w:footnote w:type="continuationSeparator" w:id="0">
    <w:p w14:paraId="7CABF18B" w14:textId="77777777" w:rsidR="00387942" w:rsidRDefault="00387942" w:rsidP="00E01F5C">
      <w:pPr>
        <w:spacing w:after="0" w:line="240" w:lineRule="auto"/>
      </w:pPr>
      <w:r>
        <w:continuationSeparator/>
      </w:r>
    </w:p>
  </w:footnote>
  <w:footnote w:type="continuationNotice" w:id="1">
    <w:p w14:paraId="1C13C197" w14:textId="77777777" w:rsidR="00387942" w:rsidRDefault="003879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548"/>
    <w:multiLevelType w:val="hybridMultilevel"/>
    <w:tmpl w:val="466E4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9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4A"/>
    <w:rsid w:val="00000E99"/>
    <w:rsid w:val="00000F51"/>
    <w:rsid w:val="00001A78"/>
    <w:rsid w:val="000027EE"/>
    <w:rsid w:val="000064C3"/>
    <w:rsid w:val="0000750D"/>
    <w:rsid w:val="00011D27"/>
    <w:rsid w:val="000151AB"/>
    <w:rsid w:val="000170B3"/>
    <w:rsid w:val="00020575"/>
    <w:rsid w:val="00021A66"/>
    <w:rsid w:val="00026A8F"/>
    <w:rsid w:val="00026B89"/>
    <w:rsid w:val="00027E39"/>
    <w:rsid w:val="00030405"/>
    <w:rsid w:val="00035A69"/>
    <w:rsid w:val="00035E69"/>
    <w:rsid w:val="0004061B"/>
    <w:rsid w:val="0004109F"/>
    <w:rsid w:val="0004429C"/>
    <w:rsid w:val="00044311"/>
    <w:rsid w:val="00044D17"/>
    <w:rsid w:val="000471B8"/>
    <w:rsid w:val="000523A1"/>
    <w:rsid w:val="000546AE"/>
    <w:rsid w:val="000604A5"/>
    <w:rsid w:val="00062DD6"/>
    <w:rsid w:val="000655D8"/>
    <w:rsid w:val="00066036"/>
    <w:rsid w:val="0006666C"/>
    <w:rsid w:val="0006758D"/>
    <w:rsid w:val="00071071"/>
    <w:rsid w:val="00072085"/>
    <w:rsid w:val="000727C4"/>
    <w:rsid w:val="000776CC"/>
    <w:rsid w:val="00085832"/>
    <w:rsid w:val="00087FC0"/>
    <w:rsid w:val="00093D44"/>
    <w:rsid w:val="00094157"/>
    <w:rsid w:val="00094A87"/>
    <w:rsid w:val="00094D3B"/>
    <w:rsid w:val="0009540D"/>
    <w:rsid w:val="0009600B"/>
    <w:rsid w:val="00096FC8"/>
    <w:rsid w:val="000A1EC4"/>
    <w:rsid w:val="000A27C9"/>
    <w:rsid w:val="000B0023"/>
    <w:rsid w:val="000B18F2"/>
    <w:rsid w:val="000B354E"/>
    <w:rsid w:val="000B44AC"/>
    <w:rsid w:val="000C0DD1"/>
    <w:rsid w:val="000C3A5B"/>
    <w:rsid w:val="000C47BA"/>
    <w:rsid w:val="000C5A55"/>
    <w:rsid w:val="000C5DCD"/>
    <w:rsid w:val="000D03C7"/>
    <w:rsid w:val="000D0D65"/>
    <w:rsid w:val="000D0E70"/>
    <w:rsid w:val="000D3A65"/>
    <w:rsid w:val="000D5DF1"/>
    <w:rsid w:val="000D660C"/>
    <w:rsid w:val="000D6756"/>
    <w:rsid w:val="000D680A"/>
    <w:rsid w:val="000E09DD"/>
    <w:rsid w:val="000E177D"/>
    <w:rsid w:val="000E1A24"/>
    <w:rsid w:val="000E1DE6"/>
    <w:rsid w:val="000E2D9B"/>
    <w:rsid w:val="000E399A"/>
    <w:rsid w:val="000E3B64"/>
    <w:rsid w:val="000E417E"/>
    <w:rsid w:val="000E6410"/>
    <w:rsid w:val="000E651F"/>
    <w:rsid w:val="000F179B"/>
    <w:rsid w:val="000F1990"/>
    <w:rsid w:val="000F237C"/>
    <w:rsid w:val="000F2F20"/>
    <w:rsid w:val="000F33A6"/>
    <w:rsid w:val="000F4701"/>
    <w:rsid w:val="000F7826"/>
    <w:rsid w:val="0010023C"/>
    <w:rsid w:val="00101C4A"/>
    <w:rsid w:val="001067F9"/>
    <w:rsid w:val="00110CEF"/>
    <w:rsid w:val="00113476"/>
    <w:rsid w:val="001135DA"/>
    <w:rsid w:val="001141E7"/>
    <w:rsid w:val="0011431E"/>
    <w:rsid w:val="00116586"/>
    <w:rsid w:val="001165B9"/>
    <w:rsid w:val="0012101B"/>
    <w:rsid w:val="001210E4"/>
    <w:rsid w:val="00121AF0"/>
    <w:rsid w:val="001235CB"/>
    <w:rsid w:val="00127ED8"/>
    <w:rsid w:val="001315F8"/>
    <w:rsid w:val="001358EF"/>
    <w:rsid w:val="001362F9"/>
    <w:rsid w:val="00137820"/>
    <w:rsid w:val="00137B00"/>
    <w:rsid w:val="00144124"/>
    <w:rsid w:val="00146AD3"/>
    <w:rsid w:val="001471AA"/>
    <w:rsid w:val="00150971"/>
    <w:rsid w:val="0015135C"/>
    <w:rsid w:val="001525BF"/>
    <w:rsid w:val="00155D3F"/>
    <w:rsid w:val="00156DD3"/>
    <w:rsid w:val="00157D1B"/>
    <w:rsid w:val="001640D7"/>
    <w:rsid w:val="001707FA"/>
    <w:rsid w:val="00171643"/>
    <w:rsid w:val="00174584"/>
    <w:rsid w:val="00174592"/>
    <w:rsid w:val="0017542B"/>
    <w:rsid w:val="001767A4"/>
    <w:rsid w:val="0017777B"/>
    <w:rsid w:val="00177AC7"/>
    <w:rsid w:val="00177F9B"/>
    <w:rsid w:val="00182014"/>
    <w:rsid w:val="00187B21"/>
    <w:rsid w:val="00192B6E"/>
    <w:rsid w:val="00195B8E"/>
    <w:rsid w:val="001A1947"/>
    <w:rsid w:val="001A1A3E"/>
    <w:rsid w:val="001A2EBC"/>
    <w:rsid w:val="001A50B4"/>
    <w:rsid w:val="001A7069"/>
    <w:rsid w:val="001B06CB"/>
    <w:rsid w:val="001B1866"/>
    <w:rsid w:val="001B33C1"/>
    <w:rsid w:val="001B459F"/>
    <w:rsid w:val="001B6132"/>
    <w:rsid w:val="001B6657"/>
    <w:rsid w:val="001B7219"/>
    <w:rsid w:val="001C0DC8"/>
    <w:rsid w:val="001C4006"/>
    <w:rsid w:val="001C5A56"/>
    <w:rsid w:val="001C6888"/>
    <w:rsid w:val="001C7846"/>
    <w:rsid w:val="001C79BF"/>
    <w:rsid w:val="001D0187"/>
    <w:rsid w:val="001D0B4D"/>
    <w:rsid w:val="001D6DDD"/>
    <w:rsid w:val="001D747C"/>
    <w:rsid w:val="001E125B"/>
    <w:rsid w:val="001E1A20"/>
    <w:rsid w:val="001E3699"/>
    <w:rsid w:val="001E36E2"/>
    <w:rsid w:val="001E513D"/>
    <w:rsid w:val="001E67FC"/>
    <w:rsid w:val="001E7B32"/>
    <w:rsid w:val="001E7C0D"/>
    <w:rsid w:val="001F2ACA"/>
    <w:rsid w:val="001F5788"/>
    <w:rsid w:val="001F66A4"/>
    <w:rsid w:val="001F6B58"/>
    <w:rsid w:val="001F6D83"/>
    <w:rsid w:val="001F7A86"/>
    <w:rsid w:val="002056CC"/>
    <w:rsid w:val="00207B97"/>
    <w:rsid w:val="00211953"/>
    <w:rsid w:val="00213049"/>
    <w:rsid w:val="00213129"/>
    <w:rsid w:val="00213801"/>
    <w:rsid w:val="0021681E"/>
    <w:rsid w:val="00216DF1"/>
    <w:rsid w:val="00220650"/>
    <w:rsid w:val="002210A8"/>
    <w:rsid w:val="00221A66"/>
    <w:rsid w:val="002244CF"/>
    <w:rsid w:val="0022581A"/>
    <w:rsid w:val="00225E92"/>
    <w:rsid w:val="00227A2A"/>
    <w:rsid w:val="00227BFB"/>
    <w:rsid w:val="002302BC"/>
    <w:rsid w:val="00231907"/>
    <w:rsid w:val="002355F0"/>
    <w:rsid w:val="002362A4"/>
    <w:rsid w:val="00236F06"/>
    <w:rsid w:val="00240902"/>
    <w:rsid w:val="00241176"/>
    <w:rsid w:val="00245501"/>
    <w:rsid w:val="00245FF1"/>
    <w:rsid w:val="00246477"/>
    <w:rsid w:val="00253874"/>
    <w:rsid w:val="00253BFC"/>
    <w:rsid w:val="002540B0"/>
    <w:rsid w:val="002556D3"/>
    <w:rsid w:val="00262091"/>
    <w:rsid w:val="0026404C"/>
    <w:rsid w:val="0026698E"/>
    <w:rsid w:val="00266D14"/>
    <w:rsid w:val="00266F4B"/>
    <w:rsid w:val="002712DB"/>
    <w:rsid w:val="002730C4"/>
    <w:rsid w:val="002745F1"/>
    <w:rsid w:val="0027551C"/>
    <w:rsid w:val="00284148"/>
    <w:rsid w:val="0028471C"/>
    <w:rsid w:val="00285E36"/>
    <w:rsid w:val="00287685"/>
    <w:rsid w:val="002900FC"/>
    <w:rsid w:val="00290A1E"/>
    <w:rsid w:val="00290FD4"/>
    <w:rsid w:val="002914C1"/>
    <w:rsid w:val="00292FD5"/>
    <w:rsid w:val="00295CA3"/>
    <w:rsid w:val="00295CE4"/>
    <w:rsid w:val="002966A2"/>
    <w:rsid w:val="002A0CDD"/>
    <w:rsid w:val="002A1572"/>
    <w:rsid w:val="002A3EC9"/>
    <w:rsid w:val="002A5B80"/>
    <w:rsid w:val="002B379F"/>
    <w:rsid w:val="002B4C4B"/>
    <w:rsid w:val="002B7A64"/>
    <w:rsid w:val="002C18D8"/>
    <w:rsid w:val="002C2724"/>
    <w:rsid w:val="002C2FEE"/>
    <w:rsid w:val="002C5714"/>
    <w:rsid w:val="002C6A12"/>
    <w:rsid w:val="002D3FE6"/>
    <w:rsid w:val="002D4524"/>
    <w:rsid w:val="002D4CFA"/>
    <w:rsid w:val="002D6666"/>
    <w:rsid w:val="002E725A"/>
    <w:rsid w:val="002F00E9"/>
    <w:rsid w:val="002F0333"/>
    <w:rsid w:val="002F4E75"/>
    <w:rsid w:val="002F679D"/>
    <w:rsid w:val="00302127"/>
    <w:rsid w:val="00304036"/>
    <w:rsid w:val="00304AB5"/>
    <w:rsid w:val="003079AC"/>
    <w:rsid w:val="0031302B"/>
    <w:rsid w:val="003135DB"/>
    <w:rsid w:val="00313823"/>
    <w:rsid w:val="003149CC"/>
    <w:rsid w:val="00315CF7"/>
    <w:rsid w:val="00316207"/>
    <w:rsid w:val="00317051"/>
    <w:rsid w:val="003174DC"/>
    <w:rsid w:val="00320BBB"/>
    <w:rsid w:val="00321EF2"/>
    <w:rsid w:val="003224AD"/>
    <w:rsid w:val="00333656"/>
    <w:rsid w:val="00337548"/>
    <w:rsid w:val="00337AC7"/>
    <w:rsid w:val="00340F29"/>
    <w:rsid w:val="003418C2"/>
    <w:rsid w:val="00343179"/>
    <w:rsid w:val="00343550"/>
    <w:rsid w:val="00343859"/>
    <w:rsid w:val="00346227"/>
    <w:rsid w:val="00347288"/>
    <w:rsid w:val="0035014E"/>
    <w:rsid w:val="00351D9B"/>
    <w:rsid w:val="00354F26"/>
    <w:rsid w:val="0035575B"/>
    <w:rsid w:val="003567E2"/>
    <w:rsid w:val="003568DA"/>
    <w:rsid w:val="003614D0"/>
    <w:rsid w:val="00361BA1"/>
    <w:rsid w:val="0036220D"/>
    <w:rsid w:val="00363A5C"/>
    <w:rsid w:val="0037437B"/>
    <w:rsid w:val="003757DF"/>
    <w:rsid w:val="00375EE6"/>
    <w:rsid w:val="003777E7"/>
    <w:rsid w:val="003811D5"/>
    <w:rsid w:val="00381F0C"/>
    <w:rsid w:val="003826E5"/>
    <w:rsid w:val="00383829"/>
    <w:rsid w:val="00383D6A"/>
    <w:rsid w:val="00384664"/>
    <w:rsid w:val="00385543"/>
    <w:rsid w:val="00386248"/>
    <w:rsid w:val="0038743E"/>
    <w:rsid w:val="00387942"/>
    <w:rsid w:val="003A10B4"/>
    <w:rsid w:val="003A1697"/>
    <w:rsid w:val="003A1B36"/>
    <w:rsid w:val="003A373F"/>
    <w:rsid w:val="003A4ABD"/>
    <w:rsid w:val="003A600A"/>
    <w:rsid w:val="003A637A"/>
    <w:rsid w:val="003A6388"/>
    <w:rsid w:val="003A6CCD"/>
    <w:rsid w:val="003A7511"/>
    <w:rsid w:val="003B02EF"/>
    <w:rsid w:val="003B341E"/>
    <w:rsid w:val="003B378A"/>
    <w:rsid w:val="003B55EA"/>
    <w:rsid w:val="003B6318"/>
    <w:rsid w:val="003B660A"/>
    <w:rsid w:val="003B6D6B"/>
    <w:rsid w:val="003B7E6C"/>
    <w:rsid w:val="003C3707"/>
    <w:rsid w:val="003C378B"/>
    <w:rsid w:val="003C50BD"/>
    <w:rsid w:val="003D48DA"/>
    <w:rsid w:val="003D6200"/>
    <w:rsid w:val="003D630C"/>
    <w:rsid w:val="003D7417"/>
    <w:rsid w:val="003E1926"/>
    <w:rsid w:val="003E2476"/>
    <w:rsid w:val="003E5260"/>
    <w:rsid w:val="003E58D5"/>
    <w:rsid w:val="003E590E"/>
    <w:rsid w:val="003E5D6B"/>
    <w:rsid w:val="003E6845"/>
    <w:rsid w:val="003E6D48"/>
    <w:rsid w:val="003F1733"/>
    <w:rsid w:val="003F252E"/>
    <w:rsid w:val="003F5D4F"/>
    <w:rsid w:val="003F6FC3"/>
    <w:rsid w:val="003F7274"/>
    <w:rsid w:val="00400508"/>
    <w:rsid w:val="0040239A"/>
    <w:rsid w:val="004031CE"/>
    <w:rsid w:val="00403720"/>
    <w:rsid w:val="004057C1"/>
    <w:rsid w:val="00405A66"/>
    <w:rsid w:val="004110FB"/>
    <w:rsid w:val="00411BFC"/>
    <w:rsid w:val="00411F4A"/>
    <w:rsid w:val="00412833"/>
    <w:rsid w:val="0041459D"/>
    <w:rsid w:val="004145E0"/>
    <w:rsid w:val="00414C06"/>
    <w:rsid w:val="00416FEE"/>
    <w:rsid w:val="0041729A"/>
    <w:rsid w:val="00420C34"/>
    <w:rsid w:val="004213E5"/>
    <w:rsid w:val="004227FC"/>
    <w:rsid w:val="00422A29"/>
    <w:rsid w:val="00422B91"/>
    <w:rsid w:val="004237B0"/>
    <w:rsid w:val="004248BE"/>
    <w:rsid w:val="00425A0C"/>
    <w:rsid w:val="00426BE5"/>
    <w:rsid w:val="004273F1"/>
    <w:rsid w:val="004309EA"/>
    <w:rsid w:val="0043351D"/>
    <w:rsid w:val="00433EE1"/>
    <w:rsid w:val="00436CC9"/>
    <w:rsid w:val="004371CC"/>
    <w:rsid w:val="00437662"/>
    <w:rsid w:val="0043780B"/>
    <w:rsid w:val="00441A0E"/>
    <w:rsid w:val="0044265C"/>
    <w:rsid w:val="00450E51"/>
    <w:rsid w:val="00450FB5"/>
    <w:rsid w:val="004527E7"/>
    <w:rsid w:val="00452ACB"/>
    <w:rsid w:val="00453011"/>
    <w:rsid w:val="00454ADE"/>
    <w:rsid w:val="00455A10"/>
    <w:rsid w:val="00457835"/>
    <w:rsid w:val="0046208B"/>
    <w:rsid w:val="00465340"/>
    <w:rsid w:val="00465D3B"/>
    <w:rsid w:val="00471305"/>
    <w:rsid w:val="00471734"/>
    <w:rsid w:val="00473B9D"/>
    <w:rsid w:val="00474162"/>
    <w:rsid w:val="00475948"/>
    <w:rsid w:val="004767EF"/>
    <w:rsid w:val="00476CF9"/>
    <w:rsid w:val="00481287"/>
    <w:rsid w:val="00482788"/>
    <w:rsid w:val="00484479"/>
    <w:rsid w:val="0048539A"/>
    <w:rsid w:val="00487EA7"/>
    <w:rsid w:val="004903BD"/>
    <w:rsid w:val="00491803"/>
    <w:rsid w:val="004943D6"/>
    <w:rsid w:val="004A0B34"/>
    <w:rsid w:val="004A47E1"/>
    <w:rsid w:val="004A4EE4"/>
    <w:rsid w:val="004A7A7A"/>
    <w:rsid w:val="004B0184"/>
    <w:rsid w:val="004B2CF6"/>
    <w:rsid w:val="004B316B"/>
    <w:rsid w:val="004B3698"/>
    <w:rsid w:val="004B4511"/>
    <w:rsid w:val="004B5A32"/>
    <w:rsid w:val="004B6507"/>
    <w:rsid w:val="004C1EFD"/>
    <w:rsid w:val="004C2146"/>
    <w:rsid w:val="004C2180"/>
    <w:rsid w:val="004C31DA"/>
    <w:rsid w:val="004C5355"/>
    <w:rsid w:val="004D140A"/>
    <w:rsid w:val="004D35A0"/>
    <w:rsid w:val="004D44BF"/>
    <w:rsid w:val="004E1EEF"/>
    <w:rsid w:val="004E257D"/>
    <w:rsid w:val="004E27A4"/>
    <w:rsid w:val="004F1597"/>
    <w:rsid w:val="004F2880"/>
    <w:rsid w:val="004F36C4"/>
    <w:rsid w:val="004F4BF7"/>
    <w:rsid w:val="004F7589"/>
    <w:rsid w:val="00501974"/>
    <w:rsid w:val="005028FB"/>
    <w:rsid w:val="00502A34"/>
    <w:rsid w:val="00502AE9"/>
    <w:rsid w:val="00503461"/>
    <w:rsid w:val="0051270C"/>
    <w:rsid w:val="00515552"/>
    <w:rsid w:val="005226F5"/>
    <w:rsid w:val="005255A7"/>
    <w:rsid w:val="00530334"/>
    <w:rsid w:val="0053038E"/>
    <w:rsid w:val="00531316"/>
    <w:rsid w:val="00534888"/>
    <w:rsid w:val="00536DB3"/>
    <w:rsid w:val="00540735"/>
    <w:rsid w:val="00540AAF"/>
    <w:rsid w:val="0054121C"/>
    <w:rsid w:val="005418D1"/>
    <w:rsid w:val="005442BC"/>
    <w:rsid w:val="00544AF9"/>
    <w:rsid w:val="00544AFB"/>
    <w:rsid w:val="00547236"/>
    <w:rsid w:val="005507C0"/>
    <w:rsid w:val="005509F8"/>
    <w:rsid w:val="00552836"/>
    <w:rsid w:val="00553530"/>
    <w:rsid w:val="00553EEB"/>
    <w:rsid w:val="00554B96"/>
    <w:rsid w:val="00556417"/>
    <w:rsid w:val="0056031F"/>
    <w:rsid w:val="0056296D"/>
    <w:rsid w:val="0056570E"/>
    <w:rsid w:val="0056675A"/>
    <w:rsid w:val="005706E8"/>
    <w:rsid w:val="00572B96"/>
    <w:rsid w:val="00572DD2"/>
    <w:rsid w:val="00574F61"/>
    <w:rsid w:val="0057543D"/>
    <w:rsid w:val="00576E93"/>
    <w:rsid w:val="00577356"/>
    <w:rsid w:val="00582229"/>
    <w:rsid w:val="00582A1C"/>
    <w:rsid w:val="00583AE6"/>
    <w:rsid w:val="00585D6E"/>
    <w:rsid w:val="00587D63"/>
    <w:rsid w:val="005917E8"/>
    <w:rsid w:val="00593F3A"/>
    <w:rsid w:val="005A1909"/>
    <w:rsid w:val="005A2FC8"/>
    <w:rsid w:val="005A3FED"/>
    <w:rsid w:val="005A5D3A"/>
    <w:rsid w:val="005A6156"/>
    <w:rsid w:val="005B1245"/>
    <w:rsid w:val="005B17C7"/>
    <w:rsid w:val="005B3000"/>
    <w:rsid w:val="005B4005"/>
    <w:rsid w:val="005B4A83"/>
    <w:rsid w:val="005B53A7"/>
    <w:rsid w:val="005B7346"/>
    <w:rsid w:val="005B7AFC"/>
    <w:rsid w:val="005C54A9"/>
    <w:rsid w:val="005C751C"/>
    <w:rsid w:val="005D0593"/>
    <w:rsid w:val="005D1025"/>
    <w:rsid w:val="005D1471"/>
    <w:rsid w:val="005D16F8"/>
    <w:rsid w:val="005D3983"/>
    <w:rsid w:val="005D7275"/>
    <w:rsid w:val="005E0B8E"/>
    <w:rsid w:val="005E0DCA"/>
    <w:rsid w:val="005E1707"/>
    <w:rsid w:val="005E28F5"/>
    <w:rsid w:val="005E6602"/>
    <w:rsid w:val="005F0BD9"/>
    <w:rsid w:val="005F2BF1"/>
    <w:rsid w:val="005F458D"/>
    <w:rsid w:val="005F54EC"/>
    <w:rsid w:val="006001EC"/>
    <w:rsid w:val="00603978"/>
    <w:rsid w:val="00604911"/>
    <w:rsid w:val="00607B1E"/>
    <w:rsid w:val="006115C1"/>
    <w:rsid w:val="0061205B"/>
    <w:rsid w:val="00612F88"/>
    <w:rsid w:val="00613788"/>
    <w:rsid w:val="0061649C"/>
    <w:rsid w:val="00616D1F"/>
    <w:rsid w:val="0061795B"/>
    <w:rsid w:val="00620ABB"/>
    <w:rsid w:val="006229BB"/>
    <w:rsid w:val="00622A15"/>
    <w:rsid w:val="0062422F"/>
    <w:rsid w:val="00625513"/>
    <w:rsid w:val="00626138"/>
    <w:rsid w:val="00627ED5"/>
    <w:rsid w:val="00631A62"/>
    <w:rsid w:val="00634CE1"/>
    <w:rsid w:val="00634DDB"/>
    <w:rsid w:val="006352B1"/>
    <w:rsid w:val="006417B3"/>
    <w:rsid w:val="006419AC"/>
    <w:rsid w:val="00641FAB"/>
    <w:rsid w:val="00643944"/>
    <w:rsid w:val="00643A31"/>
    <w:rsid w:val="006446D9"/>
    <w:rsid w:val="00645715"/>
    <w:rsid w:val="00645B3E"/>
    <w:rsid w:val="006463A2"/>
    <w:rsid w:val="00647A18"/>
    <w:rsid w:val="00647A4E"/>
    <w:rsid w:val="00650AAE"/>
    <w:rsid w:val="00651188"/>
    <w:rsid w:val="006549DA"/>
    <w:rsid w:val="006556D7"/>
    <w:rsid w:val="0065646F"/>
    <w:rsid w:val="006620DB"/>
    <w:rsid w:val="00666850"/>
    <w:rsid w:val="00667F7A"/>
    <w:rsid w:val="006705BB"/>
    <w:rsid w:val="006728FF"/>
    <w:rsid w:val="00672A8C"/>
    <w:rsid w:val="00673298"/>
    <w:rsid w:val="00675FDC"/>
    <w:rsid w:val="00680090"/>
    <w:rsid w:val="00680C1A"/>
    <w:rsid w:val="00683B79"/>
    <w:rsid w:val="006845D4"/>
    <w:rsid w:val="00686B27"/>
    <w:rsid w:val="00690E9D"/>
    <w:rsid w:val="00691285"/>
    <w:rsid w:val="006926C8"/>
    <w:rsid w:val="00692A70"/>
    <w:rsid w:val="006961E8"/>
    <w:rsid w:val="00697F27"/>
    <w:rsid w:val="006A22DC"/>
    <w:rsid w:val="006A2D6C"/>
    <w:rsid w:val="006A42E8"/>
    <w:rsid w:val="006A4F2D"/>
    <w:rsid w:val="006A5E08"/>
    <w:rsid w:val="006B0983"/>
    <w:rsid w:val="006B0DF7"/>
    <w:rsid w:val="006B0E37"/>
    <w:rsid w:val="006B308D"/>
    <w:rsid w:val="006B419D"/>
    <w:rsid w:val="006B44E5"/>
    <w:rsid w:val="006B5379"/>
    <w:rsid w:val="006B67FF"/>
    <w:rsid w:val="006B7CA2"/>
    <w:rsid w:val="006C01EE"/>
    <w:rsid w:val="006C1DAC"/>
    <w:rsid w:val="006C215E"/>
    <w:rsid w:val="006C3ABF"/>
    <w:rsid w:val="006C556C"/>
    <w:rsid w:val="006C5698"/>
    <w:rsid w:val="006C7C2E"/>
    <w:rsid w:val="006D0EC7"/>
    <w:rsid w:val="006D156A"/>
    <w:rsid w:val="006D22AC"/>
    <w:rsid w:val="006D3F39"/>
    <w:rsid w:val="006D4001"/>
    <w:rsid w:val="006D4976"/>
    <w:rsid w:val="006D5A7D"/>
    <w:rsid w:val="006D63C1"/>
    <w:rsid w:val="006E2C79"/>
    <w:rsid w:val="006E7438"/>
    <w:rsid w:val="006F11E4"/>
    <w:rsid w:val="006F15C7"/>
    <w:rsid w:val="006F4393"/>
    <w:rsid w:val="006F59BA"/>
    <w:rsid w:val="006F5C4F"/>
    <w:rsid w:val="006F72D2"/>
    <w:rsid w:val="006F776E"/>
    <w:rsid w:val="00703D3A"/>
    <w:rsid w:val="007071B5"/>
    <w:rsid w:val="00710011"/>
    <w:rsid w:val="00710080"/>
    <w:rsid w:val="0071093F"/>
    <w:rsid w:val="0071221C"/>
    <w:rsid w:val="007151C2"/>
    <w:rsid w:val="007158AC"/>
    <w:rsid w:val="007170CD"/>
    <w:rsid w:val="007171FF"/>
    <w:rsid w:val="007210A0"/>
    <w:rsid w:val="00722374"/>
    <w:rsid w:val="00723BC1"/>
    <w:rsid w:val="00724AA2"/>
    <w:rsid w:val="0072685E"/>
    <w:rsid w:val="00731E02"/>
    <w:rsid w:val="00733EDF"/>
    <w:rsid w:val="007357F9"/>
    <w:rsid w:val="007373A3"/>
    <w:rsid w:val="0074001F"/>
    <w:rsid w:val="007404B2"/>
    <w:rsid w:val="0074103F"/>
    <w:rsid w:val="00745025"/>
    <w:rsid w:val="007453BB"/>
    <w:rsid w:val="0074639A"/>
    <w:rsid w:val="007477E2"/>
    <w:rsid w:val="0075073C"/>
    <w:rsid w:val="00751D2C"/>
    <w:rsid w:val="0075284F"/>
    <w:rsid w:val="00754917"/>
    <w:rsid w:val="00755A05"/>
    <w:rsid w:val="00755D35"/>
    <w:rsid w:val="00757472"/>
    <w:rsid w:val="00761463"/>
    <w:rsid w:val="007626FA"/>
    <w:rsid w:val="00762EC9"/>
    <w:rsid w:val="00765553"/>
    <w:rsid w:val="007665BC"/>
    <w:rsid w:val="00767AAA"/>
    <w:rsid w:val="00767B63"/>
    <w:rsid w:val="00767F1F"/>
    <w:rsid w:val="0077080C"/>
    <w:rsid w:val="00771531"/>
    <w:rsid w:val="00771E7A"/>
    <w:rsid w:val="007731E8"/>
    <w:rsid w:val="0077359C"/>
    <w:rsid w:val="00774CFB"/>
    <w:rsid w:val="00780A46"/>
    <w:rsid w:val="00780BE0"/>
    <w:rsid w:val="00780D40"/>
    <w:rsid w:val="007828AF"/>
    <w:rsid w:val="00782C03"/>
    <w:rsid w:val="00783BC5"/>
    <w:rsid w:val="00784574"/>
    <w:rsid w:val="00785201"/>
    <w:rsid w:val="00787DE6"/>
    <w:rsid w:val="007914E0"/>
    <w:rsid w:val="00792434"/>
    <w:rsid w:val="0079606A"/>
    <w:rsid w:val="00796D58"/>
    <w:rsid w:val="00797439"/>
    <w:rsid w:val="007A06E0"/>
    <w:rsid w:val="007A08AC"/>
    <w:rsid w:val="007A14C5"/>
    <w:rsid w:val="007A2A77"/>
    <w:rsid w:val="007A2CEA"/>
    <w:rsid w:val="007B0673"/>
    <w:rsid w:val="007B16B4"/>
    <w:rsid w:val="007B3AD3"/>
    <w:rsid w:val="007B3DEE"/>
    <w:rsid w:val="007B424C"/>
    <w:rsid w:val="007B6156"/>
    <w:rsid w:val="007C0AD6"/>
    <w:rsid w:val="007C1DEB"/>
    <w:rsid w:val="007C23E2"/>
    <w:rsid w:val="007C2614"/>
    <w:rsid w:val="007C3B37"/>
    <w:rsid w:val="007C6080"/>
    <w:rsid w:val="007E0B12"/>
    <w:rsid w:val="007E1925"/>
    <w:rsid w:val="007E64EF"/>
    <w:rsid w:val="007F0B8A"/>
    <w:rsid w:val="007F1411"/>
    <w:rsid w:val="007F2411"/>
    <w:rsid w:val="007F7191"/>
    <w:rsid w:val="00801EDB"/>
    <w:rsid w:val="008020A3"/>
    <w:rsid w:val="00802CFE"/>
    <w:rsid w:val="008037FE"/>
    <w:rsid w:val="00807DA8"/>
    <w:rsid w:val="00807F69"/>
    <w:rsid w:val="00811FA3"/>
    <w:rsid w:val="00812E35"/>
    <w:rsid w:val="00812F10"/>
    <w:rsid w:val="008130A5"/>
    <w:rsid w:val="008137E3"/>
    <w:rsid w:val="00814556"/>
    <w:rsid w:val="008172F5"/>
    <w:rsid w:val="008211F6"/>
    <w:rsid w:val="00821378"/>
    <w:rsid w:val="008255EF"/>
    <w:rsid w:val="00826A3B"/>
    <w:rsid w:val="00826C6E"/>
    <w:rsid w:val="0082731B"/>
    <w:rsid w:val="00827F54"/>
    <w:rsid w:val="00832B0D"/>
    <w:rsid w:val="008337CD"/>
    <w:rsid w:val="00834B09"/>
    <w:rsid w:val="00834BE5"/>
    <w:rsid w:val="00835594"/>
    <w:rsid w:val="00835F99"/>
    <w:rsid w:val="008362E0"/>
    <w:rsid w:val="00841CF5"/>
    <w:rsid w:val="0084224D"/>
    <w:rsid w:val="00842A67"/>
    <w:rsid w:val="00843D39"/>
    <w:rsid w:val="00844020"/>
    <w:rsid w:val="008449F2"/>
    <w:rsid w:val="00844D1D"/>
    <w:rsid w:val="00846916"/>
    <w:rsid w:val="00850B65"/>
    <w:rsid w:val="008517B9"/>
    <w:rsid w:val="00852D5D"/>
    <w:rsid w:val="00853674"/>
    <w:rsid w:val="00855EA7"/>
    <w:rsid w:val="008564E4"/>
    <w:rsid w:val="008579B4"/>
    <w:rsid w:val="0086337F"/>
    <w:rsid w:val="008641D1"/>
    <w:rsid w:val="0086441B"/>
    <w:rsid w:val="00864A63"/>
    <w:rsid w:val="0086528A"/>
    <w:rsid w:val="00865D9C"/>
    <w:rsid w:val="008663F4"/>
    <w:rsid w:val="00867D8A"/>
    <w:rsid w:val="00870AC5"/>
    <w:rsid w:val="0087145E"/>
    <w:rsid w:val="008720D0"/>
    <w:rsid w:val="008722CC"/>
    <w:rsid w:val="008747BE"/>
    <w:rsid w:val="0087670F"/>
    <w:rsid w:val="00876F84"/>
    <w:rsid w:val="0088137E"/>
    <w:rsid w:val="00883CE3"/>
    <w:rsid w:val="0088724C"/>
    <w:rsid w:val="00887DD0"/>
    <w:rsid w:val="008918B6"/>
    <w:rsid w:val="0089284B"/>
    <w:rsid w:val="008A0F2B"/>
    <w:rsid w:val="008A32F4"/>
    <w:rsid w:val="008A5100"/>
    <w:rsid w:val="008B008D"/>
    <w:rsid w:val="008B01FD"/>
    <w:rsid w:val="008B052C"/>
    <w:rsid w:val="008B2165"/>
    <w:rsid w:val="008B257B"/>
    <w:rsid w:val="008B387E"/>
    <w:rsid w:val="008B4544"/>
    <w:rsid w:val="008B5E0C"/>
    <w:rsid w:val="008B7698"/>
    <w:rsid w:val="008C404D"/>
    <w:rsid w:val="008C5C98"/>
    <w:rsid w:val="008C5D06"/>
    <w:rsid w:val="008C5DD4"/>
    <w:rsid w:val="008C63E0"/>
    <w:rsid w:val="008C768A"/>
    <w:rsid w:val="008D15CD"/>
    <w:rsid w:val="008D406B"/>
    <w:rsid w:val="008D4892"/>
    <w:rsid w:val="008D79B7"/>
    <w:rsid w:val="008E2AC1"/>
    <w:rsid w:val="008E4114"/>
    <w:rsid w:val="008E6340"/>
    <w:rsid w:val="008F1025"/>
    <w:rsid w:val="008F3F6C"/>
    <w:rsid w:val="00903B0D"/>
    <w:rsid w:val="009055DB"/>
    <w:rsid w:val="00907A40"/>
    <w:rsid w:val="00907F6C"/>
    <w:rsid w:val="00910089"/>
    <w:rsid w:val="009109AE"/>
    <w:rsid w:val="009129D9"/>
    <w:rsid w:val="00913983"/>
    <w:rsid w:val="00914886"/>
    <w:rsid w:val="00914DDB"/>
    <w:rsid w:val="009206C0"/>
    <w:rsid w:val="00926EA5"/>
    <w:rsid w:val="009345B0"/>
    <w:rsid w:val="0093557E"/>
    <w:rsid w:val="009416A7"/>
    <w:rsid w:val="00941C09"/>
    <w:rsid w:val="009425F1"/>
    <w:rsid w:val="0094276F"/>
    <w:rsid w:val="00942E23"/>
    <w:rsid w:val="00943780"/>
    <w:rsid w:val="009462FE"/>
    <w:rsid w:val="0094772B"/>
    <w:rsid w:val="009478ED"/>
    <w:rsid w:val="00947AC8"/>
    <w:rsid w:val="00950AB1"/>
    <w:rsid w:val="00953DF3"/>
    <w:rsid w:val="00953FF8"/>
    <w:rsid w:val="00955255"/>
    <w:rsid w:val="00960888"/>
    <w:rsid w:val="0096552F"/>
    <w:rsid w:val="00965BA1"/>
    <w:rsid w:val="00966976"/>
    <w:rsid w:val="00970B62"/>
    <w:rsid w:val="00971C65"/>
    <w:rsid w:val="009724D8"/>
    <w:rsid w:val="009750A3"/>
    <w:rsid w:val="00975BC3"/>
    <w:rsid w:val="0097607B"/>
    <w:rsid w:val="00976F2B"/>
    <w:rsid w:val="009777F9"/>
    <w:rsid w:val="009808C5"/>
    <w:rsid w:val="00981C6D"/>
    <w:rsid w:val="00981C89"/>
    <w:rsid w:val="00982C53"/>
    <w:rsid w:val="00986A81"/>
    <w:rsid w:val="00990480"/>
    <w:rsid w:val="009927C9"/>
    <w:rsid w:val="00992EC6"/>
    <w:rsid w:val="009935FC"/>
    <w:rsid w:val="00993B94"/>
    <w:rsid w:val="0099459F"/>
    <w:rsid w:val="00995FAB"/>
    <w:rsid w:val="00997CAA"/>
    <w:rsid w:val="009A731E"/>
    <w:rsid w:val="009B0A19"/>
    <w:rsid w:val="009B10FB"/>
    <w:rsid w:val="009B19E3"/>
    <w:rsid w:val="009B437A"/>
    <w:rsid w:val="009B70A3"/>
    <w:rsid w:val="009C6B34"/>
    <w:rsid w:val="009C6B67"/>
    <w:rsid w:val="009C7A2B"/>
    <w:rsid w:val="009D2F4E"/>
    <w:rsid w:val="009D3596"/>
    <w:rsid w:val="009D3B7B"/>
    <w:rsid w:val="009D4C17"/>
    <w:rsid w:val="009D6699"/>
    <w:rsid w:val="009D7FF7"/>
    <w:rsid w:val="009E2032"/>
    <w:rsid w:val="009E47B7"/>
    <w:rsid w:val="009E4B45"/>
    <w:rsid w:val="009E57A1"/>
    <w:rsid w:val="009E5A5E"/>
    <w:rsid w:val="009E61E6"/>
    <w:rsid w:val="009F075D"/>
    <w:rsid w:val="009F0EF3"/>
    <w:rsid w:val="00A00B68"/>
    <w:rsid w:val="00A01954"/>
    <w:rsid w:val="00A025AE"/>
    <w:rsid w:val="00A0403B"/>
    <w:rsid w:val="00A04718"/>
    <w:rsid w:val="00A06ABB"/>
    <w:rsid w:val="00A06C65"/>
    <w:rsid w:val="00A07E16"/>
    <w:rsid w:val="00A14B5F"/>
    <w:rsid w:val="00A21D11"/>
    <w:rsid w:val="00A2433B"/>
    <w:rsid w:val="00A25ADC"/>
    <w:rsid w:val="00A30076"/>
    <w:rsid w:val="00A302DA"/>
    <w:rsid w:val="00A32BC1"/>
    <w:rsid w:val="00A33CD0"/>
    <w:rsid w:val="00A35576"/>
    <w:rsid w:val="00A37EFE"/>
    <w:rsid w:val="00A413BB"/>
    <w:rsid w:val="00A414B5"/>
    <w:rsid w:val="00A44CBB"/>
    <w:rsid w:val="00A53320"/>
    <w:rsid w:val="00A5388D"/>
    <w:rsid w:val="00A538BE"/>
    <w:rsid w:val="00A53A59"/>
    <w:rsid w:val="00A54A59"/>
    <w:rsid w:val="00A55D41"/>
    <w:rsid w:val="00A60004"/>
    <w:rsid w:val="00A63D9B"/>
    <w:rsid w:val="00A6481D"/>
    <w:rsid w:val="00A65A7E"/>
    <w:rsid w:val="00A65EC8"/>
    <w:rsid w:val="00A67369"/>
    <w:rsid w:val="00A72C3D"/>
    <w:rsid w:val="00A73BF3"/>
    <w:rsid w:val="00A8259E"/>
    <w:rsid w:val="00A843B2"/>
    <w:rsid w:val="00A84C91"/>
    <w:rsid w:val="00A84FF2"/>
    <w:rsid w:val="00A8779F"/>
    <w:rsid w:val="00A8789C"/>
    <w:rsid w:val="00A9397A"/>
    <w:rsid w:val="00A9501A"/>
    <w:rsid w:val="00A96B8E"/>
    <w:rsid w:val="00AA3811"/>
    <w:rsid w:val="00AA41F5"/>
    <w:rsid w:val="00AA62B6"/>
    <w:rsid w:val="00AA6E02"/>
    <w:rsid w:val="00AA6FCA"/>
    <w:rsid w:val="00AA6FCD"/>
    <w:rsid w:val="00AB3314"/>
    <w:rsid w:val="00AB7E1D"/>
    <w:rsid w:val="00AC1C14"/>
    <w:rsid w:val="00AC220A"/>
    <w:rsid w:val="00AC285D"/>
    <w:rsid w:val="00AC2D5F"/>
    <w:rsid w:val="00AD2BFA"/>
    <w:rsid w:val="00AD36B4"/>
    <w:rsid w:val="00AD376E"/>
    <w:rsid w:val="00AD3A75"/>
    <w:rsid w:val="00AD4054"/>
    <w:rsid w:val="00AD5CC9"/>
    <w:rsid w:val="00AD7D69"/>
    <w:rsid w:val="00AE032B"/>
    <w:rsid w:val="00AE1405"/>
    <w:rsid w:val="00AE15C7"/>
    <w:rsid w:val="00AE1D48"/>
    <w:rsid w:val="00AE30F6"/>
    <w:rsid w:val="00AE3D8F"/>
    <w:rsid w:val="00AE3F5C"/>
    <w:rsid w:val="00AE6A33"/>
    <w:rsid w:val="00AE73AA"/>
    <w:rsid w:val="00AF0E40"/>
    <w:rsid w:val="00AF1E05"/>
    <w:rsid w:val="00AF1FF8"/>
    <w:rsid w:val="00AF62FF"/>
    <w:rsid w:val="00AF6C36"/>
    <w:rsid w:val="00AF7D80"/>
    <w:rsid w:val="00B021C1"/>
    <w:rsid w:val="00B024E2"/>
    <w:rsid w:val="00B03329"/>
    <w:rsid w:val="00B03C16"/>
    <w:rsid w:val="00B06E33"/>
    <w:rsid w:val="00B06FEA"/>
    <w:rsid w:val="00B10FC0"/>
    <w:rsid w:val="00B11CAB"/>
    <w:rsid w:val="00B11E94"/>
    <w:rsid w:val="00B13031"/>
    <w:rsid w:val="00B14717"/>
    <w:rsid w:val="00B1735C"/>
    <w:rsid w:val="00B17574"/>
    <w:rsid w:val="00B1778A"/>
    <w:rsid w:val="00B179D1"/>
    <w:rsid w:val="00B21F7F"/>
    <w:rsid w:val="00B226D1"/>
    <w:rsid w:val="00B23FE9"/>
    <w:rsid w:val="00B26218"/>
    <w:rsid w:val="00B266B0"/>
    <w:rsid w:val="00B33454"/>
    <w:rsid w:val="00B36532"/>
    <w:rsid w:val="00B37641"/>
    <w:rsid w:val="00B400C3"/>
    <w:rsid w:val="00B4177B"/>
    <w:rsid w:val="00B43053"/>
    <w:rsid w:val="00B4306C"/>
    <w:rsid w:val="00B44235"/>
    <w:rsid w:val="00B51266"/>
    <w:rsid w:val="00B51C4F"/>
    <w:rsid w:val="00B52C71"/>
    <w:rsid w:val="00B54232"/>
    <w:rsid w:val="00B545AA"/>
    <w:rsid w:val="00B62054"/>
    <w:rsid w:val="00B62163"/>
    <w:rsid w:val="00B71D8C"/>
    <w:rsid w:val="00B73036"/>
    <w:rsid w:val="00B76B21"/>
    <w:rsid w:val="00B774F8"/>
    <w:rsid w:val="00B80962"/>
    <w:rsid w:val="00B83ABD"/>
    <w:rsid w:val="00B86B9F"/>
    <w:rsid w:val="00B86DCA"/>
    <w:rsid w:val="00B878E7"/>
    <w:rsid w:val="00B87B6D"/>
    <w:rsid w:val="00B87CF2"/>
    <w:rsid w:val="00B94CCF"/>
    <w:rsid w:val="00B97812"/>
    <w:rsid w:val="00B97994"/>
    <w:rsid w:val="00BA41A9"/>
    <w:rsid w:val="00BA4B15"/>
    <w:rsid w:val="00BA4C70"/>
    <w:rsid w:val="00BA6166"/>
    <w:rsid w:val="00BA75D8"/>
    <w:rsid w:val="00BB23C0"/>
    <w:rsid w:val="00BB39A0"/>
    <w:rsid w:val="00BB52E4"/>
    <w:rsid w:val="00BB540C"/>
    <w:rsid w:val="00BC07CB"/>
    <w:rsid w:val="00BC0B2A"/>
    <w:rsid w:val="00BC1B54"/>
    <w:rsid w:val="00BC27D5"/>
    <w:rsid w:val="00BC6625"/>
    <w:rsid w:val="00BC6697"/>
    <w:rsid w:val="00BC6DF6"/>
    <w:rsid w:val="00BD6B95"/>
    <w:rsid w:val="00BE0B63"/>
    <w:rsid w:val="00BE104B"/>
    <w:rsid w:val="00BE18AC"/>
    <w:rsid w:val="00BE265F"/>
    <w:rsid w:val="00BE30AA"/>
    <w:rsid w:val="00BE6798"/>
    <w:rsid w:val="00BE764E"/>
    <w:rsid w:val="00BE7F01"/>
    <w:rsid w:val="00BF2D32"/>
    <w:rsid w:val="00BF6791"/>
    <w:rsid w:val="00BF70C4"/>
    <w:rsid w:val="00BF71D9"/>
    <w:rsid w:val="00BF755C"/>
    <w:rsid w:val="00C05315"/>
    <w:rsid w:val="00C058CB"/>
    <w:rsid w:val="00C0785B"/>
    <w:rsid w:val="00C1140E"/>
    <w:rsid w:val="00C123B6"/>
    <w:rsid w:val="00C13136"/>
    <w:rsid w:val="00C13978"/>
    <w:rsid w:val="00C14E4A"/>
    <w:rsid w:val="00C1555C"/>
    <w:rsid w:val="00C1574E"/>
    <w:rsid w:val="00C171E5"/>
    <w:rsid w:val="00C1753C"/>
    <w:rsid w:val="00C17C93"/>
    <w:rsid w:val="00C231EE"/>
    <w:rsid w:val="00C24E60"/>
    <w:rsid w:val="00C265B5"/>
    <w:rsid w:val="00C26CD8"/>
    <w:rsid w:val="00C33C82"/>
    <w:rsid w:val="00C37530"/>
    <w:rsid w:val="00C4280C"/>
    <w:rsid w:val="00C42BEA"/>
    <w:rsid w:val="00C42EC8"/>
    <w:rsid w:val="00C45380"/>
    <w:rsid w:val="00C460B3"/>
    <w:rsid w:val="00C462CE"/>
    <w:rsid w:val="00C46F41"/>
    <w:rsid w:val="00C4794F"/>
    <w:rsid w:val="00C5019E"/>
    <w:rsid w:val="00C51B77"/>
    <w:rsid w:val="00C523D2"/>
    <w:rsid w:val="00C52C89"/>
    <w:rsid w:val="00C53A9F"/>
    <w:rsid w:val="00C53C96"/>
    <w:rsid w:val="00C54A44"/>
    <w:rsid w:val="00C55006"/>
    <w:rsid w:val="00C60999"/>
    <w:rsid w:val="00C60C53"/>
    <w:rsid w:val="00C611A1"/>
    <w:rsid w:val="00C63ED9"/>
    <w:rsid w:val="00C64130"/>
    <w:rsid w:val="00C646FF"/>
    <w:rsid w:val="00C64BFF"/>
    <w:rsid w:val="00C6513F"/>
    <w:rsid w:val="00C66618"/>
    <w:rsid w:val="00C66694"/>
    <w:rsid w:val="00C66EFD"/>
    <w:rsid w:val="00C723A1"/>
    <w:rsid w:val="00C72E9E"/>
    <w:rsid w:val="00C76181"/>
    <w:rsid w:val="00C8209C"/>
    <w:rsid w:val="00C82C60"/>
    <w:rsid w:val="00C83C9B"/>
    <w:rsid w:val="00C8435E"/>
    <w:rsid w:val="00C871E3"/>
    <w:rsid w:val="00C875B7"/>
    <w:rsid w:val="00C87C09"/>
    <w:rsid w:val="00C90724"/>
    <w:rsid w:val="00C91A3D"/>
    <w:rsid w:val="00C95A48"/>
    <w:rsid w:val="00C95C20"/>
    <w:rsid w:val="00CA07CC"/>
    <w:rsid w:val="00CA4800"/>
    <w:rsid w:val="00CA60DE"/>
    <w:rsid w:val="00CA6578"/>
    <w:rsid w:val="00CB283E"/>
    <w:rsid w:val="00CB2D5B"/>
    <w:rsid w:val="00CB57A3"/>
    <w:rsid w:val="00CC20E0"/>
    <w:rsid w:val="00CC3544"/>
    <w:rsid w:val="00CC383A"/>
    <w:rsid w:val="00CC4471"/>
    <w:rsid w:val="00CC6229"/>
    <w:rsid w:val="00CC664A"/>
    <w:rsid w:val="00CD2CDE"/>
    <w:rsid w:val="00CD407C"/>
    <w:rsid w:val="00CD6534"/>
    <w:rsid w:val="00CD735B"/>
    <w:rsid w:val="00CD7CA8"/>
    <w:rsid w:val="00CE07A3"/>
    <w:rsid w:val="00CE2385"/>
    <w:rsid w:val="00CE2E6F"/>
    <w:rsid w:val="00CE4541"/>
    <w:rsid w:val="00CE4662"/>
    <w:rsid w:val="00CE7E29"/>
    <w:rsid w:val="00CF1A6E"/>
    <w:rsid w:val="00CF2F21"/>
    <w:rsid w:val="00CF318D"/>
    <w:rsid w:val="00CF4C20"/>
    <w:rsid w:val="00CF5434"/>
    <w:rsid w:val="00CF5A26"/>
    <w:rsid w:val="00CF7288"/>
    <w:rsid w:val="00D03563"/>
    <w:rsid w:val="00D03B2C"/>
    <w:rsid w:val="00D03CCE"/>
    <w:rsid w:val="00D03D79"/>
    <w:rsid w:val="00D03E84"/>
    <w:rsid w:val="00D04BBE"/>
    <w:rsid w:val="00D05442"/>
    <w:rsid w:val="00D05488"/>
    <w:rsid w:val="00D05613"/>
    <w:rsid w:val="00D141C2"/>
    <w:rsid w:val="00D1759D"/>
    <w:rsid w:val="00D21D26"/>
    <w:rsid w:val="00D23588"/>
    <w:rsid w:val="00D26D38"/>
    <w:rsid w:val="00D274A5"/>
    <w:rsid w:val="00D27978"/>
    <w:rsid w:val="00D27E92"/>
    <w:rsid w:val="00D33C46"/>
    <w:rsid w:val="00D351BB"/>
    <w:rsid w:val="00D358D3"/>
    <w:rsid w:val="00D36F02"/>
    <w:rsid w:val="00D37585"/>
    <w:rsid w:val="00D37D8B"/>
    <w:rsid w:val="00D4004B"/>
    <w:rsid w:val="00D412D1"/>
    <w:rsid w:val="00D412E4"/>
    <w:rsid w:val="00D42F86"/>
    <w:rsid w:val="00D4375D"/>
    <w:rsid w:val="00D43B80"/>
    <w:rsid w:val="00D44713"/>
    <w:rsid w:val="00D45429"/>
    <w:rsid w:val="00D4590A"/>
    <w:rsid w:val="00D45917"/>
    <w:rsid w:val="00D474D3"/>
    <w:rsid w:val="00D47ED5"/>
    <w:rsid w:val="00D53C53"/>
    <w:rsid w:val="00D5448F"/>
    <w:rsid w:val="00D54CC9"/>
    <w:rsid w:val="00D54DB9"/>
    <w:rsid w:val="00D5754D"/>
    <w:rsid w:val="00D61489"/>
    <w:rsid w:val="00D6203E"/>
    <w:rsid w:val="00D627C9"/>
    <w:rsid w:val="00D6297B"/>
    <w:rsid w:val="00D645FD"/>
    <w:rsid w:val="00D6505C"/>
    <w:rsid w:val="00D65BCC"/>
    <w:rsid w:val="00D6611A"/>
    <w:rsid w:val="00D66F2B"/>
    <w:rsid w:val="00D67A94"/>
    <w:rsid w:val="00D700F4"/>
    <w:rsid w:val="00D70BC8"/>
    <w:rsid w:val="00D71BA6"/>
    <w:rsid w:val="00D73249"/>
    <w:rsid w:val="00D73F13"/>
    <w:rsid w:val="00D77252"/>
    <w:rsid w:val="00D80517"/>
    <w:rsid w:val="00D81641"/>
    <w:rsid w:val="00D8432C"/>
    <w:rsid w:val="00D8534F"/>
    <w:rsid w:val="00D85953"/>
    <w:rsid w:val="00D860EB"/>
    <w:rsid w:val="00D918A1"/>
    <w:rsid w:val="00D91A39"/>
    <w:rsid w:val="00DA0ECA"/>
    <w:rsid w:val="00DA125F"/>
    <w:rsid w:val="00DA2D27"/>
    <w:rsid w:val="00DA32A2"/>
    <w:rsid w:val="00DA38EB"/>
    <w:rsid w:val="00DA5CC5"/>
    <w:rsid w:val="00DA6838"/>
    <w:rsid w:val="00DA7828"/>
    <w:rsid w:val="00DB0814"/>
    <w:rsid w:val="00DB2EBA"/>
    <w:rsid w:val="00DB3CCD"/>
    <w:rsid w:val="00DB4074"/>
    <w:rsid w:val="00DB4676"/>
    <w:rsid w:val="00DB7691"/>
    <w:rsid w:val="00DB7A87"/>
    <w:rsid w:val="00DC0718"/>
    <w:rsid w:val="00DC0A34"/>
    <w:rsid w:val="00DC3EAD"/>
    <w:rsid w:val="00DC4751"/>
    <w:rsid w:val="00DC4E10"/>
    <w:rsid w:val="00DC5111"/>
    <w:rsid w:val="00DC7A77"/>
    <w:rsid w:val="00DD4A17"/>
    <w:rsid w:val="00DD5334"/>
    <w:rsid w:val="00DD59AC"/>
    <w:rsid w:val="00DD67EB"/>
    <w:rsid w:val="00DE2E49"/>
    <w:rsid w:val="00DE3D66"/>
    <w:rsid w:val="00DE5E00"/>
    <w:rsid w:val="00DE6176"/>
    <w:rsid w:val="00DF3972"/>
    <w:rsid w:val="00DF4259"/>
    <w:rsid w:val="00DF520E"/>
    <w:rsid w:val="00DF6567"/>
    <w:rsid w:val="00E01B41"/>
    <w:rsid w:val="00E01F5C"/>
    <w:rsid w:val="00E03DE7"/>
    <w:rsid w:val="00E05758"/>
    <w:rsid w:val="00E057A9"/>
    <w:rsid w:val="00E06435"/>
    <w:rsid w:val="00E069A0"/>
    <w:rsid w:val="00E06D9A"/>
    <w:rsid w:val="00E100DB"/>
    <w:rsid w:val="00E110B6"/>
    <w:rsid w:val="00E1514F"/>
    <w:rsid w:val="00E1748A"/>
    <w:rsid w:val="00E241C5"/>
    <w:rsid w:val="00E2748F"/>
    <w:rsid w:val="00E31A90"/>
    <w:rsid w:val="00E328C4"/>
    <w:rsid w:val="00E34335"/>
    <w:rsid w:val="00E351DD"/>
    <w:rsid w:val="00E369C1"/>
    <w:rsid w:val="00E36C15"/>
    <w:rsid w:val="00E4021C"/>
    <w:rsid w:val="00E4227F"/>
    <w:rsid w:val="00E42874"/>
    <w:rsid w:val="00E42B73"/>
    <w:rsid w:val="00E433ED"/>
    <w:rsid w:val="00E43632"/>
    <w:rsid w:val="00E44D31"/>
    <w:rsid w:val="00E46B0B"/>
    <w:rsid w:val="00E47FCD"/>
    <w:rsid w:val="00E51CEE"/>
    <w:rsid w:val="00E5223C"/>
    <w:rsid w:val="00E522B3"/>
    <w:rsid w:val="00E52D20"/>
    <w:rsid w:val="00E537C7"/>
    <w:rsid w:val="00E53A1B"/>
    <w:rsid w:val="00E55747"/>
    <w:rsid w:val="00E56776"/>
    <w:rsid w:val="00E571AF"/>
    <w:rsid w:val="00E64CCD"/>
    <w:rsid w:val="00E6795B"/>
    <w:rsid w:val="00E71816"/>
    <w:rsid w:val="00E73DFD"/>
    <w:rsid w:val="00E75E38"/>
    <w:rsid w:val="00E760A4"/>
    <w:rsid w:val="00E77B93"/>
    <w:rsid w:val="00E77F93"/>
    <w:rsid w:val="00E81289"/>
    <w:rsid w:val="00E82B02"/>
    <w:rsid w:val="00E865FF"/>
    <w:rsid w:val="00E87E99"/>
    <w:rsid w:val="00E87FAD"/>
    <w:rsid w:val="00E92C24"/>
    <w:rsid w:val="00E939FC"/>
    <w:rsid w:val="00EA11D3"/>
    <w:rsid w:val="00EA1665"/>
    <w:rsid w:val="00EA2174"/>
    <w:rsid w:val="00EA44F8"/>
    <w:rsid w:val="00EA4C0E"/>
    <w:rsid w:val="00EA6432"/>
    <w:rsid w:val="00EA6676"/>
    <w:rsid w:val="00EB24EA"/>
    <w:rsid w:val="00EB3C35"/>
    <w:rsid w:val="00EB4489"/>
    <w:rsid w:val="00EB4A50"/>
    <w:rsid w:val="00EB5161"/>
    <w:rsid w:val="00EB5851"/>
    <w:rsid w:val="00EB595B"/>
    <w:rsid w:val="00EB6E8D"/>
    <w:rsid w:val="00EC0EB1"/>
    <w:rsid w:val="00EC5BA5"/>
    <w:rsid w:val="00ED0028"/>
    <w:rsid w:val="00ED08B3"/>
    <w:rsid w:val="00ED163E"/>
    <w:rsid w:val="00ED47DC"/>
    <w:rsid w:val="00ED5024"/>
    <w:rsid w:val="00ED56A6"/>
    <w:rsid w:val="00ED5736"/>
    <w:rsid w:val="00ED67F6"/>
    <w:rsid w:val="00ED70B7"/>
    <w:rsid w:val="00ED722B"/>
    <w:rsid w:val="00ED7DB7"/>
    <w:rsid w:val="00EE19B9"/>
    <w:rsid w:val="00EE2FCA"/>
    <w:rsid w:val="00EE4087"/>
    <w:rsid w:val="00EE52A4"/>
    <w:rsid w:val="00EE6BDE"/>
    <w:rsid w:val="00EE72C5"/>
    <w:rsid w:val="00EF32C2"/>
    <w:rsid w:val="00EF370B"/>
    <w:rsid w:val="00EF4C05"/>
    <w:rsid w:val="00EF5CF2"/>
    <w:rsid w:val="00F01EC7"/>
    <w:rsid w:val="00F03109"/>
    <w:rsid w:val="00F03E1F"/>
    <w:rsid w:val="00F04A3F"/>
    <w:rsid w:val="00F05128"/>
    <w:rsid w:val="00F1081D"/>
    <w:rsid w:val="00F10F19"/>
    <w:rsid w:val="00F13819"/>
    <w:rsid w:val="00F22B83"/>
    <w:rsid w:val="00F233B8"/>
    <w:rsid w:val="00F23887"/>
    <w:rsid w:val="00F300DE"/>
    <w:rsid w:val="00F30BBE"/>
    <w:rsid w:val="00F34899"/>
    <w:rsid w:val="00F34A4D"/>
    <w:rsid w:val="00F36E8E"/>
    <w:rsid w:val="00F40C2A"/>
    <w:rsid w:val="00F40D3D"/>
    <w:rsid w:val="00F4184A"/>
    <w:rsid w:val="00F41978"/>
    <w:rsid w:val="00F43CF7"/>
    <w:rsid w:val="00F441ED"/>
    <w:rsid w:val="00F44AE3"/>
    <w:rsid w:val="00F45E1A"/>
    <w:rsid w:val="00F46D9A"/>
    <w:rsid w:val="00F47382"/>
    <w:rsid w:val="00F4747F"/>
    <w:rsid w:val="00F478FF"/>
    <w:rsid w:val="00F51D8A"/>
    <w:rsid w:val="00F54782"/>
    <w:rsid w:val="00F558E6"/>
    <w:rsid w:val="00F57F6D"/>
    <w:rsid w:val="00F617BD"/>
    <w:rsid w:val="00F67967"/>
    <w:rsid w:val="00F71A9B"/>
    <w:rsid w:val="00F739C7"/>
    <w:rsid w:val="00F73F07"/>
    <w:rsid w:val="00F73F8B"/>
    <w:rsid w:val="00F752C8"/>
    <w:rsid w:val="00F75857"/>
    <w:rsid w:val="00F76BF1"/>
    <w:rsid w:val="00F82471"/>
    <w:rsid w:val="00F838E3"/>
    <w:rsid w:val="00F8438C"/>
    <w:rsid w:val="00F85CAE"/>
    <w:rsid w:val="00F866D0"/>
    <w:rsid w:val="00F8721D"/>
    <w:rsid w:val="00F9068D"/>
    <w:rsid w:val="00F92606"/>
    <w:rsid w:val="00F93A77"/>
    <w:rsid w:val="00F95EEF"/>
    <w:rsid w:val="00F96B83"/>
    <w:rsid w:val="00F97BDD"/>
    <w:rsid w:val="00FA061C"/>
    <w:rsid w:val="00FA1323"/>
    <w:rsid w:val="00FA4E56"/>
    <w:rsid w:val="00FA7FA2"/>
    <w:rsid w:val="00FB0667"/>
    <w:rsid w:val="00FB30E6"/>
    <w:rsid w:val="00FB3353"/>
    <w:rsid w:val="00FB379C"/>
    <w:rsid w:val="00FB5CEB"/>
    <w:rsid w:val="00FB74B2"/>
    <w:rsid w:val="00FC08C4"/>
    <w:rsid w:val="00FC22BF"/>
    <w:rsid w:val="00FD45B0"/>
    <w:rsid w:val="00FD62D9"/>
    <w:rsid w:val="00FD6806"/>
    <w:rsid w:val="00FD7C69"/>
    <w:rsid w:val="00FD7E2E"/>
    <w:rsid w:val="00FE2CCF"/>
    <w:rsid w:val="00FE53FD"/>
    <w:rsid w:val="00FE6D0E"/>
    <w:rsid w:val="00FE6DDC"/>
    <w:rsid w:val="00FE733A"/>
    <w:rsid w:val="00FE7AB8"/>
    <w:rsid w:val="00FF0A46"/>
    <w:rsid w:val="00FF245F"/>
    <w:rsid w:val="14E22072"/>
    <w:rsid w:val="2ED1DF4E"/>
    <w:rsid w:val="6538494F"/>
    <w:rsid w:val="6735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BE94DD"/>
  <w15:chartTrackingRefBased/>
  <w15:docId w15:val="{41AD9E4B-DB4E-41A9-8F2D-8387EFF5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A6E"/>
    <w:pPr>
      <w:spacing w:after="8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CCD"/>
    <w:pPr>
      <w:keepNext/>
      <w:keepLines/>
      <w:spacing w:before="120" w:after="0"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0B4D"/>
    <w:pPr>
      <w:keepNext/>
      <w:keepLines/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618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A6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A6E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C523D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C523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18D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6CCD"/>
    <w:rPr>
      <w:rFonts w:ascii="Times New Roman" w:eastAsiaTheme="majorEastAsia" w:hAnsi="Times New Roman" w:cstheme="majorBidi"/>
      <w:b/>
      <w:sz w:val="20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48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0B4D"/>
    <w:rPr>
      <w:rFonts w:ascii="Times New Roman" w:eastAsiaTheme="majorEastAsia" w:hAnsi="Times New Roman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0B4D"/>
    <w:rPr>
      <w:rFonts w:ascii="Times New Roman" w:eastAsiaTheme="majorEastAsia" w:hAnsi="Times New Roman" w:cstheme="majorBidi"/>
      <w:i/>
      <w:iCs/>
    </w:rPr>
  </w:style>
  <w:style w:type="paragraph" w:styleId="ListParagraph">
    <w:name w:val="List Paragraph"/>
    <w:basedOn w:val="Normal"/>
    <w:uiPriority w:val="34"/>
    <w:qFormat/>
    <w:rsid w:val="004F15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4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F6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F6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F5C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E01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F5C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2C"/>
    <w:rPr>
      <w:rFonts w:ascii="Segoe UI" w:hAnsi="Segoe UI" w:cs="Segoe UI"/>
      <w:sz w:val="18"/>
      <w:szCs w:val="18"/>
    </w:rPr>
  </w:style>
  <w:style w:type="paragraph" w:customStyle="1" w:styleId="Formatvorlage1">
    <w:name w:val="Formatvorlage1"/>
    <w:basedOn w:val="Heading1"/>
    <w:link w:val="Formatvorlage1Zchn"/>
    <w:qFormat/>
    <w:rsid w:val="00B21F7F"/>
    <w:pPr>
      <w:pBdr>
        <w:top w:val="single" w:sz="4" w:space="1" w:color="auto"/>
      </w:pBdr>
    </w:pPr>
    <w:rPr>
      <w:lang w:val="en-GB"/>
    </w:rPr>
  </w:style>
  <w:style w:type="character" w:customStyle="1" w:styleId="Formatvorlage1Zchn">
    <w:name w:val="Formatvorlage1 Zchn"/>
    <w:basedOn w:val="Heading1Char"/>
    <w:link w:val="Formatvorlage1"/>
    <w:rsid w:val="00B21F7F"/>
    <w:rPr>
      <w:rFonts w:ascii="Times New Roman" w:eastAsiaTheme="majorEastAsia" w:hAnsi="Times New Roman" w:cstheme="majorBidi"/>
      <w:b/>
      <w:sz w:val="20"/>
      <w:szCs w:val="32"/>
      <w:u w:val="single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12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">
    <w:name w:val="ÜBERSCHRIFT"/>
    <w:basedOn w:val="NoSpacing"/>
    <w:qFormat/>
    <w:rsid w:val="000F33A6"/>
    <w:rPr>
      <w:rFonts w:ascii="Georgia" w:hAnsi="Georgia"/>
      <w:b/>
      <w:smallCaps/>
      <w:sz w:val="32"/>
      <w:szCs w:val="32"/>
    </w:rPr>
  </w:style>
  <w:style w:type="paragraph" w:styleId="NoSpacing">
    <w:name w:val="No Spacing"/>
    <w:uiPriority w:val="1"/>
    <w:qFormat/>
    <w:rsid w:val="000F33A6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constance" TargetMode="External"/><Relationship Id="rId5" Type="http://schemas.openxmlformats.org/officeDocument/2006/relationships/styles" Target="styles.xml"/><Relationship Id="rId10" Type="http://schemas.openxmlformats.org/officeDocument/2006/relationships/hyperlink" Target="mailto:constance@g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BE83309D19148B0D270F4364D4617" ma:contentTypeVersion="3" ma:contentTypeDescription="Create a new document." ma:contentTypeScope="" ma:versionID="6777717f1cf5a1336271646e0c5e555d">
  <xsd:schema xmlns:xsd="http://www.w3.org/2001/XMLSchema" xmlns:xs="http://www.w3.org/2001/XMLSchema" xmlns:p="http://schemas.microsoft.com/office/2006/metadata/properties" xmlns:ns2="966383e9-b17c-41f6-a375-7ea242cbffe7" targetNamespace="http://schemas.microsoft.com/office/2006/metadata/properties" ma:root="true" ma:fieldsID="dba0870c13cb824d13b8562e68f56952" ns2:_="">
    <xsd:import namespace="966383e9-b17c-41f6-a375-7ea242cbf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383e9-b17c-41f6-a375-7ea242cbf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A193A-7875-4636-92D9-5031A45D9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4A053-B6E5-4758-8CB2-2EFB234F49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D7E869-608D-402B-A53C-DBF4FBA6F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383e9-b17c-41f6-a375-7ea242cbf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Stürzebecher</dc:creator>
  <cp:keywords/>
  <dc:description/>
  <cp:lastModifiedBy>Jan Chen</cp:lastModifiedBy>
  <cp:revision>9</cp:revision>
  <cp:lastPrinted>2024-12-01T12:47:00Z</cp:lastPrinted>
  <dcterms:created xsi:type="dcterms:W3CDTF">2025-11-30T21:08:00Z</dcterms:created>
  <dcterms:modified xsi:type="dcterms:W3CDTF">2025-11-30T21:18:00Z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0x010100525BE83309D19148B0D270F4364D4617</vt:lpwstr>
  </property>
</Properties>
</file>