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F83D2" w14:textId="2BA7B63F" w:rsidR="00DC559C" w:rsidRPr="00CD0B73" w:rsidRDefault="00C87BC5" w:rsidP="008D0FE7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CD0B73">
        <w:rPr>
          <w:rFonts w:ascii="Times New Roman" w:hAnsi="Times New Roman" w:cs="Times New Roman"/>
          <w:b/>
          <w:bCs/>
          <w:sz w:val="40"/>
          <w:szCs w:val="40"/>
          <w:u w:val="single"/>
        </w:rPr>
        <w:t>New York Marble Cemetery</w:t>
      </w:r>
    </w:p>
    <w:p w14:paraId="6B41CAAA" w14:textId="31731F1A" w:rsidR="00F12260" w:rsidRPr="00F12260" w:rsidRDefault="00F12260" w:rsidP="00F1226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 w:rsidRPr="00F12260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“We </w:t>
      </w:r>
      <w:r w:rsidR="00EB5651">
        <w:rPr>
          <w:rFonts w:ascii="Times New Roman" w:hAnsi="Times New Roman" w:cs="Times New Roman"/>
          <w:b/>
          <w:bCs/>
          <w:i/>
          <w:iCs/>
          <w:sz w:val="48"/>
          <w:szCs w:val="48"/>
        </w:rPr>
        <w:t>G</w:t>
      </w:r>
      <w:r w:rsidRPr="00F12260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ive you the </w:t>
      </w:r>
      <w:r w:rsidR="00EB5651">
        <w:rPr>
          <w:rFonts w:ascii="Times New Roman" w:hAnsi="Times New Roman" w:cs="Times New Roman"/>
          <w:b/>
          <w:bCs/>
          <w:i/>
          <w:iCs/>
          <w:sz w:val="48"/>
          <w:szCs w:val="48"/>
        </w:rPr>
        <w:t>K</w:t>
      </w:r>
      <w:r w:rsidRPr="00F12260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ey </w:t>
      </w:r>
      <w:r w:rsidR="00EB5651">
        <w:rPr>
          <w:rFonts w:ascii="Times New Roman" w:hAnsi="Times New Roman" w:cs="Times New Roman"/>
          <w:b/>
          <w:bCs/>
          <w:i/>
          <w:iCs/>
          <w:sz w:val="48"/>
          <w:szCs w:val="48"/>
        </w:rPr>
        <w:t>&amp;Y</w:t>
      </w:r>
      <w:r w:rsidRPr="00F12260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ou do the </w:t>
      </w:r>
      <w:r w:rsidR="00EB5651">
        <w:rPr>
          <w:rFonts w:ascii="Times New Roman" w:hAnsi="Times New Roman" w:cs="Times New Roman"/>
          <w:b/>
          <w:bCs/>
          <w:i/>
          <w:iCs/>
          <w:sz w:val="48"/>
          <w:szCs w:val="48"/>
        </w:rPr>
        <w:t>R</w:t>
      </w:r>
      <w:r w:rsidRPr="00F12260">
        <w:rPr>
          <w:rFonts w:ascii="Times New Roman" w:hAnsi="Times New Roman" w:cs="Times New Roman"/>
          <w:b/>
          <w:bCs/>
          <w:i/>
          <w:iCs/>
          <w:sz w:val="48"/>
          <w:szCs w:val="48"/>
        </w:rPr>
        <w:t>est”</w:t>
      </w:r>
    </w:p>
    <w:p w14:paraId="4D9406EF" w14:textId="09D432D2" w:rsidR="00C87BC5" w:rsidRPr="00107934" w:rsidRDefault="003D0ABA" w:rsidP="008D0FE7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72"/>
          <w:szCs w:val="72"/>
        </w:rPr>
      </w:pPr>
      <w:r w:rsidRPr="00107934">
        <w:rPr>
          <w:rFonts w:ascii="Times New Roman" w:hAnsi="Times New Roman" w:cs="Times New Roman"/>
          <w:b/>
          <w:bCs/>
          <w:color w:val="FF0000"/>
          <w:sz w:val="72"/>
          <w:szCs w:val="72"/>
        </w:rPr>
        <w:t>202</w:t>
      </w:r>
      <w:r w:rsidR="00572798">
        <w:rPr>
          <w:rFonts w:ascii="Times New Roman" w:hAnsi="Times New Roman" w:cs="Times New Roman"/>
          <w:b/>
          <w:bCs/>
          <w:color w:val="FF0000"/>
          <w:sz w:val="72"/>
          <w:szCs w:val="72"/>
        </w:rPr>
        <w:t>6</w:t>
      </w:r>
      <w:r w:rsidRPr="00107934">
        <w:rPr>
          <w:rFonts w:ascii="Times New Roman" w:hAnsi="Times New Roman" w:cs="Times New Roman"/>
          <w:b/>
          <w:bCs/>
          <w:color w:val="FF0000"/>
          <w:sz w:val="72"/>
          <w:szCs w:val="72"/>
        </w:rPr>
        <w:t xml:space="preserve"> </w:t>
      </w:r>
      <w:r w:rsidR="00300218" w:rsidRPr="00107934">
        <w:rPr>
          <w:rFonts w:ascii="Times New Roman" w:hAnsi="Times New Roman" w:cs="Times New Roman"/>
          <w:b/>
          <w:bCs/>
          <w:color w:val="FF0000"/>
          <w:sz w:val="72"/>
          <w:szCs w:val="72"/>
        </w:rPr>
        <w:t xml:space="preserve">Garden </w:t>
      </w:r>
      <w:r w:rsidR="00C87BC5" w:rsidRPr="00107934">
        <w:rPr>
          <w:rFonts w:ascii="Times New Roman" w:hAnsi="Times New Roman" w:cs="Times New Roman"/>
          <w:b/>
          <w:bCs/>
          <w:color w:val="FF0000"/>
          <w:sz w:val="72"/>
          <w:szCs w:val="72"/>
        </w:rPr>
        <w:t>Renta</w:t>
      </w:r>
      <w:r w:rsidR="00300218" w:rsidRPr="00107934">
        <w:rPr>
          <w:rFonts w:ascii="Times New Roman" w:hAnsi="Times New Roman" w:cs="Times New Roman"/>
          <w:b/>
          <w:bCs/>
          <w:color w:val="FF0000"/>
          <w:sz w:val="72"/>
          <w:szCs w:val="72"/>
        </w:rPr>
        <w:t>l</w:t>
      </w:r>
      <w:r w:rsidR="00572798">
        <w:rPr>
          <w:rFonts w:ascii="Times New Roman" w:hAnsi="Times New Roman" w:cs="Times New Roman"/>
          <w:b/>
          <w:bCs/>
          <w:color w:val="FF0000"/>
          <w:sz w:val="72"/>
          <w:szCs w:val="72"/>
        </w:rPr>
        <w:t xml:space="preserve"> Prices</w:t>
      </w:r>
    </w:p>
    <w:p w14:paraId="65A8AC1B" w14:textId="463C17E2" w:rsidR="00107934" w:rsidRPr="00107934" w:rsidRDefault="00107934" w:rsidP="008D0F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7934">
        <w:rPr>
          <w:rFonts w:ascii="Times New Roman" w:hAnsi="Times New Roman" w:cs="Times New Roman"/>
          <w:b/>
          <w:bCs/>
          <w:sz w:val="28"/>
          <w:szCs w:val="28"/>
        </w:rPr>
        <w:t>Contact:  Info@marblecemetery.org</w:t>
      </w:r>
    </w:p>
    <w:p w14:paraId="5AF32CAC" w14:textId="50757A9B" w:rsidR="00D178F8" w:rsidRDefault="00D178F8" w:rsidP="008D0FE7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proofErr w:type="gramStart"/>
      <w:r w:rsidRPr="00D178F8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u w:val="single"/>
        </w:rPr>
        <w:t xml:space="preserve">Day </w:t>
      </w:r>
      <w:r w:rsidR="007B488A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u w:val="single"/>
        </w:rPr>
        <w:t xml:space="preserve"> </w:t>
      </w:r>
      <w:r w:rsidRPr="001961E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(</w:t>
      </w:r>
      <w:proofErr w:type="gramEnd"/>
      <w:r w:rsidR="00AE315F" w:rsidRPr="001961E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9</w:t>
      </w:r>
      <w:proofErr w:type="gramStart"/>
      <w:r w:rsidR="00AE315F" w:rsidRPr="001961E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am</w:t>
      </w:r>
      <w:r w:rsidR="001961E4" w:rsidRPr="001961E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AE315F" w:rsidRPr="001961E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to</w:t>
      </w:r>
      <w:proofErr w:type="gramEnd"/>
      <w:r w:rsidRPr="001961E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 8pm</w:t>
      </w:r>
      <w:r w:rsidR="00F3438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)</w:t>
      </w:r>
      <w:r w:rsidR="00461D4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</w:p>
    <w:p w14:paraId="2016DA39" w14:textId="2CD40C55" w:rsidR="00461D41" w:rsidRPr="00DD6442" w:rsidRDefault="00461D41" w:rsidP="0057279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6442">
        <w:rPr>
          <w:rFonts w:ascii="Times New Roman" w:hAnsi="Times New Roman" w:cs="Times New Roman"/>
          <w:color w:val="000000" w:themeColor="text1"/>
          <w:sz w:val="24"/>
          <w:szCs w:val="24"/>
        </w:rPr>
        <w:t>(lock gate at sunset – clean up</w:t>
      </w:r>
      <w:r w:rsidR="005727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must be</w:t>
      </w:r>
      <w:r w:rsidRPr="00DD64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finished)</w:t>
      </w:r>
    </w:p>
    <w:p w14:paraId="388CBEFE" w14:textId="77777777" w:rsidR="00461D41" w:rsidRPr="00DD6442" w:rsidRDefault="00461D41" w:rsidP="00DD6442">
      <w:pPr>
        <w:spacing w:after="0"/>
        <w:ind w:left="81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3B1485" w14:textId="59CF38C9" w:rsidR="00445263" w:rsidRDefault="00300218" w:rsidP="00D178F8">
      <w:pPr>
        <w:spacing w:after="0"/>
        <w:ind w:firstLine="720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D676A7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Small </w:t>
      </w:r>
      <w:proofErr w:type="gramStart"/>
      <w:r w:rsidRPr="00D676A7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Parties </w:t>
      </w:r>
      <w:r w:rsidR="00D676A7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 </w:t>
      </w:r>
      <w:r w:rsidRPr="001961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proofErr w:type="gramEnd"/>
      <w:r w:rsidRPr="001961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up to 60 </w:t>
      </w:r>
      <w:r w:rsidR="00D0338B" w:rsidRPr="001961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people</w:t>
      </w:r>
      <w:r w:rsidRPr="001961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  <w:r w:rsidRPr="00D676A7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ab/>
      </w:r>
      <w:r w:rsidRPr="00D676A7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ab/>
      </w:r>
      <w:r w:rsidR="00617DD4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ab/>
      </w:r>
      <w:r w:rsidR="00496099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ab/>
      </w:r>
      <w:r w:rsidRPr="00D676A7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$</w:t>
      </w:r>
      <w:r w:rsidR="00D0338B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5,0</w:t>
      </w:r>
      <w:r w:rsidRPr="00D676A7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00</w:t>
      </w:r>
    </w:p>
    <w:p w14:paraId="7E3A120B" w14:textId="3253C919" w:rsidR="00461D41" w:rsidRPr="00DD6442" w:rsidRDefault="00461D41" w:rsidP="00D178F8">
      <w:pPr>
        <w:spacing w:after="0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ab/>
      </w:r>
      <w:r w:rsidRPr="00DD644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DD6442">
        <w:rPr>
          <w:rFonts w:ascii="Times New Roman" w:hAnsi="Times New Roman" w:cs="Times New Roman"/>
          <w:color w:val="000000" w:themeColor="text1"/>
          <w:sz w:val="24"/>
          <w:szCs w:val="24"/>
        </w:rPr>
        <w:t>e.g</w:t>
      </w:r>
      <w:proofErr w:type="spellEnd"/>
      <w:r w:rsidRPr="00DD64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Weddings, Birthdays)</w:t>
      </w:r>
    </w:p>
    <w:p w14:paraId="1D2AAEF6" w14:textId="36D76A56" w:rsidR="00AE315F" w:rsidRDefault="006B0894" w:rsidP="00D178F8">
      <w:pPr>
        <w:spacing w:after="0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“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Small”  </w:t>
      </w:r>
      <w:r w:rsidR="00DD6442" w:rsidRPr="006B089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Includes</w:t>
      </w:r>
      <w:proofErr w:type="gramEnd"/>
      <w:r w:rsidR="00DD6442" w:rsidRPr="006B089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Media</w:t>
      </w:r>
      <w:proofErr w:type="gramStart"/>
      <w:r w:rsidR="00FB17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r w:rsidR="00DD64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(TV, </w:t>
      </w:r>
      <w:r w:rsidR="00FB17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442">
        <w:rPr>
          <w:rFonts w:ascii="Times New Roman" w:hAnsi="Times New Roman" w:cs="Times New Roman"/>
          <w:color w:val="000000" w:themeColor="text1"/>
          <w:sz w:val="24"/>
          <w:szCs w:val="24"/>
        </w:rPr>
        <w:t>Movies</w:t>
      </w:r>
      <w:proofErr w:type="gramEnd"/>
      <w:r w:rsidR="00DD6442">
        <w:rPr>
          <w:rFonts w:ascii="Times New Roman" w:hAnsi="Times New Roman" w:cs="Times New Roman"/>
          <w:color w:val="000000" w:themeColor="text1"/>
          <w:sz w:val="24"/>
          <w:szCs w:val="24"/>
        </w:rPr>
        <w:t>, Photo shoots</w:t>
      </w:r>
      <w:r w:rsidR="00FB17B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EC961D6" w14:textId="77777777" w:rsidR="006027A3" w:rsidRPr="00DD6442" w:rsidRDefault="006027A3" w:rsidP="00D178F8">
      <w:pPr>
        <w:spacing w:after="0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E56D16" w14:textId="6E69E76F" w:rsidR="00300218" w:rsidRPr="00D676A7" w:rsidRDefault="00300218" w:rsidP="00D178F8">
      <w:pPr>
        <w:spacing w:after="0"/>
        <w:ind w:firstLine="720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D676A7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Large </w:t>
      </w:r>
      <w:proofErr w:type="gramStart"/>
      <w:r w:rsidRPr="00D676A7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Parties </w:t>
      </w:r>
      <w:r w:rsidR="00D676A7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 </w:t>
      </w:r>
      <w:r w:rsidRPr="001961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proofErr w:type="gramEnd"/>
      <w:r w:rsidR="00AE315F" w:rsidRPr="001961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up to</w:t>
      </w:r>
      <w:r w:rsidRPr="001961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</w:t>
      </w:r>
      <w:r w:rsidR="00D0338B" w:rsidRPr="001961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Pr="001961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0 </w:t>
      </w:r>
      <w:r w:rsidR="00D0338B" w:rsidRPr="001961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people</w:t>
      </w:r>
      <w:r w:rsidRPr="001961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  <w:r w:rsidRPr="00D676A7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ab/>
      </w:r>
      <w:r w:rsidRPr="00D676A7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ab/>
      </w:r>
      <w:r w:rsidR="004C3D05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ab/>
      </w:r>
      <w:r w:rsidR="00CD0B73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ab/>
      </w:r>
      <w:r w:rsidRPr="00D676A7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$</w:t>
      </w:r>
      <w:r w:rsidR="00CD0B73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7,5</w:t>
      </w:r>
      <w:r w:rsidRPr="00D676A7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00</w:t>
      </w:r>
    </w:p>
    <w:p w14:paraId="1BF3B717" w14:textId="77777777" w:rsidR="00D0338B" w:rsidRPr="00DD6442" w:rsidRDefault="00D0338B" w:rsidP="00461D41">
      <w:pPr>
        <w:spacing w:after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E1C9C1" w14:textId="6EAF7E36" w:rsidR="00461D41" w:rsidRDefault="00461D41" w:rsidP="00461D41">
      <w:pPr>
        <w:spacing w:after="0"/>
        <w:ind w:firstLine="720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461D41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Extra Days</w:t>
      </w:r>
      <w:r w:rsidRPr="00D676A7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 </w:t>
      </w:r>
      <w:r w:rsidRPr="00D676A7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ab/>
      </w:r>
      <w:r w:rsidRPr="00D676A7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ab/>
      </w:r>
      <w:r w:rsidRPr="00D676A7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$</w:t>
      </w:r>
      <w:r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2</w:t>
      </w:r>
      <w:r w:rsidRPr="00D676A7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,000</w:t>
      </w:r>
    </w:p>
    <w:p w14:paraId="470F4BF5" w14:textId="19D68975" w:rsidR="00461D41" w:rsidRPr="00DD6442" w:rsidRDefault="00461D41" w:rsidP="00461D4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ab/>
      </w:r>
      <w:r w:rsidRPr="00DD6442">
        <w:rPr>
          <w:rFonts w:ascii="Times New Roman" w:hAnsi="Times New Roman" w:cs="Times New Roman"/>
          <w:color w:val="000000" w:themeColor="text1"/>
          <w:sz w:val="24"/>
          <w:szCs w:val="24"/>
        </w:rPr>
        <w:t>(e.g. Wedding Rehearsals, Event Set-up)</w:t>
      </w:r>
    </w:p>
    <w:p w14:paraId="101A7404" w14:textId="77777777" w:rsidR="00461D41" w:rsidRPr="006027A3" w:rsidRDefault="00461D41" w:rsidP="00461D4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EC58D3" w14:textId="1727B580" w:rsidR="00693936" w:rsidRPr="00693936" w:rsidRDefault="00693936" w:rsidP="008D0FE7">
      <w:pPr>
        <w:spacing w:after="0"/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u w:val="single"/>
        </w:rPr>
      </w:pPr>
      <w:proofErr w:type="gramStart"/>
      <w:r w:rsidRPr="00693936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u w:val="single"/>
        </w:rPr>
        <w:t xml:space="preserve">Night </w:t>
      </w:r>
      <w:r w:rsidR="007B488A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u w:val="single"/>
        </w:rPr>
        <w:t xml:space="preserve"> </w:t>
      </w:r>
      <w:r w:rsidRPr="001961E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(</w:t>
      </w:r>
      <w:proofErr w:type="gramEnd"/>
      <w:r w:rsidR="00AE315F" w:rsidRPr="001961E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9</w:t>
      </w:r>
      <w:proofErr w:type="gramStart"/>
      <w:r w:rsidR="00AE315F" w:rsidRPr="001961E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am </w:t>
      </w:r>
      <w:r w:rsidR="001961E4" w:rsidRPr="001961E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AE315F" w:rsidRPr="001961E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to</w:t>
      </w:r>
      <w:proofErr w:type="gramEnd"/>
      <w:r w:rsidRPr="001961E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1961E4" w:rsidRPr="001961E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1961E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11pm</w:t>
      </w:r>
      <w:r w:rsidR="00F760A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)</w:t>
      </w:r>
      <w:r w:rsidR="00461D4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</w:p>
    <w:p w14:paraId="1AFCC6CB" w14:textId="15A1EEF0" w:rsidR="00461D41" w:rsidRPr="00461D41" w:rsidRDefault="00461D41" w:rsidP="002F5AFC">
      <w:pPr>
        <w:spacing w:after="0"/>
        <w:ind w:left="630" w:firstLine="81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1D41">
        <w:rPr>
          <w:rFonts w:ascii="Times New Roman" w:hAnsi="Times New Roman" w:cs="Times New Roman"/>
          <w:color w:val="000000" w:themeColor="text1"/>
          <w:sz w:val="24"/>
          <w:szCs w:val="24"/>
        </w:rPr>
        <w:t>(lock gate at 11pm – clean up</w:t>
      </w:r>
      <w:r w:rsidR="009039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must be</w:t>
      </w:r>
      <w:r w:rsidRPr="00461D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finished)</w:t>
      </w:r>
    </w:p>
    <w:p w14:paraId="26E0BF16" w14:textId="2FB7030D" w:rsidR="00300218" w:rsidRDefault="00300218" w:rsidP="00637E43">
      <w:pPr>
        <w:spacing w:after="0"/>
        <w:ind w:firstLine="810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D676A7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Night</w:t>
      </w:r>
      <w:r w:rsidR="00A141B2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 </w:t>
      </w:r>
      <w:proofErr w:type="gramStart"/>
      <w:r w:rsidR="00A141B2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Parties</w:t>
      </w:r>
      <w:r w:rsidRPr="00D676A7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  </w:t>
      </w:r>
      <w:r w:rsidRPr="001961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proofErr w:type="gramEnd"/>
      <w:r w:rsidR="00AE315F" w:rsidRPr="001961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up to</w:t>
      </w:r>
      <w:r w:rsidRPr="001961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</w:t>
      </w:r>
      <w:r w:rsidR="00D0338B" w:rsidRPr="001961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20</w:t>
      </w:r>
      <w:r w:rsidRPr="001961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D0338B" w:rsidRPr="001961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people</w:t>
      </w:r>
      <w:r w:rsidR="00693936" w:rsidRPr="001961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  <w:r w:rsidRPr="001961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693936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ab/>
      </w:r>
      <w:r w:rsidR="00CD0B73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ab/>
      </w:r>
      <w:r w:rsidR="00496099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ab/>
      </w:r>
      <w:r w:rsidRPr="00D676A7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$10,000</w:t>
      </w:r>
    </w:p>
    <w:p w14:paraId="08A4E380" w14:textId="77777777" w:rsidR="00994494" w:rsidRPr="00AA41C3" w:rsidRDefault="00994494" w:rsidP="008D0FE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40F71E" w14:textId="25F18974" w:rsidR="00D676A7" w:rsidRPr="00107934" w:rsidRDefault="00D676A7" w:rsidP="008D0FE7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Rules</w:t>
      </w:r>
      <w:r w:rsidR="0091274A"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2769731D" w14:textId="31288FE4" w:rsidR="00A23797" w:rsidRPr="00107934" w:rsidRDefault="00A23797" w:rsidP="00A23797">
      <w:pPr>
        <w:spacing w:after="0"/>
        <w:ind w:left="72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Headcount</w:t>
      </w:r>
      <w:r w:rsidR="001961E4"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1961E4"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1961E4"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>T</w:t>
      </w:r>
      <w:r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otal #</w:t>
      </w:r>
      <w:r w:rsidR="001961E4"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of</w:t>
      </w:r>
      <w:r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46525C"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people in the garden</w:t>
      </w:r>
    </w:p>
    <w:p w14:paraId="037C4990" w14:textId="4EEFC2A6" w:rsidR="00A23797" w:rsidRPr="00107934" w:rsidRDefault="00AA41C3" w:rsidP="00AA41C3">
      <w:pPr>
        <w:spacing w:after="0"/>
        <w:ind w:firstLine="720"/>
        <w:rPr>
          <w:rFonts w:ascii="Times New Roman" w:hAnsi="Times New Roman" w:cs="Times New Roman"/>
          <w:b/>
          <w:bCs/>
          <w:color w:val="000000" w:themeColor="text1"/>
        </w:rPr>
      </w:pPr>
      <w:r w:rsidRPr="00107934">
        <w:rPr>
          <w:rFonts w:ascii="Times New Roman" w:hAnsi="Times New Roman" w:cs="Times New Roman"/>
          <w:b/>
          <w:bCs/>
          <w:color w:val="000000" w:themeColor="text1"/>
        </w:rPr>
        <w:t>(</w:t>
      </w:r>
      <w:r w:rsidR="00A23797" w:rsidRPr="00107934">
        <w:rPr>
          <w:rFonts w:ascii="Times New Roman" w:hAnsi="Times New Roman" w:cs="Times New Roman"/>
          <w:b/>
          <w:bCs/>
          <w:color w:val="000000" w:themeColor="text1"/>
        </w:rPr>
        <w:t>includ</w:t>
      </w:r>
      <w:r w:rsidR="00107934">
        <w:rPr>
          <w:rFonts w:ascii="Times New Roman" w:hAnsi="Times New Roman" w:cs="Times New Roman"/>
          <w:b/>
          <w:bCs/>
          <w:color w:val="000000" w:themeColor="text1"/>
        </w:rPr>
        <w:t>es</w:t>
      </w:r>
      <w:r w:rsidR="00A23797" w:rsidRPr="00107934">
        <w:rPr>
          <w:rFonts w:ascii="Times New Roman" w:hAnsi="Times New Roman" w:cs="Times New Roman"/>
          <w:b/>
          <w:bCs/>
          <w:color w:val="000000" w:themeColor="text1"/>
        </w:rPr>
        <w:t xml:space="preserve"> all </w:t>
      </w:r>
      <w:r w:rsidR="0046525C" w:rsidRPr="00107934">
        <w:rPr>
          <w:rFonts w:ascii="Times New Roman" w:hAnsi="Times New Roman" w:cs="Times New Roman"/>
          <w:b/>
          <w:bCs/>
          <w:color w:val="000000" w:themeColor="text1"/>
        </w:rPr>
        <w:t xml:space="preserve">family, guests, </w:t>
      </w:r>
      <w:r w:rsidRPr="00107934">
        <w:rPr>
          <w:rFonts w:ascii="Times New Roman" w:hAnsi="Times New Roman" w:cs="Times New Roman"/>
          <w:b/>
          <w:bCs/>
          <w:color w:val="000000" w:themeColor="text1"/>
        </w:rPr>
        <w:t xml:space="preserve">planners, </w:t>
      </w:r>
      <w:r w:rsidR="00A23797" w:rsidRPr="00107934">
        <w:rPr>
          <w:rFonts w:ascii="Times New Roman" w:hAnsi="Times New Roman" w:cs="Times New Roman"/>
          <w:b/>
          <w:bCs/>
          <w:color w:val="000000" w:themeColor="text1"/>
        </w:rPr>
        <w:t xml:space="preserve">wait staff, models </w:t>
      </w:r>
      <w:r w:rsidR="0046525C" w:rsidRPr="00107934">
        <w:rPr>
          <w:rFonts w:ascii="Times New Roman" w:hAnsi="Times New Roman" w:cs="Times New Roman"/>
          <w:b/>
          <w:bCs/>
          <w:color w:val="000000" w:themeColor="text1"/>
        </w:rPr>
        <w:t>&amp;</w:t>
      </w:r>
      <w:r w:rsidR="00A23797" w:rsidRPr="00107934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107934">
        <w:rPr>
          <w:rFonts w:ascii="Times New Roman" w:hAnsi="Times New Roman" w:cs="Times New Roman"/>
          <w:b/>
          <w:bCs/>
          <w:color w:val="000000" w:themeColor="text1"/>
        </w:rPr>
        <w:t>photographers)</w:t>
      </w:r>
    </w:p>
    <w:p w14:paraId="4740568F" w14:textId="2A1BB1AF" w:rsidR="00A23797" w:rsidRPr="00107934" w:rsidRDefault="00A23797" w:rsidP="00A23797">
      <w:pPr>
        <w:spacing w:after="0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86404B" w14:textId="58EAD7BC" w:rsidR="00D676A7" w:rsidRPr="00107934" w:rsidRDefault="00A23797" w:rsidP="00A23797">
      <w:pPr>
        <w:spacing w:after="0"/>
        <w:ind w:left="72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Y</w:t>
      </w:r>
      <w:r w:rsidR="00D676A7"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es:</w:t>
      </w:r>
      <w:r w:rsidR="0091274A"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9F562A"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  <w:r w:rsidR="0061686F"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Catering</w:t>
      </w:r>
      <w:r w:rsidR="00B44F7E"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9F562A"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D676A7"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Food</w:t>
      </w:r>
      <w:r w:rsidR="002F5AFC"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C90574"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BBQ</w:t>
      </w:r>
      <w:r w:rsidR="00D676A7"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Alcohol</w:t>
      </w:r>
      <w:r w:rsidR="00910EBB"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D676A7"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Qui</w:t>
      </w:r>
      <w:r w:rsidR="0061686F"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et</w:t>
      </w:r>
      <w:r w:rsidR="00D676A7"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Music</w:t>
      </w:r>
    </w:p>
    <w:p w14:paraId="2D79E729" w14:textId="0B8A66E8" w:rsidR="00CD0B73" w:rsidRPr="00107934" w:rsidRDefault="0061686F" w:rsidP="00B23519">
      <w:pPr>
        <w:spacing w:after="0"/>
        <w:ind w:left="1440" w:firstLine="72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Need</w:t>
      </w:r>
      <w:r w:rsidR="001961E4"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1961E4"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1961E4"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 xml:space="preserve">Private </w:t>
      </w:r>
      <w:r w:rsidR="0091274A"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Event Insurance</w:t>
      </w:r>
      <w:r w:rsidR="00CD0B73"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for $2 million</w:t>
      </w:r>
    </w:p>
    <w:p w14:paraId="405EBBB8" w14:textId="57C1C6B8" w:rsidR="00AA41C3" w:rsidRDefault="00CD0B73" w:rsidP="00B23519">
      <w:pPr>
        <w:spacing w:after="0"/>
        <w:ind w:left="1440" w:firstLine="72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Need</w:t>
      </w:r>
      <w:r w:rsidR="001961E4"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 w:rsidR="001961E4"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$2,000 </w:t>
      </w:r>
      <w:r w:rsidR="001961E4"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conditionally </w:t>
      </w:r>
      <w:r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refundable </w:t>
      </w:r>
      <w:r w:rsidR="001961E4"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</w:t>
      </w:r>
      <w:r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ecurity </w:t>
      </w:r>
      <w:r w:rsidR="001961E4"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</w:t>
      </w:r>
      <w:r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eposit</w:t>
      </w:r>
    </w:p>
    <w:p w14:paraId="2BC32A23" w14:textId="77777777" w:rsidR="00107934" w:rsidRPr="00107934" w:rsidRDefault="00107934" w:rsidP="00B23519">
      <w:pPr>
        <w:spacing w:after="0"/>
        <w:ind w:left="1440" w:firstLine="72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D6AB859" w14:textId="3E6EBAFB" w:rsidR="0091274A" w:rsidRPr="00107934" w:rsidRDefault="00D676A7" w:rsidP="00A23797">
      <w:pPr>
        <w:spacing w:after="0"/>
        <w:ind w:left="72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No:</w:t>
      </w:r>
      <w:r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9F562A"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  <w:r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Dancing</w:t>
      </w:r>
      <w:r w:rsidR="008D0FE7"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Loud Music, </w:t>
      </w:r>
      <w:r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Halloween</w:t>
      </w:r>
    </w:p>
    <w:p w14:paraId="4C57169A" w14:textId="77777777" w:rsidR="00B62BC6" w:rsidRPr="00107934" w:rsidRDefault="00B62BC6" w:rsidP="008D0FE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45E261" w14:textId="39D73263" w:rsidR="008D0FE7" w:rsidRPr="00107934" w:rsidRDefault="00107934" w:rsidP="008D0FE7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Examples of </w:t>
      </w:r>
      <w:r w:rsidR="008D0FE7"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Past Events</w:t>
      </w:r>
      <w:r w:rsidR="008D0FE7"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08320DE0" w14:textId="34FB616D" w:rsidR="008D0FE7" w:rsidRPr="00107934" w:rsidRDefault="008D0FE7" w:rsidP="008D0FE7">
      <w:pPr>
        <w:spacing w:after="0"/>
        <w:ind w:left="72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Weddings;  Fundraisers;</w:t>
      </w:r>
      <w:r w:rsidR="001E599C"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Fashion Shows</w:t>
      </w:r>
      <w:r w:rsidR="002347BA"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;  Corporate Training</w:t>
      </w:r>
      <w:r w:rsidR="00910EBB"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</w:t>
      </w:r>
      <w:r w:rsidR="00760C7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;</w:t>
      </w:r>
    </w:p>
    <w:p w14:paraId="67858558" w14:textId="3EF5BEEF" w:rsidR="008D0FE7" w:rsidRPr="00107934" w:rsidRDefault="008D0FE7" w:rsidP="008D0FE7">
      <w:pPr>
        <w:spacing w:after="0"/>
        <w:ind w:left="72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Movie &amp; TV </w:t>
      </w:r>
      <w:proofErr w:type="gramStart"/>
      <w:r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shoots;  </w:t>
      </w:r>
      <w:r w:rsidR="001E599C"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Family</w:t>
      </w:r>
      <w:proofErr w:type="gramEnd"/>
      <w:r w:rsidR="001E599C"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="001E599C"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Picnics</w:t>
      </w:r>
      <w:r w:rsidR="00CD0B73"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;</w:t>
      </w:r>
      <w:r w:rsidR="00D0338B"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Birthdays</w:t>
      </w:r>
      <w:r w:rsidR="002347BA"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;  Baby</w:t>
      </w:r>
      <w:proofErr w:type="gramEnd"/>
      <w:r w:rsidR="002347BA"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Shower</w:t>
      </w:r>
      <w:r w:rsidR="00910EBB" w:rsidRPr="001079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</w:t>
      </w:r>
    </w:p>
    <w:p w14:paraId="7BB096FF" w14:textId="098E3E7B" w:rsidR="00832DA3" w:rsidRPr="00107934" w:rsidRDefault="00832DA3" w:rsidP="00054E8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E0811A" w14:textId="77777777" w:rsidR="003E5468" w:rsidRPr="00832DA3" w:rsidRDefault="003E5468" w:rsidP="00054E8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71F87F" w14:textId="410F7283" w:rsidR="00832DA3" w:rsidRPr="00054E8B" w:rsidRDefault="00832DA3" w:rsidP="00832DA3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ab/>
      </w:r>
      <w:r w:rsidR="00054E8B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ab/>
      </w:r>
      <w:r w:rsidR="00054E8B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ab/>
      </w:r>
      <w:r w:rsidR="00054E8B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ab/>
      </w:r>
      <w:r w:rsidR="00054E8B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ab/>
      </w:r>
      <w:r w:rsidR="00054E8B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ab/>
      </w:r>
      <w:r w:rsidR="00054E8B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ab/>
      </w:r>
      <w:r w:rsidR="00054E8B" w:rsidRPr="00054E8B">
        <w:rPr>
          <w:rFonts w:ascii="Times New Roman" w:hAnsi="Times New Roman" w:cs="Times New Roman"/>
          <w:color w:val="000000" w:themeColor="text1"/>
          <w:sz w:val="20"/>
          <w:szCs w:val="20"/>
        </w:rPr>
        <w:t>(update</w:t>
      </w:r>
      <w:r w:rsidR="0032059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1/01/2</w:t>
      </w:r>
      <w:r w:rsidR="006B0894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="00054E8B" w:rsidRPr="00054E8B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sectPr w:rsidR="00832DA3" w:rsidRPr="00054E8B" w:rsidSect="00FC7375">
      <w:pgSz w:w="12240" w:h="15840"/>
      <w:pgMar w:top="720" w:right="864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92B14"/>
    <w:multiLevelType w:val="hybridMultilevel"/>
    <w:tmpl w:val="564AD706"/>
    <w:lvl w:ilvl="0" w:tplc="D698112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3475DE"/>
    <w:multiLevelType w:val="hybridMultilevel"/>
    <w:tmpl w:val="399EE474"/>
    <w:lvl w:ilvl="0" w:tplc="4E7C65B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E40576"/>
    <w:multiLevelType w:val="hybridMultilevel"/>
    <w:tmpl w:val="A2122C12"/>
    <w:lvl w:ilvl="0" w:tplc="3F982FB6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9E467A7"/>
    <w:multiLevelType w:val="hybridMultilevel"/>
    <w:tmpl w:val="5C524EC2"/>
    <w:lvl w:ilvl="0" w:tplc="4794806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6828148">
    <w:abstractNumId w:val="3"/>
  </w:num>
  <w:num w:numId="2" w16cid:durableId="410086136">
    <w:abstractNumId w:val="1"/>
  </w:num>
  <w:num w:numId="3" w16cid:durableId="757018940">
    <w:abstractNumId w:val="2"/>
  </w:num>
  <w:num w:numId="4" w16cid:durableId="736897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BC5"/>
    <w:rsid w:val="00050D5E"/>
    <w:rsid w:val="00054E8B"/>
    <w:rsid w:val="00107934"/>
    <w:rsid w:val="00152BB7"/>
    <w:rsid w:val="001961E4"/>
    <w:rsid w:val="001A4F6F"/>
    <w:rsid w:val="001D4B09"/>
    <w:rsid w:val="001E599C"/>
    <w:rsid w:val="001E6223"/>
    <w:rsid w:val="00214C1E"/>
    <w:rsid w:val="00233B68"/>
    <w:rsid w:val="002347BA"/>
    <w:rsid w:val="002507B4"/>
    <w:rsid w:val="002D5395"/>
    <w:rsid w:val="002F5AFC"/>
    <w:rsid w:val="00300218"/>
    <w:rsid w:val="00312B8F"/>
    <w:rsid w:val="00320593"/>
    <w:rsid w:val="003D09D8"/>
    <w:rsid w:val="003D0ABA"/>
    <w:rsid w:val="003E5468"/>
    <w:rsid w:val="00445263"/>
    <w:rsid w:val="00461D41"/>
    <w:rsid w:val="0046525C"/>
    <w:rsid w:val="00496099"/>
    <w:rsid w:val="00496EF4"/>
    <w:rsid w:val="004C3D05"/>
    <w:rsid w:val="00572798"/>
    <w:rsid w:val="005B4899"/>
    <w:rsid w:val="006027A3"/>
    <w:rsid w:val="0061686F"/>
    <w:rsid w:val="00616ED5"/>
    <w:rsid w:val="00617DD4"/>
    <w:rsid w:val="00637E43"/>
    <w:rsid w:val="0068307F"/>
    <w:rsid w:val="00693936"/>
    <w:rsid w:val="006B0894"/>
    <w:rsid w:val="00760C70"/>
    <w:rsid w:val="0076613E"/>
    <w:rsid w:val="007B488A"/>
    <w:rsid w:val="007B52E7"/>
    <w:rsid w:val="007B5E85"/>
    <w:rsid w:val="00832DA3"/>
    <w:rsid w:val="008A5E68"/>
    <w:rsid w:val="008D0FE7"/>
    <w:rsid w:val="00900E1E"/>
    <w:rsid w:val="00903901"/>
    <w:rsid w:val="00910EBB"/>
    <w:rsid w:val="0091274A"/>
    <w:rsid w:val="00994494"/>
    <w:rsid w:val="009F562A"/>
    <w:rsid w:val="00A141B2"/>
    <w:rsid w:val="00A23797"/>
    <w:rsid w:val="00AA41C3"/>
    <w:rsid w:val="00AE315F"/>
    <w:rsid w:val="00B23519"/>
    <w:rsid w:val="00B44F7E"/>
    <w:rsid w:val="00B6146A"/>
    <w:rsid w:val="00B62BC6"/>
    <w:rsid w:val="00BD4D27"/>
    <w:rsid w:val="00C3002B"/>
    <w:rsid w:val="00C71207"/>
    <w:rsid w:val="00C87BC5"/>
    <w:rsid w:val="00C90574"/>
    <w:rsid w:val="00CD0B73"/>
    <w:rsid w:val="00CF5157"/>
    <w:rsid w:val="00CF75EE"/>
    <w:rsid w:val="00D0338B"/>
    <w:rsid w:val="00D178F8"/>
    <w:rsid w:val="00D24825"/>
    <w:rsid w:val="00D676A7"/>
    <w:rsid w:val="00D94A04"/>
    <w:rsid w:val="00DC0448"/>
    <w:rsid w:val="00DC559C"/>
    <w:rsid w:val="00DD6442"/>
    <w:rsid w:val="00E657DF"/>
    <w:rsid w:val="00EB5651"/>
    <w:rsid w:val="00ED6C87"/>
    <w:rsid w:val="00F12260"/>
    <w:rsid w:val="00F34386"/>
    <w:rsid w:val="00F760A3"/>
    <w:rsid w:val="00FB17B5"/>
    <w:rsid w:val="00FC7375"/>
    <w:rsid w:val="00FD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8CC18"/>
  <w15:chartTrackingRefBased/>
  <w15:docId w15:val="{0FF09FF2-3C45-4A94-8AA9-D5341FFC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76A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76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2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dc:description/>
  <cp:lastModifiedBy>Caroline Dubois</cp:lastModifiedBy>
  <cp:revision>5</cp:revision>
  <cp:lastPrinted>2026-01-09T20:32:00Z</cp:lastPrinted>
  <dcterms:created xsi:type="dcterms:W3CDTF">2026-01-09T20:29:00Z</dcterms:created>
  <dcterms:modified xsi:type="dcterms:W3CDTF">2026-01-09T20:35:00Z</dcterms:modified>
</cp:coreProperties>
</file>