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9C82" w14:textId="2BCF69AA" w:rsidR="007E51FD" w:rsidRPr="005057F3" w:rsidRDefault="004815C0">
      <w:pPr>
        <w:pStyle w:val="Nagwek1"/>
        <w:rPr>
          <w:rFonts w:ascii="Arial" w:hAnsi="Arial" w:cs="Arial"/>
        </w:rPr>
      </w:pPr>
      <w:bookmarkStart w:id="0" w:name="_Toc130925750"/>
      <w:bookmarkStart w:id="1" w:name="_Toc66777409"/>
      <w:bookmarkStart w:id="2" w:name="_Toc65905215"/>
      <w:r w:rsidRPr="005057F3">
        <w:rPr>
          <w:rFonts w:ascii="Arial" w:hAnsi="Arial" w:cs="Arial"/>
        </w:rPr>
        <w:t xml:space="preserve">Załącznik Nr </w:t>
      </w:r>
      <w:bookmarkEnd w:id="0"/>
      <w:r w:rsidR="00197D5D" w:rsidRPr="005057F3">
        <w:rPr>
          <w:rFonts w:ascii="Arial" w:hAnsi="Arial" w:cs="Arial"/>
        </w:rPr>
        <w:t>3</w:t>
      </w:r>
    </w:p>
    <w:p w14:paraId="203912D3" w14:textId="77777777" w:rsidR="007E51FD" w:rsidRPr="005057F3" w:rsidRDefault="004815C0">
      <w:pPr>
        <w:pStyle w:val="Nagwek1"/>
        <w:rPr>
          <w:rFonts w:ascii="Arial" w:hAnsi="Arial" w:cs="Arial"/>
        </w:rPr>
      </w:pPr>
      <w:bookmarkStart w:id="3" w:name="_Toc130925751"/>
      <w:r w:rsidRPr="005057F3">
        <w:rPr>
          <w:rFonts w:ascii="Arial" w:hAnsi="Arial" w:cs="Arial"/>
        </w:rPr>
        <w:t>Zezwolenie Nr …../…... na przeprowadzenie prac niebezpiecznych pod względem pożarowym</w:t>
      </w:r>
      <w:bookmarkEnd w:id="1"/>
      <w:bookmarkEnd w:id="2"/>
      <w:bookmarkEnd w:id="3"/>
    </w:p>
    <w:p w14:paraId="4893FC32" w14:textId="6E1B75C1" w:rsidR="007E51FD" w:rsidRPr="005057F3" w:rsidRDefault="004815C0" w:rsidP="009E3A5B">
      <w:pPr>
        <w:widowControl w:val="0"/>
        <w:tabs>
          <w:tab w:val="right" w:leader="dot" w:pos="-20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1.Miejsce</w:t>
      </w:r>
      <w:r w:rsidR="00002FD7" w:rsidRPr="005057F3">
        <w:rPr>
          <w:rFonts w:ascii="Arial" w:hAnsi="Arial" w:cs="Arial"/>
        </w:rPr>
        <w:t xml:space="preserve"> </w:t>
      </w:r>
      <w:r w:rsidRPr="005057F3">
        <w:rPr>
          <w:rFonts w:ascii="Arial" w:hAnsi="Arial" w:cs="Arial"/>
        </w:rPr>
        <w:t xml:space="preserve">pracy: </w:t>
      </w:r>
      <w:r w:rsidR="00002FD7" w:rsidRPr="005057F3">
        <w:rPr>
          <w:rFonts w:ascii="Arial" w:hAnsi="Arial" w:cs="Arial"/>
        </w:rPr>
        <w:t xml:space="preserve">   </w:t>
      </w:r>
      <w:r w:rsidRPr="005057F3">
        <w:rPr>
          <w:rFonts w:ascii="Arial" w:hAnsi="Arial" w:cs="Arial"/>
        </w:rPr>
        <w:t>.............</w:t>
      </w:r>
      <w:r w:rsidR="00002FD7" w:rsidRPr="005057F3">
        <w:rPr>
          <w:rFonts w:ascii="Arial" w:hAnsi="Arial" w:cs="Arial"/>
        </w:rPr>
        <w:t>..</w:t>
      </w:r>
      <w:r w:rsidRPr="005057F3">
        <w:rPr>
          <w:rFonts w:ascii="Arial" w:hAnsi="Arial" w:cs="Arial"/>
        </w:rPr>
        <w:t>................................................................................................</w:t>
      </w:r>
    </w:p>
    <w:p w14:paraId="703EF84E" w14:textId="2E814DFF" w:rsidR="007E51FD" w:rsidRPr="005057F3" w:rsidRDefault="00002FD7" w:rsidP="009E3A5B">
      <w:pPr>
        <w:widowControl w:val="0"/>
        <w:tabs>
          <w:tab w:val="left" w:pos="331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</w:rPr>
      </w:pPr>
      <w:r w:rsidRPr="005057F3">
        <w:rPr>
          <w:rFonts w:ascii="Arial" w:hAnsi="Arial" w:cs="Arial"/>
        </w:rPr>
        <w:t xml:space="preserve">                                       </w:t>
      </w:r>
      <w:r w:rsidRPr="005057F3">
        <w:rPr>
          <w:rFonts w:ascii="Arial" w:hAnsi="Arial" w:cs="Arial"/>
        </w:rPr>
        <w:tab/>
      </w:r>
      <w:r w:rsidR="004815C0" w:rsidRPr="005057F3">
        <w:rPr>
          <w:rFonts w:ascii="Arial" w:hAnsi="Arial" w:cs="Arial"/>
          <w:sz w:val="16"/>
        </w:rPr>
        <w:t>(wydział, pomieszczenie, obiekt itp.)</w:t>
      </w:r>
    </w:p>
    <w:p w14:paraId="3AC8C8FD" w14:textId="252E1D58" w:rsidR="007E51FD" w:rsidRPr="005057F3" w:rsidRDefault="004815C0" w:rsidP="009E3A5B">
      <w:pPr>
        <w:widowControl w:val="0"/>
        <w:tabs>
          <w:tab w:val="right" w:leader="dot" w:pos="-202"/>
          <w:tab w:val="right" w:leader="dot" w:pos="5329"/>
          <w:tab w:val="left" w:leader="dot" w:pos="5656"/>
          <w:tab w:val="left" w:leader="dot" w:pos="6151"/>
          <w:tab w:val="left" w:leader="dot" w:pos="6738"/>
          <w:tab w:val="left" w:leader="dot" w:pos="799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2. Rodzaj pracy: ..................................................................................................................</w:t>
      </w:r>
    </w:p>
    <w:p w14:paraId="43D3671B" w14:textId="36092568" w:rsidR="007E51FD" w:rsidRPr="005057F3" w:rsidRDefault="004815C0" w:rsidP="009E3A5B">
      <w:pPr>
        <w:pStyle w:val="Tekstpodstawowy"/>
        <w:tabs>
          <w:tab w:val="left" w:leader="dot" w:pos="-2160"/>
          <w:tab w:val="right" w:leader="dot" w:pos="-202"/>
        </w:tabs>
        <w:spacing w:after="120"/>
        <w:jc w:val="left"/>
        <w:rPr>
          <w:rFonts w:ascii="Arial" w:hAnsi="Arial" w:cs="Arial"/>
          <w:b w:val="0"/>
          <w:sz w:val="24"/>
        </w:rPr>
      </w:pPr>
      <w:r w:rsidRPr="005057F3">
        <w:rPr>
          <w:rFonts w:ascii="Arial" w:hAnsi="Arial" w:cs="Arial"/>
          <w:b w:val="0"/>
          <w:sz w:val="22"/>
        </w:rPr>
        <w:t xml:space="preserve">3. Czas pracy, dnia </w:t>
      </w:r>
      <w:r w:rsidRPr="005057F3">
        <w:rPr>
          <w:rFonts w:ascii="Arial" w:hAnsi="Arial" w:cs="Arial"/>
          <w:b w:val="0"/>
          <w:sz w:val="24"/>
        </w:rPr>
        <w:t>................................... r.,</w:t>
      </w:r>
      <w:r w:rsidR="00002FD7" w:rsidRPr="005057F3">
        <w:rPr>
          <w:rFonts w:ascii="Arial" w:hAnsi="Arial" w:cs="Arial"/>
          <w:b w:val="0"/>
          <w:sz w:val="24"/>
        </w:rPr>
        <w:t xml:space="preserve"> </w:t>
      </w:r>
      <w:r w:rsidRPr="005057F3">
        <w:rPr>
          <w:rFonts w:ascii="Arial" w:hAnsi="Arial" w:cs="Arial"/>
          <w:b w:val="0"/>
          <w:sz w:val="22"/>
        </w:rPr>
        <w:t xml:space="preserve">od godziny </w:t>
      </w:r>
      <w:r w:rsidRPr="005057F3">
        <w:rPr>
          <w:rFonts w:ascii="Arial" w:hAnsi="Arial" w:cs="Arial"/>
          <w:b w:val="0"/>
          <w:sz w:val="24"/>
        </w:rPr>
        <w:t>...........................................</w:t>
      </w:r>
    </w:p>
    <w:p w14:paraId="20273E71" w14:textId="1A731C73" w:rsidR="007E51FD" w:rsidRPr="005057F3" w:rsidRDefault="004815C0" w:rsidP="009E3A5B">
      <w:pPr>
        <w:pStyle w:val="Tekstpodstawowy"/>
        <w:tabs>
          <w:tab w:val="right" w:pos="-2280"/>
          <w:tab w:val="right" w:leader="dot" w:pos="-202"/>
        </w:tabs>
        <w:spacing w:after="120"/>
        <w:jc w:val="left"/>
        <w:rPr>
          <w:rFonts w:ascii="Arial" w:hAnsi="Arial" w:cs="Arial"/>
        </w:rPr>
      </w:pPr>
      <w:r w:rsidRPr="005057F3">
        <w:rPr>
          <w:rFonts w:ascii="Arial" w:hAnsi="Arial" w:cs="Arial"/>
          <w:b w:val="0"/>
          <w:sz w:val="24"/>
        </w:rPr>
        <w:tab/>
      </w:r>
      <w:r w:rsidRPr="005057F3">
        <w:rPr>
          <w:rFonts w:ascii="Arial" w:hAnsi="Arial" w:cs="Arial"/>
          <w:b w:val="0"/>
          <w:sz w:val="22"/>
        </w:rPr>
        <w:t xml:space="preserve">do godziny </w:t>
      </w:r>
      <w:r w:rsidRPr="005057F3">
        <w:rPr>
          <w:rFonts w:ascii="Arial" w:hAnsi="Arial" w:cs="Arial"/>
          <w:b w:val="0"/>
          <w:sz w:val="24"/>
        </w:rPr>
        <w:t>............................................</w:t>
      </w:r>
      <w:r w:rsidR="00002FD7" w:rsidRPr="005057F3">
        <w:rPr>
          <w:rFonts w:ascii="Arial" w:hAnsi="Arial" w:cs="Arial"/>
          <w:b w:val="0"/>
          <w:sz w:val="24"/>
        </w:rPr>
        <w:t xml:space="preserve"> .</w:t>
      </w:r>
    </w:p>
    <w:p w14:paraId="2AF1D796" w14:textId="77777777" w:rsidR="00002FD7" w:rsidRPr="005057F3" w:rsidRDefault="004815C0" w:rsidP="009E3A5B">
      <w:pPr>
        <w:widowControl w:val="0"/>
        <w:tabs>
          <w:tab w:val="right" w:leader="dot" w:pos="-20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4. Zagrożenia pożarowo-wybuchowe w miejscu prowadzenia prac:</w:t>
      </w:r>
      <w:r w:rsidR="00002FD7" w:rsidRPr="005057F3">
        <w:rPr>
          <w:rFonts w:ascii="Arial" w:hAnsi="Arial" w:cs="Arial"/>
        </w:rPr>
        <w:t xml:space="preserve"> </w:t>
      </w:r>
      <w:r w:rsidRPr="005057F3">
        <w:rPr>
          <w:rFonts w:ascii="Arial" w:hAnsi="Arial" w:cs="Arial"/>
        </w:rPr>
        <w:t>..................................</w:t>
      </w:r>
    </w:p>
    <w:p w14:paraId="6C3DCC2F" w14:textId="77777777" w:rsidR="00002FD7" w:rsidRPr="005057F3" w:rsidRDefault="00002FD7" w:rsidP="009E3A5B">
      <w:pPr>
        <w:widowControl w:val="0"/>
        <w:tabs>
          <w:tab w:val="right" w:leader="dot" w:pos="-20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934168" w14:textId="60E74E5A" w:rsidR="007E51FD" w:rsidRPr="005057F3" w:rsidRDefault="00002FD7" w:rsidP="009E3A5B">
      <w:pPr>
        <w:widowControl w:val="0"/>
        <w:tabs>
          <w:tab w:val="right" w:leader="dot" w:pos="-20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.</w:t>
      </w:r>
      <w:r w:rsidR="004815C0" w:rsidRPr="005057F3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</w:p>
    <w:p w14:paraId="5840E9C7" w14:textId="35DEE081" w:rsidR="007E51FD" w:rsidRPr="005057F3" w:rsidRDefault="00002FD7" w:rsidP="009E3A5B">
      <w:pPr>
        <w:widowControl w:val="0"/>
        <w:tabs>
          <w:tab w:val="right" w:leader="dot" w:pos="-20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</w:rPr>
      </w:pPr>
      <w:r w:rsidRPr="005057F3">
        <w:rPr>
          <w:rFonts w:ascii="Arial" w:hAnsi="Arial" w:cs="Arial"/>
          <w:sz w:val="16"/>
        </w:rPr>
        <w:tab/>
      </w:r>
      <w:r w:rsidRPr="005057F3">
        <w:rPr>
          <w:rFonts w:ascii="Arial" w:hAnsi="Arial" w:cs="Arial"/>
          <w:sz w:val="16"/>
        </w:rPr>
        <w:tab/>
      </w:r>
      <w:r w:rsidRPr="005057F3">
        <w:rPr>
          <w:rFonts w:ascii="Arial" w:hAnsi="Arial" w:cs="Arial"/>
          <w:sz w:val="16"/>
        </w:rPr>
        <w:tab/>
      </w:r>
      <w:r w:rsidRPr="005057F3">
        <w:rPr>
          <w:rFonts w:ascii="Arial" w:hAnsi="Arial" w:cs="Arial"/>
          <w:sz w:val="16"/>
        </w:rPr>
        <w:tab/>
      </w:r>
      <w:r w:rsidRPr="005057F3">
        <w:rPr>
          <w:rFonts w:ascii="Arial" w:hAnsi="Arial" w:cs="Arial"/>
          <w:sz w:val="16"/>
        </w:rPr>
        <w:tab/>
      </w:r>
      <w:bookmarkStart w:id="4" w:name="_Hlk209590314"/>
      <w:r w:rsidR="004815C0" w:rsidRPr="005057F3">
        <w:rPr>
          <w:rFonts w:ascii="Arial" w:hAnsi="Arial" w:cs="Arial"/>
          <w:sz w:val="16"/>
        </w:rPr>
        <w:t>(określić z czego wynikają)</w:t>
      </w:r>
      <w:bookmarkEnd w:id="4"/>
    </w:p>
    <w:p w14:paraId="3C7C21A1" w14:textId="77777777" w:rsidR="00002FD7" w:rsidRPr="005057F3" w:rsidRDefault="00002FD7" w:rsidP="00002FD7">
      <w:pPr>
        <w:widowControl w:val="0"/>
        <w:tabs>
          <w:tab w:val="right" w:leader="dot" w:pos="-20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</w:rPr>
      </w:pPr>
    </w:p>
    <w:p w14:paraId="4D555D92" w14:textId="4F294619" w:rsidR="007E51FD" w:rsidRPr="005057F3" w:rsidRDefault="004815C0" w:rsidP="00002FD7">
      <w:pPr>
        <w:widowControl w:val="0"/>
        <w:tabs>
          <w:tab w:val="right" w:leader="dot" w:pos="-202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5. Sposób zabezpieczenia przed możliwością zainicjowania pożaru/wybuchu: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02FD7" w:rsidRPr="005057F3">
        <w:rPr>
          <w:rFonts w:ascii="Arial" w:hAnsi="Arial" w:cs="Arial"/>
        </w:rPr>
        <w:t>...</w:t>
      </w:r>
    </w:p>
    <w:p w14:paraId="5EF3818E" w14:textId="77777777" w:rsidR="007E51FD" w:rsidRPr="005057F3" w:rsidRDefault="004815C0" w:rsidP="009E3A5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6. Środki zabezpieczenia:</w:t>
      </w:r>
    </w:p>
    <w:p w14:paraId="3EBE046B" w14:textId="2788C8BC" w:rsidR="007E51FD" w:rsidRPr="005057F3" w:rsidRDefault="004815C0" w:rsidP="009E3A5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a) przeciwpożarowe ............................................................................................................</w:t>
      </w:r>
    </w:p>
    <w:p w14:paraId="1ABC62ED" w14:textId="0B3C3CAF" w:rsidR="007E51FD" w:rsidRPr="005057F3" w:rsidRDefault="004815C0" w:rsidP="009E3A5B">
      <w:pPr>
        <w:widowControl w:val="0"/>
        <w:tabs>
          <w:tab w:val="left" w:leader="dot" w:pos="-2280"/>
          <w:tab w:val="left" w:leader="dot" w:pos="-216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b) BHP .................................................................................................................................</w:t>
      </w:r>
    </w:p>
    <w:p w14:paraId="482BE0B5" w14:textId="6887A480" w:rsidR="007E51FD" w:rsidRPr="005057F3" w:rsidRDefault="004815C0" w:rsidP="009E3A5B">
      <w:pPr>
        <w:widowControl w:val="0"/>
        <w:tabs>
          <w:tab w:val="right" w:leader="dot" w:pos="-221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5057F3">
        <w:rPr>
          <w:rFonts w:ascii="Arial" w:hAnsi="Arial" w:cs="Arial"/>
        </w:rPr>
        <w:t>c) inne ..................................................................................................................................</w:t>
      </w:r>
    </w:p>
    <w:p w14:paraId="56586BF3" w14:textId="3B8C980D" w:rsidR="007E51FD" w:rsidRPr="005057F3" w:rsidRDefault="004815C0" w:rsidP="00002FD7">
      <w:pPr>
        <w:widowControl w:val="0"/>
        <w:tabs>
          <w:tab w:val="right" w:leader="dot" w:pos="-221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7. Sposoby prowadzenia prac: .................................................................................................</w:t>
      </w:r>
      <w:r w:rsidR="00002FD7" w:rsidRPr="005057F3">
        <w:rPr>
          <w:rFonts w:ascii="Arial" w:hAnsi="Arial" w:cs="Arial"/>
        </w:rPr>
        <w:t>............................................</w:t>
      </w:r>
      <w:r w:rsidRPr="005057F3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9322E35" w14:textId="77777777" w:rsidR="007E51FD" w:rsidRPr="005057F3" w:rsidRDefault="004815C0" w:rsidP="00002FD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8. Osoby odpowiedzialne za:</w:t>
      </w:r>
    </w:p>
    <w:p w14:paraId="3523746E" w14:textId="77777777" w:rsidR="007E51FD" w:rsidRPr="005057F3" w:rsidRDefault="004815C0" w:rsidP="009E3A5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a) przygotowanie miejsca prac, środków zabezpieczających i zabezpieczenie toku prac:</w:t>
      </w:r>
    </w:p>
    <w:p w14:paraId="2C367D40" w14:textId="77777777" w:rsidR="007E51FD" w:rsidRPr="005057F3" w:rsidRDefault="004815C0" w:rsidP="009E3A5B">
      <w:pPr>
        <w:widowControl w:val="0"/>
        <w:numPr>
          <w:ilvl w:val="0"/>
          <w:numId w:val="26"/>
        </w:numPr>
        <w:tabs>
          <w:tab w:val="right" w:leader="dot" w:pos="-226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imię, nazwisko: ...........................................................</w:t>
      </w:r>
    </w:p>
    <w:p w14:paraId="416FB932" w14:textId="77777777" w:rsidR="007E51FD" w:rsidRPr="005057F3" w:rsidRDefault="004815C0" w:rsidP="009E3A5B">
      <w:pPr>
        <w:widowControl w:val="0"/>
        <w:tabs>
          <w:tab w:val="right" w:leader="dot" w:pos="-226"/>
          <w:tab w:val="left" w:pos="139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  <w:t>podpis ..............................................................</w:t>
      </w:r>
    </w:p>
    <w:p w14:paraId="76208ECC" w14:textId="77777777" w:rsidR="007E51FD" w:rsidRPr="005057F3" w:rsidRDefault="004815C0" w:rsidP="009E3A5B">
      <w:pPr>
        <w:pStyle w:val="Tekstpodstawowy"/>
        <w:tabs>
          <w:tab w:val="left" w:leader="dot" w:pos="-2160"/>
          <w:tab w:val="left" w:pos="1394"/>
        </w:tabs>
        <w:spacing w:after="120"/>
        <w:jc w:val="left"/>
        <w:rPr>
          <w:rFonts w:ascii="Arial" w:hAnsi="Arial" w:cs="Arial"/>
          <w:b w:val="0"/>
          <w:sz w:val="24"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  <w:b w:val="0"/>
          <w:sz w:val="22"/>
        </w:rPr>
        <w:t>wykonano</w:t>
      </w:r>
      <w:r w:rsidRPr="005057F3">
        <w:rPr>
          <w:rFonts w:ascii="Arial" w:hAnsi="Arial" w:cs="Arial"/>
          <w:b w:val="0"/>
          <w:sz w:val="24"/>
        </w:rPr>
        <w:t xml:space="preserve"> ........................................................</w:t>
      </w:r>
    </w:p>
    <w:p w14:paraId="5A132DEE" w14:textId="77777777" w:rsidR="007E51FD" w:rsidRPr="005057F3" w:rsidRDefault="004815C0" w:rsidP="009E3A5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b) wyłączenie spod napięcia:</w:t>
      </w:r>
    </w:p>
    <w:p w14:paraId="2CD5ED30" w14:textId="77777777" w:rsidR="007E51FD" w:rsidRPr="005057F3" w:rsidRDefault="004815C0" w:rsidP="009E3A5B">
      <w:pPr>
        <w:widowControl w:val="0"/>
        <w:numPr>
          <w:ilvl w:val="0"/>
          <w:numId w:val="27"/>
        </w:numPr>
        <w:tabs>
          <w:tab w:val="right" w:leader="dot" w:pos="-226"/>
          <w:tab w:val="left" w:leader="dot" w:pos="2818"/>
          <w:tab w:val="left" w:leader="dot" w:pos="3381"/>
          <w:tab w:val="right" w:leader="dot" w:pos="4324"/>
          <w:tab w:val="center" w:leader="dot" w:pos="4886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imię, nazwisko: ...........................................................</w:t>
      </w:r>
    </w:p>
    <w:p w14:paraId="25F9093B" w14:textId="77777777" w:rsidR="007E51FD" w:rsidRPr="005057F3" w:rsidRDefault="004815C0" w:rsidP="009E3A5B">
      <w:pPr>
        <w:widowControl w:val="0"/>
        <w:tabs>
          <w:tab w:val="right" w:leader="dot" w:pos="-226"/>
          <w:tab w:val="left" w:pos="139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  <w:t>podpis ..............................................................</w:t>
      </w:r>
    </w:p>
    <w:p w14:paraId="5DE3D826" w14:textId="77777777" w:rsidR="007E51FD" w:rsidRPr="005057F3" w:rsidRDefault="004815C0" w:rsidP="009E3A5B">
      <w:pPr>
        <w:widowControl w:val="0"/>
        <w:tabs>
          <w:tab w:val="right" w:leader="dot" w:pos="-226"/>
          <w:tab w:val="left" w:pos="139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  <w:t>wykonano ........................................................</w:t>
      </w:r>
    </w:p>
    <w:p w14:paraId="08E82118" w14:textId="77777777" w:rsidR="007E51FD" w:rsidRPr="005057F3" w:rsidRDefault="004815C0" w:rsidP="009E3A5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c) dokonanie analizy stężenia par cieczy, gazów, pyłów:</w:t>
      </w:r>
    </w:p>
    <w:p w14:paraId="4C4A4FCA" w14:textId="77777777" w:rsidR="007E51FD" w:rsidRPr="005057F3" w:rsidRDefault="004815C0" w:rsidP="009E3A5B">
      <w:pPr>
        <w:widowControl w:val="0"/>
        <w:numPr>
          <w:ilvl w:val="0"/>
          <w:numId w:val="27"/>
        </w:numPr>
        <w:tabs>
          <w:tab w:val="right" w:leader="dot" w:pos="-226"/>
          <w:tab w:val="right" w:leader="dot" w:pos="2414"/>
          <w:tab w:val="left" w:leader="dot" w:pos="3020"/>
          <w:tab w:val="center" w:leader="dot" w:pos="3992"/>
          <w:tab w:val="left" w:leader="dot" w:pos="5012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imię, nazwisko: ...........................................................</w:t>
      </w:r>
    </w:p>
    <w:p w14:paraId="59E3C974" w14:textId="77777777" w:rsidR="007E51FD" w:rsidRPr="005057F3" w:rsidRDefault="004815C0" w:rsidP="009E3A5B">
      <w:pPr>
        <w:widowControl w:val="0"/>
        <w:tabs>
          <w:tab w:val="left" w:pos="1394"/>
          <w:tab w:val="left" w:leader="dot" w:pos="2664"/>
          <w:tab w:val="left" w:leader="dot" w:pos="3540"/>
          <w:tab w:val="left" w:leader="dot" w:pos="4213"/>
          <w:tab w:val="left" w:leader="dot" w:pos="4911"/>
          <w:tab w:val="left" w:leader="dot" w:pos="533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lastRenderedPageBreak/>
        <w:tab/>
        <w:t>podpis ..............................................................</w:t>
      </w:r>
    </w:p>
    <w:p w14:paraId="12B45583" w14:textId="77777777" w:rsidR="007E51FD" w:rsidRPr="005057F3" w:rsidRDefault="004815C0" w:rsidP="009E3A5B">
      <w:pPr>
        <w:widowControl w:val="0"/>
        <w:tabs>
          <w:tab w:val="right" w:leader="dot" w:pos="-226"/>
          <w:tab w:val="left" w:pos="139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  <w:t>wykonano ........................................................</w:t>
      </w:r>
    </w:p>
    <w:p w14:paraId="2B414B6C" w14:textId="77777777" w:rsidR="007E51FD" w:rsidRPr="005057F3" w:rsidRDefault="004815C0" w:rsidP="009E3A5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d) stosowanie środków zabezpieczających organizację pracy i instruktaż.</w:t>
      </w:r>
    </w:p>
    <w:p w14:paraId="02F736FE" w14:textId="77777777" w:rsidR="007E51FD" w:rsidRPr="005057F3" w:rsidRDefault="004815C0" w:rsidP="009E3A5B">
      <w:pPr>
        <w:widowControl w:val="0"/>
        <w:numPr>
          <w:ilvl w:val="0"/>
          <w:numId w:val="27"/>
        </w:numPr>
        <w:tabs>
          <w:tab w:val="right" w:leader="dot" w:pos="-226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imię, nazwisko: ...........................................................</w:t>
      </w:r>
    </w:p>
    <w:p w14:paraId="6105700F" w14:textId="77777777" w:rsidR="007E51FD" w:rsidRPr="005057F3" w:rsidRDefault="004815C0" w:rsidP="009E3A5B">
      <w:pPr>
        <w:widowControl w:val="0"/>
        <w:tabs>
          <w:tab w:val="right" w:leader="dot" w:pos="-226"/>
          <w:tab w:val="left" w:pos="139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  <w:t>podpis ..............................................................</w:t>
      </w:r>
    </w:p>
    <w:p w14:paraId="28A8DBBA" w14:textId="77777777" w:rsidR="007E51FD" w:rsidRPr="005057F3" w:rsidRDefault="004815C0" w:rsidP="009E3A5B">
      <w:pPr>
        <w:widowControl w:val="0"/>
        <w:tabs>
          <w:tab w:val="right" w:leader="dot" w:pos="-226"/>
          <w:tab w:val="left" w:pos="1394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  <w:t>wykonano ........................................................</w:t>
      </w:r>
    </w:p>
    <w:p w14:paraId="58F6A26A" w14:textId="77777777" w:rsidR="00002FD7" w:rsidRPr="005057F3" w:rsidRDefault="004815C0" w:rsidP="00002FD7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057F3">
        <w:rPr>
          <w:rFonts w:ascii="Arial" w:hAnsi="Arial" w:cs="Arial"/>
        </w:rPr>
        <w:t>9. Zezwalam na rozpoczęcie robót (po złożeniu podpisów przez właściwe osoby w pkt. 8):</w:t>
      </w:r>
    </w:p>
    <w:p w14:paraId="2706D828" w14:textId="77777777" w:rsidR="00002FD7" w:rsidRPr="005057F3" w:rsidRDefault="004815C0" w:rsidP="00002F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6"/>
        </w:rPr>
      </w:pPr>
      <w:r w:rsidRPr="005057F3">
        <w:rPr>
          <w:rFonts w:ascii="Arial" w:hAnsi="Arial" w:cs="Arial"/>
        </w:rPr>
        <w:tab/>
      </w:r>
      <w:r w:rsidRPr="005057F3">
        <w:rPr>
          <w:rFonts w:ascii="Arial" w:hAnsi="Arial" w:cs="Arial"/>
        </w:rPr>
        <w:tab/>
        <w:t>....................................................</w:t>
      </w:r>
      <w:r w:rsidR="00002FD7" w:rsidRPr="005057F3">
        <w:rPr>
          <w:rFonts w:ascii="Arial" w:hAnsi="Arial" w:cs="Arial"/>
          <w:sz w:val="16"/>
        </w:rPr>
        <w:t xml:space="preserve"> </w:t>
      </w:r>
    </w:p>
    <w:p w14:paraId="487F0882" w14:textId="39CDDA42" w:rsidR="007E51FD" w:rsidRPr="005057F3" w:rsidRDefault="00002FD7" w:rsidP="00002FD7">
      <w:pPr>
        <w:widowControl w:val="0"/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</w:rPr>
      </w:pPr>
      <w:r w:rsidRPr="005057F3">
        <w:rPr>
          <w:rFonts w:ascii="Arial" w:hAnsi="Arial" w:cs="Arial"/>
          <w:sz w:val="16"/>
        </w:rPr>
        <w:t xml:space="preserve">                           (podpis)</w:t>
      </w:r>
    </w:p>
    <w:p w14:paraId="4C764CF3" w14:textId="77777777" w:rsidR="007E51FD" w:rsidRPr="005057F3" w:rsidRDefault="007E51FD" w:rsidP="00002FD7">
      <w:pPr>
        <w:widowControl w:val="0"/>
        <w:tabs>
          <w:tab w:val="left" w:leader="dot" w:pos="5223"/>
          <w:tab w:val="left" w:leader="dot" w:pos="6729"/>
          <w:tab w:val="center" w:leader="dot" w:pos="8085"/>
          <w:tab w:val="center" w:leader="dot" w:pos="8985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14:paraId="7172EB6E" w14:textId="7E30DA00" w:rsidR="007E51FD" w:rsidRPr="005057F3" w:rsidRDefault="004815C0" w:rsidP="00002FD7">
      <w:pPr>
        <w:widowControl w:val="0"/>
        <w:tabs>
          <w:tab w:val="left" w:leader="dot" w:pos="5223"/>
          <w:tab w:val="left" w:leader="dot" w:pos="6729"/>
          <w:tab w:val="center" w:leader="dot" w:pos="8085"/>
          <w:tab w:val="center" w:leader="dot" w:pos="8985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10. Prace zakończono dnia</w:t>
      </w:r>
      <w:r w:rsidRPr="005057F3">
        <w:rPr>
          <w:rFonts w:ascii="Arial" w:hAnsi="Arial" w:cs="Arial"/>
        </w:rPr>
        <w:tab/>
        <w:t>o godzinie .....................................</w:t>
      </w:r>
    </w:p>
    <w:p w14:paraId="60BEBD0A" w14:textId="603593B9" w:rsidR="007E51FD" w:rsidRPr="005057F3" w:rsidRDefault="00002FD7" w:rsidP="00002FD7">
      <w:pPr>
        <w:widowControl w:val="0"/>
        <w:tabs>
          <w:tab w:val="right" w:leader="dot" w:pos="-250"/>
          <w:tab w:val="left" w:leader="dot" w:pos="7551"/>
          <w:tab w:val="center" w:leader="dot" w:pos="8085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W</w:t>
      </w:r>
      <w:r w:rsidR="004815C0" w:rsidRPr="005057F3">
        <w:rPr>
          <w:rFonts w:ascii="Arial" w:hAnsi="Arial" w:cs="Arial"/>
        </w:rPr>
        <w:t>ykonał</w:t>
      </w:r>
      <w:r w:rsidRPr="005057F3">
        <w:rPr>
          <w:rFonts w:ascii="Arial" w:hAnsi="Arial" w:cs="Arial"/>
        </w:rPr>
        <w:t>……………………………………………………………………………………………</w:t>
      </w:r>
    </w:p>
    <w:p w14:paraId="653A87E2" w14:textId="77777777" w:rsidR="009E3A5B" w:rsidRPr="005057F3" w:rsidRDefault="004815C0" w:rsidP="009E3A5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>11. Stanowisko pracy i jego otoczenie sprawdzono</w:t>
      </w:r>
      <w:r w:rsidR="009E3A5B" w:rsidRPr="005057F3">
        <w:rPr>
          <w:rFonts w:ascii="Arial" w:hAnsi="Arial" w:cs="Arial"/>
        </w:rPr>
        <w:t xml:space="preserve"> po:</w:t>
      </w:r>
    </w:p>
    <w:p w14:paraId="75F5158D" w14:textId="38C6B52F" w:rsidR="00200160" w:rsidRPr="005057F3" w:rsidRDefault="00200160" w:rsidP="005057F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5057F3">
        <w:rPr>
          <w:rFonts w:ascii="Arial" w:hAnsi="Arial" w:cs="Arial"/>
          <w:noProof/>
        </w:rPr>
        <w:drawing>
          <wp:inline distT="0" distB="0" distL="0" distR="0" wp14:anchorId="53EC60CD" wp14:editId="7F9E4F24">
            <wp:extent cx="6225816" cy="890262"/>
            <wp:effectExtent l="0" t="0" r="3810" b="5715"/>
            <wp:docPr id="20073772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427" cy="91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A5CB7" w14:textId="1AEDA190" w:rsidR="00200160" w:rsidRPr="005057F3" w:rsidRDefault="00200160" w:rsidP="0020016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5057F3">
        <w:rPr>
          <w:rFonts w:ascii="Arial" w:hAnsi="Arial" w:cs="Arial"/>
          <w:sz w:val="18"/>
          <w:szCs w:val="18"/>
        </w:rPr>
        <w:t>(Kontroli należy dokonywać w zależności od intensywności prac, minimum po 2 i 4 godzinach)</w:t>
      </w:r>
    </w:p>
    <w:p w14:paraId="5F433AAC" w14:textId="2C6B2A71" w:rsidR="007E51FD" w:rsidRPr="005057F3" w:rsidRDefault="00200160" w:rsidP="009E3A5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057F3">
        <w:rPr>
          <w:rFonts w:ascii="Arial" w:hAnsi="Arial" w:cs="Arial"/>
        </w:rPr>
        <w:t xml:space="preserve">stwierdzono nieprawidłowości ………………………………………………………………………………………………………., </w:t>
      </w:r>
      <w:r w:rsidR="004815C0" w:rsidRPr="005057F3">
        <w:rPr>
          <w:rFonts w:ascii="Arial" w:hAnsi="Arial" w:cs="Arial"/>
        </w:rPr>
        <w:t>nie stwierdzono zaniedbań mogących</w:t>
      </w:r>
      <w:r w:rsidR="009E3A5B" w:rsidRPr="005057F3">
        <w:rPr>
          <w:rFonts w:ascii="Arial" w:hAnsi="Arial" w:cs="Arial"/>
        </w:rPr>
        <w:t xml:space="preserve"> </w:t>
      </w:r>
      <w:r w:rsidR="004815C0" w:rsidRPr="005057F3">
        <w:rPr>
          <w:rFonts w:ascii="Arial" w:hAnsi="Arial" w:cs="Arial"/>
        </w:rPr>
        <w:t>spowodować powstanie pożaru, stwierdzam odebranie robót:</w:t>
      </w:r>
      <w:r w:rsidRPr="005057F3">
        <w:rPr>
          <w:rFonts w:ascii="Arial" w:hAnsi="Arial" w:cs="Arial"/>
        </w:rPr>
        <w:t xml:space="preserve"> …………………………………………………….</w:t>
      </w:r>
      <w:r w:rsidR="004815C0" w:rsidRPr="005057F3">
        <w:rPr>
          <w:rFonts w:ascii="Arial" w:hAnsi="Arial" w:cs="Arial"/>
        </w:rPr>
        <w:t>...............................................</w:t>
      </w:r>
    </w:p>
    <w:p w14:paraId="3F1EB624" w14:textId="77777777" w:rsidR="00200160" w:rsidRPr="005057F3" w:rsidRDefault="00200160" w:rsidP="00200160">
      <w:pPr>
        <w:spacing w:after="120" w:line="360" w:lineRule="auto"/>
        <w:ind w:left="2124" w:firstLine="708"/>
        <w:rPr>
          <w:rFonts w:ascii="Arial" w:hAnsi="Arial" w:cs="Arial"/>
        </w:rPr>
      </w:pPr>
    </w:p>
    <w:p w14:paraId="4A963D28" w14:textId="48976ED0" w:rsidR="007E51FD" w:rsidRPr="005057F3" w:rsidRDefault="004815C0" w:rsidP="00197D5D">
      <w:pPr>
        <w:spacing w:after="120" w:line="360" w:lineRule="auto"/>
        <w:ind w:left="2124" w:firstLine="708"/>
        <w:rPr>
          <w:rFonts w:ascii="Arial" w:hAnsi="Arial" w:cs="Arial"/>
        </w:rPr>
      </w:pPr>
      <w:r w:rsidRPr="005057F3">
        <w:rPr>
          <w:rFonts w:ascii="Arial" w:hAnsi="Arial" w:cs="Arial"/>
        </w:rPr>
        <w:t>skontrolował: ..........</w:t>
      </w:r>
      <w:r w:rsidR="00200160" w:rsidRPr="005057F3">
        <w:rPr>
          <w:rFonts w:ascii="Arial" w:hAnsi="Arial" w:cs="Arial"/>
        </w:rPr>
        <w:t>............................</w:t>
      </w:r>
    </w:p>
    <w:p w14:paraId="007B40A4" w14:textId="77777777" w:rsidR="00197D5D" w:rsidRPr="005057F3" w:rsidRDefault="00197D5D" w:rsidP="00197D5D">
      <w:pPr>
        <w:rPr>
          <w:rFonts w:ascii="Arial" w:hAnsi="Arial" w:cs="Arial"/>
        </w:rPr>
      </w:pPr>
    </w:p>
    <w:p w14:paraId="1FD7F1E3" w14:textId="77777777" w:rsidR="00197D5D" w:rsidRPr="005057F3" w:rsidRDefault="00197D5D" w:rsidP="00197D5D">
      <w:pPr>
        <w:rPr>
          <w:rFonts w:ascii="Arial" w:hAnsi="Arial" w:cs="Arial"/>
        </w:rPr>
      </w:pPr>
    </w:p>
    <w:p w14:paraId="2BD2415D" w14:textId="77777777" w:rsidR="00197D5D" w:rsidRPr="005057F3" w:rsidRDefault="00197D5D" w:rsidP="00197D5D">
      <w:pPr>
        <w:rPr>
          <w:rFonts w:ascii="Arial" w:hAnsi="Arial" w:cs="Arial"/>
        </w:rPr>
      </w:pPr>
    </w:p>
    <w:p w14:paraId="0E326086" w14:textId="77777777" w:rsidR="00197D5D" w:rsidRPr="005057F3" w:rsidRDefault="00197D5D" w:rsidP="00197D5D">
      <w:pPr>
        <w:rPr>
          <w:rFonts w:ascii="Arial" w:hAnsi="Arial" w:cs="Arial"/>
        </w:rPr>
      </w:pPr>
    </w:p>
    <w:p w14:paraId="4D65F22E" w14:textId="77777777" w:rsidR="00197D5D" w:rsidRPr="005057F3" w:rsidRDefault="00197D5D" w:rsidP="00197D5D">
      <w:pPr>
        <w:rPr>
          <w:rFonts w:ascii="Arial" w:hAnsi="Arial" w:cs="Arial"/>
        </w:rPr>
      </w:pPr>
    </w:p>
    <w:sectPr w:rsidR="00197D5D" w:rsidRPr="005057F3" w:rsidSect="0050501C">
      <w:headerReference w:type="default" r:id="rId10"/>
      <w:pgSz w:w="11906" w:h="16838"/>
      <w:pgMar w:top="1440" w:right="1440" w:bottom="1440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8A4EC" w14:textId="77777777" w:rsidR="001F774B" w:rsidRDefault="001F774B">
      <w:pPr>
        <w:spacing w:after="0" w:line="240" w:lineRule="auto"/>
      </w:pPr>
      <w:r>
        <w:separator/>
      </w:r>
    </w:p>
  </w:endnote>
  <w:endnote w:type="continuationSeparator" w:id="0">
    <w:p w14:paraId="561EE7DA" w14:textId="77777777" w:rsidR="001F774B" w:rsidRDefault="001F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0577A" w14:textId="77777777" w:rsidR="001F774B" w:rsidRDefault="001F774B">
      <w:pPr>
        <w:spacing w:after="0" w:line="240" w:lineRule="auto"/>
      </w:pPr>
      <w:r>
        <w:separator/>
      </w:r>
    </w:p>
  </w:footnote>
  <w:footnote w:type="continuationSeparator" w:id="0">
    <w:p w14:paraId="19A7A9EA" w14:textId="77777777" w:rsidR="001F774B" w:rsidRDefault="001F7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331"/>
      <w:gridCol w:w="2917"/>
      <w:gridCol w:w="2934"/>
      <w:gridCol w:w="1998"/>
    </w:tblGrid>
    <w:tr w:rsidR="005057F3" w:rsidRPr="004358D3" w14:paraId="57093075" w14:textId="77777777" w:rsidTr="00EC3A46">
      <w:trPr>
        <w:cantSplit/>
        <w:jc w:val="center"/>
      </w:trPr>
      <w:tc>
        <w:tcPr>
          <w:tcW w:w="1331" w:type="dxa"/>
          <w:vMerge w:val="restart"/>
          <w:vAlign w:val="center"/>
        </w:tcPr>
        <w:p w14:paraId="47091753" w14:textId="77777777" w:rsidR="005057F3" w:rsidRPr="004358D3" w:rsidRDefault="005057F3" w:rsidP="005057F3">
          <w:pPr>
            <w:suppressAutoHyphens/>
            <w:spacing w:after="0" w:line="360" w:lineRule="auto"/>
            <w:jc w:val="center"/>
            <w:rPr>
              <w:rFonts w:ascii="Arial" w:hAnsi="Arial" w:cs="Arial"/>
            </w:rPr>
          </w:pPr>
          <w:r w:rsidRPr="0008400E">
            <w:rPr>
              <w:noProof/>
            </w:rPr>
            <w:drawing>
              <wp:inline distT="0" distB="0" distL="0" distR="0" wp14:anchorId="7585CAC1" wp14:editId="28C04806">
                <wp:extent cx="800100" cy="304800"/>
                <wp:effectExtent l="0" t="0" r="0" b="0"/>
                <wp:docPr id="1351895416" name="Obraz 13518954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9" w:type="dxa"/>
          <w:gridSpan w:val="3"/>
          <w:vAlign w:val="center"/>
        </w:tcPr>
        <w:p w14:paraId="42D095A2" w14:textId="77777777" w:rsidR="005057F3" w:rsidRPr="00B76700" w:rsidRDefault="005057F3" w:rsidP="005057F3">
          <w:pPr>
            <w:suppressAutoHyphens/>
            <w:spacing w:before="60" w:after="0"/>
            <w:jc w:val="center"/>
            <w:rPr>
              <w:rFonts w:ascii="Arial" w:hAnsi="Arial" w:cs="Arial"/>
              <w:b/>
            </w:rPr>
          </w:pPr>
          <w:r w:rsidRPr="00B76700">
            <w:rPr>
              <w:rFonts w:ascii="Arial" w:hAnsi="Arial" w:cs="Arial"/>
              <w:b/>
            </w:rPr>
            <w:t xml:space="preserve">Zintegrowany System Zarządzania wg ISO 9001, ISO 14001 i </w:t>
          </w:r>
          <w:r>
            <w:rPr>
              <w:rFonts w:ascii="Arial" w:hAnsi="Arial" w:cs="Arial"/>
              <w:b/>
            </w:rPr>
            <w:t>ISO 45001</w:t>
          </w:r>
        </w:p>
      </w:tc>
    </w:tr>
    <w:tr w:rsidR="005057F3" w:rsidRPr="004358D3" w14:paraId="4899A563" w14:textId="77777777" w:rsidTr="00EC3A46">
      <w:trPr>
        <w:cantSplit/>
        <w:jc w:val="center"/>
      </w:trPr>
      <w:tc>
        <w:tcPr>
          <w:tcW w:w="1331" w:type="dxa"/>
          <w:vMerge/>
        </w:tcPr>
        <w:p w14:paraId="1694D2B8" w14:textId="77777777" w:rsidR="005057F3" w:rsidRPr="004358D3" w:rsidRDefault="005057F3" w:rsidP="005057F3">
          <w:pPr>
            <w:suppressAutoHyphens/>
            <w:spacing w:after="0" w:line="360" w:lineRule="auto"/>
            <w:jc w:val="both"/>
            <w:rPr>
              <w:rFonts w:ascii="Arial" w:hAnsi="Arial" w:cs="Arial"/>
            </w:rPr>
          </w:pPr>
        </w:p>
      </w:tc>
      <w:tc>
        <w:tcPr>
          <w:tcW w:w="2917" w:type="dxa"/>
          <w:vAlign w:val="center"/>
        </w:tcPr>
        <w:p w14:paraId="6664AAFE" w14:textId="7A099668" w:rsidR="005057F3" w:rsidRPr="00B1470B" w:rsidRDefault="005057F3" w:rsidP="005057F3">
          <w:pPr>
            <w:suppressAutoHyphens/>
            <w:spacing w:before="60" w:after="0"/>
            <w:jc w:val="center"/>
            <w:rPr>
              <w:rFonts w:ascii="Arial" w:hAnsi="Arial" w:cs="Arial"/>
            </w:rPr>
          </w:pPr>
          <w:r w:rsidRPr="00B1470B">
            <w:rPr>
              <w:rFonts w:ascii="Arial" w:hAnsi="Arial" w:cs="Arial"/>
            </w:rPr>
            <w:t>Załącznik nr I</w:t>
          </w:r>
          <w:r>
            <w:rPr>
              <w:rFonts w:ascii="Arial" w:hAnsi="Arial" w:cs="Arial"/>
            </w:rPr>
            <w:t>B</w:t>
          </w:r>
          <w:r w:rsidRPr="00B1470B">
            <w:rPr>
              <w:rFonts w:ascii="Arial" w:hAnsi="Arial" w:cs="Arial"/>
            </w:rPr>
            <w:t>-D</w:t>
          </w:r>
          <w:r>
            <w:rPr>
              <w:rFonts w:ascii="Arial" w:hAnsi="Arial" w:cs="Arial"/>
            </w:rPr>
            <w:t>BH</w:t>
          </w:r>
          <w:r w:rsidRPr="00B1470B">
            <w:rPr>
              <w:rFonts w:ascii="Arial" w:hAnsi="Arial" w:cs="Arial"/>
            </w:rPr>
            <w:t>-0</w:t>
          </w:r>
          <w:r>
            <w:rPr>
              <w:rFonts w:ascii="Arial" w:hAnsi="Arial" w:cs="Arial"/>
            </w:rPr>
            <w:t>5</w:t>
          </w:r>
          <w:r w:rsidRPr="00B1470B">
            <w:rPr>
              <w:rFonts w:ascii="Arial" w:hAnsi="Arial" w:cs="Arial"/>
            </w:rPr>
            <w:t>-Z0</w:t>
          </w:r>
          <w:r>
            <w:rPr>
              <w:rFonts w:ascii="Arial" w:hAnsi="Arial" w:cs="Arial"/>
            </w:rPr>
            <w:t>3</w:t>
          </w:r>
        </w:p>
      </w:tc>
      <w:tc>
        <w:tcPr>
          <w:tcW w:w="2934" w:type="dxa"/>
          <w:vAlign w:val="center"/>
        </w:tcPr>
        <w:p w14:paraId="3F00BD6C" w14:textId="77777777" w:rsidR="005057F3" w:rsidRPr="00B1470B" w:rsidRDefault="005057F3" w:rsidP="005057F3">
          <w:pPr>
            <w:suppressAutoHyphens/>
            <w:spacing w:before="60" w:after="0"/>
            <w:jc w:val="center"/>
            <w:rPr>
              <w:rFonts w:ascii="Arial" w:hAnsi="Arial" w:cs="Arial"/>
            </w:rPr>
          </w:pPr>
          <w:r w:rsidRPr="00B1470B">
            <w:rPr>
              <w:rFonts w:ascii="Arial" w:hAnsi="Arial" w:cs="Arial"/>
            </w:rPr>
            <w:t xml:space="preserve">Wydanie 1 / </w:t>
          </w:r>
          <w:r>
            <w:rPr>
              <w:rFonts w:ascii="Arial" w:hAnsi="Arial" w:cs="Arial"/>
            </w:rPr>
            <w:t>01.05</w:t>
          </w:r>
          <w:r w:rsidRPr="00B1470B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6</w:t>
          </w:r>
        </w:p>
      </w:tc>
      <w:tc>
        <w:tcPr>
          <w:tcW w:w="1998" w:type="dxa"/>
          <w:vAlign w:val="center"/>
        </w:tcPr>
        <w:p w14:paraId="1A6FA856" w14:textId="77777777" w:rsidR="005057F3" w:rsidRPr="004358D3" w:rsidRDefault="005057F3" w:rsidP="005057F3">
          <w:pPr>
            <w:suppressAutoHyphens/>
            <w:spacing w:before="60" w:after="0"/>
            <w:jc w:val="center"/>
            <w:rPr>
              <w:rFonts w:ascii="Arial" w:hAnsi="Arial" w:cs="Arial"/>
            </w:rPr>
          </w:pPr>
          <w:r w:rsidRPr="00026ED4">
            <w:rPr>
              <w:rFonts w:ascii="Arial" w:hAnsi="Arial" w:cs="Arial"/>
            </w:rPr>
            <w:t xml:space="preserve">Strona </w:t>
          </w:r>
          <w:r w:rsidRPr="00026ED4">
            <w:rPr>
              <w:rFonts w:ascii="Arial" w:hAnsi="Arial" w:cs="Arial"/>
            </w:rPr>
            <w:fldChar w:fldCharType="begin"/>
          </w:r>
          <w:r w:rsidRPr="00026ED4">
            <w:rPr>
              <w:rFonts w:ascii="Arial" w:hAnsi="Arial" w:cs="Arial"/>
            </w:rPr>
            <w:instrText xml:space="preserve"> PAGE </w:instrText>
          </w:r>
          <w:r w:rsidRPr="00026ED4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3</w:t>
          </w:r>
          <w:r w:rsidRPr="00026ED4">
            <w:rPr>
              <w:rFonts w:ascii="Arial" w:hAnsi="Arial" w:cs="Arial"/>
            </w:rPr>
            <w:fldChar w:fldCharType="end"/>
          </w:r>
          <w:r w:rsidRPr="00026ED4">
            <w:rPr>
              <w:rFonts w:ascii="Arial" w:hAnsi="Arial" w:cs="Arial"/>
            </w:rPr>
            <w:t xml:space="preserve"> z </w:t>
          </w:r>
          <w:r w:rsidRPr="00026ED4">
            <w:rPr>
              <w:rFonts w:ascii="Arial" w:hAnsi="Arial" w:cs="Arial"/>
            </w:rPr>
            <w:fldChar w:fldCharType="begin"/>
          </w:r>
          <w:r w:rsidRPr="00026ED4">
            <w:rPr>
              <w:rFonts w:ascii="Arial" w:hAnsi="Arial" w:cs="Arial"/>
            </w:rPr>
            <w:instrText xml:space="preserve"> NUMPAGES </w:instrText>
          </w:r>
          <w:r w:rsidRPr="00026ED4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26</w:t>
          </w:r>
          <w:r w:rsidRPr="00026ED4">
            <w:rPr>
              <w:rFonts w:ascii="Arial" w:hAnsi="Arial" w:cs="Arial"/>
            </w:rPr>
            <w:fldChar w:fldCharType="end"/>
          </w:r>
        </w:p>
      </w:tc>
    </w:tr>
    <w:tr w:rsidR="005057F3" w:rsidRPr="004358D3" w14:paraId="5C5CF73D" w14:textId="77777777" w:rsidTr="005057F3">
      <w:trPr>
        <w:cantSplit/>
        <w:trHeight w:hRule="exact" w:val="564"/>
        <w:jc w:val="center"/>
      </w:trPr>
      <w:tc>
        <w:tcPr>
          <w:tcW w:w="1331" w:type="dxa"/>
          <w:vMerge/>
        </w:tcPr>
        <w:p w14:paraId="496A9F01" w14:textId="77777777" w:rsidR="005057F3" w:rsidRPr="0049697E" w:rsidRDefault="005057F3" w:rsidP="005057F3">
          <w:pPr>
            <w:suppressAutoHyphens/>
            <w:spacing w:before="40" w:after="0"/>
            <w:jc w:val="center"/>
            <w:rPr>
              <w:rFonts w:ascii="Arial" w:hAnsi="Arial" w:cs="Arial"/>
              <w:b/>
            </w:rPr>
          </w:pPr>
        </w:p>
      </w:tc>
      <w:tc>
        <w:tcPr>
          <w:tcW w:w="7849" w:type="dxa"/>
          <w:gridSpan w:val="3"/>
          <w:vAlign w:val="center"/>
        </w:tcPr>
        <w:p w14:paraId="2BB95BE3" w14:textId="77777777" w:rsidR="005057F3" w:rsidRDefault="005057F3" w:rsidP="005057F3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Zezwolenie na prowadzenie prac niebezpiecznych pod względem </w:t>
          </w:r>
        </w:p>
        <w:p w14:paraId="1A62D39D" w14:textId="773E4A67" w:rsidR="005057F3" w:rsidRPr="00A2213E" w:rsidRDefault="005057F3" w:rsidP="005057F3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pożarowym</w:t>
          </w:r>
        </w:p>
      </w:tc>
    </w:tr>
  </w:tbl>
  <w:p w14:paraId="401ABED0" w14:textId="77777777" w:rsidR="005057F3" w:rsidRDefault="005057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878860"/>
    <w:multiLevelType w:val="singleLevel"/>
    <w:tmpl w:val="DB87886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000429"/>
    <w:multiLevelType w:val="multilevel"/>
    <w:tmpl w:val="FFFFFFFF"/>
    <w:lvl w:ilvl="0">
      <w:numFmt w:val="bullet"/>
      <w:lvlText w:val="-"/>
      <w:lvlJc w:val="left"/>
      <w:pPr>
        <w:ind w:left="61" w:hanging="118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300" w:hanging="118"/>
      </w:pPr>
    </w:lvl>
    <w:lvl w:ilvl="2">
      <w:numFmt w:val="bullet"/>
      <w:lvlText w:val="•"/>
      <w:lvlJc w:val="left"/>
      <w:pPr>
        <w:ind w:left="538" w:hanging="118"/>
      </w:pPr>
    </w:lvl>
    <w:lvl w:ilvl="3">
      <w:numFmt w:val="bullet"/>
      <w:lvlText w:val="•"/>
      <w:lvlJc w:val="left"/>
      <w:pPr>
        <w:ind w:left="777" w:hanging="118"/>
      </w:pPr>
    </w:lvl>
    <w:lvl w:ilvl="4">
      <w:numFmt w:val="bullet"/>
      <w:lvlText w:val="•"/>
      <w:lvlJc w:val="left"/>
      <w:pPr>
        <w:ind w:left="1016" w:hanging="118"/>
      </w:pPr>
    </w:lvl>
    <w:lvl w:ilvl="5">
      <w:numFmt w:val="bullet"/>
      <w:lvlText w:val="•"/>
      <w:lvlJc w:val="left"/>
      <w:pPr>
        <w:ind w:left="1254" w:hanging="118"/>
      </w:pPr>
    </w:lvl>
    <w:lvl w:ilvl="6">
      <w:numFmt w:val="bullet"/>
      <w:lvlText w:val="•"/>
      <w:lvlJc w:val="left"/>
      <w:pPr>
        <w:ind w:left="1493" w:hanging="118"/>
      </w:pPr>
    </w:lvl>
    <w:lvl w:ilvl="7">
      <w:numFmt w:val="bullet"/>
      <w:lvlText w:val="•"/>
      <w:lvlJc w:val="left"/>
      <w:pPr>
        <w:ind w:left="1732" w:hanging="118"/>
      </w:pPr>
    </w:lvl>
    <w:lvl w:ilvl="8">
      <w:numFmt w:val="bullet"/>
      <w:lvlText w:val="•"/>
      <w:lvlJc w:val="left"/>
      <w:pPr>
        <w:ind w:left="1971" w:hanging="118"/>
      </w:pPr>
    </w:lvl>
  </w:abstractNum>
  <w:abstractNum w:abstractNumId="2" w15:restartNumberingAfterBreak="0">
    <w:nsid w:val="026B7822"/>
    <w:multiLevelType w:val="hybridMultilevel"/>
    <w:tmpl w:val="0094A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E161E"/>
    <w:multiLevelType w:val="multilevel"/>
    <w:tmpl w:val="047E16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94D8A"/>
    <w:multiLevelType w:val="multilevel"/>
    <w:tmpl w:val="05F94D8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433F46"/>
    <w:multiLevelType w:val="multilevel"/>
    <w:tmpl w:val="07433F46"/>
    <w:lvl w:ilvl="0">
      <w:start w:val="1"/>
      <w:numFmt w:val="decimal"/>
      <w:lvlText w:val="%1."/>
      <w:lvlJc w:val="left"/>
      <w:pPr>
        <w:tabs>
          <w:tab w:val="left" w:pos="5316"/>
        </w:tabs>
        <w:ind w:left="53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6036"/>
        </w:tabs>
        <w:ind w:left="6036" w:hanging="360"/>
      </w:pPr>
    </w:lvl>
    <w:lvl w:ilvl="2">
      <w:start w:val="1"/>
      <w:numFmt w:val="lowerRoman"/>
      <w:lvlText w:val="%3."/>
      <w:lvlJc w:val="right"/>
      <w:pPr>
        <w:tabs>
          <w:tab w:val="left" w:pos="6756"/>
        </w:tabs>
        <w:ind w:left="6756" w:hanging="180"/>
      </w:pPr>
    </w:lvl>
    <w:lvl w:ilvl="3">
      <w:start w:val="1"/>
      <w:numFmt w:val="decimal"/>
      <w:lvlText w:val="%4."/>
      <w:lvlJc w:val="left"/>
      <w:pPr>
        <w:tabs>
          <w:tab w:val="left" w:pos="7476"/>
        </w:tabs>
        <w:ind w:left="7476" w:hanging="360"/>
      </w:pPr>
    </w:lvl>
    <w:lvl w:ilvl="4">
      <w:start w:val="1"/>
      <w:numFmt w:val="lowerLetter"/>
      <w:lvlText w:val="%5."/>
      <w:lvlJc w:val="left"/>
      <w:pPr>
        <w:tabs>
          <w:tab w:val="left" w:pos="8196"/>
        </w:tabs>
        <w:ind w:left="8196" w:hanging="360"/>
      </w:pPr>
    </w:lvl>
    <w:lvl w:ilvl="5">
      <w:start w:val="1"/>
      <w:numFmt w:val="lowerRoman"/>
      <w:lvlText w:val="%6."/>
      <w:lvlJc w:val="right"/>
      <w:pPr>
        <w:tabs>
          <w:tab w:val="left" w:pos="8916"/>
        </w:tabs>
        <w:ind w:left="8916" w:hanging="180"/>
      </w:pPr>
    </w:lvl>
    <w:lvl w:ilvl="6">
      <w:start w:val="1"/>
      <w:numFmt w:val="decimal"/>
      <w:lvlText w:val="%7."/>
      <w:lvlJc w:val="left"/>
      <w:pPr>
        <w:tabs>
          <w:tab w:val="left" w:pos="9636"/>
        </w:tabs>
        <w:ind w:left="9636" w:hanging="360"/>
      </w:pPr>
    </w:lvl>
    <w:lvl w:ilvl="7">
      <w:start w:val="1"/>
      <w:numFmt w:val="lowerLetter"/>
      <w:lvlText w:val="%8."/>
      <w:lvlJc w:val="left"/>
      <w:pPr>
        <w:tabs>
          <w:tab w:val="left" w:pos="10356"/>
        </w:tabs>
        <w:ind w:left="10356" w:hanging="360"/>
      </w:pPr>
    </w:lvl>
    <w:lvl w:ilvl="8">
      <w:start w:val="1"/>
      <w:numFmt w:val="lowerRoman"/>
      <w:lvlText w:val="%9."/>
      <w:lvlJc w:val="right"/>
      <w:pPr>
        <w:tabs>
          <w:tab w:val="left" w:pos="11076"/>
        </w:tabs>
        <w:ind w:left="11076" w:hanging="180"/>
      </w:pPr>
    </w:lvl>
  </w:abstractNum>
  <w:abstractNum w:abstractNumId="6" w15:restartNumberingAfterBreak="0">
    <w:nsid w:val="11B17796"/>
    <w:multiLevelType w:val="multilevel"/>
    <w:tmpl w:val="11B177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3F7468"/>
    <w:multiLevelType w:val="hybridMultilevel"/>
    <w:tmpl w:val="22F8D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82E0F"/>
    <w:multiLevelType w:val="multilevel"/>
    <w:tmpl w:val="1F582E0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F22BF"/>
    <w:multiLevelType w:val="multilevel"/>
    <w:tmpl w:val="1F6F22B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22F21"/>
    <w:multiLevelType w:val="hybridMultilevel"/>
    <w:tmpl w:val="9BEA0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00FAE"/>
    <w:multiLevelType w:val="multilevel"/>
    <w:tmpl w:val="22A00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D93EFE"/>
    <w:multiLevelType w:val="multilevel"/>
    <w:tmpl w:val="25D93EFE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8C6528"/>
    <w:multiLevelType w:val="multilevel"/>
    <w:tmpl w:val="278C6528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490535"/>
    <w:multiLevelType w:val="multilevel"/>
    <w:tmpl w:val="2949053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311E53"/>
    <w:multiLevelType w:val="hybridMultilevel"/>
    <w:tmpl w:val="F5BA6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97416"/>
    <w:multiLevelType w:val="multilevel"/>
    <w:tmpl w:val="2E4974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F4700"/>
    <w:multiLevelType w:val="multilevel"/>
    <w:tmpl w:val="323F47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FC7CEA"/>
    <w:multiLevelType w:val="multilevel"/>
    <w:tmpl w:val="33FC7C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516E7"/>
    <w:multiLevelType w:val="hybridMultilevel"/>
    <w:tmpl w:val="B704C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D5E44"/>
    <w:multiLevelType w:val="multilevel"/>
    <w:tmpl w:val="3BCD5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C5153A"/>
    <w:multiLevelType w:val="multilevel"/>
    <w:tmpl w:val="40C515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1A6846"/>
    <w:multiLevelType w:val="multilevel"/>
    <w:tmpl w:val="441A68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195A9A"/>
    <w:multiLevelType w:val="multilevel"/>
    <w:tmpl w:val="4A195A9A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E173D"/>
    <w:multiLevelType w:val="hybridMultilevel"/>
    <w:tmpl w:val="5022B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D51EC"/>
    <w:multiLevelType w:val="multilevel"/>
    <w:tmpl w:val="530D51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103BF5"/>
    <w:multiLevelType w:val="hybridMultilevel"/>
    <w:tmpl w:val="C5587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A6193"/>
    <w:multiLevelType w:val="multilevel"/>
    <w:tmpl w:val="5C3A619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492EF6"/>
    <w:multiLevelType w:val="hybridMultilevel"/>
    <w:tmpl w:val="114AA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277C5"/>
    <w:multiLevelType w:val="multilevel"/>
    <w:tmpl w:val="5D4277C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0" w15:restartNumberingAfterBreak="0">
    <w:nsid w:val="62046FB6"/>
    <w:multiLevelType w:val="multilevel"/>
    <w:tmpl w:val="62046F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9B20E7"/>
    <w:multiLevelType w:val="multilevel"/>
    <w:tmpl w:val="629B20E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B1687"/>
    <w:multiLevelType w:val="multilevel"/>
    <w:tmpl w:val="65FB168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033599"/>
    <w:multiLevelType w:val="multilevel"/>
    <w:tmpl w:val="67033599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8845A2C"/>
    <w:multiLevelType w:val="hybridMultilevel"/>
    <w:tmpl w:val="175A32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8F124F1"/>
    <w:multiLevelType w:val="multilevel"/>
    <w:tmpl w:val="68F124F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EC2C2B"/>
    <w:multiLevelType w:val="hybridMultilevel"/>
    <w:tmpl w:val="77B27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D4FFB"/>
    <w:multiLevelType w:val="multilevel"/>
    <w:tmpl w:val="6F2D4FFB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41D18"/>
    <w:multiLevelType w:val="hybridMultilevel"/>
    <w:tmpl w:val="BA9A1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1013C"/>
    <w:multiLevelType w:val="hybridMultilevel"/>
    <w:tmpl w:val="330A6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A431F"/>
    <w:multiLevelType w:val="hybridMultilevel"/>
    <w:tmpl w:val="7940E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5C3BBD"/>
    <w:multiLevelType w:val="hybridMultilevel"/>
    <w:tmpl w:val="95902854"/>
    <w:lvl w:ilvl="0" w:tplc="DAF0E9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57547"/>
    <w:multiLevelType w:val="multilevel"/>
    <w:tmpl w:val="7605754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38172A"/>
    <w:multiLevelType w:val="hybridMultilevel"/>
    <w:tmpl w:val="B9A2F584"/>
    <w:lvl w:ilvl="0" w:tplc="041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4" w15:restartNumberingAfterBreak="0">
    <w:nsid w:val="77752838"/>
    <w:multiLevelType w:val="hybridMultilevel"/>
    <w:tmpl w:val="2B3888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561735"/>
    <w:multiLevelType w:val="hybridMultilevel"/>
    <w:tmpl w:val="114AA3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C0AD2"/>
    <w:multiLevelType w:val="multilevel"/>
    <w:tmpl w:val="7AEC0A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DF17BC"/>
    <w:multiLevelType w:val="hybridMultilevel"/>
    <w:tmpl w:val="A224A8A4"/>
    <w:lvl w:ilvl="0" w:tplc="0B82F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539305">
    <w:abstractNumId w:val="27"/>
  </w:num>
  <w:num w:numId="2" w16cid:durableId="221134483">
    <w:abstractNumId w:val="32"/>
  </w:num>
  <w:num w:numId="3" w16cid:durableId="2057317670">
    <w:abstractNumId w:val="13"/>
  </w:num>
  <w:num w:numId="4" w16cid:durableId="250163775">
    <w:abstractNumId w:val="4"/>
  </w:num>
  <w:num w:numId="5" w16cid:durableId="346368298">
    <w:abstractNumId w:val="42"/>
  </w:num>
  <w:num w:numId="6" w16cid:durableId="2060981456">
    <w:abstractNumId w:val="14"/>
  </w:num>
  <w:num w:numId="7" w16cid:durableId="851257341">
    <w:abstractNumId w:val="17"/>
  </w:num>
  <w:num w:numId="8" w16cid:durableId="1206023470">
    <w:abstractNumId w:val="12"/>
  </w:num>
  <w:num w:numId="9" w16cid:durableId="845482746">
    <w:abstractNumId w:val="16"/>
  </w:num>
  <w:num w:numId="10" w16cid:durableId="1796630154">
    <w:abstractNumId w:val="35"/>
  </w:num>
  <w:num w:numId="11" w16cid:durableId="29456945">
    <w:abstractNumId w:val="0"/>
  </w:num>
  <w:num w:numId="12" w16cid:durableId="1287465423">
    <w:abstractNumId w:val="9"/>
  </w:num>
  <w:num w:numId="13" w16cid:durableId="430703760">
    <w:abstractNumId w:val="31"/>
  </w:num>
  <w:num w:numId="14" w16cid:durableId="2057730794">
    <w:abstractNumId w:val="3"/>
  </w:num>
  <w:num w:numId="15" w16cid:durableId="1097866994">
    <w:abstractNumId w:val="11"/>
  </w:num>
  <w:num w:numId="16" w16cid:durableId="134572046">
    <w:abstractNumId w:val="33"/>
  </w:num>
  <w:num w:numId="17" w16cid:durableId="2062825030">
    <w:abstractNumId w:val="22"/>
  </w:num>
  <w:num w:numId="18" w16cid:durableId="1672636711">
    <w:abstractNumId w:val="6"/>
  </w:num>
  <w:num w:numId="19" w16cid:durableId="287668085">
    <w:abstractNumId w:val="18"/>
  </w:num>
  <w:num w:numId="20" w16cid:durableId="244730677">
    <w:abstractNumId w:val="30"/>
  </w:num>
  <w:num w:numId="21" w16cid:durableId="1892106087">
    <w:abstractNumId w:val="46"/>
  </w:num>
  <w:num w:numId="22" w16cid:durableId="372776017">
    <w:abstractNumId w:val="25"/>
  </w:num>
  <w:num w:numId="23" w16cid:durableId="639068423">
    <w:abstractNumId w:val="20"/>
  </w:num>
  <w:num w:numId="24" w16cid:durableId="1740127783">
    <w:abstractNumId w:val="29"/>
  </w:num>
  <w:num w:numId="25" w16cid:durableId="213395271">
    <w:abstractNumId w:val="5"/>
  </w:num>
  <w:num w:numId="26" w16cid:durableId="1131702721">
    <w:abstractNumId w:val="23"/>
  </w:num>
  <w:num w:numId="27" w16cid:durableId="889922965">
    <w:abstractNumId w:val="37"/>
  </w:num>
  <w:num w:numId="28" w16cid:durableId="2016883150">
    <w:abstractNumId w:val="36"/>
  </w:num>
  <w:num w:numId="29" w16cid:durableId="761418176">
    <w:abstractNumId w:val="39"/>
  </w:num>
  <w:num w:numId="30" w16cid:durableId="1499078872">
    <w:abstractNumId w:val="19"/>
  </w:num>
  <w:num w:numId="31" w16cid:durableId="1723479626">
    <w:abstractNumId w:val="41"/>
  </w:num>
  <w:num w:numId="32" w16cid:durableId="328020971">
    <w:abstractNumId w:val="44"/>
  </w:num>
  <w:num w:numId="33" w16cid:durableId="678853713">
    <w:abstractNumId w:val="47"/>
  </w:num>
  <w:num w:numId="34" w16cid:durableId="592671093">
    <w:abstractNumId w:val="34"/>
  </w:num>
  <w:num w:numId="35" w16cid:durableId="894119771">
    <w:abstractNumId w:val="8"/>
  </w:num>
  <w:num w:numId="36" w16cid:durableId="1917666724">
    <w:abstractNumId w:val="21"/>
  </w:num>
  <w:num w:numId="37" w16cid:durableId="2094473567">
    <w:abstractNumId w:val="38"/>
  </w:num>
  <w:num w:numId="38" w16cid:durableId="5602438">
    <w:abstractNumId w:val="2"/>
  </w:num>
  <w:num w:numId="39" w16cid:durableId="1735935063">
    <w:abstractNumId w:val="40"/>
  </w:num>
  <w:num w:numId="40" w16cid:durableId="907229513">
    <w:abstractNumId w:val="28"/>
  </w:num>
  <w:num w:numId="41" w16cid:durableId="821123988">
    <w:abstractNumId w:val="43"/>
  </w:num>
  <w:num w:numId="42" w16cid:durableId="45110065">
    <w:abstractNumId w:val="45"/>
  </w:num>
  <w:num w:numId="43" w16cid:durableId="2085059764">
    <w:abstractNumId w:val="26"/>
  </w:num>
  <w:num w:numId="44" w16cid:durableId="1966617581">
    <w:abstractNumId w:val="24"/>
  </w:num>
  <w:num w:numId="45" w16cid:durableId="1503230263">
    <w:abstractNumId w:val="7"/>
  </w:num>
  <w:num w:numId="46" w16cid:durableId="156383226">
    <w:abstractNumId w:val="10"/>
  </w:num>
  <w:num w:numId="47" w16cid:durableId="364259155">
    <w:abstractNumId w:val="1"/>
  </w:num>
  <w:num w:numId="48" w16cid:durableId="1597054381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F5"/>
    <w:rsid w:val="000003D5"/>
    <w:rsid w:val="00002FD7"/>
    <w:rsid w:val="000169F7"/>
    <w:rsid w:val="00016ECB"/>
    <w:rsid w:val="0002430C"/>
    <w:rsid w:val="00024A92"/>
    <w:rsid w:val="000277D7"/>
    <w:rsid w:val="000366D5"/>
    <w:rsid w:val="00044410"/>
    <w:rsid w:val="00052840"/>
    <w:rsid w:val="00052968"/>
    <w:rsid w:val="000545FE"/>
    <w:rsid w:val="00055FC0"/>
    <w:rsid w:val="00057A41"/>
    <w:rsid w:val="000614A0"/>
    <w:rsid w:val="00065846"/>
    <w:rsid w:val="00066A26"/>
    <w:rsid w:val="000844D0"/>
    <w:rsid w:val="0008662A"/>
    <w:rsid w:val="00091BCD"/>
    <w:rsid w:val="00097672"/>
    <w:rsid w:val="000A19AA"/>
    <w:rsid w:val="000A2A47"/>
    <w:rsid w:val="000A4BD8"/>
    <w:rsid w:val="000A72D4"/>
    <w:rsid w:val="000B0FA7"/>
    <w:rsid w:val="000B23BF"/>
    <w:rsid w:val="000B4C41"/>
    <w:rsid w:val="000B5187"/>
    <w:rsid w:val="000C5AED"/>
    <w:rsid w:val="000D081B"/>
    <w:rsid w:val="000E0250"/>
    <w:rsid w:val="000E0FB3"/>
    <w:rsid w:val="000E4897"/>
    <w:rsid w:val="000E6BBB"/>
    <w:rsid w:val="000F5163"/>
    <w:rsid w:val="000F5E84"/>
    <w:rsid w:val="0010406C"/>
    <w:rsid w:val="0010458C"/>
    <w:rsid w:val="00105B46"/>
    <w:rsid w:val="00107453"/>
    <w:rsid w:val="00107F01"/>
    <w:rsid w:val="00111CFC"/>
    <w:rsid w:val="001339B9"/>
    <w:rsid w:val="00134161"/>
    <w:rsid w:val="00142E59"/>
    <w:rsid w:val="00146BE5"/>
    <w:rsid w:val="001523E4"/>
    <w:rsid w:val="0015433B"/>
    <w:rsid w:val="0015608C"/>
    <w:rsid w:val="0015641B"/>
    <w:rsid w:val="0015792E"/>
    <w:rsid w:val="00165296"/>
    <w:rsid w:val="00165E07"/>
    <w:rsid w:val="00175D09"/>
    <w:rsid w:val="00182645"/>
    <w:rsid w:val="00183FBC"/>
    <w:rsid w:val="00195515"/>
    <w:rsid w:val="001973BA"/>
    <w:rsid w:val="00197D5D"/>
    <w:rsid w:val="001A2E71"/>
    <w:rsid w:val="001A4631"/>
    <w:rsid w:val="001A58C2"/>
    <w:rsid w:val="001B39B4"/>
    <w:rsid w:val="001B6980"/>
    <w:rsid w:val="001B6D48"/>
    <w:rsid w:val="001C3CCC"/>
    <w:rsid w:val="001D3B15"/>
    <w:rsid w:val="001E014B"/>
    <w:rsid w:val="001E4D0C"/>
    <w:rsid w:val="001E4F3C"/>
    <w:rsid w:val="001F0E9F"/>
    <w:rsid w:val="001F3472"/>
    <w:rsid w:val="001F774B"/>
    <w:rsid w:val="00200160"/>
    <w:rsid w:val="00201511"/>
    <w:rsid w:val="002038E0"/>
    <w:rsid w:val="002046C3"/>
    <w:rsid w:val="00204ECB"/>
    <w:rsid w:val="00213BF3"/>
    <w:rsid w:val="00215DD2"/>
    <w:rsid w:val="00222BE2"/>
    <w:rsid w:val="00223538"/>
    <w:rsid w:val="00224E75"/>
    <w:rsid w:val="002257DA"/>
    <w:rsid w:val="00226E62"/>
    <w:rsid w:val="002279A2"/>
    <w:rsid w:val="00232966"/>
    <w:rsid w:val="00233CBF"/>
    <w:rsid w:val="00240510"/>
    <w:rsid w:val="00240B9F"/>
    <w:rsid w:val="002419AA"/>
    <w:rsid w:val="0025172F"/>
    <w:rsid w:val="00252D8C"/>
    <w:rsid w:val="002575A9"/>
    <w:rsid w:val="00257F2F"/>
    <w:rsid w:val="00272EE2"/>
    <w:rsid w:val="002751AB"/>
    <w:rsid w:val="002908CF"/>
    <w:rsid w:val="002910B9"/>
    <w:rsid w:val="00292075"/>
    <w:rsid w:val="00293461"/>
    <w:rsid w:val="00294F14"/>
    <w:rsid w:val="00297365"/>
    <w:rsid w:val="00297BEB"/>
    <w:rsid w:val="002A1143"/>
    <w:rsid w:val="002A15E0"/>
    <w:rsid w:val="002A1AC1"/>
    <w:rsid w:val="002A3C8F"/>
    <w:rsid w:val="002B13D5"/>
    <w:rsid w:val="002B248C"/>
    <w:rsid w:val="002C32D7"/>
    <w:rsid w:val="002C48BC"/>
    <w:rsid w:val="002D1256"/>
    <w:rsid w:val="002D3AEF"/>
    <w:rsid w:val="002D3CC4"/>
    <w:rsid w:val="002E02A0"/>
    <w:rsid w:val="002E04DC"/>
    <w:rsid w:val="002E1162"/>
    <w:rsid w:val="002E14D0"/>
    <w:rsid w:val="002E4F19"/>
    <w:rsid w:val="002E7CCB"/>
    <w:rsid w:val="002F1F38"/>
    <w:rsid w:val="002F7FBD"/>
    <w:rsid w:val="00302BA7"/>
    <w:rsid w:val="003076F8"/>
    <w:rsid w:val="00317472"/>
    <w:rsid w:val="00322899"/>
    <w:rsid w:val="00323C92"/>
    <w:rsid w:val="00327003"/>
    <w:rsid w:val="00330974"/>
    <w:rsid w:val="0033799F"/>
    <w:rsid w:val="00337C42"/>
    <w:rsid w:val="003409F5"/>
    <w:rsid w:val="00341652"/>
    <w:rsid w:val="00341C4B"/>
    <w:rsid w:val="00343379"/>
    <w:rsid w:val="003506C1"/>
    <w:rsid w:val="003508CF"/>
    <w:rsid w:val="00350D86"/>
    <w:rsid w:val="00351D3B"/>
    <w:rsid w:val="00364D12"/>
    <w:rsid w:val="0036543D"/>
    <w:rsid w:val="00373487"/>
    <w:rsid w:val="003815F4"/>
    <w:rsid w:val="00381D90"/>
    <w:rsid w:val="00384DBD"/>
    <w:rsid w:val="003A2198"/>
    <w:rsid w:val="003A2BDE"/>
    <w:rsid w:val="003A41F2"/>
    <w:rsid w:val="003A5DD1"/>
    <w:rsid w:val="003B22AC"/>
    <w:rsid w:val="003B2991"/>
    <w:rsid w:val="003B4ACE"/>
    <w:rsid w:val="003B7DFE"/>
    <w:rsid w:val="003C5CCB"/>
    <w:rsid w:val="003C6D69"/>
    <w:rsid w:val="003C741A"/>
    <w:rsid w:val="003D3B4E"/>
    <w:rsid w:val="003D40C4"/>
    <w:rsid w:val="003E564E"/>
    <w:rsid w:val="003E6CB2"/>
    <w:rsid w:val="003E7030"/>
    <w:rsid w:val="003F0432"/>
    <w:rsid w:val="003F0765"/>
    <w:rsid w:val="003F3A46"/>
    <w:rsid w:val="003F6FC7"/>
    <w:rsid w:val="004020C6"/>
    <w:rsid w:val="0041135E"/>
    <w:rsid w:val="00412FA3"/>
    <w:rsid w:val="0041667C"/>
    <w:rsid w:val="00421011"/>
    <w:rsid w:val="00421AB1"/>
    <w:rsid w:val="004232C3"/>
    <w:rsid w:val="00423B77"/>
    <w:rsid w:val="00425732"/>
    <w:rsid w:val="00427CA8"/>
    <w:rsid w:val="0043118A"/>
    <w:rsid w:val="0043322D"/>
    <w:rsid w:val="004343A4"/>
    <w:rsid w:val="004349E8"/>
    <w:rsid w:val="0043775B"/>
    <w:rsid w:val="00441463"/>
    <w:rsid w:val="00443B6A"/>
    <w:rsid w:val="00446E68"/>
    <w:rsid w:val="00447162"/>
    <w:rsid w:val="00453841"/>
    <w:rsid w:val="004565A9"/>
    <w:rsid w:val="004669A6"/>
    <w:rsid w:val="00466B13"/>
    <w:rsid w:val="00470777"/>
    <w:rsid w:val="00471B8D"/>
    <w:rsid w:val="004815C0"/>
    <w:rsid w:val="00486CCA"/>
    <w:rsid w:val="00490F23"/>
    <w:rsid w:val="0049269C"/>
    <w:rsid w:val="0049477D"/>
    <w:rsid w:val="004A170C"/>
    <w:rsid w:val="004A258C"/>
    <w:rsid w:val="004A442C"/>
    <w:rsid w:val="004B1BD2"/>
    <w:rsid w:val="004B26B5"/>
    <w:rsid w:val="004B3C1C"/>
    <w:rsid w:val="004B73CD"/>
    <w:rsid w:val="004C4691"/>
    <w:rsid w:val="004C7C59"/>
    <w:rsid w:val="004D2C86"/>
    <w:rsid w:val="004D310F"/>
    <w:rsid w:val="004D31DD"/>
    <w:rsid w:val="004D591D"/>
    <w:rsid w:val="004D59CA"/>
    <w:rsid w:val="004D7D93"/>
    <w:rsid w:val="004E024A"/>
    <w:rsid w:val="004F141B"/>
    <w:rsid w:val="004F39D8"/>
    <w:rsid w:val="004F7E79"/>
    <w:rsid w:val="00500A18"/>
    <w:rsid w:val="0050501C"/>
    <w:rsid w:val="0050572C"/>
    <w:rsid w:val="005057F3"/>
    <w:rsid w:val="00505C2A"/>
    <w:rsid w:val="00512438"/>
    <w:rsid w:val="005166F8"/>
    <w:rsid w:val="00517915"/>
    <w:rsid w:val="0052146A"/>
    <w:rsid w:val="005277F0"/>
    <w:rsid w:val="00532D52"/>
    <w:rsid w:val="00536C7E"/>
    <w:rsid w:val="00540CCD"/>
    <w:rsid w:val="00550A91"/>
    <w:rsid w:val="00560FB8"/>
    <w:rsid w:val="005628CC"/>
    <w:rsid w:val="005651D8"/>
    <w:rsid w:val="005657A2"/>
    <w:rsid w:val="00565A9C"/>
    <w:rsid w:val="00567656"/>
    <w:rsid w:val="00571786"/>
    <w:rsid w:val="00574673"/>
    <w:rsid w:val="0058193C"/>
    <w:rsid w:val="00585B5C"/>
    <w:rsid w:val="00587673"/>
    <w:rsid w:val="00590073"/>
    <w:rsid w:val="005A18C1"/>
    <w:rsid w:val="005A4FBE"/>
    <w:rsid w:val="005A5A7C"/>
    <w:rsid w:val="005B16A2"/>
    <w:rsid w:val="005B5243"/>
    <w:rsid w:val="005B7152"/>
    <w:rsid w:val="005C4E11"/>
    <w:rsid w:val="005D0AD5"/>
    <w:rsid w:val="005D0CAE"/>
    <w:rsid w:val="005D106D"/>
    <w:rsid w:val="005D245E"/>
    <w:rsid w:val="005D5BAE"/>
    <w:rsid w:val="005D6FFA"/>
    <w:rsid w:val="005D7CD9"/>
    <w:rsid w:val="005E5DD9"/>
    <w:rsid w:val="005E687F"/>
    <w:rsid w:val="005F184C"/>
    <w:rsid w:val="00603517"/>
    <w:rsid w:val="0061369C"/>
    <w:rsid w:val="00614769"/>
    <w:rsid w:val="00614CA5"/>
    <w:rsid w:val="00630AA1"/>
    <w:rsid w:val="00630EA0"/>
    <w:rsid w:val="006332E2"/>
    <w:rsid w:val="00635E0A"/>
    <w:rsid w:val="0063617F"/>
    <w:rsid w:val="00637DD1"/>
    <w:rsid w:val="0064304A"/>
    <w:rsid w:val="00644285"/>
    <w:rsid w:val="006461E4"/>
    <w:rsid w:val="006467AC"/>
    <w:rsid w:val="00653D58"/>
    <w:rsid w:val="006619A9"/>
    <w:rsid w:val="0066460A"/>
    <w:rsid w:val="006648FE"/>
    <w:rsid w:val="00664BDC"/>
    <w:rsid w:val="0066501D"/>
    <w:rsid w:val="00665B95"/>
    <w:rsid w:val="006663C8"/>
    <w:rsid w:val="006730CD"/>
    <w:rsid w:val="0067369A"/>
    <w:rsid w:val="00676EEA"/>
    <w:rsid w:val="0068052D"/>
    <w:rsid w:val="00682319"/>
    <w:rsid w:val="0068644E"/>
    <w:rsid w:val="006871B9"/>
    <w:rsid w:val="006951CE"/>
    <w:rsid w:val="006A1605"/>
    <w:rsid w:val="006A1F5B"/>
    <w:rsid w:val="006A7704"/>
    <w:rsid w:val="006B34C8"/>
    <w:rsid w:val="006B359D"/>
    <w:rsid w:val="006B50D0"/>
    <w:rsid w:val="006B65C2"/>
    <w:rsid w:val="006B710F"/>
    <w:rsid w:val="006B7A10"/>
    <w:rsid w:val="006C18C2"/>
    <w:rsid w:val="006C1AE8"/>
    <w:rsid w:val="006C535E"/>
    <w:rsid w:val="006D5206"/>
    <w:rsid w:val="006D61C7"/>
    <w:rsid w:val="006E0D50"/>
    <w:rsid w:val="006E41EF"/>
    <w:rsid w:val="006E6E5C"/>
    <w:rsid w:val="006E79B2"/>
    <w:rsid w:val="006F43EE"/>
    <w:rsid w:val="006F70CA"/>
    <w:rsid w:val="00700238"/>
    <w:rsid w:val="0070034D"/>
    <w:rsid w:val="007010C8"/>
    <w:rsid w:val="007038C3"/>
    <w:rsid w:val="00722906"/>
    <w:rsid w:val="0072480C"/>
    <w:rsid w:val="0072576F"/>
    <w:rsid w:val="007268B0"/>
    <w:rsid w:val="00731096"/>
    <w:rsid w:val="00732DDA"/>
    <w:rsid w:val="00735B72"/>
    <w:rsid w:val="0074247A"/>
    <w:rsid w:val="007469AF"/>
    <w:rsid w:val="00761B44"/>
    <w:rsid w:val="00766789"/>
    <w:rsid w:val="00770E8B"/>
    <w:rsid w:val="00771EDB"/>
    <w:rsid w:val="00783273"/>
    <w:rsid w:val="007A32CE"/>
    <w:rsid w:val="007A67DA"/>
    <w:rsid w:val="007B139A"/>
    <w:rsid w:val="007B5850"/>
    <w:rsid w:val="007B5D42"/>
    <w:rsid w:val="007B5EE6"/>
    <w:rsid w:val="007C176F"/>
    <w:rsid w:val="007C28C9"/>
    <w:rsid w:val="007C30DB"/>
    <w:rsid w:val="007C65F8"/>
    <w:rsid w:val="007D2CF8"/>
    <w:rsid w:val="007D3490"/>
    <w:rsid w:val="007D6DE8"/>
    <w:rsid w:val="007E0232"/>
    <w:rsid w:val="007E21AF"/>
    <w:rsid w:val="007E2B15"/>
    <w:rsid w:val="007E4D9A"/>
    <w:rsid w:val="007E51FD"/>
    <w:rsid w:val="007E5CB9"/>
    <w:rsid w:val="007E6D68"/>
    <w:rsid w:val="007F1CD1"/>
    <w:rsid w:val="007F2DA8"/>
    <w:rsid w:val="007F3CDA"/>
    <w:rsid w:val="007F5D91"/>
    <w:rsid w:val="00800C13"/>
    <w:rsid w:val="008023EA"/>
    <w:rsid w:val="00802AC2"/>
    <w:rsid w:val="00805A6F"/>
    <w:rsid w:val="00805AE8"/>
    <w:rsid w:val="0081424C"/>
    <w:rsid w:val="00814408"/>
    <w:rsid w:val="00817647"/>
    <w:rsid w:val="008204B6"/>
    <w:rsid w:val="008309F0"/>
    <w:rsid w:val="00832A37"/>
    <w:rsid w:val="00841C0F"/>
    <w:rsid w:val="00846A88"/>
    <w:rsid w:val="00847F17"/>
    <w:rsid w:val="00860495"/>
    <w:rsid w:val="00870395"/>
    <w:rsid w:val="00870D0B"/>
    <w:rsid w:val="00880209"/>
    <w:rsid w:val="00881226"/>
    <w:rsid w:val="00883A57"/>
    <w:rsid w:val="0088527B"/>
    <w:rsid w:val="0088578A"/>
    <w:rsid w:val="00886338"/>
    <w:rsid w:val="008976E8"/>
    <w:rsid w:val="008A0D31"/>
    <w:rsid w:val="008A2365"/>
    <w:rsid w:val="008A5316"/>
    <w:rsid w:val="008A608B"/>
    <w:rsid w:val="008A7D6F"/>
    <w:rsid w:val="008B6D79"/>
    <w:rsid w:val="008C24C5"/>
    <w:rsid w:val="008D365E"/>
    <w:rsid w:val="008E1797"/>
    <w:rsid w:val="008E5CCA"/>
    <w:rsid w:val="008E64AD"/>
    <w:rsid w:val="008E6A20"/>
    <w:rsid w:val="008E76A5"/>
    <w:rsid w:val="008E7E0D"/>
    <w:rsid w:val="008F1BA7"/>
    <w:rsid w:val="008F1D34"/>
    <w:rsid w:val="008F3B73"/>
    <w:rsid w:val="008F5CC8"/>
    <w:rsid w:val="00904832"/>
    <w:rsid w:val="00910677"/>
    <w:rsid w:val="00914D37"/>
    <w:rsid w:val="00920F42"/>
    <w:rsid w:val="0093325C"/>
    <w:rsid w:val="00935ABC"/>
    <w:rsid w:val="00937F5F"/>
    <w:rsid w:val="0094231C"/>
    <w:rsid w:val="00944C71"/>
    <w:rsid w:val="009526EB"/>
    <w:rsid w:val="00960090"/>
    <w:rsid w:val="009624D4"/>
    <w:rsid w:val="00962CF8"/>
    <w:rsid w:val="00963FA3"/>
    <w:rsid w:val="00964BC9"/>
    <w:rsid w:val="00966A6F"/>
    <w:rsid w:val="00967A32"/>
    <w:rsid w:val="00970428"/>
    <w:rsid w:val="00970DC8"/>
    <w:rsid w:val="00971351"/>
    <w:rsid w:val="00973A54"/>
    <w:rsid w:val="00973D09"/>
    <w:rsid w:val="009951CB"/>
    <w:rsid w:val="009A0206"/>
    <w:rsid w:val="009B0A2A"/>
    <w:rsid w:val="009B0ED9"/>
    <w:rsid w:val="009C1049"/>
    <w:rsid w:val="009C54C4"/>
    <w:rsid w:val="009C6E06"/>
    <w:rsid w:val="009D0B6E"/>
    <w:rsid w:val="009D124A"/>
    <w:rsid w:val="009D7EBF"/>
    <w:rsid w:val="009E3A5B"/>
    <w:rsid w:val="009F23C2"/>
    <w:rsid w:val="00A00B1B"/>
    <w:rsid w:val="00A06EA8"/>
    <w:rsid w:val="00A074DF"/>
    <w:rsid w:val="00A07614"/>
    <w:rsid w:val="00A13D0D"/>
    <w:rsid w:val="00A21F5A"/>
    <w:rsid w:val="00A2539E"/>
    <w:rsid w:val="00A27733"/>
    <w:rsid w:val="00A34B6D"/>
    <w:rsid w:val="00A37C3D"/>
    <w:rsid w:val="00A4087E"/>
    <w:rsid w:val="00A461B1"/>
    <w:rsid w:val="00A46EC7"/>
    <w:rsid w:val="00A47065"/>
    <w:rsid w:val="00A47F92"/>
    <w:rsid w:val="00A501A6"/>
    <w:rsid w:val="00A52759"/>
    <w:rsid w:val="00A57E1D"/>
    <w:rsid w:val="00A6088F"/>
    <w:rsid w:val="00A619E3"/>
    <w:rsid w:val="00A727C8"/>
    <w:rsid w:val="00A759CA"/>
    <w:rsid w:val="00A860F4"/>
    <w:rsid w:val="00A865DF"/>
    <w:rsid w:val="00A93B74"/>
    <w:rsid w:val="00AA4251"/>
    <w:rsid w:val="00AA6353"/>
    <w:rsid w:val="00AA797E"/>
    <w:rsid w:val="00AB4652"/>
    <w:rsid w:val="00AB6648"/>
    <w:rsid w:val="00AB6FD7"/>
    <w:rsid w:val="00AC0648"/>
    <w:rsid w:val="00AC1F63"/>
    <w:rsid w:val="00AC6FFE"/>
    <w:rsid w:val="00AD1668"/>
    <w:rsid w:val="00AD4349"/>
    <w:rsid w:val="00AE2D06"/>
    <w:rsid w:val="00AE4A53"/>
    <w:rsid w:val="00AE7B8D"/>
    <w:rsid w:val="00AF49C0"/>
    <w:rsid w:val="00AF57D1"/>
    <w:rsid w:val="00B021CE"/>
    <w:rsid w:val="00B07B1F"/>
    <w:rsid w:val="00B11565"/>
    <w:rsid w:val="00B11A9F"/>
    <w:rsid w:val="00B140EB"/>
    <w:rsid w:val="00B20962"/>
    <w:rsid w:val="00B303C7"/>
    <w:rsid w:val="00B3799D"/>
    <w:rsid w:val="00B60E24"/>
    <w:rsid w:val="00B62544"/>
    <w:rsid w:val="00B62C8D"/>
    <w:rsid w:val="00B63F8C"/>
    <w:rsid w:val="00B70F93"/>
    <w:rsid w:val="00B72995"/>
    <w:rsid w:val="00B73DA6"/>
    <w:rsid w:val="00B75AFA"/>
    <w:rsid w:val="00B8226C"/>
    <w:rsid w:val="00B82AE7"/>
    <w:rsid w:val="00B905B2"/>
    <w:rsid w:val="00B94E51"/>
    <w:rsid w:val="00BA323D"/>
    <w:rsid w:val="00BA4B25"/>
    <w:rsid w:val="00BA6E1C"/>
    <w:rsid w:val="00BB233B"/>
    <w:rsid w:val="00BC0E4A"/>
    <w:rsid w:val="00BC3216"/>
    <w:rsid w:val="00BC6FCC"/>
    <w:rsid w:val="00BE1598"/>
    <w:rsid w:val="00BE5648"/>
    <w:rsid w:val="00BE7E35"/>
    <w:rsid w:val="00BF4EB8"/>
    <w:rsid w:val="00BF681A"/>
    <w:rsid w:val="00BF7ACD"/>
    <w:rsid w:val="00C012B5"/>
    <w:rsid w:val="00C049BB"/>
    <w:rsid w:val="00C11A72"/>
    <w:rsid w:val="00C15C82"/>
    <w:rsid w:val="00C209B4"/>
    <w:rsid w:val="00C20BAE"/>
    <w:rsid w:val="00C3023D"/>
    <w:rsid w:val="00C31343"/>
    <w:rsid w:val="00C36DE2"/>
    <w:rsid w:val="00C404CC"/>
    <w:rsid w:val="00C44039"/>
    <w:rsid w:val="00C444D2"/>
    <w:rsid w:val="00C4485A"/>
    <w:rsid w:val="00C45CEC"/>
    <w:rsid w:val="00C46B76"/>
    <w:rsid w:val="00C562AE"/>
    <w:rsid w:val="00C60DBF"/>
    <w:rsid w:val="00C6225C"/>
    <w:rsid w:val="00C71BDB"/>
    <w:rsid w:val="00C7354E"/>
    <w:rsid w:val="00C75B3E"/>
    <w:rsid w:val="00C8257F"/>
    <w:rsid w:val="00C85181"/>
    <w:rsid w:val="00C919B9"/>
    <w:rsid w:val="00CA2603"/>
    <w:rsid w:val="00CA3732"/>
    <w:rsid w:val="00CB1C48"/>
    <w:rsid w:val="00CB1E8C"/>
    <w:rsid w:val="00CB3AD2"/>
    <w:rsid w:val="00CB54F5"/>
    <w:rsid w:val="00CB6DFF"/>
    <w:rsid w:val="00CE2D5B"/>
    <w:rsid w:val="00CE764E"/>
    <w:rsid w:val="00CF4FEE"/>
    <w:rsid w:val="00CF5F2B"/>
    <w:rsid w:val="00D02730"/>
    <w:rsid w:val="00D0311F"/>
    <w:rsid w:val="00D03E60"/>
    <w:rsid w:val="00D0473E"/>
    <w:rsid w:val="00D0489C"/>
    <w:rsid w:val="00D0494A"/>
    <w:rsid w:val="00D04BFE"/>
    <w:rsid w:val="00D04FF5"/>
    <w:rsid w:val="00D05A77"/>
    <w:rsid w:val="00D07522"/>
    <w:rsid w:val="00D10F18"/>
    <w:rsid w:val="00D132EC"/>
    <w:rsid w:val="00D13A60"/>
    <w:rsid w:val="00D20B32"/>
    <w:rsid w:val="00D21A4E"/>
    <w:rsid w:val="00D2242C"/>
    <w:rsid w:val="00D245AB"/>
    <w:rsid w:val="00D24D44"/>
    <w:rsid w:val="00D25560"/>
    <w:rsid w:val="00D31CD7"/>
    <w:rsid w:val="00D4154F"/>
    <w:rsid w:val="00D43AD3"/>
    <w:rsid w:val="00D45E59"/>
    <w:rsid w:val="00D501EF"/>
    <w:rsid w:val="00D510CC"/>
    <w:rsid w:val="00D607D0"/>
    <w:rsid w:val="00D619B4"/>
    <w:rsid w:val="00D75BD4"/>
    <w:rsid w:val="00D82321"/>
    <w:rsid w:val="00D854B2"/>
    <w:rsid w:val="00D878F6"/>
    <w:rsid w:val="00D90D0F"/>
    <w:rsid w:val="00D92E7C"/>
    <w:rsid w:val="00D931FF"/>
    <w:rsid w:val="00D94D37"/>
    <w:rsid w:val="00D974F8"/>
    <w:rsid w:val="00DA53BF"/>
    <w:rsid w:val="00DA6223"/>
    <w:rsid w:val="00DB4F4B"/>
    <w:rsid w:val="00DC4AD2"/>
    <w:rsid w:val="00DD10DE"/>
    <w:rsid w:val="00DD2880"/>
    <w:rsid w:val="00DD425D"/>
    <w:rsid w:val="00DD6B20"/>
    <w:rsid w:val="00DE1A0F"/>
    <w:rsid w:val="00DE1F13"/>
    <w:rsid w:val="00DE24D7"/>
    <w:rsid w:val="00DE65BA"/>
    <w:rsid w:val="00DE76C2"/>
    <w:rsid w:val="00DF21DD"/>
    <w:rsid w:val="00DF3FB9"/>
    <w:rsid w:val="00DF5E36"/>
    <w:rsid w:val="00E03D9B"/>
    <w:rsid w:val="00E077A0"/>
    <w:rsid w:val="00E11865"/>
    <w:rsid w:val="00E12B86"/>
    <w:rsid w:val="00E164B9"/>
    <w:rsid w:val="00E17DFA"/>
    <w:rsid w:val="00E218CE"/>
    <w:rsid w:val="00E260EA"/>
    <w:rsid w:val="00E264B5"/>
    <w:rsid w:val="00E32797"/>
    <w:rsid w:val="00E37C9B"/>
    <w:rsid w:val="00E37D8D"/>
    <w:rsid w:val="00E40870"/>
    <w:rsid w:val="00E4127C"/>
    <w:rsid w:val="00E527F2"/>
    <w:rsid w:val="00E53314"/>
    <w:rsid w:val="00E611CA"/>
    <w:rsid w:val="00E63F80"/>
    <w:rsid w:val="00E643CA"/>
    <w:rsid w:val="00E67C73"/>
    <w:rsid w:val="00E723CE"/>
    <w:rsid w:val="00E73B21"/>
    <w:rsid w:val="00E81BB5"/>
    <w:rsid w:val="00E83789"/>
    <w:rsid w:val="00E8594D"/>
    <w:rsid w:val="00E85F4C"/>
    <w:rsid w:val="00E8619B"/>
    <w:rsid w:val="00E86D69"/>
    <w:rsid w:val="00E9470A"/>
    <w:rsid w:val="00E95F81"/>
    <w:rsid w:val="00EA0EBF"/>
    <w:rsid w:val="00EA39DC"/>
    <w:rsid w:val="00EA5D50"/>
    <w:rsid w:val="00EB1B94"/>
    <w:rsid w:val="00EB2850"/>
    <w:rsid w:val="00EB311C"/>
    <w:rsid w:val="00EB46B2"/>
    <w:rsid w:val="00EC026F"/>
    <w:rsid w:val="00EC2DB1"/>
    <w:rsid w:val="00EC4FAC"/>
    <w:rsid w:val="00EE3ADD"/>
    <w:rsid w:val="00EF1499"/>
    <w:rsid w:val="00EF1FC1"/>
    <w:rsid w:val="00EF551C"/>
    <w:rsid w:val="00F0352D"/>
    <w:rsid w:val="00F06E22"/>
    <w:rsid w:val="00F158F1"/>
    <w:rsid w:val="00F15E51"/>
    <w:rsid w:val="00F25D5C"/>
    <w:rsid w:val="00F35412"/>
    <w:rsid w:val="00F466A8"/>
    <w:rsid w:val="00F52580"/>
    <w:rsid w:val="00F53003"/>
    <w:rsid w:val="00F61B2F"/>
    <w:rsid w:val="00F61DC3"/>
    <w:rsid w:val="00F66AD5"/>
    <w:rsid w:val="00F81FA0"/>
    <w:rsid w:val="00F84DA2"/>
    <w:rsid w:val="00F85105"/>
    <w:rsid w:val="00F8652E"/>
    <w:rsid w:val="00F875B1"/>
    <w:rsid w:val="00F90725"/>
    <w:rsid w:val="00F92988"/>
    <w:rsid w:val="00F953B5"/>
    <w:rsid w:val="00F9671F"/>
    <w:rsid w:val="00FA1CEE"/>
    <w:rsid w:val="00FA7FC2"/>
    <w:rsid w:val="00FB1B66"/>
    <w:rsid w:val="00FB489E"/>
    <w:rsid w:val="00FB4B98"/>
    <w:rsid w:val="00FB4CD0"/>
    <w:rsid w:val="00FB5270"/>
    <w:rsid w:val="00FB6C99"/>
    <w:rsid w:val="00FC5274"/>
    <w:rsid w:val="00FC56D2"/>
    <w:rsid w:val="00FD1A33"/>
    <w:rsid w:val="00FD2443"/>
    <w:rsid w:val="00FD61A4"/>
    <w:rsid w:val="00FE2457"/>
    <w:rsid w:val="00FE4EC8"/>
    <w:rsid w:val="00FF2089"/>
    <w:rsid w:val="00FF2E49"/>
    <w:rsid w:val="00FF41EE"/>
    <w:rsid w:val="00FF5164"/>
    <w:rsid w:val="00FF5B43"/>
    <w:rsid w:val="023E54D6"/>
    <w:rsid w:val="06423A01"/>
    <w:rsid w:val="071462FF"/>
    <w:rsid w:val="07491C2A"/>
    <w:rsid w:val="07517E97"/>
    <w:rsid w:val="07665FA2"/>
    <w:rsid w:val="0A7504FB"/>
    <w:rsid w:val="0DE61192"/>
    <w:rsid w:val="11D73A84"/>
    <w:rsid w:val="1B3535BC"/>
    <w:rsid w:val="1D8B68C9"/>
    <w:rsid w:val="2DA95D47"/>
    <w:rsid w:val="31912454"/>
    <w:rsid w:val="34D81918"/>
    <w:rsid w:val="36AA3F73"/>
    <w:rsid w:val="39C71007"/>
    <w:rsid w:val="3AEC6F3F"/>
    <w:rsid w:val="47B454A7"/>
    <w:rsid w:val="496C6D31"/>
    <w:rsid w:val="4A7B5A97"/>
    <w:rsid w:val="4AC84B9E"/>
    <w:rsid w:val="4C4E171C"/>
    <w:rsid w:val="5280746E"/>
    <w:rsid w:val="57CA7E03"/>
    <w:rsid w:val="5B5E3508"/>
    <w:rsid w:val="5BDA3787"/>
    <w:rsid w:val="5C4D3A3B"/>
    <w:rsid w:val="65BD45AF"/>
    <w:rsid w:val="682B57C0"/>
    <w:rsid w:val="6AF76A0A"/>
    <w:rsid w:val="6CDC4637"/>
    <w:rsid w:val="77CF6390"/>
    <w:rsid w:val="7BD868EB"/>
    <w:rsid w:val="7E38216D"/>
    <w:rsid w:val="7E905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F352B"/>
  <w15:docId w15:val="{8EC310B6-297C-4DF7-9B0D-C01FE485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B2F"/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B2F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="Calibri" w:eastAsiaTheme="majorEastAsia" w:hAnsi="Calibri" w:cstheme="majorBidi"/>
      <w:b/>
      <w:color w:val="262626" w:themeColor="text1" w:themeTint="D9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1B2F"/>
    <w:pPr>
      <w:keepNext/>
      <w:keepLines/>
      <w:spacing w:before="120" w:after="0" w:line="240" w:lineRule="auto"/>
      <w:outlineLvl w:val="1"/>
    </w:pPr>
    <w:rPr>
      <w:rFonts w:ascii="Calibri" w:eastAsiaTheme="majorEastAsia" w:hAnsi="Calibri" w:cstheme="majorBidi"/>
      <w:b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1B2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1B2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1B2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1B2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1B2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1B2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1B2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61B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qFormat/>
    <w:rsid w:val="00F61B2F"/>
    <w:pPr>
      <w:tabs>
        <w:tab w:val="right" w:pos="56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1B2F"/>
    <w:pPr>
      <w:spacing w:after="160" w:line="240" w:lineRule="auto"/>
    </w:pPr>
    <w:rPr>
      <w:b/>
      <w:bCs/>
      <w:color w:val="404040" w:themeColor="text1" w:themeTint="B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61B2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61B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F61B2F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F61B2F"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F61B2F"/>
    <w:p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F61B2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61B2F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F61B2F"/>
    <w:rPr>
      <w:i/>
      <w:iCs/>
      <w:color w:val="000000" w:themeColor="text1"/>
    </w:rPr>
  </w:style>
  <w:style w:type="character" w:styleId="Hipercze">
    <w:name w:val="Hyperlink"/>
    <w:basedOn w:val="Domylnaczcionkaakapitu"/>
    <w:uiPriority w:val="99"/>
    <w:unhideWhenUsed/>
    <w:qFormat/>
    <w:rsid w:val="00F61B2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F61B2F"/>
    <w:rPr>
      <w:b/>
      <w:bCs/>
    </w:rPr>
  </w:style>
  <w:style w:type="table" w:styleId="Tabela-Siatka">
    <w:name w:val="Table Grid"/>
    <w:basedOn w:val="Standardowy"/>
    <w:uiPriority w:val="59"/>
    <w:qFormat/>
    <w:rsid w:val="00F61B2F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F61B2F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F61B2F"/>
  </w:style>
  <w:style w:type="character" w:customStyle="1" w:styleId="StopkaZnak">
    <w:name w:val="Stopka Znak"/>
    <w:basedOn w:val="Domylnaczcionkaakapitu"/>
    <w:link w:val="Stopka"/>
    <w:uiPriority w:val="99"/>
    <w:qFormat/>
    <w:rsid w:val="00F61B2F"/>
  </w:style>
  <w:style w:type="paragraph" w:customStyle="1" w:styleId="Default">
    <w:name w:val="Default"/>
    <w:qFormat/>
    <w:rsid w:val="00F61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qFormat/>
    <w:rsid w:val="00F61B2F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61B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F61B2F"/>
    <w:rPr>
      <w:rFonts w:ascii="Calibri" w:eastAsiaTheme="majorEastAsia" w:hAnsi="Calibri" w:cstheme="majorBidi"/>
      <w:b/>
      <w:color w:val="262626" w:themeColor="text1" w:themeTint="D9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61B2F"/>
    <w:rPr>
      <w:rFonts w:ascii="Calibri" w:eastAsiaTheme="majorEastAsia" w:hAnsi="Calibri" w:cstheme="majorBidi"/>
      <w:b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61B2F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61B2F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61B2F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61B2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61B2F"/>
    <w:rPr>
      <w:rFonts w:asciiTheme="majorHAnsi" w:eastAsiaTheme="majorEastAsia" w:hAnsiTheme="majorHAnsi" w:cstheme="majorBidi"/>
      <w:b/>
      <w:bCs/>
      <w:color w:val="632423" w:themeColor="accent2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61B2F"/>
    <w:rPr>
      <w:rFonts w:asciiTheme="majorHAnsi" w:eastAsiaTheme="majorEastAsia" w:hAnsiTheme="majorHAnsi" w:cstheme="majorBidi"/>
      <w:color w:val="632423" w:themeColor="accent2" w:themeShade="8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61B2F"/>
    <w:rPr>
      <w:rFonts w:asciiTheme="majorHAnsi" w:eastAsiaTheme="majorEastAsia" w:hAnsiTheme="majorHAnsi" w:cstheme="majorBidi"/>
      <w:i/>
      <w:iCs/>
      <w:color w:val="632423" w:themeColor="accent2" w:themeShade="80"/>
    </w:rPr>
  </w:style>
  <w:style w:type="character" w:customStyle="1" w:styleId="TytuZnak">
    <w:name w:val="Tytuł Znak"/>
    <w:basedOn w:val="Domylnaczcionkaakapitu"/>
    <w:link w:val="Tytu"/>
    <w:uiPriority w:val="10"/>
    <w:qFormat/>
    <w:rsid w:val="00F61B2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61B2F"/>
    <w:rPr>
      <w:rFonts w:eastAsiaTheme="minorEastAsia"/>
      <w:caps/>
      <w:color w:val="404040" w:themeColor="text1" w:themeTint="BF"/>
      <w:spacing w:val="20"/>
      <w:sz w:val="28"/>
      <w:szCs w:val="28"/>
    </w:rPr>
  </w:style>
  <w:style w:type="paragraph" w:styleId="Bezodstpw">
    <w:name w:val="No Spacing"/>
    <w:uiPriority w:val="1"/>
    <w:qFormat/>
    <w:rsid w:val="00F61B2F"/>
    <w:pPr>
      <w:spacing w:after="0" w:line="240" w:lineRule="auto"/>
    </w:pPr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F61B2F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61B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1B2F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61B2F"/>
    <w:rPr>
      <w:rFonts w:asciiTheme="majorHAnsi" w:eastAsiaTheme="majorEastAsia" w:hAnsiTheme="majorHAnsi" w:cstheme="majorBidi"/>
      <w:sz w:val="24"/>
      <w:szCs w:val="24"/>
    </w:rPr>
  </w:style>
  <w:style w:type="character" w:customStyle="1" w:styleId="Wyrnieniedelikatne1">
    <w:name w:val="Wyróżnienie delikatne1"/>
    <w:basedOn w:val="Domylnaczcionkaakapitu"/>
    <w:uiPriority w:val="19"/>
    <w:qFormat/>
    <w:rsid w:val="00F61B2F"/>
    <w:rPr>
      <w:i/>
      <w:iCs/>
      <w:color w:val="595959" w:themeColor="text1" w:themeTint="A6"/>
    </w:rPr>
  </w:style>
  <w:style w:type="character" w:customStyle="1" w:styleId="Wyrnienieintensywne1">
    <w:name w:val="Wyróżnienie intensywne1"/>
    <w:basedOn w:val="Domylnaczcionkaakapitu"/>
    <w:uiPriority w:val="21"/>
    <w:qFormat/>
    <w:rsid w:val="00F61B2F"/>
    <w:rPr>
      <w:b/>
      <w:bCs/>
      <w:i/>
      <w:iCs/>
      <w:color w:val="C0504D" w:themeColor="accent2"/>
    </w:rPr>
  </w:style>
  <w:style w:type="character" w:customStyle="1" w:styleId="Odwoaniedelikatne1">
    <w:name w:val="Odwołanie delikatne1"/>
    <w:basedOn w:val="Domylnaczcionkaakapitu"/>
    <w:uiPriority w:val="31"/>
    <w:qFormat/>
    <w:rsid w:val="00F61B2F"/>
    <w:rPr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Odwoanieintensywne1">
    <w:name w:val="Odwołanie intensywne1"/>
    <w:basedOn w:val="Domylnaczcionkaakapitu"/>
    <w:uiPriority w:val="32"/>
    <w:qFormat/>
    <w:rsid w:val="00F61B2F"/>
    <w:rPr>
      <w:b/>
      <w:bCs/>
      <w:smallCaps/>
      <w:color w:val="auto"/>
      <w:spacing w:val="0"/>
      <w:u w:val="single"/>
    </w:rPr>
  </w:style>
  <w:style w:type="character" w:customStyle="1" w:styleId="Tytuksiki1">
    <w:name w:val="Tytuł książki1"/>
    <w:basedOn w:val="Domylnaczcionkaakapitu"/>
    <w:uiPriority w:val="33"/>
    <w:qFormat/>
    <w:rsid w:val="00F61B2F"/>
    <w:rPr>
      <w:b/>
      <w:bCs/>
      <w:smallCaps/>
      <w:spacing w:val="0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F61B2F"/>
    <w:pPr>
      <w:outlineLvl w:val="9"/>
    </w:pPr>
  </w:style>
  <w:style w:type="character" w:customStyle="1" w:styleId="TekstpodstawowyZnak">
    <w:name w:val="Tekst podstawowy Znak"/>
    <w:basedOn w:val="Domylnaczcionkaakapitu"/>
    <w:link w:val="Tekstpodstawowy"/>
    <w:qFormat/>
    <w:rsid w:val="00F61B2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61B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61B2F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B1C48"/>
    <w:pPr>
      <w:pBdr>
        <w:bottom w:val="none" w:sz="0" w:space="0" w:color="auto"/>
      </w:pBdr>
      <w:spacing w:before="480" w:after="0" w:line="276" w:lineRule="auto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B1C48"/>
    <w:pPr>
      <w:tabs>
        <w:tab w:val="right" w:leader="dot" w:pos="907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1C48"/>
    <w:pPr>
      <w:spacing w:after="100"/>
      <w:ind w:left="2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55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560"/>
  </w:style>
  <w:style w:type="character" w:styleId="Odwoanieprzypisudolnego">
    <w:name w:val="footnote reference"/>
    <w:basedOn w:val="Domylnaczcionkaakapitu"/>
    <w:uiPriority w:val="99"/>
    <w:semiHidden/>
    <w:unhideWhenUsed/>
    <w:rsid w:val="00D25560"/>
    <w:rPr>
      <w:vertAlign w:val="superscript"/>
    </w:rPr>
  </w:style>
  <w:style w:type="paragraph" w:customStyle="1" w:styleId="Style4">
    <w:name w:val="Style4"/>
    <w:basedOn w:val="Normalny"/>
    <w:uiPriority w:val="99"/>
    <w:rsid w:val="00055FC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72">
    <w:name w:val="Font Style172"/>
    <w:basedOn w:val="Domylnaczcionkaakapitu"/>
    <w:uiPriority w:val="99"/>
    <w:rsid w:val="00055FC0"/>
    <w:rPr>
      <w:rFonts w:ascii="Times New Roman" w:hAnsi="Times New Roman" w:cs="Times New Roman" w:hint="default"/>
      <w:sz w:val="22"/>
      <w:szCs w:val="22"/>
    </w:rPr>
  </w:style>
  <w:style w:type="character" w:customStyle="1" w:styleId="FontStyle174">
    <w:name w:val="Font Style174"/>
    <w:basedOn w:val="Domylnaczcionkaakapitu"/>
    <w:uiPriority w:val="99"/>
    <w:rsid w:val="00055FC0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C71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E65BA"/>
    <w:pPr>
      <w:widowControl w:val="0"/>
      <w:spacing w:after="0" w:line="240" w:lineRule="auto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aaZnak">
    <w:name w:val="aaaa Znak"/>
    <w:link w:val="aaaa"/>
    <w:locked/>
    <w:rsid w:val="00272EE2"/>
    <w:rPr>
      <w:rFonts w:ascii="Arial" w:hAnsi="Arial" w:cs="Arial"/>
    </w:rPr>
  </w:style>
  <w:style w:type="paragraph" w:customStyle="1" w:styleId="aaaa">
    <w:name w:val="aaaa"/>
    <w:basedOn w:val="Normalny"/>
    <w:link w:val="aaaaZnak"/>
    <w:qFormat/>
    <w:rsid w:val="00272EE2"/>
    <w:pPr>
      <w:spacing w:after="0" w:line="240" w:lineRule="auto"/>
      <w:ind w:left="1134"/>
      <w:jc w:val="both"/>
    </w:pPr>
    <w:rPr>
      <w:rFonts w:ascii="Arial" w:hAnsi="Arial" w:cs="Arial"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6461E4"/>
    <w:pPr>
      <w:spacing w:after="100" w:line="259" w:lineRule="auto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6461E4"/>
    <w:pPr>
      <w:spacing w:after="100" w:line="259" w:lineRule="auto"/>
      <w:ind w:left="660"/>
    </w:pPr>
  </w:style>
  <w:style w:type="paragraph" w:styleId="Spistreci5">
    <w:name w:val="toc 5"/>
    <w:basedOn w:val="Normalny"/>
    <w:next w:val="Normalny"/>
    <w:autoRedefine/>
    <w:uiPriority w:val="39"/>
    <w:unhideWhenUsed/>
    <w:rsid w:val="006461E4"/>
    <w:pPr>
      <w:spacing w:after="100" w:line="259" w:lineRule="auto"/>
      <w:ind w:left="880"/>
    </w:pPr>
  </w:style>
  <w:style w:type="paragraph" w:styleId="Spistreci6">
    <w:name w:val="toc 6"/>
    <w:basedOn w:val="Normalny"/>
    <w:next w:val="Normalny"/>
    <w:autoRedefine/>
    <w:uiPriority w:val="39"/>
    <w:unhideWhenUsed/>
    <w:rsid w:val="006461E4"/>
    <w:pPr>
      <w:spacing w:after="100" w:line="259" w:lineRule="auto"/>
      <w:ind w:left="1100"/>
    </w:pPr>
  </w:style>
  <w:style w:type="paragraph" w:styleId="Spistreci7">
    <w:name w:val="toc 7"/>
    <w:basedOn w:val="Normalny"/>
    <w:next w:val="Normalny"/>
    <w:autoRedefine/>
    <w:uiPriority w:val="39"/>
    <w:unhideWhenUsed/>
    <w:rsid w:val="006461E4"/>
    <w:pPr>
      <w:spacing w:after="100" w:line="259" w:lineRule="auto"/>
      <w:ind w:left="1320"/>
    </w:pPr>
  </w:style>
  <w:style w:type="paragraph" w:styleId="Spistreci8">
    <w:name w:val="toc 8"/>
    <w:basedOn w:val="Normalny"/>
    <w:next w:val="Normalny"/>
    <w:autoRedefine/>
    <w:uiPriority w:val="39"/>
    <w:unhideWhenUsed/>
    <w:rsid w:val="006461E4"/>
    <w:pPr>
      <w:spacing w:after="100" w:line="259" w:lineRule="auto"/>
      <w:ind w:left="1540"/>
    </w:pPr>
  </w:style>
  <w:style w:type="paragraph" w:styleId="Spistreci9">
    <w:name w:val="toc 9"/>
    <w:basedOn w:val="Normalny"/>
    <w:next w:val="Normalny"/>
    <w:autoRedefine/>
    <w:uiPriority w:val="39"/>
    <w:unhideWhenUsed/>
    <w:rsid w:val="006461E4"/>
    <w:pPr>
      <w:spacing w:after="100" w:line="259" w:lineRule="auto"/>
      <w:ind w:left="176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46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37623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9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9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0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2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243788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1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2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6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2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6423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7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56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05376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6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0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8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5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5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57172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AE5B91B-14B5-4DAE-A091-AFAB87FA5C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 Klinner-Hadelka</dc:creator>
  <cp:lastModifiedBy>Roman Ludyga</cp:lastModifiedBy>
  <cp:revision>6</cp:revision>
  <cp:lastPrinted>2023-03-30T20:11:00Z</cp:lastPrinted>
  <dcterms:created xsi:type="dcterms:W3CDTF">2023-04-17T14:51:00Z</dcterms:created>
  <dcterms:modified xsi:type="dcterms:W3CDTF">2026-04-24T06:43:00Z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1045-10.2.0.7646</vt:lpwstr>
  </property>
</Properties>
</file>