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Jesus &amp; _________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Part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5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May 24 &amp; 25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Speaker: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Levi Walker</w:t>
      </w:r>
    </w:p>
    <w:p>
      <w:pPr>
        <w:pStyle w:val="Body A"/>
        <w:rPr>
          <w:rFonts w:ascii="Calibri" w:cs="Calibri" w:hAnsi="Calibri" w:eastAsia="Calibri"/>
          <w:sz w:val="25"/>
          <w:szCs w:val="25"/>
        </w:rPr>
      </w:pPr>
      <w:r>
        <w:rPr>
          <w:rFonts w:ascii="Calibri" w:cs="Calibri" w:hAnsi="Calibri" w:eastAsia="Calibri"/>
          <w:sz w:val="25"/>
          <w:szCs w:val="25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66458</wp:posOffset>
                </wp:positionH>
                <wp:positionV relativeFrom="line">
                  <wp:posOffset>-15243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.2pt;margin-top:-1.2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Opening: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[15 mins] We suggest you begin with an opening prayer and then a brief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catch up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or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icebreaker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before moving into the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scripture reflection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and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application questions</w:t>
      </w:r>
      <w:r>
        <w:rPr>
          <w:rFonts w:ascii="Calibri" w:hAnsi="Calibri"/>
          <w:sz w:val="22"/>
          <w:szCs w:val="22"/>
          <w:rtl w:val="0"/>
          <w:lang w:val="en-US"/>
        </w:rPr>
        <w:t>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Icebreaker: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What is one thing you always wished you could learn to do but have never gotten around to?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Scripture Reflection: </w:t>
      </w:r>
      <w:r>
        <w:rPr>
          <w:rFonts w:ascii="Calibri" w:hAnsi="Calibri"/>
          <w:sz w:val="22"/>
          <w:szCs w:val="22"/>
          <w:rtl w:val="0"/>
          <w:lang w:val="en-US"/>
        </w:rPr>
        <w:t>[20 mins]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Luke 10:1-20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Read the passage: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is happening in this passage?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do I see about God? What is God doing (or inviting us) in this passage?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do I see about man? What are people doing?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sz w:val="22"/>
          <w:szCs w:val="22"/>
          <w:shd w:val="clear" w:color="auto" w:fill="ffffff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Application Questions: </w:t>
      </w:r>
      <w:r>
        <w:rPr>
          <w:rFonts w:ascii="Calibri" w:hAnsi="Calibri"/>
          <w:sz w:val="22"/>
          <w:szCs w:val="22"/>
          <w:rtl w:val="0"/>
          <w:lang w:val="en-US"/>
        </w:rPr>
        <w:t>[40 mins]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(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 xml:space="preserve">These questions will help you and your group dig deeper into the weekend 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ff"/>
          <w:rtl w:val="0"/>
          <w:lang w:val="en-US"/>
        </w:rPr>
        <w:t>sermon. Feel free to edit or use only those which fit your allotted time.)</w:t>
      </w:r>
    </w:p>
    <w:p>
      <w:pPr>
        <w:pStyle w:val="Body B"/>
        <w:rPr>
          <w:rFonts w:ascii="Calibri" w:cs="Calibri" w:hAnsi="Calibri" w:eastAsia="Calibri"/>
          <w:sz w:val="22"/>
          <w:szCs w:val="22"/>
          <w:shd w:val="clear" w:color="auto" w:fill="ffffff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Levi taught that the first thing this passage teaches is that Jesus sent his disciples two by two. He said we must 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“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know our people.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 xml:space="preserve">”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Who are your 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“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people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that encourage you to grow closer to Christ?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How do these people help you grow closer to Christ?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If you have a hard time identifying these people what can you do to grow in this area?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Would anyone say You are their people?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Secondly, Levi taught us that we have to 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“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know our power.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”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Have you ever sensed God asking you to do something that at the time seemed impossible?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How did you see His power on display through you?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Levi also encouraged us to 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“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know our purpose.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 xml:space="preserve">”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Do you know what assignment/mission God has entrusted to you?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How are you living that out?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Finally, Levi encouraged us to 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“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know our prize.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”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What is this prize we are told about?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How can knowing about this eternal 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“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prize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change your present reality?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Is there anyone God is putting on your heart to share this beautiful prize with?</w:t>
      </w:r>
    </w:p>
    <w:p>
      <w:pPr>
        <w:pStyle w:val="Body B A"/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Closing &amp; Prayer</w:t>
      </w:r>
      <w:r>
        <w:rPr>
          <w:rFonts w:ascii="Calibri" w:hAnsi="Calibri"/>
          <w:sz w:val="22"/>
          <w:szCs w:val="22"/>
          <w:rtl w:val="0"/>
          <w:lang w:val="en-US"/>
        </w:rPr>
        <w:t>: [15 mins]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Pray for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any group prayer requests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.0">
    <w:name w:val="Imported Style 1.0"/>
    <w:pPr>
      <w:numPr>
        <w:numId w:val="3"/>
      </w:numPr>
    </w:p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