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6FCEB" w14:textId="4291E0DB" w:rsidR="003408DE" w:rsidRDefault="003408DE" w:rsidP="003408DE">
      <w:pPr>
        <w:rPr>
          <w:rFonts w:ascii="Gotham Rounded Light" w:hAnsi="Gotham Rounded Light"/>
          <w:sz w:val="32"/>
        </w:rPr>
      </w:pPr>
    </w:p>
    <w:p w14:paraId="7E31D0CA" w14:textId="219E5D07" w:rsidR="00AD6653" w:rsidRPr="00A319B9" w:rsidRDefault="00AD6653" w:rsidP="003408DE">
      <w:pPr>
        <w:rPr>
          <w:rFonts w:ascii="Gotham Rounded Light" w:hAnsi="Gotham Rounded Light"/>
          <w:sz w:val="32"/>
        </w:rPr>
      </w:pPr>
    </w:p>
    <w:p w14:paraId="36D44352" w14:textId="2D035758" w:rsidR="0020326F" w:rsidRPr="00604B23" w:rsidRDefault="00BF328B" w:rsidP="00604B23">
      <w:pPr>
        <w:tabs>
          <w:tab w:val="left" w:pos="0"/>
          <w:tab w:val="center" w:pos="4592"/>
        </w:tabs>
        <w:spacing w:before="240"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 xml:space="preserve">Community </w:t>
      </w:r>
      <w:r w:rsidR="0079798E">
        <w:rPr>
          <w:rFonts w:ascii="Arial" w:hAnsi="Arial" w:cs="Arial"/>
          <w:b/>
          <w:bCs/>
          <w:sz w:val="32"/>
        </w:rPr>
        <w:t xml:space="preserve">Grants </w:t>
      </w:r>
      <w:r>
        <w:rPr>
          <w:rFonts w:ascii="Arial" w:hAnsi="Arial" w:cs="Arial"/>
          <w:b/>
          <w:bCs/>
          <w:sz w:val="32"/>
        </w:rPr>
        <w:t>Fund</w:t>
      </w:r>
      <w:r w:rsidR="00A844F5" w:rsidRPr="00604B23">
        <w:rPr>
          <w:rFonts w:ascii="Arial" w:hAnsi="Arial" w:cs="Arial"/>
          <w:b/>
          <w:bCs/>
          <w:sz w:val="32"/>
        </w:rPr>
        <w:t xml:space="preserve"> </w:t>
      </w:r>
      <w:r w:rsidR="0079798E">
        <w:rPr>
          <w:rFonts w:ascii="Arial" w:hAnsi="Arial" w:cs="Arial"/>
          <w:b/>
          <w:bCs/>
          <w:sz w:val="32"/>
        </w:rPr>
        <w:t>for Barnsley 2040 Consultations</w:t>
      </w:r>
    </w:p>
    <w:p w14:paraId="2D2CC8C3" w14:textId="77777777" w:rsidR="00604B23" w:rsidRPr="00604B23" w:rsidRDefault="00604B23" w:rsidP="00CF1929">
      <w:pPr>
        <w:tabs>
          <w:tab w:val="left" w:pos="0"/>
          <w:tab w:val="center" w:pos="4592"/>
        </w:tabs>
        <w:jc w:val="center"/>
        <w:rPr>
          <w:rFonts w:ascii="Arial" w:hAnsi="Arial" w:cs="Arial"/>
          <w:b/>
          <w:bCs/>
          <w:sz w:val="18"/>
          <w:szCs w:val="18"/>
        </w:rPr>
      </w:pPr>
    </w:p>
    <w:p w14:paraId="1425F1F7" w14:textId="30B67BE6" w:rsidR="003408DE" w:rsidRPr="00A319B9" w:rsidRDefault="003408DE" w:rsidP="00CF1929">
      <w:pPr>
        <w:tabs>
          <w:tab w:val="left" w:pos="0"/>
          <w:tab w:val="center" w:pos="4592"/>
        </w:tabs>
        <w:jc w:val="center"/>
        <w:rPr>
          <w:rFonts w:ascii="Arial" w:hAnsi="Arial" w:cs="Arial"/>
          <w:b/>
          <w:bCs/>
          <w:sz w:val="32"/>
          <w:u w:val="single"/>
        </w:rPr>
      </w:pPr>
      <w:r w:rsidRPr="00604B23">
        <w:rPr>
          <w:rFonts w:ascii="Arial" w:hAnsi="Arial" w:cs="Arial"/>
          <w:b/>
          <w:bCs/>
          <w:sz w:val="32"/>
        </w:rPr>
        <w:t>Application Form</w:t>
      </w:r>
      <w:r w:rsidR="0020326F" w:rsidRPr="00604B23">
        <w:rPr>
          <w:rFonts w:ascii="Arial" w:hAnsi="Arial" w:cs="Arial"/>
          <w:b/>
          <w:bCs/>
          <w:sz w:val="32"/>
        </w:rPr>
        <w:t xml:space="preserve"> for </w:t>
      </w:r>
      <w:r w:rsidR="00323F2E">
        <w:rPr>
          <w:rFonts w:ascii="Arial" w:hAnsi="Arial" w:cs="Arial"/>
          <w:b/>
          <w:bCs/>
          <w:sz w:val="32"/>
        </w:rPr>
        <w:t>Small</w:t>
      </w:r>
      <w:r w:rsidR="008E3B13" w:rsidRPr="00604B23">
        <w:rPr>
          <w:rFonts w:ascii="Arial" w:hAnsi="Arial" w:cs="Arial"/>
          <w:b/>
          <w:bCs/>
          <w:sz w:val="32"/>
        </w:rPr>
        <w:t xml:space="preserve"> </w:t>
      </w:r>
      <w:r w:rsidR="00323F2E">
        <w:rPr>
          <w:rFonts w:ascii="Arial" w:hAnsi="Arial" w:cs="Arial"/>
          <w:b/>
          <w:bCs/>
          <w:sz w:val="32"/>
        </w:rPr>
        <w:t>Grants</w:t>
      </w:r>
    </w:p>
    <w:p w14:paraId="34C19571" w14:textId="018ED55D" w:rsidR="003408DE" w:rsidRPr="00A319B9" w:rsidRDefault="003408DE" w:rsidP="003408DE">
      <w:pPr>
        <w:jc w:val="center"/>
        <w:rPr>
          <w:rFonts w:ascii="Arial" w:hAnsi="Arial" w:cs="Arial"/>
          <w:sz w:val="32"/>
        </w:rPr>
      </w:pPr>
    </w:p>
    <w:p w14:paraId="4DF9705E" w14:textId="262A1777" w:rsidR="00CF1929" w:rsidRDefault="00CF1929" w:rsidP="00125D34">
      <w:pPr>
        <w:pStyle w:val="ListParagraph"/>
        <w:numPr>
          <w:ilvl w:val="0"/>
          <w:numId w:val="3"/>
        </w:numPr>
        <w:ind w:left="0" w:firstLine="0"/>
        <w:rPr>
          <w:rFonts w:ascii="Arial" w:hAnsi="Arial" w:cs="Arial"/>
          <w:b/>
          <w:sz w:val="20"/>
          <w:szCs w:val="20"/>
        </w:rPr>
      </w:pPr>
      <w:r w:rsidRPr="00A319B9">
        <w:rPr>
          <w:rFonts w:ascii="Arial" w:hAnsi="Arial" w:cs="Arial"/>
          <w:b/>
          <w:sz w:val="20"/>
          <w:szCs w:val="20"/>
        </w:rPr>
        <w:t>Organisation</w:t>
      </w:r>
      <w:r w:rsidR="002B5BD0" w:rsidRPr="00A319B9">
        <w:rPr>
          <w:rFonts w:ascii="Arial" w:hAnsi="Arial" w:cs="Arial"/>
          <w:b/>
          <w:sz w:val="20"/>
          <w:szCs w:val="20"/>
        </w:rPr>
        <w:t>al</w:t>
      </w:r>
      <w:r w:rsidRPr="00A319B9">
        <w:rPr>
          <w:rFonts w:ascii="Arial" w:hAnsi="Arial" w:cs="Arial"/>
          <w:b/>
          <w:sz w:val="20"/>
          <w:szCs w:val="20"/>
        </w:rPr>
        <w:t xml:space="preserve"> information</w:t>
      </w:r>
    </w:p>
    <w:p w14:paraId="1561CAA3" w14:textId="77777777" w:rsidR="001F192B" w:rsidRDefault="001F192B" w:rsidP="001F192B">
      <w:pPr>
        <w:pStyle w:val="ListParagraph"/>
        <w:ind w:left="284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45"/>
        <w:tblW w:w="9493" w:type="dxa"/>
        <w:tblLook w:val="04A0" w:firstRow="1" w:lastRow="0" w:firstColumn="1" w:lastColumn="0" w:noHBand="0" w:noVBand="1"/>
      </w:tblPr>
      <w:tblGrid>
        <w:gridCol w:w="3686"/>
        <w:gridCol w:w="5807"/>
      </w:tblGrid>
      <w:tr w:rsidR="00863343" w:rsidRPr="00A319B9" w14:paraId="1BE3842D" w14:textId="77777777" w:rsidTr="00863343">
        <w:trPr>
          <w:trHeight w:val="340"/>
        </w:trPr>
        <w:tc>
          <w:tcPr>
            <w:tcW w:w="3686" w:type="dxa"/>
          </w:tcPr>
          <w:p w14:paraId="7A7B720D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Organisation name</w:t>
            </w:r>
          </w:p>
          <w:p w14:paraId="6CD35E32" w14:textId="77777777" w:rsidR="00863343" w:rsidRPr="00A319B9" w:rsidRDefault="00863343" w:rsidP="00863343">
            <w:pPr>
              <w:pStyle w:val="ListParagraph"/>
              <w:ind w:left="460" w:right="456" w:hanging="4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  <w:tcBorders>
              <w:bottom w:val="single" w:sz="4" w:space="0" w:color="auto"/>
            </w:tcBorders>
          </w:tcPr>
          <w:p w14:paraId="03D19F93" w14:textId="77777777" w:rsidR="00863343" w:rsidRPr="00A319B9" w:rsidRDefault="00863343" w:rsidP="00863343">
            <w:pPr>
              <w:pStyle w:val="ListParagraph"/>
              <w:ind w:left="0" w:right="-95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648214A2" w14:textId="77777777" w:rsidTr="00863343">
        <w:trPr>
          <w:trHeight w:val="340"/>
        </w:trPr>
        <w:tc>
          <w:tcPr>
            <w:tcW w:w="3686" w:type="dxa"/>
            <w:vMerge w:val="restart"/>
          </w:tcPr>
          <w:p w14:paraId="0252678D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Address</w:t>
            </w:r>
          </w:p>
          <w:p w14:paraId="2E5B3E5A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D73CA07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E1A5C63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45726E5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  <w:tcBorders>
              <w:bottom w:val="nil"/>
            </w:tcBorders>
          </w:tcPr>
          <w:p w14:paraId="0E7BEC5F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327AF6F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50BFBFAA" w14:textId="77777777" w:rsidTr="00863343">
        <w:trPr>
          <w:trHeight w:val="340"/>
        </w:trPr>
        <w:tc>
          <w:tcPr>
            <w:tcW w:w="3686" w:type="dxa"/>
            <w:vMerge/>
          </w:tcPr>
          <w:p w14:paraId="6D5E667D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  <w:tcBorders>
              <w:top w:val="nil"/>
            </w:tcBorders>
          </w:tcPr>
          <w:p w14:paraId="598EA8DE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0F1365F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9BD" w:rsidRPr="00A319B9" w14:paraId="57889C9B" w14:textId="77777777" w:rsidTr="00863343">
        <w:trPr>
          <w:trHeight w:val="340"/>
        </w:trPr>
        <w:tc>
          <w:tcPr>
            <w:tcW w:w="3686" w:type="dxa"/>
          </w:tcPr>
          <w:p w14:paraId="4518E3DF" w14:textId="0CF8C6F6" w:rsidR="008309BD" w:rsidRPr="00A319B9" w:rsidRDefault="008309BD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 / Social Media links</w:t>
            </w:r>
          </w:p>
        </w:tc>
        <w:tc>
          <w:tcPr>
            <w:tcW w:w="5807" w:type="dxa"/>
          </w:tcPr>
          <w:p w14:paraId="66EAC4B1" w14:textId="77777777" w:rsidR="008309BD" w:rsidRPr="00A319B9" w:rsidRDefault="008309BD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3F85CAE5" w14:textId="77777777" w:rsidTr="00863343">
        <w:trPr>
          <w:trHeight w:val="340"/>
        </w:trPr>
        <w:tc>
          <w:tcPr>
            <w:tcW w:w="3686" w:type="dxa"/>
          </w:tcPr>
          <w:p w14:paraId="6728BED6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Contact name</w:t>
            </w:r>
          </w:p>
          <w:p w14:paraId="212E0F08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</w:tcPr>
          <w:p w14:paraId="7F035FF9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75754CE7" w14:textId="77777777" w:rsidTr="00863343">
        <w:trPr>
          <w:trHeight w:val="340"/>
        </w:trPr>
        <w:tc>
          <w:tcPr>
            <w:tcW w:w="3686" w:type="dxa"/>
          </w:tcPr>
          <w:p w14:paraId="0AC57B5A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Contact email</w:t>
            </w:r>
          </w:p>
          <w:p w14:paraId="5519DC19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</w:tcPr>
          <w:p w14:paraId="5C1D91F5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3A7D371A" w14:textId="77777777" w:rsidTr="00863343">
        <w:trPr>
          <w:trHeight w:val="340"/>
        </w:trPr>
        <w:tc>
          <w:tcPr>
            <w:tcW w:w="3686" w:type="dxa"/>
          </w:tcPr>
          <w:p w14:paraId="30141F26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Contact role</w:t>
            </w:r>
          </w:p>
          <w:p w14:paraId="0EFBB792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</w:tcPr>
          <w:p w14:paraId="69BE0972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7D14F6A7" w14:textId="77777777" w:rsidTr="00863343">
        <w:trPr>
          <w:trHeight w:val="340"/>
        </w:trPr>
        <w:tc>
          <w:tcPr>
            <w:tcW w:w="3686" w:type="dxa"/>
          </w:tcPr>
          <w:p w14:paraId="70B7AE5E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Contact phone number</w:t>
            </w:r>
          </w:p>
          <w:p w14:paraId="51A948C1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</w:tcPr>
          <w:p w14:paraId="6658F0A6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38EF426B" w14:textId="77777777" w:rsidTr="00863343">
        <w:trPr>
          <w:trHeight w:val="340"/>
        </w:trPr>
        <w:tc>
          <w:tcPr>
            <w:tcW w:w="3686" w:type="dxa"/>
          </w:tcPr>
          <w:p w14:paraId="28476985" w14:textId="356BD9A8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Or</w:t>
            </w:r>
            <w:r w:rsidR="00323F2E">
              <w:rPr>
                <w:rFonts w:ascii="Arial" w:hAnsi="Arial" w:cs="Arial"/>
                <w:sz w:val="20"/>
                <w:szCs w:val="20"/>
              </w:rPr>
              <w:t xml:space="preserve">ganisation type </w:t>
            </w:r>
            <w:r w:rsidR="0024644F">
              <w:rPr>
                <w:rFonts w:ascii="Arial" w:hAnsi="Arial" w:cs="Arial"/>
                <w:sz w:val="20"/>
                <w:szCs w:val="20"/>
              </w:rPr>
              <w:t xml:space="preserve">                            (eg.</w:t>
            </w:r>
            <w:r w:rsidR="00323F2E">
              <w:rPr>
                <w:rFonts w:ascii="Arial" w:hAnsi="Arial" w:cs="Arial"/>
                <w:sz w:val="20"/>
                <w:szCs w:val="20"/>
              </w:rPr>
              <w:t xml:space="preserve"> charity/community group</w:t>
            </w:r>
            <w:r w:rsidRPr="00A319B9">
              <w:rPr>
                <w:rFonts w:ascii="Arial" w:hAnsi="Arial" w:cs="Arial"/>
                <w:sz w:val="20"/>
                <w:szCs w:val="20"/>
              </w:rPr>
              <w:t xml:space="preserve"> etc.)</w:t>
            </w:r>
          </w:p>
          <w:p w14:paraId="56A7C8BD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</w:tcPr>
          <w:p w14:paraId="7DCCE80D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0299364B" w14:textId="77777777" w:rsidTr="00863343">
        <w:trPr>
          <w:trHeight w:val="340"/>
        </w:trPr>
        <w:tc>
          <w:tcPr>
            <w:tcW w:w="3686" w:type="dxa"/>
          </w:tcPr>
          <w:p w14:paraId="4DD3DAE9" w14:textId="0D7BEC58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Registration number </w:t>
            </w:r>
            <w:r w:rsidR="0020326F">
              <w:rPr>
                <w:rFonts w:ascii="Arial" w:hAnsi="Arial" w:cs="Arial"/>
                <w:sz w:val="20"/>
                <w:szCs w:val="20"/>
              </w:rPr>
              <w:t>(</w:t>
            </w:r>
            <w:r w:rsidRPr="00A319B9">
              <w:rPr>
                <w:rFonts w:ascii="Arial" w:hAnsi="Arial" w:cs="Arial"/>
                <w:sz w:val="20"/>
                <w:szCs w:val="20"/>
              </w:rPr>
              <w:t>if applicable</w:t>
            </w:r>
            <w:r w:rsidR="0020326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38206E4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7" w:type="dxa"/>
          </w:tcPr>
          <w:p w14:paraId="3E4F4866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AB3" w:rsidRPr="00A319B9" w14:paraId="1B29DAE7" w14:textId="77777777" w:rsidTr="00863343">
        <w:trPr>
          <w:trHeight w:val="340"/>
        </w:trPr>
        <w:tc>
          <w:tcPr>
            <w:tcW w:w="3686" w:type="dxa"/>
          </w:tcPr>
          <w:p w14:paraId="3A04D66F" w14:textId="301E5C05" w:rsidR="00A52AB3" w:rsidRPr="00A319B9" w:rsidRDefault="00A52AB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was your income in your most recent annual accounts?</w:t>
            </w:r>
          </w:p>
        </w:tc>
        <w:tc>
          <w:tcPr>
            <w:tcW w:w="5807" w:type="dxa"/>
          </w:tcPr>
          <w:p w14:paraId="66A320B0" w14:textId="1D82AD35" w:rsidR="00A52AB3" w:rsidRPr="00A319B9" w:rsidRDefault="00A52AB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</w:tc>
      </w:tr>
      <w:tr w:rsidR="00A222D9" w:rsidRPr="00A319B9" w14:paraId="11738951" w14:textId="77777777" w:rsidTr="00D259B2">
        <w:trPr>
          <w:trHeight w:val="340"/>
        </w:trPr>
        <w:tc>
          <w:tcPr>
            <w:tcW w:w="9493" w:type="dxa"/>
            <w:gridSpan w:val="2"/>
          </w:tcPr>
          <w:p w14:paraId="70B2ABBE" w14:textId="016807AE" w:rsidR="00A222D9" w:rsidRPr="00A319B9" w:rsidRDefault="00A222D9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Does your organisation have:</w:t>
            </w:r>
          </w:p>
        </w:tc>
      </w:tr>
      <w:tr w:rsidR="00863343" w:rsidRPr="00A319B9" w14:paraId="6CCCA72C" w14:textId="77777777" w:rsidTr="00863343">
        <w:trPr>
          <w:trHeight w:val="340"/>
        </w:trPr>
        <w:tc>
          <w:tcPr>
            <w:tcW w:w="3686" w:type="dxa"/>
          </w:tcPr>
          <w:p w14:paraId="5D83942B" w14:textId="0BF89427" w:rsidR="00863343" w:rsidRPr="00A319B9" w:rsidRDefault="00863343" w:rsidP="00323F2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A board or committee</w:t>
            </w:r>
            <w:r w:rsidR="00323F2E">
              <w:rPr>
                <w:rFonts w:ascii="Arial" w:hAnsi="Arial" w:cs="Arial"/>
                <w:sz w:val="20"/>
                <w:szCs w:val="20"/>
              </w:rPr>
              <w:t xml:space="preserve"> of at least 3 unrelated people?</w:t>
            </w:r>
          </w:p>
        </w:tc>
        <w:tc>
          <w:tcPr>
            <w:tcW w:w="5807" w:type="dxa"/>
          </w:tcPr>
          <w:p w14:paraId="1BD82C63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F2B819E" w14:textId="77777777" w:rsidR="00863343" w:rsidRPr="00A319B9" w:rsidRDefault="00863343" w:rsidP="00863343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YES                 NO</w:t>
            </w:r>
          </w:p>
          <w:p w14:paraId="53187851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0C581960" w14:textId="77777777" w:rsidTr="00863343">
        <w:trPr>
          <w:trHeight w:val="340"/>
        </w:trPr>
        <w:tc>
          <w:tcPr>
            <w:tcW w:w="3686" w:type="dxa"/>
          </w:tcPr>
          <w:p w14:paraId="02362478" w14:textId="352EC176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Adequate insurance</w:t>
            </w:r>
            <w:r w:rsidR="00AD579B">
              <w:rPr>
                <w:rFonts w:ascii="Arial" w:hAnsi="Arial" w:cs="Arial"/>
                <w:sz w:val="20"/>
                <w:szCs w:val="20"/>
              </w:rPr>
              <w:t xml:space="preserve"> in place for the activities you deliver</w:t>
            </w:r>
            <w:r w:rsidRPr="00A319B9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807" w:type="dxa"/>
          </w:tcPr>
          <w:p w14:paraId="7221CF35" w14:textId="77777777" w:rsidR="00863343" w:rsidRPr="00A319B9" w:rsidRDefault="00863343" w:rsidP="00863343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YES                 NO</w:t>
            </w:r>
          </w:p>
          <w:p w14:paraId="16170644" w14:textId="77777777" w:rsidR="00863343" w:rsidRPr="00A319B9" w:rsidRDefault="00863343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4C9C6BAD" w14:textId="77777777" w:rsidTr="00863343">
        <w:trPr>
          <w:trHeight w:val="519"/>
        </w:trPr>
        <w:tc>
          <w:tcPr>
            <w:tcW w:w="3686" w:type="dxa"/>
          </w:tcPr>
          <w:p w14:paraId="2AD233F8" w14:textId="43AD022E" w:rsidR="00863343" w:rsidRPr="00A319B9" w:rsidRDefault="0079798E" w:rsidP="0079798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Relevant Safeguarding Policies</w:t>
            </w:r>
            <w:r w:rsidR="00EF6FE8">
              <w:rPr>
                <w:rFonts w:ascii="Arial" w:hAnsi="Arial" w:cs="Arial"/>
                <w:sz w:val="20"/>
                <w:szCs w:val="20"/>
              </w:rPr>
              <w:t xml:space="preserve"> in place?</w:t>
            </w:r>
          </w:p>
        </w:tc>
        <w:tc>
          <w:tcPr>
            <w:tcW w:w="5807" w:type="dxa"/>
          </w:tcPr>
          <w:p w14:paraId="5D207E7E" w14:textId="77777777" w:rsidR="00863343" w:rsidRPr="00A319B9" w:rsidRDefault="00863343" w:rsidP="00863343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YES                 NO</w:t>
            </w:r>
          </w:p>
          <w:p w14:paraId="42A199F7" w14:textId="77777777" w:rsidR="00863343" w:rsidRPr="00A319B9" w:rsidRDefault="00863343" w:rsidP="00863343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AA2" w:rsidRPr="00A319B9" w14:paraId="4F4051C0" w14:textId="77777777" w:rsidTr="00863343">
        <w:trPr>
          <w:trHeight w:val="519"/>
        </w:trPr>
        <w:tc>
          <w:tcPr>
            <w:tcW w:w="3686" w:type="dxa"/>
          </w:tcPr>
          <w:p w14:paraId="45F4DB80" w14:textId="00D10933" w:rsidR="00D07AA2" w:rsidRDefault="0020384D" w:rsidP="00863343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 have</w:t>
            </w:r>
            <w:r w:rsidR="00D07A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3C49">
              <w:rPr>
                <w:rFonts w:ascii="Arial" w:hAnsi="Arial" w:cs="Arial"/>
                <w:sz w:val="20"/>
                <w:szCs w:val="20"/>
              </w:rPr>
              <w:t xml:space="preserve">relevant </w:t>
            </w:r>
            <w:r w:rsidR="00D07AA2">
              <w:rPr>
                <w:rFonts w:ascii="Arial" w:hAnsi="Arial" w:cs="Arial"/>
                <w:sz w:val="20"/>
                <w:szCs w:val="20"/>
              </w:rPr>
              <w:t xml:space="preserve">DBS checks for staff </w:t>
            </w:r>
            <w:r w:rsidR="0079798E">
              <w:rPr>
                <w:rFonts w:ascii="Arial" w:hAnsi="Arial" w:cs="Arial"/>
                <w:sz w:val="20"/>
                <w:szCs w:val="20"/>
              </w:rPr>
              <w:t>and volunteers?</w:t>
            </w:r>
          </w:p>
        </w:tc>
        <w:tc>
          <w:tcPr>
            <w:tcW w:w="5807" w:type="dxa"/>
          </w:tcPr>
          <w:p w14:paraId="135D6489" w14:textId="50DEEF13" w:rsidR="00D07AA2" w:rsidRPr="00A319B9" w:rsidRDefault="0079798E" w:rsidP="00D07AA2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YES     </w:t>
            </w:r>
            <w:r w:rsidR="00AD579B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D07AA2" w:rsidRPr="00A319B9">
              <w:rPr>
                <w:rFonts w:ascii="Arial" w:hAnsi="Arial" w:cs="Arial"/>
                <w:sz w:val="20"/>
                <w:szCs w:val="20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D579B">
              <w:rPr>
                <w:rFonts w:ascii="Arial" w:hAnsi="Arial" w:cs="Arial"/>
                <w:sz w:val="20"/>
                <w:szCs w:val="20"/>
              </w:rPr>
              <w:t>/</w:t>
            </w:r>
            <w:r w:rsidR="00D3242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52AB3">
              <w:rPr>
                <w:rFonts w:ascii="Arial" w:hAnsi="Arial" w:cs="Arial"/>
                <w:sz w:val="20"/>
                <w:szCs w:val="20"/>
              </w:rPr>
              <w:t>NOT NEEDED</w:t>
            </w:r>
          </w:p>
          <w:p w14:paraId="5D9599F6" w14:textId="77777777" w:rsidR="00D07AA2" w:rsidRPr="00A319B9" w:rsidRDefault="00D07AA2" w:rsidP="00863343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43" w:rsidRPr="00A319B9" w14:paraId="5E796CD8" w14:textId="77777777" w:rsidTr="00863343">
        <w:trPr>
          <w:trHeight w:val="638"/>
        </w:trPr>
        <w:tc>
          <w:tcPr>
            <w:tcW w:w="3686" w:type="dxa"/>
          </w:tcPr>
          <w:p w14:paraId="1AD132C7" w14:textId="5107C3DA" w:rsidR="00863343" w:rsidRPr="00A319B9" w:rsidRDefault="006F7B74" w:rsidP="00161C4D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161C4D">
              <w:rPr>
                <w:rFonts w:ascii="Arial" w:hAnsi="Arial" w:cs="Arial"/>
                <w:sz w:val="20"/>
                <w:szCs w:val="20"/>
              </w:rPr>
              <w:t>umber of paid staff</w:t>
            </w:r>
            <w:r w:rsidR="00863343" w:rsidRPr="00A319B9">
              <w:rPr>
                <w:rFonts w:ascii="Arial" w:hAnsi="Arial" w:cs="Arial"/>
                <w:sz w:val="20"/>
                <w:szCs w:val="20"/>
              </w:rPr>
              <w:t xml:space="preserve"> (highlight/circle as appropriate)</w:t>
            </w:r>
          </w:p>
        </w:tc>
        <w:tc>
          <w:tcPr>
            <w:tcW w:w="5807" w:type="dxa"/>
          </w:tcPr>
          <w:p w14:paraId="6695CA4B" w14:textId="77777777" w:rsidR="00863343" w:rsidRPr="00A319B9" w:rsidRDefault="00863343" w:rsidP="00863343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7E7C76" w14:textId="0C39A1D1" w:rsidR="00863343" w:rsidRPr="00A319B9" w:rsidRDefault="00863343" w:rsidP="00627CEB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    </w:t>
            </w:r>
            <w:r w:rsidRPr="00A319B9">
              <w:rPr>
                <w:rFonts w:ascii="Arial" w:hAnsi="Arial" w:cs="Arial"/>
                <w:sz w:val="20"/>
                <w:szCs w:val="20"/>
              </w:rPr>
              <w:t xml:space="preserve">1-5     5-10    </w:t>
            </w:r>
            <w:r w:rsidR="0020326F">
              <w:rPr>
                <w:rFonts w:ascii="Arial" w:hAnsi="Arial" w:cs="Arial"/>
                <w:sz w:val="20"/>
                <w:szCs w:val="20"/>
              </w:rPr>
              <w:t>11</w:t>
            </w:r>
            <w:r w:rsidR="00627CEB">
              <w:rPr>
                <w:rFonts w:ascii="Arial" w:hAnsi="Arial" w:cs="Arial"/>
                <w:sz w:val="20"/>
                <w:szCs w:val="20"/>
              </w:rPr>
              <w:t>-25</w:t>
            </w:r>
            <w:r>
              <w:rPr>
                <w:rFonts w:ascii="Arial" w:hAnsi="Arial" w:cs="Arial"/>
                <w:sz w:val="20"/>
                <w:szCs w:val="20"/>
              </w:rPr>
              <w:t xml:space="preserve">     26-50    Over 50</w:t>
            </w:r>
          </w:p>
        </w:tc>
      </w:tr>
      <w:tr w:rsidR="00863343" w:rsidRPr="00A319B9" w14:paraId="4F4ED908" w14:textId="77777777" w:rsidTr="00863343">
        <w:trPr>
          <w:trHeight w:val="587"/>
        </w:trPr>
        <w:tc>
          <w:tcPr>
            <w:tcW w:w="3686" w:type="dxa"/>
          </w:tcPr>
          <w:p w14:paraId="73517A39" w14:textId="3C42FBBB" w:rsidR="00863343" w:rsidRPr="00A319B9" w:rsidRDefault="006F7B74" w:rsidP="00161C4D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161C4D">
              <w:rPr>
                <w:rFonts w:ascii="Arial" w:hAnsi="Arial" w:cs="Arial"/>
                <w:sz w:val="20"/>
                <w:szCs w:val="20"/>
              </w:rPr>
              <w:t xml:space="preserve">umber of volunteers </w:t>
            </w:r>
            <w:r w:rsidR="00863343" w:rsidRPr="00A319B9">
              <w:rPr>
                <w:rFonts w:ascii="Arial" w:hAnsi="Arial" w:cs="Arial"/>
                <w:sz w:val="20"/>
                <w:szCs w:val="20"/>
              </w:rPr>
              <w:t>(highlight/circle as appropriate)</w:t>
            </w:r>
          </w:p>
        </w:tc>
        <w:tc>
          <w:tcPr>
            <w:tcW w:w="5807" w:type="dxa"/>
          </w:tcPr>
          <w:p w14:paraId="17CAE228" w14:textId="77777777" w:rsidR="00863343" w:rsidRPr="00483D50" w:rsidRDefault="00863343" w:rsidP="008633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52DF56" w14:textId="1A0190A4" w:rsidR="00863343" w:rsidRPr="00483D50" w:rsidRDefault="00863343" w:rsidP="00627C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3D50">
              <w:rPr>
                <w:rFonts w:ascii="Arial" w:hAnsi="Arial" w:cs="Arial"/>
                <w:sz w:val="20"/>
                <w:szCs w:val="20"/>
              </w:rPr>
              <w:t xml:space="preserve">0    1-5     5-10    </w:t>
            </w:r>
            <w:r w:rsidR="0020326F">
              <w:rPr>
                <w:rFonts w:ascii="Arial" w:hAnsi="Arial" w:cs="Arial"/>
                <w:sz w:val="20"/>
                <w:szCs w:val="20"/>
              </w:rPr>
              <w:t>11-</w:t>
            </w:r>
            <w:r w:rsidR="00627CEB">
              <w:rPr>
                <w:rFonts w:ascii="Arial" w:hAnsi="Arial" w:cs="Arial"/>
                <w:sz w:val="20"/>
                <w:szCs w:val="20"/>
              </w:rPr>
              <w:t>25</w:t>
            </w:r>
            <w:r w:rsidRPr="00483D50">
              <w:rPr>
                <w:rFonts w:ascii="Arial" w:hAnsi="Arial" w:cs="Arial"/>
                <w:sz w:val="20"/>
                <w:szCs w:val="20"/>
              </w:rPr>
              <w:t xml:space="preserve">     26-50    Over 50</w:t>
            </w:r>
          </w:p>
        </w:tc>
      </w:tr>
    </w:tbl>
    <w:p w14:paraId="1FD977B4" w14:textId="77777777" w:rsidR="00CF1929" w:rsidRPr="00A319B9" w:rsidRDefault="00CF1929" w:rsidP="00CF1929">
      <w:pPr>
        <w:pStyle w:val="ListParagraph"/>
        <w:rPr>
          <w:rFonts w:ascii="Gotham Rounded Light" w:hAnsi="Gotham Rounded Light"/>
          <w:sz w:val="20"/>
          <w:szCs w:val="20"/>
        </w:rPr>
      </w:pPr>
    </w:p>
    <w:p w14:paraId="6662C309" w14:textId="0BC2D32A" w:rsidR="00CF1929" w:rsidRDefault="00CF1929" w:rsidP="000711FC">
      <w:pPr>
        <w:rPr>
          <w:rFonts w:ascii="Gotham Rounded Light" w:hAnsi="Gotham Rounded Light"/>
          <w:sz w:val="20"/>
          <w:szCs w:val="20"/>
        </w:rPr>
      </w:pPr>
    </w:p>
    <w:p w14:paraId="4862B21E" w14:textId="192A084A" w:rsidR="007847D9" w:rsidRDefault="007847D9" w:rsidP="003B55E1">
      <w:pPr>
        <w:ind w:left="284"/>
        <w:rPr>
          <w:rFonts w:ascii="Gotham Rounded Light" w:hAnsi="Gotham Rounded Light"/>
          <w:i/>
          <w:iCs/>
          <w:sz w:val="20"/>
          <w:szCs w:val="20"/>
        </w:rPr>
      </w:pPr>
    </w:p>
    <w:p w14:paraId="7C8CC636" w14:textId="5A779DA2" w:rsidR="007847D9" w:rsidRDefault="007847D9" w:rsidP="003B55E1">
      <w:pPr>
        <w:ind w:left="284"/>
        <w:rPr>
          <w:rFonts w:ascii="Gotham Rounded Light" w:hAnsi="Gotham Rounded Light"/>
          <w:i/>
          <w:iCs/>
          <w:sz w:val="20"/>
          <w:szCs w:val="20"/>
        </w:rPr>
      </w:pPr>
    </w:p>
    <w:p w14:paraId="39E72A71" w14:textId="7A128F9A" w:rsidR="007847D9" w:rsidRDefault="007847D9" w:rsidP="003B55E1">
      <w:pPr>
        <w:ind w:left="284"/>
        <w:rPr>
          <w:rFonts w:ascii="Gotham Rounded Light" w:hAnsi="Gotham Rounded Light"/>
          <w:i/>
          <w:iCs/>
          <w:sz w:val="20"/>
          <w:szCs w:val="20"/>
        </w:rPr>
      </w:pPr>
    </w:p>
    <w:p w14:paraId="4004DCD1" w14:textId="77777777" w:rsidR="00D32422" w:rsidRPr="005052A0" w:rsidRDefault="00D32422" w:rsidP="003B55E1">
      <w:pPr>
        <w:ind w:left="284"/>
        <w:rPr>
          <w:rFonts w:ascii="Gotham Rounded Light" w:hAnsi="Gotham Rounded Light"/>
          <w:i/>
          <w:iCs/>
          <w:sz w:val="20"/>
          <w:szCs w:val="20"/>
        </w:rPr>
      </w:pPr>
    </w:p>
    <w:p w14:paraId="577BF5E8" w14:textId="77777777" w:rsidR="00FD63C0" w:rsidRPr="00A319B9" w:rsidRDefault="00FD63C0" w:rsidP="00FD63C0">
      <w:pPr>
        <w:ind w:left="708"/>
        <w:rPr>
          <w:rFonts w:ascii="Arial" w:hAnsi="Arial" w:cs="Arial"/>
          <w:b/>
          <w:sz w:val="20"/>
          <w:szCs w:val="20"/>
        </w:rPr>
      </w:pPr>
    </w:p>
    <w:p w14:paraId="530F2BB3" w14:textId="31476260" w:rsidR="009E01A1" w:rsidRPr="00D32422" w:rsidRDefault="00515E69" w:rsidP="004F266E"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A) </w:t>
      </w:r>
      <w:r w:rsidR="00276CCE" w:rsidRPr="00D32422">
        <w:rPr>
          <w:rFonts w:ascii="Arial" w:hAnsi="Arial" w:cs="Arial"/>
          <w:b/>
          <w:sz w:val="20"/>
          <w:szCs w:val="20"/>
        </w:rPr>
        <w:t xml:space="preserve">Please briefly describe </w:t>
      </w:r>
      <w:r w:rsidR="003408DE" w:rsidRPr="00D32422">
        <w:rPr>
          <w:rFonts w:ascii="Arial" w:hAnsi="Arial" w:cs="Arial"/>
          <w:b/>
          <w:sz w:val="20"/>
          <w:szCs w:val="20"/>
        </w:rPr>
        <w:t xml:space="preserve">your organisation </w:t>
      </w:r>
      <w:r w:rsidR="00BF4C3C">
        <w:rPr>
          <w:rFonts w:ascii="Arial" w:hAnsi="Arial" w:cs="Arial"/>
          <w:b/>
          <w:sz w:val="20"/>
          <w:szCs w:val="20"/>
        </w:rPr>
        <w:t>and what you do – please try and keep to a maximum of 300 words / half a page:</w:t>
      </w:r>
      <w:r w:rsidR="009764AF" w:rsidRPr="00D32422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306566" w:rsidRPr="00A319B9" w14:paraId="610FB524" w14:textId="77777777" w:rsidTr="00863343">
        <w:trPr>
          <w:trHeight w:val="340"/>
        </w:trPr>
        <w:tc>
          <w:tcPr>
            <w:tcW w:w="9498" w:type="dxa"/>
          </w:tcPr>
          <w:p w14:paraId="428E50F8" w14:textId="77777777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92225F2" w14:textId="77777777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6016AA9" w14:textId="77777777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A036DDA" w14:textId="77777777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048F5EF" w14:textId="77777777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D03FCA" w14:textId="62C386EB" w:rsidR="009F4835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21BC030" w14:textId="41E08D38" w:rsidR="00135F0B" w:rsidRDefault="00135F0B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E967AED" w14:textId="46E08BD3" w:rsidR="00135F0B" w:rsidRDefault="00135F0B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F60F9E4" w14:textId="12C2156D" w:rsidR="00135F0B" w:rsidRDefault="00135F0B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ABCA08F" w14:textId="7B75C21B" w:rsidR="00326734" w:rsidRDefault="00326734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FA47CB8" w14:textId="5702925E" w:rsidR="00326734" w:rsidRDefault="00326734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8B608FA" w14:textId="77777777" w:rsidR="00326734" w:rsidRDefault="00326734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00E0363" w14:textId="3748E479" w:rsidR="00135F0B" w:rsidRDefault="00135F0B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271BA85" w14:textId="67EDB193" w:rsidR="00135F0B" w:rsidRDefault="00135F0B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4C23A4F" w14:textId="77777777" w:rsidR="00135F0B" w:rsidRPr="00A319B9" w:rsidRDefault="00135F0B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D1F2B4A" w14:textId="77777777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6731538" w14:textId="3BC5F78F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0E91D5C" w14:textId="77777777" w:rsidR="00FD63C0" w:rsidRPr="00A319B9" w:rsidRDefault="00FD63C0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2D9A3BD" w14:textId="2DBB2936" w:rsidR="00FD63C0" w:rsidRDefault="00FD63C0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028C108" w14:textId="16C26C01" w:rsidR="00F27703" w:rsidRDefault="00F27703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BB618FD" w14:textId="2D67C1AF" w:rsidR="00F27703" w:rsidRDefault="00F27703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07E2208" w14:textId="53C8A52E" w:rsidR="00F27703" w:rsidRDefault="00F27703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F33BE31" w14:textId="672537D7" w:rsidR="00A1620E" w:rsidRPr="00A319B9" w:rsidRDefault="00A1620E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639C8C" w14:textId="6D565394" w:rsidR="002018BE" w:rsidRPr="00A319B9" w:rsidRDefault="002018BE" w:rsidP="009606D6">
      <w:pPr>
        <w:rPr>
          <w:rFonts w:ascii="Arial" w:hAnsi="Arial" w:cs="Arial"/>
          <w:sz w:val="20"/>
          <w:szCs w:val="20"/>
        </w:rPr>
      </w:pPr>
    </w:p>
    <w:p w14:paraId="420E0258" w14:textId="77777777" w:rsidR="00774C26" w:rsidRDefault="00774C26" w:rsidP="000B6740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</w:p>
    <w:p w14:paraId="298BEC7D" w14:textId="06D2DBD6" w:rsidR="00D217AF" w:rsidRPr="00CA70B1" w:rsidRDefault="00CA70B1" w:rsidP="000B6740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B) </w:t>
      </w:r>
      <w:r w:rsidR="00D665E1">
        <w:rPr>
          <w:rFonts w:ascii="Arial" w:hAnsi="Arial" w:cs="Arial"/>
          <w:b/>
          <w:sz w:val="20"/>
          <w:szCs w:val="20"/>
        </w:rPr>
        <w:tab/>
      </w:r>
      <w:r w:rsidR="00863343">
        <w:rPr>
          <w:rFonts w:ascii="Arial" w:hAnsi="Arial" w:cs="Arial"/>
          <w:b/>
          <w:sz w:val="20"/>
          <w:szCs w:val="20"/>
        </w:rPr>
        <w:t>Which</w:t>
      </w:r>
      <w:r w:rsidR="0079798E">
        <w:rPr>
          <w:rFonts w:ascii="Arial" w:hAnsi="Arial" w:cs="Arial"/>
          <w:b/>
          <w:sz w:val="20"/>
          <w:szCs w:val="20"/>
        </w:rPr>
        <w:t xml:space="preserve"> </w:t>
      </w:r>
      <w:r w:rsidR="000B6740" w:rsidRPr="00CA70B1">
        <w:rPr>
          <w:rFonts w:ascii="Arial" w:hAnsi="Arial" w:cs="Arial"/>
          <w:b/>
          <w:sz w:val="20"/>
          <w:szCs w:val="20"/>
        </w:rPr>
        <w:t>group</w:t>
      </w:r>
      <w:r w:rsidR="00533ACC">
        <w:rPr>
          <w:rFonts w:ascii="Arial" w:hAnsi="Arial" w:cs="Arial"/>
          <w:b/>
          <w:sz w:val="20"/>
          <w:szCs w:val="20"/>
        </w:rPr>
        <w:t>(s)</w:t>
      </w:r>
      <w:r w:rsidR="000B6740" w:rsidRPr="00CA70B1">
        <w:rPr>
          <w:rFonts w:ascii="Arial" w:hAnsi="Arial" w:cs="Arial"/>
          <w:b/>
          <w:sz w:val="20"/>
          <w:szCs w:val="20"/>
        </w:rPr>
        <w:t xml:space="preserve"> are you planning to </w:t>
      </w:r>
      <w:r w:rsidR="00C0176E">
        <w:rPr>
          <w:rFonts w:ascii="Arial" w:hAnsi="Arial" w:cs="Arial"/>
          <w:b/>
          <w:sz w:val="20"/>
          <w:szCs w:val="20"/>
        </w:rPr>
        <w:t>work with</w:t>
      </w:r>
      <w:r w:rsidR="000B6740" w:rsidRPr="00CA70B1">
        <w:rPr>
          <w:rFonts w:ascii="Arial" w:hAnsi="Arial" w:cs="Arial"/>
          <w:b/>
          <w:sz w:val="20"/>
          <w:szCs w:val="20"/>
        </w:rPr>
        <w:t>?</w:t>
      </w:r>
      <w:r w:rsidR="00505ACC">
        <w:rPr>
          <w:rFonts w:ascii="Arial" w:hAnsi="Arial" w:cs="Arial"/>
          <w:b/>
          <w:sz w:val="20"/>
          <w:szCs w:val="20"/>
        </w:rPr>
        <w:t xml:space="preserve"> Please put a cross in the box or </w:t>
      </w:r>
      <w:r w:rsidR="00326734">
        <w:rPr>
          <w:rFonts w:ascii="Arial" w:hAnsi="Arial" w:cs="Arial"/>
          <w:b/>
          <w:sz w:val="20"/>
          <w:szCs w:val="20"/>
        </w:rPr>
        <w:tab/>
      </w:r>
      <w:r w:rsidR="00505ACC">
        <w:rPr>
          <w:rFonts w:ascii="Arial" w:hAnsi="Arial" w:cs="Arial"/>
          <w:b/>
          <w:sz w:val="20"/>
          <w:szCs w:val="20"/>
        </w:rPr>
        <w:t>highlight any that apply:</w:t>
      </w:r>
    </w:p>
    <w:p w14:paraId="186BB795" w14:textId="776E99D4" w:rsidR="000B6740" w:rsidRDefault="000B6740" w:rsidP="000B6740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237"/>
        <w:gridCol w:w="993"/>
      </w:tblGrid>
      <w:tr w:rsidR="00D32422" w14:paraId="444C5D55" w14:textId="77777777" w:rsidTr="00D32422">
        <w:tc>
          <w:tcPr>
            <w:tcW w:w="6237" w:type="dxa"/>
          </w:tcPr>
          <w:p w14:paraId="31F640A3" w14:textId="51C93A21" w:rsidR="00D32422" w:rsidRDefault="00D32422" w:rsidP="00855789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general public (we’d expect lots of different people to attend)</w:t>
            </w:r>
          </w:p>
        </w:tc>
        <w:tc>
          <w:tcPr>
            <w:tcW w:w="993" w:type="dxa"/>
          </w:tcPr>
          <w:p w14:paraId="4F1A7020" w14:textId="77777777" w:rsidR="00D32422" w:rsidRDefault="00D32422" w:rsidP="000B674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740" w14:paraId="09636945" w14:textId="77777777" w:rsidTr="00D32422">
        <w:tc>
          <w:tcPr>
            <w:tcW w:w="6237" w:type="dxa"/>
          </w:tcPr>
          <w:p w14:paraId="47BE18A1" w14:textId="4380ED52" w:rsidR="000B6740" w:rsidRDefault="00D32422" w:rsidP="00855789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Mostly </w:t>
            </w:r>
            <w:r w:rsidR="00203BD3">
              <w:rPr>
                <w:rFonts w:ascii="Arial" w:hAnsi="Arial" w:cs="Arial"/>
                <w:sz w:val="20"/>
                <w:szCs w:val="20"/>
              </w:rPr>
              <w:t>y</w:t>
            </w:r>
            <w:r w:rsidR="0079798E">
              <w:rPr>
                <w:rFonts w:ascii="Arial" w:hAnsi="Arial" w:cs="Arial"/>
                <w:sz w:val="20"/>
                <w:szCs w:val="20"/>
              </w:rPr>
              <w:t>oung people under 18</w:t>
            </w:r>
          </w:p>
        </w:tc>
        <w:tc>
          <w:tcPr>
            <w:tcW w:w="993" w:type="dxa"/>
          </w:tcPr>
          <w:p w14:paraId="62C3B77F" w14:textId="77777777" w:rsidR="000B6740" w:rsidRDefault="000B6740" w:rsidP="000B674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740" w14:paraId="1CB2BDBD" w14:textId="77777777" w:rsidTr="00D32422">
        <w:tc>
          <w:tcPr>
            <w:tcW w:w="6237" w:type="dxa"/>
          </w:tcPr>
          <w:p w14:paraId="45CA1F48" w14:textId="2196615C" w:rsidR="000B6740" w:rsidRDefault="00203BD3" w:rsidP="00855789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Mostly working age a</w:t>
            </w:r>
            <w:r w:rsidR="0079798E">
              <w:rPr>
                <w:rFonts w:ascii="Arial" w:hAnsi="Arial" w:cs="Arial"/>
                <w:sz w:val="20"/>
                <w:szCs w:val="20"/>
              </w:rPr>
              <w:t>dults</w:t>
            </w:r>
          </w:p>
        </w:tc>
        <w:tc>
          <w:tcPr>
            <w:tcW w:w="993" w:type="dxa"/>
          </w:tcPr>
          <w:p w14:paraId="761EF53B" w14:textId="77777777" w:rsidR="000B6740" w:rsidRDefault="000B6740" w:rsidP="000B674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740" w14:paraId="313F55FE" w14:textId="77777777" w:rsidTr="00D32422">
        <w:tc>
          <w:tcPr>
            <w:tcW w:w="6237" w:type="dxa"/>
          </w:tcPr>
          <w:p w14:paraId="1025C551" w14:textId="1FB6BCD9" w:rsidR="000B6740" w:rsidRDefault="00D32422" w:rsidP="00855789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Mostly </w:t>
            </w:r>
            <w:r w:rsidR="00203BD3">
              <w:rPr>
                <w:rFonts w:ascii="Arial" w:hAnsi="Arial" w:cs="Arial"/>
                <w:sz w:val="20"/>
                <w:szCs w:val="20"/>
              </w:rPr>
              <w:t>a</w:t>
            </w:r>
            <w:r w:rsidR="0079798E">
              <w:rPr>
                <w:rFonts w:ascii="Arial" w:hAnsi="Arial" w:cs="Arial"/>
                <w:sz w:val="20"/>
                <w:szCs w:val="20"/>
              </w:rPr>
              <w:t>dults over retirement age</w:t>
            </w:r>
          </w:p>
        </w:tc>
        <w:tc>
          <w:tcPr>
            <w:tcW w:w="993" w:type="dxa"/>
          </w:tcPr>
          <w:p w14:paraId="140F7D1C" w14:textId="77777777" w:rsidR="000B6740" w:rsidRDefault="000B6740" w:rsidP="000B674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740" w14:paraId="1FE428B7" w14:textId="77777777" w:rsidTr="00D32422">
        <w:tc>
          <w:tcPr>
            <w:tcW w:w="6237" w:type="dxa"/>
          </w:tcPr>
          <w:p w14:paraId="65D2BB4D" w14:textId="1EC2A1A4" w:rsidR="000B6740" w:rsidRDefault="00D32422" w:rsidP="00855789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Mostly </w:t>
            </w:r>
            <w:r w:rsidR="0079798E">
              <w:rPr>
                <w:rFonts w:ascii="Arial" w:hAnsi="Arial" w:cs="Arial"/>
                <w:sz w:val="20"/>
                <w:szCs w:val="20"/>
              </w:rPr>
              <w:t>Carers</w:t>
            </w:r>
          </w:p>
        </w:tc>
        <w:tc>
          <w:tcPr>
            <w:tcW w:w="993" w:type="dxa"/>
          </w:tcPr>
          <w:p w14:paraId="6068647E" w14:textId="77777777" w:rsidR="000B6740" w:rsidRDefault="000B6740" w:rsidP="000B674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740" w14:paraId="2D182598" w14:textId="77777777" w:rsidTr="00D32422">
        <w:tc>
          <w:tcPr>
            <w:tcW w:w="6237" w:type="dxa"/>
          </w:tcPr>
          <w:p w14:paraId="0EFAC063" w14:textId="150335BB" w:rsidR="000B6740" w:rsidRDefault="00D32422" w:rsidP="00D32422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Mostly p</w:t>
            </w:r>
            <w:r w:rsidR="00584C29">
              <w:rPr>
                <w:rFonts w:ascii="Arial" w:hAnsi="Arial" w:cs="Arial"/>
                <w:sz w:val="20"/>
                <w:szCs w:val="20"/>
              </w:rPr>
              <w:t>eople with a disability</w:t>
            </w:r>
            <w:r>
              <w:rPr>
                <w:rFonts w:ascii="Arial" w:hAnsi="Arial" w:cs="Arial"/>
                <w:sz w:val="20"/>
                <w:szCs w:val="20"/>
              </w:rPr>
              <w:t xml:space="preserve"> or long term health condition</w:t>
            </w:r>
          </w:p>
        </w:tc>
        <w:tc>
          <w:tcPr>
            <w:tcW w:w="993" w:type="dxa"/>
          </w:tcPr>
          <w:p w14:paraId="44B34984" w14:textId="77777777" w:rsidR="000B6740" w:rsidRDefault="000B6740" w:rsidP="000B674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422" w14:paraId="57DB74E2" w14:textId="77777777" w:rsidTr="00D32422">
        <w:tc>
          <w:tcPr>
            <w:tcW w:w="6237" w:type="dxa"/>
          </w:tcPr>
          <w:p w14:paraId="4FF0E4B5" w14:textId="0E92D611" w:rsidR="00D32422" w:rsidRDefault="00D32422" w:rsidP="00DF570D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Mostly people who have something else in common with each other</w:t>
            </w:r>
            <w:r w:rsidR="00097705">
              <w:rPr>
                <w:rFonts w:ascii="Arial" w:hAnsi="Arial" w:cs="Arial"/>
                <w:sz w:val="20"/>
                <w:szCs w:val="20"/>
              </w:rPr>
              <w:t xml:space="preserve">, eg “our group is mostly men” </w:t>
            </w:r>
            <w:r w:rsidR="00203BD3">
              <w:rPr>
                <w:rFonts w:ascii="Arial" w:hAnsi="Arial" w:cs="Arial"/>
                <w:sz w:val="20"/>
                <w:szCs w:val="20"/>
              </w:rPr>
              <w:t xml:space="preserve">(please explain what that is here): </w:t>
            </w:r>
          </w:p>
          <w:p w14:paraId="17AE2D7B" w14:textId="6F03994A" w:rsidR="00203BD3" w:rsidRDefault="00203BD3" w:rsidP="00D32422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1384D4" w14:textId="77777777" w:rsidR="00D32422" w:rsidRDefault="00D32422" w:rsidP="000B674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105DE3" w14:textId="77777777" w:rsidR="000B6740" w:rsidRDefault="000B6740" w:rsidP="000B6740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67144F27" w14:textId="2771E6DF" w:rsidR="00FF5BA1" w:rsidRDefault="00FF5BA1" w:rsidP="000B6740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572E52CC" w14:textId="288263EC" w:rsidR="00CA70B1" w:rsidRPr="00CA70B1" w:rsidRDefault="00FB6FE2" w:rsidP="00855789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CE278F">
        <w:rPr>
          <w:rFonts w:ascii="Arial" w:hAnsi="Arial" w:cs="Arial"/>
          <w:b/>
          <w:sz w:val="20"/>
          <w:szCs w:val="20"/>
        </w:rPr>
        <w:t>)</w:t>
      </w:r>
      <w:r w:rsidR="00CA70B1">
        <w:rPr>
          <w:rFonts w:ascii="Arial" w:hAnsi="Arial" w:cs="Arial"/>
          <w:b/>
          <w:sz w:val="20"/>
          <w:szCs w:val="20"/>
        </w:rPr>
        <w:t xml:space="preserve"> </w:t>
      </w:r>
      <w:r w:rsidR="00D665E1">
        <w:rPr>
          <w:rFonts w:ascii="Arial" w:hAnsi="Arial" w:cs="Arial"/>
          <w:b/>
          <w:sz w:val="20"/>
          <w:szCs w:val="20"/>
        </w:rPr>
        <w:tab/>
      </w:r>
      <w:r w:rsidR="00A43CA8">
        <w:rPr>
          <w:rFonts w:ascii="Arial" w:hAnsi="Arial" w:cs="Arial"/>
          <w:b/>
          <w:sz w:val="20"/>
          <w:szCs w:val="20"/>
        </w:rPr>
        <w:t>W</w:t>
      </w:r>
      <w:r w:rsidR="00A36A94">
        <w:rPr>
          <w:rFonts w:ascii="Arial" w:hAnsi="Arial" w:cs="Arial"/>
          <w:b/>
          <w:sz w:val="20"/>
          <w:szCs w:val="20"/>
        </w:rPr>
        <w:t xml:space="preserve">here and when </w:t>
      </w:r>
      <w:r w:rsidR="00A43CA8">
        <w:rPr>
          <w:rFonts w:ascii="Arial" w:hAnsi="Arial" w:cs="Arial"/>
          <w:b/>
          <w:sz w:val="20"/>
          <w:szCs w:val="20"/>
        </w:rPr>
        <w:t>w</w:t>
      </w:r>
      <w:r w:rsidR="00550721">
        <w:rPr>
          <w:rFonts w:ascii="Arial" w:hAnsi="Arial" w:cs="Arial"/>
          <w:b/>
          <w:sz w:val="20"/>
          <w:szCs w:val="20"/>
        </w:rPr>
        <w:t>ould</w:t>
      </w:r>
      <w:r w:rsidR="00A43CA8">
        <w:rPr>
          <w:rFonts w:ascii="Arial" w:hAnsi="Arial" w:cs="Arial"/>
          <w:b/>
          <w:sz w:val="20"/>
          <w:szCs w:val="20"/>
        </w:rPr>
        <w:t xml:space="preserve"> the consultation</w:t>
      </w:r>
      <w:r w:rsidR="00DA2ECE">
        <w:rPr>
          <w:rFonts w:ascii="Arial" w:hAnsi="Arial" w:cs="Arial"/>
          <w:b/>
          <w:sz w:val="20"/>
          <w:szCs w:val="20"/>
        </w:rPr>
        <w:t>, workshop or engagement event</w:t>
      </w:r>
      <w:r w:rsidR="00A43CA8">
        <w:rPr>
          <w:rFonts w:ascii="Arial" w:hAnsi="Arial" w:cs="Arial"/>
          <w:b/>
          <w:sz w:val="20"/>
          <w:szCs w:val="20"/>
        </w:rPr>
        <w:t xml:space="preserve"> take place?</w:t>
      </w:r>
      <w:r w:rsidR="00CA70B1" w:rsidRPr="00CA70B1">
        <w:rPr>
          <w:rFonts w:ascii="Arial" w:hAnsi="Arial" w:cs="Arial"/>
          <w:b/>
          <w:sz w:val="20"/>
          <w:szCs w:val="20"/>
        </w:rPr>
        <w:t xml:space="preserve">  </w:t>
      </w:r>
    </w:p>
    <w:p w14:paraId="6C46562C" w14:textId="77777777" w:rsidR="00863343" w:rsidRDefault="00863343" w:rsidP="002F6D5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15"/>
      </w:tblGrid>
      <w:tr w:rsidR="00CA70B1" w14:paraId="6ABCE51F" w14:textId="77777777" w:rsidTr="00855789">
        <w:tc>
          <w:tcPr>
            <w:tcW w:w="9015" w:type="dxa"/>
          </w:tcPr>
          <w:p w14:paraId="4D574426" w14:textId="6EA9CADC" w:rsidR="00CA70B1" w:rsidRDefault="00CA70B1" w:rsidP="00CA70B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BB73207" w14:textId="4352A8CB" w:rsidR="0005198F" w:rsidRDefault="0005198F" w:rsidP="00CA70B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5224617" w14:textId="77777777" w:rsidR="0005198F" w:rsidRDefault="0005198F" w:rsidP="00CA70B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DC71D53" w14:textId="08FC2D01" w:rsidR="00CA70B1" w:rsidRDefault="00CA70B1" w:rsidP="00CA70B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532C51" w14:textId="692FC227" w:rsidR="00CA70B1" w:rsidRDefault="00CA70B1" w:rsidP="00CA70B1">
      <w:pPr>
        <w:pStyle w:val="ListParagraph"/>
        <w:ind w:left="567"/>
        <w:rPr>
          <w:rFonts w:ascii="Arial" w:hAnsi="Arial" w:cs="Arial"/>
          <w:sz w:val="20"/>
          <w:szCs w:val="20"/>
        </w:rPr>
      </w:pPr>
    </w:p>
    <w:p w14:paraId="7481F352" w14:textId="32A813FE" w:rsidR="00AE6D60" w:rsidRDefault="00AE6D60" w:rsidP="00CA70B1">
      <w:pPr>
        <w:pStyle w:val="ListParagraph"/>
        <w:ind w:left="567"/>
        <w:rPr>
          <w:rFonts w:ascii="Arial" w:hAnsi="Arial" w:cs="Arial"/>
          <w:sz w:val="20"/>
          <w:szCs w:val="20"/>
        </w:rPr>
      </w:pPr>
    </w:p>
    <w:p w14:paraId="45968B91" w14:textId="77777777" w:rsidR="00AC2E7F" w:rsidRDefault="00AC2E7F" w:rsidP="00CA70B1">
      <w:pPr>
        <w:pStyle w:val="ListParagraph"/>
        <w:ind w:left="567"/>
        <w:rPr>
          <w:rFonts w:ascii="Arial" w:hAnsi="Arial" w:cs="Arial"/>
          <w:sz w:val="20"/>
          <w:szCs w:val="20"/>
        </w:rPr>
      </w:pPr>
    </w:p>
    <w:p w14:paraId="5B914308" w14:textId="566A4D3B" w:rsidR="00C158AC" w:rsidRPr="00E51900" w:rsidRDefault="00A36A94" w:rsidP="002F6D5D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158AC">
        <w:rPr>
          <w:rFonts w:ascii="Arial" w:hAnsi="Arial" w:cs="Arial"/>
          <w:bCs/>
          <w:sz w:val="20"/>
          <w:szCs w:val="20"/>
        </w:rPr>
        <w:t>You can be creative about how you find out people’s opinions and how you report back on them.</w: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="001970BB" w:rsidRPr="00C158AC">
        <w:rPr>
          <w:rFonts w:ascii="Arial" w:hAnsi="Arial" w:cs="Arial"/>
          <w:bCs/>
          <w:sz w:val="20"/>
          <w:szCs w:val="20"/>
        </w:rPr>
        <w:t>P</w:t>
      </w:r>
      <w:r w:rsidR="00D217AF" w:rsidRPr="00C158AC">
        <w:rPr>
          <w:rFonts w:ascii="Arial" w:hAnsi="Arial" w:cs="Arial"/>
          <w:bCs/>
          <w:sz w:val="20"/>
          <w:szCs w:val="20"/>
        </w:rPr>
        <w:t xml:space="preserve">lease </w:t>
      </w:r>
      <w:r w:rsidR="001A4413" w:rsidRPr="00C158AC">
        <w:rPr>
          <w:rFonts w:ascii="Arial" w:hAnsi="Arial" w:cs="Arial"/>
          <w:bCs/>
          <w:sz w:val="20"/>
          <w:szCs w:val="20"/>
        </w:rPr>
        <w:t>tell us</w:t>
      </w:r>
      <w:r w:rsidR="00C158AC" w:rsidRPr="00C158AC">
        <w:rPr>
          <w:rFonts w:ascii="Arial" w:hAnsi="Arial" w:cs="Arial"/>
          <w:bCs/>
          <w:sz w:val="20"/>
          <w:szCs w:val="20"/>
        </w:rPr>
        <w:t>:</w:t>
      </w:r>
    </w:p>
    <w:p w14:paraId="4721A208" w14:textId="77777777" w:rsidR="00E51900" w:rsidRPr="00C158AC" w:rsidRDefault="00E51900" w:rsidP="00E51900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3742D3B" w14:textId="4104A96C" w:rsidR="00C158AC" w:rsidRPr="00C158AC" w:rsidRDefault="00584C29" w:rsidP="00C158AC">
      <w:pPr>
        <w:pStyle w:val="ListParagraph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C158AC">
        <w:rPr>
          <w:rFonts w:ascii="Arial" w:hAnsi="Arial" w:cs="Arial"/>
          <w:b/>
          <w:bCs/>
          <w:sz w:val="20"/>
          <w:szCs w:val="20"/>
        </w:rPr>
        <w:t>what you will do at the consultation</w:t>
      </w:r>
    </w:p>
    <w:p w14:paraId="2DD6862F" w14:textId="693B1285" w:rsidR="00C158AC" w:rsidRPr="00C158AC" w:rsidRDefault="00326734" w:rsidP="00C158AC">
      <w:pPr>
        <w:pStyle w:val="ListParagraph"/>
        <w:numPr>
          <w:ilvl w:val="0"/>
          <w:numId w:val="36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roughly </w:t>
      </w:r>
      <w:r w:rsidR="00584C29" w:rsidRPr="00C158AC">
        <w:rPr>
          <w:rFonts w:ascii="Arial" w:hAnsi="Arial" w:cs="Arial"/>
          <w:b/>
          <w:bCs/>
          <w:sz w:val="20"/>
          <w:szCs w:val="20"/>
        </w:rPr>
        <w:t>how many peo</w:t>
      </w:r>
      <w:r>
        <w:rPr>
          <w:rFonts w:ascii="Arial" w:hAnsi="Arial" w:cs="Arial"/>
          <w:b/>
          <w:bCs/>
          <w:sz w:val="20"/>
          <w:szCs w:val="20"/>
        </w:rPr>
        <w:t xml:space="preserve">ple you think </w:t>
      </w:r>
      <w:r w:rsidR="00C158AC" w:rsidRPr="00C158AC">
        <w:rPr>
          <w:rFonts w:ascii="Arial" w:hAnsi="Arial" w:cs="Arial"/>
          <w:b/>
          <w:bCs/>
          <w:sz w:val="20"/>
          <w:szCs w:val="20"/>
        </w:rPr>
        <w:t>will come</w:t>
      </w:r>
      <w:r w:rsidR="00C158A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CD0EA18" w14:textId="64F3EF55" w:rsidR="00C158AC" w:rsidRDefault="00584C29" w:rsidP="00C158AC">
      <w:pPr>
        <w:pStyle w:val="ListParagraph"/>
        <w:numPr>
          <w:ilvl w:val="0"/>
          <w:numId w:val="36"/>
        </w:numPr>
        <w:rPr>
          <w:rFonts w:ascii="Arial" w:hAnsi="Arial" w:cs="Arial"/>
          <w:b/>
          <w:bCs/>
          <w:sz w:val="20"/>
          <w:szCs w:val="20"/>
        </w:rPr>
      </w:pPr>
      <w:r w:rsidRPr="00C158AC">
        <w:rPr>
          <w:rFonts w:ascii="Arial" w:hAnsi="Arial" w:cs="Arial"/>
          <w:b/>
          <w:bCs/>
          <w:sz w:val="20"/>
          <w:szCs w:val="20"/>
        </w:rPr>
        <w:t>how you wi</w:t>
      </w:r>
      <w:r w:rsidR="00AC2E7F" w:rsidRPr="00C158AC">
        <w:rPr>
          <w:rFonts w:ascii="Arial" w:hAnsi="Arial" w:cs="Arial"/>
          <w:b/>
          <w:bCs/>
          <w:sz w:val="20"/>
          <w:szCs w:val="20"/>
        </w:rPr>
        <w:t xml:space="preserve">ll feed back what they tell you  </w:t>
      </w:r>
    </w:p>
    <w:p w14:paraId="7D317481" w14:textId="77777777" w:rsidR="00C158AC" w:rsidRPr="00C158AC" w:rsidRDefault="00C158AC" w:rsidP="00C158AC">
      <w:pPr>
        <w:pStyle w:val="ListParagraph"/>
        <w:rPr>
          <w:rFonts w:ascii="Arial" w:hAnsi="Arial" w:cs="Arial"/>
          <w:b/>
          <w:bCs/>
          <w:sz w:val="20"/>
          <w:szCs w:val="20"/>
        </w:rPr>
      </w:pPr>
    </w:p>
    <w:p w14:paraId="72332DE1" w14:textId="4B4B1B27" w:rsidR="001970BB" w:rsidRPr="00C158AC" w:rsidRDefault="00E3367C" w:rsidP="00C158A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Please t</w:t>
      </w:r>
      <w:r w:rsidR="00AC2E7F" w:rsidRPr="00C158AC">
        <w:rPr>
          <w:rFonts w:ascii="Arial" w:hAnsi="Arial" w:cs="Arial"/>
          <w:bCs/>
          <w:sz w:val="20"/>
          <w:szCs w:val="20"/>
        </w:rPr>
        <w:t>ry to keep to a maximum of 300 words / about half a page</w:t>
      </w:r>
      <w:r w:rsidR="00C158AC" w:rsidRPr="00C158AC">
        <w:rPr>
          <w:rFonts w:ascii="Arial" w:hAnsi="Arial" w:cs="Arial"/>
          <w:bCs/>
          <w:sz w:val="20"/>
          <w:szCs w:val="20"/>
        </w:rPr>
        <w:t>:</w:t>
      </w:r>
    </w:p>
    <w:p w14:paraId="2EC4F40F" w14:textId="77777777" w:rsidR="00866DB6" w:rsidRPr="00C158AC" w:rsidRDefault="00866DB6" w:rsidP="00866DB6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D217AF" w:rsidRPr="00A319B9" w14:paraId="31FB25C7" w14:textId="77777777" w:rsidTr="00DD48CD">
        <w:trPr>
          <w:trHeight w:val="338"/>
        </w:trPr>
        <w:tc>
          <w:tcPr>
            <w:tcW w:w="9072" w:type="dxa"/>
          </w:tcPr>
          <w:p w14:paraId="02B0F67E" w14:textId="77777777" w:rsidR="00D217AF" w:rsidRPr="00A319B9" w:rsidRDefault="00D217A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60389D26" w14:textId="6D739EC6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079EFA02" w14:textId="76D5801C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77A0B405" w14:textId="775B75BA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0AC064E6" w14:textId="23403565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714D17EA" w14:textId="2C10BAE3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18DE6046" w14:textId="30D58907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0AF6932F" w14:textId="2E5F2278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12BA1D3A" w14:textId="5FA920CC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765C1742" w14:textId="5453AF21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29725B62" w14:textId="1FDBFE5C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55B9DA0D" w14:textId="4FF917A1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220C5435" w14:textId="6BAFA0BB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4BB6119B" w14:textId="3E722281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3BA27320" w14:textId="3BCC0536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1CF0C635" w14:textId="7B8CF8A4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6A2B9D64" w14:textId="7DCF867D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1D677408" w14:textId="36F513E3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7308CC32" w14:textId="2618563E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0EB142F9" w14:textId="34715997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7B86B850" w14:textId="0F544518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2EEB5EFE" w14:textId="32FFB6C0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1712B0B4" w14:textId="451D79C8" w:rsidR="00CE278F" w:rsidRDefault="00CE278F" w:rsidP="00F703E8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4CD5CA6C" w14:textId="383DA906" w:rsidR="00CE278F" w:rsidRPr="00E14588" w:rsidRDefault="00CE278F" w:rsidP="00E145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A05881" w14:textId="1056BAD2" w:rsidR="00D217AF" w:rsidRPr="00AE6D60" w:rsidRDefault="00D217AF" w:rsidP="00AE6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091870" w14:textId="352266B4" w:rsidR="00D217AF" w:rsidRPr="00C8739A" w:rsidRDefault="00D217AF" w:rsidP="00C873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E519C4" w14:textId="77777777" w:rsidR="00D217AF" w:rsidRPr="00866DB6" w:rsidRDefault="00D217AF" w:rsidP="00F703E8">
      <w:pPr>
        <w:ind w:left="426"/>
        <w:rPr>
          <w:rFonts w:ascii="Arial" w:hAnsi="Arial" w:cs="Arial"/>
          <w:b/>
          <w:bCs/>
          <w:sz w:val="20"/>
          <w:szCs w:val="20"/>
        </w:rPr>
      </w:pPr>
    </w:p>
    <w:p w14:paraId="6122A226" w14:textId="6C6549D7" w:rsidR="00AC2E7F" w:rsidRDefault="00AC2E7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4CE9BE5" w14:textId="77777777" w:rsidR="00774C26" w:rsidRDefault="00774C26" w:rsidP="001A4413">
      <w:pPr>
        <w:pStyle w:val="ListParagraph"/>
        <w:ind w:left="426"/>
        <w:rPr>
          <w:rFonts w:ascii="Arial" w:hAnsi="Arial" w:cs="Arial"/>
          <w:b/>
          <w:bCs/>
          <w:sz w:val="20"/>
          <w:szCs w:val="20"/>
        </w:rPr>
      </w:pPr>
    </w:p>
    <w:p w14:paraId="5145333E" w14:textId="77777777" w:rsidR="001353CD" w:rsidRPr="00A319B9" w:rsidRDefault="001353CD" w:rsidP="003408DE">
      <w:pPr>
        <w:rPr>
          <w:rFonts w:ascii="Arial" w:hAnsi="Arial" w:cs="Arial"/>
          <w:sz w:val="20"/>
          <w:szCs w:val="20"/>
        </w:rPr>
      </w:pPr>
    </w:p>
    <w:p w14:paraId="131D5155" w14:textId="368AA20F" w:rsidR="001353CD" w:rsidRDefault="00CC6B2C" w:rsidP="00D217AF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Breakdown of amount requested</w:t>
      </w:r>
      <w:r w:rsidR="00823E94">
        <w:rPr>
          <w:rFonts w:ascii="Arial" w:hAnsi="Arial" w:cs="Arial"/>
          <w:b/>
          <w:sz w:val="20"/>
          <w:szCs w:val="20"/>
        </w:rPr>
        <w:t xml:space="preserve"> for the activity:</w:t>
      </w:r>
    </w:p>
    <w:p w14:paraId="28F45008" w14:textId="77777777" w:rsidR="00A30D05" w:rsidRDefault="00A30D05" w:rsidP="00A30D05">
      <w:pPr>
        <w:ind w:right="679"/>
        <w:rPr>
          <w:rFonts w:ascii="Arial" w:hAnsi="Arial" w:cs="Arial"/>
          <w:b/>
          <w:sz w:val="20"/>
          <w:szCs w:val="20"/>
        </w:rPr>
      </w:pPr>
    </w:p>
    <w:p w14:paraId="4F624263" w14:textId="1DBBF180" w:rsidR="001353CD" w:rsidRDefault="00E2097E" w:rsidP="00A30D05">
      <w:pPr>
        <w:ind w:right="679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Please complete the template below</w:t>
      </w:r>
      <w:r w:rsidR="00A30D05">
        <w:rPr>
          <w:rFonts w:ascii="Arial" w:hAnsi="Arial" w:cs="Arial"/>
          <w:i/>
          <w:iCs/>
          <w:sz w:val="20"/>
          <w:szCs w:val="20"/>
        </w:rPr>
        <w:t xml:space="preserve"> to show us your costs</w:t>
      </w:r>
      <w:r>
        <w:rPr>
          <w:rFonts w:ascii="Arial" w:hAnsi="Arial" w:cs="Arial"/>
          <w:i/>
          <w:iCs/>
          <w:sz w:val="20"/>
          <w:szCs w:val="20"/>
        </w:rPr>
        <w:t xml:space="preserve">. </w:t>
      </w:r>
      <w:r w:rsidR="00390F3F">
        <w:rPr>
          <w:rFonts w:ascii="Arial" w:hAnsi="Arial" w:cs="Arial"/>
          <w:i/>
          <w:iCs/>
          <w:sz w:val="20"/>
          <w:szCs w:val="20"/>
        </w:rPr>
        <w:t xml:space="preserve">  </w:t>
      </w:r>
    </w:p>
    <w:p w14:paraId="750421D6" w14:textId="3A92F6F8" w:rsidR="00E2097E" w:rsidRDefault="00E2097E" w:rsidP="005A72D4">
      <w:pPr>
        <w:ind w:left="720" w:right="679"/>
        <w:rPr>
          <w:rFonts w:ascii="Arial" w:hAnsi="Arial" w:cs="Arial"/>
          <w:i/>
          <w:iCs/>
          <w:sz w:val="20"/>
          <w:szCs w:val="20"/>
        </w:rPr>
      </w:pPr>
    </w:p>
    <w:tbl>
      <w:tblPr>
        <w:tblW w:w="9093" w:type="dxa"/>
        <w:tblLook w:val="04A0" w:firstRow="1" w:lastRow="0" w:firstColumn="1" w:lastColumn="0" w:noHBand="0" w:noVBand="1"/>
      </w:tblPr>
      <w:tblGrid>
        <w:gridCol w:w="368"/>
        <w:gridCol w:w="2710"/>
        <w:gridCol w:w="1281"/>
        <w:gridCol w:w="3268"/>
        <w:gridCol w:w="1466"/>
      </w:tblGrid>
      <w:tr w:rsidR="0063124A" w:rsidRPr="0063124A" w14:paraId="0A348CD2" w14:textId="77777777" w:rsidTr="00874C9D">
        <w:trPr>
          <w:trHeight w:val="57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0622" w14:textId="77777777" w:rsidR="0063124A" w:rsidRPr="0063124A" w:rsidRDefault="0063124A" w:rsidP="0063124A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F495" w14:textId="77777777" w:rsidR="0063124A" w:rsidRPr="0063124A" w:rsidRDefault="0063124A" w:rsidP="006312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D4BD" w14:textId="77777777" w:rsidR="0063124A" w:rsidRPr="0063124A" w:rsidRDefault="0063124A" w:rsidP="006312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43FC" w14:textId="77777777" w:rsidR="0063124A" w:rsidRPr="0063124A" w:rsidRDefault="0063124A" w:rsidP="006312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CEA0" w14:textId="77777777" w:rsidR="0063124A" w:rsidRPr="0063124A" w:rsidRDefault="0063124A" w:rsidP="006312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3124A" w:rsidRPr="0063124A" w14:paraId="366D0811" w14:textId="77777777" w:rsidTr="00874C9D">
        <w:trPr>
          <w:trHeight w:val="279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0CB6" w14:textId="77777777" w:rsidR="0063124A" w:rsidRPr="0063124A" w:rsidRDefault="0063124A" w:rsidP="006312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7357" w14:textId="580E5F71" w:rsidR="0063124A" w:rsidRPr="0063124A" w:rsidRDefault="0066648C" w:rsidP="0063124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Please list each of your costs on a separate line: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A68C" w14:textId="24B0D22A" w:rsidR="0063124A" w:rsidRPr="0063124A" w:rsidRDefault="0066648C" w:rsidP="0063124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Cost: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2FCF" w14:textId="038F17E7" w:rsidR="0063124A" w:rsidRPr="0063124A" w:rsidRDefault="00515E69" w:rsidP="00515E6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What will this pay for?</w:t>
            </w:r>
          </w:p>
        </w:tc>
      </w:tr>
      <w:tr w:rsidR="0063124A" w:rsidRPr="0063124A" w14:paraId="318E4B4D" w14:textId="77777777" w:rsidTr="00874C9D">
        <w:trPr>
          <w:trHeight w:val="751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555C" w14:textId="112BBA04" w:rsidR="0063124A" w:rsidRPr="0063124A" w:rsidRDefault="0063124A" w:rsidP="0063124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67473" w14:textId="68F5F9E7" w:rsidR="0063124A" w:rsidRPr="0063124A" w:rsidRDefault="004F266E" w:rsidP="004F266E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Please list costs like</w:t>
            </w:r>
            <w:r w:rsidR="0063124A"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room hire, v</w:t>
            </w:r>
            <w:r w:rsidR="00E14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olunteer expenses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food and materials needed each on separate lines.  You can add more lines if you need to.</w:t>
            </w:r>
          </w:p>
        </w:tc>
      </w:tr>
      <w:tr w:rsidR="0063124A" w:rsidRPr="0063124A" w14:paraId="3CA4B970" w14:textId="77777777" w:rsidTr="00874C9D">
        <w:trPr>
          <w:trHeight w:val="279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95A0" w14:textId="3E765C56" w:rsidR="0063124A" w:rsidRPr="0063124A" w:rsidRDefault="00874C9D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7EDFE" w14:textId="0AC9F889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256E" w14:textId="2D53A026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  <w:r w:rsidR="00DC5E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52D89" w14:textId="77777777" w:rsid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  <w:p w14:paraId="40F2C60D" w14:textId="7AA111CF" w:rsidR="000338EB" w:rsidRPr="0063124A" w:rsidRDefault="000338EB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63124A" w:rsidRPr="0063124A" w14:paraId="1AC080B9" w14:textId="77777777" w:rsidTr="00874C9D">
        <w:trPr>
          <w:trHeight w:val="279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D9ED" w14:textId="20DBBF10" w:rsidR="0063124A" w:rsidRPr="0063124A" w:rsidRDefault="00E3367C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72394" w14:textId="77777777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AD60" w14:textId="47B6C19B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  <w:r w:rsidR="00DC5E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3EFBA" w14:textId="77777777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63124A" w:rsidRPr="0063124A" w14:paraId="02C848E3" w14:textId="77777777" w:rsidTr="00874C9D">
        <w:trPr>
          <w:trHeight w:val="279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FDFD" w14:textId="0098FFD2" w:rsidR="0063124A" w:rsidRPr="0063124A" w:rsidRDefault="00E3367C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AC960" w14:textId="77777777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2204" w14:textId="2E51759A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  <w:r w:rsidR="00DC5E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F1DB" w14:textId="77777777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63124A" w:rsidRPr="0063124A" w14:paraId="326A66A8" w14:textId="77777777" w:rsidTr="00874C9D">
        <w:trPr>
          <w:trHeight w:val="279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D659" w14:textId="4CB4CD03" w:rsidR="0063124A" w:rsidRPr="0063124A" w:rsidRDefault="00E3367C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C02C8" w14:textId="77777777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7318" w14:textId="0A221E69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  <w:r w:rsidR="006664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41A6" w14:textId="77777777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63124A" w:rsidRPr="0063124A" w14:paraId="59E596A1" w14:textId="77777777" w:rsidTr="00874C9D">
        <w:trPr>
          <w:trHeight w:val="279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FD7E" w14:textId="65A31D77" w:rsidR="0063124A" w:rsidRPr="0063124A" w:rsidRDefault="00E3367C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9A908" w14:textId="77777777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8513" w14:textId="7389126E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  <w:r w:rsidR="00E336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1CB1" w14:textId="77777777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63124A" w:rsidRPr="0063124A" w14:paraId="262DB950" w14:textId="77777777" w:rsidTr="00874C9D">
        <w:trPr>
          <w:trHeight w:val="279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80A5" w14:textId="171973F4" w:rsidR="0063124A" w:rsidRPr="0063124A" w:rsidRDefault="00E3367C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6.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11D4" w14:textId="0ABE44C1" w:rsidR="0063124A" w:rsidRPr="0063124A" w:rsidRDefault="0063124A" w:rsidP="0063124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F4B0" w14:textId="72BB9415" w:rsidR="0063124A" w:rsidRPr="000F09FC" w:rsidRDefault="000F09FC" w:rsidP="0063124A">
            <w:pP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</w:pPr>
            <w:r w:rsidRPr="000F09FC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 £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3FBBF" w14:textId="77F7CA05" w:rsidR="0063124A" w:rsidRPr="0063124A" w:rsidRDefault="0063124A" w:rsidP="00563014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63124A" w:rsidRPr="0063124A" w14:paraId="504BB8BD" w14:textId="77777777" w:rsidTr="00B52A3D">
        <w:trPr>
          <w:trHeight w:val="760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AED55" w14:textId="5B844BD6" w:rsidR="0063124A" w:rsidRPr="00812645" w:rsidRDefault="00812645" w:rsidP="0063124A">
            <w:pPr>
              <w:jc w:val="right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</w:pPr>
            <w:r w:rsidRPr="0081264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FA35A" w14:textId="5AE92879" w:rsidR="0063124A" w:rsidRPr="0063124A" w:rsidRDefault="0063124A" w:rsidP="00B52A3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Contribution to </w:t>
            </w:r>
            <w:r w:rsidR="00347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core costs</w:t>
            </w:r>
            <w:r w:rsidR="000F09F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/ overheads</w:t>
            </w:r>
            <w:r w:rsidR="00874C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like</w:t>
            </w:r>
            <w:r w:rsidR="000F09F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utilities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AACDA" w14:textId="20CD9ADB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  <w:r w:rsidR="00DC5E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29161C63" w14:textId="7BCCD935" w:rsidR="0063124A" w:rsidRPr="0063124A" w:rsidRDefault="00B52A3D" w:rsidP="00B52A3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</w:t>
            </w:r>
            <w:r w:rsidRPr="00B52A3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his can be no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more than 13% of the total, so if you are applying for £500, the maximum overheads would be £65. </w:t>
            </w:r>
          </w:p>
        </w:tc>
      </w:tr>
      <w:tr w:rsidR="0063124A" w:rsidRPr="0063124A" w14:paraId="7DEC76F2" w14:textId="77777777" w:rsidTr="00874C9D">
        <w:trPr>
          <w:trHeight w:val="558"/>
        </w:trPr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FC09" w14:textId="77777777" w:rsidR="0063124A" w:rsidRPr="0063124A" w:rsidRDefault="0063124A" w:rsidP="0063124A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A2C9" w14:textId="772B8321" w:rsidR="0063124A" w:rsidRPr="0063124A" w:rsidRDefault="00874C9D" w:rsidP="002A04C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TOTAL </w:t>
            </w:r>
            <w:r w:rsidR="0063124A" w:rsidRPr="006312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COSTS </w:t>
            </w:r>
          </w:p>
        </w:tc>
        <w:tc>
          <w:tcPr>
            <w:tcW w:w="12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8D7BA" w14:textId="5CE66EA1" w:rsidR="0063124A" w:rsidRPr="0063124A" w:rsidRDefault="0063124A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31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  <w:r w:rsidR="00DC5E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EB30" w14:textId="5D765762" w:rsidR="0063124A" w:rsidRPr="0063124A" w:rsidRDefault="00874C9D" w:rsidP="0063124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(Maximum £500)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6A94" w14:textId="77777777" w:rsidR="0063124A" w:rsidRPr="0063124A" w:rsidRDefault="0063124A" w:rsidP="006312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319550C" w14:textId="6DE075BD" w:rsidR="00E2097E" w:rsidRPr="0063124A" w:rsidRDefault="00E2097E" w:rsidP="00C55E6C">
      <w:pPr>
        <w:ind w:left="-284" w:right="679"/>
        <w:rPr>
          <w:rFonts w:ascii="Arial" w:hAnsi="Arial" w:cs="Arial"/>
          <w:iCs/>
          <w:sz w:val="20"/>
          <w:szCs w:val="20"/>
        </w:rPr>
      </w:pPr>
    </w:p>
    <w:p w14:paraId="3CB42634" w14:textId="376E84D0" w:rsidR="0011671F" w:rsidRDefault="0011671F" w:rsidP="0011671F">
      <w:pPr>
        <w:rPr>
          <w:rFonts w:ascii="Arial" w:hAnsi="Arial" w:cs="Arial"/>
          <w:b/>
          <w:sz w:val="20"/>
          <w:szCs w:val="20"/>
        </w:rPr>
      </w:pPr>
    </w:p>
    <w:p w14:paraId="6CB97D71" w14:textId="1B28CABA" w:rsidR="00515E69" w:rsidRDefault="00515E69" w:rsidP="0011671F">
      <w:pPr>
        <w:rPr>
          <w:rFonts w:ascii="Arial" w:hAnsi="Arial" w:cs="Arial"/>
          <w:b/>
          <w:sz w:val="20"/>
          <w:szCs w:val="20"/>
        </w:rPr>
      </w:pPr>
    </w:p>
    <w:p w14:paraId="2E450CB2" w14:textId="77777777" w:rsidR="00515E69" w:rsidRPr="00EE0EF5" w:rsidRDefault="00515E69" w:rsidP="0011671F">
      <w:pPr>
        <w:rPr>
          <w:rFonts w:ascii="Arial" w:hAnsi="Arial" w:cs="Arial"/>
          <w:sz w:val="20"/>
          <w:szCs w:val="20"/>
        </w:rPr>
      </w:pPr>
      <w:r w:rsidRPr="00EE0EF5">
        <w:rPr>
          <w:rFonts w:ascii="Arial" w:hAnsi="Arial" w:cs="Arial"/>
          <w:b/>
          <w:sz w:val="20"/>
          <w:szCs w:val="20"/>
        </w:rPr>
        <w:t>5.  If more funding was available, would you like to put on any additional sessions?</w:t>
      </w:r>
      <w:r w:rsidRPr="00EE0EF5">
        <w:rPr>
          <w:rFonts w:ascii="Arial" w:hAnsi="Arial" w:cs="Arial"/>
          <w:sz w:val="20"/>
          <w:szCs w:val="20"/>
        </w:rPr>
        <w:t xml:space="preserve">  </w:t>
      </w:r>
    </w:p>
    <w:p w14:paraId="5C390EAB" w14:textId="77777777" w:rsidR="00515E69" w:rsidRPr="00EE0EF5" w:rsidRDefault="00515E69" w:rsidP="0011671F">
      <w:pPr>
        <w:rPr>
          <w:rFonts w:ascii="Arial" w:hAnsi="Arial" w:cs="Arial"/>
          <w:sz w:val="20"/>
          <w:szCs w:val="20"/>
        </w:rPr>
      </w:pPr>
    </w:p>
    <w:p w14:paraId="06F61472" w14:textId="13A9EF02" w:rsidR="00515E69" w:rsidRPr="00515E69" w:rsidRDefault="00515E69" w:rsidP="0011671F">
      <w:pPr>
        <w:rPr>
          <w:rFonts w:ascii="Arial" w:hAnsi="Arial" w:cs="Arial"/>
          <w:sz w:val="20"/>
          <w:szCs w:val="20"/>
        </w:rPr>
      </w:pPr>
      <w:r w:rsidRPr="00EE0EF5">
        <w:rPr>
          <w:rFonts w:ascii="Arial" w:hAnsi="Arial" w:cs="Arial"/>
          <w:sz w:val="20"/>
          <w:szCs w:val="20"/>
        </w:rPr>
        <w:t>If you would, please tell us where you would hold them, who the sessions would be aim</w:t>
      </w:r>
      <w:r w:rsidR="0044579E" w:rsidRPr="00EE0EF5">
        <w:rPr>
          <w:rFonts w:ascii="Arial" w:hAnsi="Arial" w:cs="Arial"/>
          <w:sz w:val="20"/>
          <w:szCs w:val="20"/>
        </w:rPr>
        <w:t>ed at and the approximate cost</w:t>
      </w:r>
      <w:r w:rsidRPr="00EE0EF5">
        <w:rPr>
          <w:rFonts w:ascii="Arial" w:hAnsi="Arial" w:cs="Arial"/>
          <w:sz w:val="20"/>
          <w:szCs w:val="20"/>
        </w:rPr>
        <w:t>  (max £500 per session, max 3 sessions per organisation).  All sessions would need to be completed and feedback sent in by 24/12/26.</w:t>
      </w:r>
      <w:r>
        <w:rPr>
          <w:rFonts w:ascii="Arial" w:hAnsi="Arial" w:cs="Arial"/>
          <w:sz w:val="20"/>
          <w:szCs w:val="20"/>
        </w:rPr>
        <w:t xml:space="preserve">  </w:t>
      </w:r>
      <w:r w:rsidR="0044579E">
        <w:rPr>
          <w:rFonts w:ascii="Arial" w:hAnsi="Arial" w:cs="Arial"/>
          <w:sz w:val="20"/>
          <w:szCs w:val="20"/>
        </w:rPr>
        <w:t xml:space="preserve"> </w:t>
      </w:r>
    </w:p>
    <w:p w14:paraId="752D3CE6" w14:textId="496C3ADB" w:rsidR="00515E69" w:rsidRDefault="00515E69" w:rsidP="0011671F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515E69" w:rsidRPr="00C8739A" w14:paraId="4C605658" w14:textId="77777777" w:rsidTr="001C7F89">
        <w:trPr>
          <w:trHeight w:val="338"/>
        </w:trPr>
        <w:tc>
          <w:tcPr>
            <w:tcW w:w="9072" w:type="dxa"/>
          </w:tcPr>
          <w:p w14:paraId="7777C744" w14:textId="7FCE288C" w:rsidR="00823E94" w:rsidRPr="00823E94" w:rsidRDefault="00823E94" w:rsidP="00823E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49A9A7" w14:textId="77777777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36FE3A45" w14:textId="77777777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520E314C" w14:textId="77777777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05860E59" w14:textId="77777777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02E128BA" w14:textId="77777777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12E42A7C" w14:textId="5B238BA4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7DB0F315" w14:textId="06DBBCA2" w:rsidR="00D87295" w:rsidRDefault="00D87295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36E058FC" w14:textId="5B454E0D" w:rsidR="00D87295" w:rsidRDefault="00D87295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0CD03B97" w14:textId="77777777" w:rsidR="00D87295" w:rsidRDefault="00D87295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563E9264" w14:textId="77777777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3982F1C7" w14:textId="77777777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6F8224E6" w14:textId="77777777" w:rsidR="00515E69" w:rsidRDefault="00515E69" w:rsidP="001C7F89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  <w:p w14:paraId="1DEE9D08" w14:textId="727CD55B" w:rsidR="00515E69" w:rsidRPr="00AE6D60" w:rsidRDefault="00515E69" w:rsidP="001C7F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0AEE2E" w14:textId="77777777" w:rsidR="00515E69" w:rsidRPr="00C8739A" w:rsidRDefault="00515E69" w:rsidP="001C7F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1AC052" w14:textId="07C412CB" w:rsidR="00515E69" w:rsidRDefault="00515E69" w:rsidP="0011671F">
      <w:pPr>
        <w:rPr>
          <w:rFonts w:ascii="Arial" w:hAnsi="Arial" w:cs="Arial"/>
          <w:b/>
          <w:sz w:val="20"/>
          <w:szCs w:val="20"/>
        </w:rPr>
      </w:pPr>
    </w:p>
    <w:p w14:paraId="0811AD0C" w14:textId="261F83F2" w:rsidR="00515E69" w:rsidRDefault="00515E69" w:rsidP="0011671F">
      <w:pPr>
        <w:rPr>
          <w:rFonts w:ascii="Arial" w:hAnsi="Arial" w:cs="Arial"/>
          <w:b/>
          <w:sz w:val="20"/>
          <w:szCs w:val="20"/>
        </w:rPr>
      </w:pPr>
    </w:p>
    <w:p w14:paraId="2215962F" w14:textId="38CA0C19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3A3EEBC8" w14:textId="0B36B026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4C106983" w14:textId="208F24D8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2E8537B4" w14:textId="2E4DEADB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7E37A6BA" w14:textId="1A4D416F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20D40BAE" w14:textId="2B0463ED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627A4AAB" w14:textId="2D75E979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1F8A98B5" w14:textId="55234150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448D7E18" w14:textId="55CD635F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436A26AD" w14:textId="0DEA2F55" w:rsidR="00D87295" w:rsidRDefault="00D87295" w:rsidP="0011671F">
      <w:pPr>
        <w:rPr>
          <w:rFonts w:ascii="Arial" w:hAnsi="Arial" w:cs="Arial"/>
          <w:b/>
          <w:sz w:val="20"/>
          <w:szCs w:val="20"/>
        </w:rPr>
      </w:pPr>
    </w:p>
    <w:p w14:paraId="0BED3091" w14:textId="6B86893C" w:rsidR="002C6F1F" w:rsidRPr="00515E69" w:rsidRDefault="00515E69" w:rsidP="00515E6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6. </w:t>
      </w:r>
      <w:r w:rsidR="00D56404" w:rsidRPr="00515E69">
        <w:rPr>
          <w:rFonts w:ascii="Arial" w:hAnsi="Arial" w:cs="Arial"/>
          <w:b/>
          <w:sz w:val="20"/>
          <w:szCs w:val="20"/>
        </w:rPr>
        <w:t xml:space="preserve">Bank details. </w:t>
      </w:r>
    </w:p>
    <w:p w14:paraId="5CDE376A" w14:textId="77777777" w:rsidR="0011671F" w:rsidRDefault="0011671F" w:rsidP="0011671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7A6FCFF" w14:textId="2D48CC9C" w:rsidR="00306566" w:rsidRPr="0011671F" w:rsidRDefault="00D56404" w:rsidP="0011671F">
      <w:pPr>
        <w:rPr>
          <w:rFonts w:ascii="Arial" w:hAnsi="Arial" w:cs="Arial"/>
          <w:sz w:val="20"/>
          <w:szCs w:val="20"/>
        </w:rPr>
      </w:pPr>
      <w:r w:rsidRPr="0011671F">
        <w:rPr>
          <w:rFonts w:ascii="Arial" w:hAnsi="Arial" w:cs="Arial"/>
          <w:sz w:val="20"/>
          <w:szCs w:val="20"/>
        </w:rPr>
        <w:t>Please provide</w:t>
      </w:r>
      <w:r w:rsidR="003408DE" w:rsidRPr="0011671F">
        <w:rPr>
          <w:rFonts w:ascii="Arial" w:hAnsi="Arial" w:cs="Arial"/>
          <w:sz w:val="20"/>
          <w:szCs w:val="20"/>
        </w:rPr>
        <w:t xml:space="preserve"> your bank details and a copy of your bank statement (no more than 3 months old).</w:t>
      </w:r>
    </w:p>
    <w:p w14:paraId="30779F7D" w14:textId="77777777" w:rsidR="00626565" w:rsidRPr="00A319B9" w:rsidRDefault="00626565" w:rsidP="00626565">
      <w:pPr>
        <w:pStyle w:val="ListParagrap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3770"/>
      </w:tblGrid>
      <w:tr w:rsidR="00E66DEA" w:rsidRPr="00A319B9" w14:paraId="5CF36A22" w14:textId="77777777" w:rsidTr="00547F5D">
        <w:tc>
          <w:tcPr>
            <w:tcW w:w="5245" w:type="dxa"/>
          </w:tcPr>
          <w:p w14:paraId="3BB1764B" w14:textId="77777777" w:rsidR="00E66DEA" w:rsidRPr="00A319B9" w:rsidRDefault="00E66DEA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Bank </w:t>
            </w:r>
          </w:p>
          <w:p w14:paraId="7C2617D3" w14:textId="6E3D2B42" w:rsidR="00E66DEA" w:rsidRPr="00A319B9" w:rsidRDefault="00E66DEA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0" w:type="dxa"/>
          </w:tcPr>
          <w:p w14:paraId="5C6D0205" w14:textId="77777777" w:rsidR="00E66DEA" w:rsidRPr="00A319B9" w:rsidRDefault="00E66DEA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6566" w:rsidRPr="00A319B9" w14:paraId="0973CDA2" w14:textId="77777777" w:rsidTr="00547F5D">
        <w:tc>
          <w:tcPr>
            <w:tcW w:w="5245" w:type="dxa"/>
          </w:tcPr>
          <w:p w14:paraId="2866A715" w14:textId="63BD5083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Bank </w:t>
            </w:r>
            <w:r w:rsidR="00986665" w:rsidRPr="00A319B9">
              <w:rPr>
                <w:rFonts w:ascii="Arial" w:hAnsi="Arial" w:cs="Arial"/>
                <w:sz w:val="20"/>
                <w:szCs w:val="20"/>
              </w:rPr>
              <w:t xml:space="preserve">account </w:t>
            </w:r>
            <w:r w:rsidRPr="00A319B9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089119BC" w14:textId="3576C4BF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0" w:type="dxa"/>
          </w:tcPr>
          <w:p w14:paraId="4194EDCE" w14:textId="77777777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6566" w:rsidRPr="00A319B9" w14:paraId="3CBD9108" w14:textId="77777777" w:rsidTr="00547F5D">
        <w:tc>
          <w:tcPr>
            <w:tcW w:w="5245" w:type="dxa"/>
          </w:tcPr>
          <w:p w14:paraId="08A1EA5C" w14:textId="77777777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Bank sort code</w:t>
            </w:r>
          </w:p>
          <w:p w14:paraId="3AA47281" w14:textId="5686B385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0" w:type="dxa"/>
          </w:tcPr>
          <w:p w14:paraId="51C9909C" w14:textId="77777777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6566" w:rsidRPr="00A319B9" w14:paraId="06FF89CE" w14:textId="77777777" w:rsidTr="00547F5D">
        <w:tc>
          <w:tcPr>
            <w:tcW w:w="5245" w:type="dxa"/>
          </w:tcPr>
          <w:p w14:paraId="2646D9F4" w14:textId="77CC4E6B" w:rsidR="00306566" w:rsidRPr="00A319B9" w:rsidRDefault="00D64592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Bank a</w:t>
            </w:r>
            <w:r w:rsidR="00986665" w:rsidRPr="00A319B9">
              <w:rPr>
                <w:rFonts w:ascii="Arial" w:hAnsi="Arial" w:cs="Arial"/>
                <w:sz w:val="20"/>
                <w:szCs w:val="20"/>
              </w:rPr>
              <w:t>ccount number</w:t>
            </w:r>
          </w:p>
          <w:p w14:paraId="4F71AA02" w14:textId="26F87FAD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0" w:type="dxa"/>
          </w:tcPr>
          <w:p w14:paraId="56940137" w14:textId="77777777" w:rsidR="00306566" w:rsidRPr="00A319B9" w:rsidRDefault="00306566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4835" w:rsidRPr="00A319B9" w14:paraId="688B200A" w14:textId="77777777" w:rsidTr="00547F5D">
        <w:tc>
          <w:tcPr>
            <w:tcW w:w="5245" w:type="dxa"/>
          </w:tcPr>
          <w:p w14:paraId="517F7BE7" w14:textId="1400E3F3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Does this account require 2 or more signatories (highlight/circle</w:t>
            </w:r>
            <w:r w:rsidR="000B6386">
              <w:rPr>
                <w:rFonts w:ascii="Arial" w:hAnsi="Arial" w:cs="Arial"/>
                <w:sz w:val="20"/>
                <w:szCs w:val="20"/>
              </w:rPr>
              <w:t>/delete</w:t>
            </w:r>
            <w:r w:rsidRPr="00A319B9">
              <w:rPr>
                <w:rFonts w:ascii="Arial" w:hAnsi="Arial" w:cs="Arial"/>
                <w:sz w:val="20"/>
                <w:szCs w:val="20"/>
              </w:rPr>
              <w:t xml:space="preserve"> as appropriate)</w:t>
            </w:r>
          </w:p>
        </w:tc>
        <w:tc>
          <w:tcPr>
            <w:tcW w:w="3770" w:type="dxa"/>
          </w:tcPr>
          <w:p w14:paraId="3955FC3D" w14:textId="77777777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1D1B0A9" w14:textId="77777777" w:rsidR="009F4835" w:rsidRPr="00A319B9" w:rsidRDefault="009F4835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               YES                 NO</w:t>
            </w:r>
          </w:p>
          <w:p w14:paraId="22C13140" w14:textId="6A9784E2" w:rsidR="00A35744" w:rsidRPr="00A319B9" w:rsidRDefault="00A35744" w:rsidP="0030656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32F3C5" w14:textId="6FE01599" w:rsidR="00555722" w:rsidRDefault="00555722" w:rsidP="00555722">
      <w:pPr>
        <w:pStyle w:val="ListParagraph"/>
        <w:ind w:left="1068"/>
        <w:rPr>
          <w:rFonts w:ascii="Arial" w:hAnsi="Arial" w:cs="Arial"/>
          <w:b/>
          <w:sz w:val="20"/>
          <w:szCs w:val="20"/>
        </w:rPr>
      </w:pPr>
    </w:p>
    <w:p w14:paraId="02A986D9" w14:textId="05CB21C0" w:rsidR="00C02156" w:rsidRDefault="00C02156" w:rsidP="00555722">
      <w:pPr>
        <w:pStyle w:val="ListParagraph"/>
        <w:ind w:left="1068"/>
        <w:rPr>
          <w:rFonts w:ascii="Arial" w:hAnsi="Arial" w:cs="Arial"/>
          <w:b/>
          <w:sz w:val="20"/>
          <w:szCs w:val="20"/>
        </w:rPr>
      </w:pPr>
    </w:p>
    <w:p w14:paraId="232F60C0" w14:textId="434127B0" w:rsidR="00A35744" w:rsidRPr="00515E69" w:rsidRDefault="00515E69" w:rsidP="00515E6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7. </w:t>
      </w:r>
      <w:r w:rsidR="00A35744" w:rsidRPr="00515E69">
        <w:rPr>
          <w:rFonts w:ascii="Arial" w:hAnsi="Arial" w:cs="Arial"/>
          <w:b/>
          <w:sz w:val="20"/>
          <w:szCs w:val="20"/>
        </w:rPr>
        <w:t>Checklist for submission</w:t>
      </w:r>
    </w:p>
    <w:p w14:paraId="1F52F4F0" w14:textId="77777777" w:rsidR="00A35744" w:rsidRPr="00A319B9" w:rsidRDefault="00A35744" w:rsidP="00A35744">
      <w:pPr>
        <w:pStyle w:val="ListParagrap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36"/>
        <w:gridCol w:w="3779"/>
      </w:tblGrid>
      <w:tr w:rsidR="00A35744" w:rsidRPr="00A319B9" w14:paraId="3A51C288" w14:textId="77777777" w:rsidTr="00713504">
        <w:tc>
          <w:tcPr>
            <w:tcW w:w="5236" w:type="dxa"/>
          </w:tcPr>
          <w:p w14:paraId="67391C3A" w14:textId="7CD1B34F" w:rsidR="00A35744" w:rsidRPr="00A319B9" w:rsidRDefault="00A35744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Have you attached your governing document</w:t>
            </w:r>
            <w:r w:rsidR="00323F2E">
              <w:rPr>
                <w:rFonts w:ascii="Arial" w:hAnsi="Arial" w:cs="Arial"/>
                <w:sz w:val="20"/>
                <w:szCs w:val="20"/>
              </w:rPr>
              <w:t xml:space="preserve"> / charitable constitution?</w:t>
            </w:r>
          </w:p>
          <w:p w14:paraId="14FCCBAB" w14:textId="0A19E979" w:rsidR="00A35744" w:rsidRPr="00A319B9" w:rsidRDefault="00A35744" w:rsidP="00A35744">
            <w:pPr>
              <w:pStyle w:val="ListParagraph"/>
              <w:ind w:left="0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779" w:type="dxa"/>
          </w:tcPr>
          <w:p w14:paraId="411E167E" w14:textId="5E5BE26A" w:rsidR="00A35744" w:rsidRPr="00A319B9" w:rsidRDefault="006F25EF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             YES                 NO</w:t>
            </w:r>
          </w:p>
        </w:tc>
      </w:tr>
      <w:tr w:rsidR="00A35744" w:rsidRPr="00A319B9" w14:paraId="5D18E882" w14:textId="77777777" w:rsidTr="00713504">
        <w:tc>
          <w:tcPr>
            <w:tcW w:w="5236" w:type="dxa"/>
          </w:tcPr>
          <w:p w14:paraId="51848E81" w14:textId="789AC8F3" w:rsidR="006933E2" w:rsidRDefault="00A35744" w:rsidP="00C0215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Have you attached a </w:t>
            </w:r>
            <w:r w:rsidR="00C02156">
              <w:rPr>
                <w:rFonts w:ascii="Arial" w:hAnsi="Arial" w:cs="Arial"/>
                <w:sz w:val="20"/>
                <w:szCs w:val="20"/>
              </w:rPr>
              <w:t xml:space="preserve">recent bank statement? </w:t>
            </w:r>
          </w:p>
          <w:p w14:paraId="5257BD1A" w14:textId="23A379CE" w:rsidR="00C02156" w:rsidRPr="00A319B9" w:rsidRDefault="00C02156" w:rsidP="00C0215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9" w:type="dxa"/>
          </w:tcPr>
          <w:p w14:paraId="0AFE6943" w14:textId="006E0E16" w:rsidR="00A35744" w:rsidRPr="00A319B9" w:rsidRDefault="006F25EF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             YES                 NO</w:t>
            </w:r>
          </w:p>
        </w:tc>
      </w:tr>
      <w:tr w:rsidR="00A35744" w:rsidRPr="00A319B9" w14:paraId="77B99AEE" w14:textId="77777777" w:rsidTr="00713504">
        <w:tc>
          <w:tcPr>
            <w:tcW w:w="5236" w:type="dxa"/>
          </w:tcPr>
          <w:p w14:paraId="30BD1FA3" w14:textId="4B17086A" w:rsidR="00A35744" w:rsidRDefault="00B72DDB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A6419C" w:rsidRPr="00A319B9">
              <w:rPr>
                <w:rFonts w:ascii="Arial" w:hAnsi="Arial" w:cs="Arial"/>
                <w:sz w:val="20"/>
                <w:szCs w:val="20"/>
              </w:rPr>
              <w:t xml:space="preserve">you agree for BMBC </w:t>
            </w:r>
            <w:r w:rsidR="003F353B" w:rsidRPr="00A319B9">
              <w:rPr>
                <w:rFonts w:ascii="Arial" w:hAnsi="Arial" w:cs="Arial"/>
                <w:sz w:val="20"/>
                <w:szCs w:val="20"/>
              </w:rPr>
              <w:t>and Barnsley CVS</w:t>
            </w:r>
            <w:r w:rsidR="00A35744" w:rsidRPr="00A319B9">
              <w:rPr>
                <w:rFonts w:ascii="Arial" w:hAnsi="Arial" w:cs="Arial"/>
                <w:sz w:val="20"/>
                <w:szCs w:val="20"/>
              </w:rPr>
              <w:t xml:space="preserve"> to use the </w:t>
            </w:r>
            <w:r w:rsidR="00D20969" w:rsidRPr="00A319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045D" w:rsidRPr="00A319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5744" w:rsidRPr="00A319B9">
              <w:rPr>
                <w:rFonts w:ascii="Arial" w:hAnsi="Arial" w:cs="Arial"/>
                <w:sz w:val="20"/>
                <w:szCs w:val="20"/>
              </w:rPr>
              <w:t xml:space="preserve">information provided </w:t>
            </w:r>
            <w:r w:rsidR="009606D6" w:rsidRPr="00A319B9">
              <w:rPr>
                <w:rFonts w:ascii="Arial" w:hAnsi="Arial" w:cs="Arial"/>
                <w:sz w:val="20"/>
                <w:szCs w:val="20"/>
              </w:rPr>
              <w:t>to contact you and promote y</w:t>
            </w:r>
            <w:r w:rsidR="00681CAE" w:rsidRPr="00A319B9">
              <w:rPr>
                <w:rFonts w:ascii="Arial" w:hAnsi="Arial" w:cs="Arial"/>
                <w:sz w:val="20"/>
                <w:szCs w:val="20"/>
              </w:rPr>
              <w:t xml:space="preserve">our organization </w:t>
            </w:r>
            <w:r w:rsidR="001F4331">
              <w:rPr>
                <w:rFonts w:ascii="Arial" w:hAnsi="Arial" w:cs="Arial"/>
                <w:sz w:val="20"/>
                <w:szCs w:val="20"/>
              </w:rPr>
              <w:t xml:space="preserve">and the consultation you do </w:t>
            </w:r>
            <w:r w:rsidR="00A35744" w:rsidRPr="00A319B9">
              <w:rPr>
                <w:rFonts w:ascii="Arial" w:hAnsi="Arial" w:cs="Arial"/>
                <w:sz w:val="20"/>
                <w:szCs w:val="20"/>
              </w:rPr>
              <w:t>on their website and social media sites</w:t>
            </w:r>
            <w:r w:rsidR="00806E70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7DD8A6E" w14:textId="35023522" w:rsidR="006933E2" w:rsidRPr="00A319B9" w:rsidRDefault="006933E2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9" w:type="dxa"/>
          </w:tcPr>
          <w:p w14:paraId="304981C1" w14:textId="77777777" w:rsidR="00A35744" w:rsidRPr="00A319B9" w:rsidRDefault="00A35744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14:paraId="0914A2E3" w14:textId="5B371117" w:rsidR="00A35744" w:rsidRPr="00A319B9" w:rsidRDefault="00A35744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 xml:space="preserve">             YES                 NO</w:t>
            </w:r>
          </w:p>
        </w:tc>
      </w:tr>
      <w:tr w:rsidR="00A35744" w:rsidRPr="00A319B9" w14:paraId="6691B936" w14:textId="77777777" w:rsidTr="00713504">
        <w:tc>
          <w:tcPr>
            <w:tcW w:w="5236" w:type="dxa"/>
          </w:tcPr>
          <w:p w14:paraId="6E8D4BA2" w14:textId="77777777" w:rsidR="00547F5D" w:rsidRDefault="00A35744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E3B13">
              <w:rPr>
                <w:rFonts w:ascii="Arial" w:hAnsi="Arial" w:cs="Arial"/>
                <w:sz w:val="20"/>
                <w:szCs w:val="20"/>
              </w:rPr>
              <w:t>Barnsley CVS will contact you with information and funding opportunities</w:t>
            </w:r>
            <w:r w:rsidR="002B5BD0" w:rsidRPr="008E3B13">
              <w:rPr>
                <w:rFonts w:ascii="Arial" w:hAnsi="Arial" w:cs="Arial"/>
                <w:sz w:val="20"/>
                <w:szCs w:val="20"/>
              </w:rPr>
              <w:t xml:space="preserve"> relevant</w:t>
            </w:r>
            <w:r w:rsidR="00CC6B2C" w:rsidRPr="008E3B13">
              <w:rPr>
                <w:rFonts w:ascii="Arial" w:hAnsi="Arial" w:cs="Arial"/>
                <w:sz w:val="20"/>
                <w:szCs w:val="20"/>
              </w:rPr>
              <w:t xml:space="preserve"> to your organisation.  </w:t>
            </w:r>
          </w:p>
          <w:p w14:paraId="0883B696" w14:textId="6B7544A5" w:rsidR="00A35744" w:rsidRPr="00A319B9" w:rsidRDefault="00CC6B2C" w:rsidP="00E126B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E3B13">
              <w:rPr>
                <w:rFonts w:ascii="Arial" w:hAnsi="Arial" w:cs="Arial"/>
                <w:sz w:val="20"/>
                <w:szCs w:val="20"/>
              </w:rPr>
              <w:t>I</w:t>
            </w:r>
            <w:r w:rsidR="00A35744" w:rsidRPr="008E3B13">
              <w:rPr>
                <w:rFonts w:ascii="Arial" w:hAnsi="Arial" w:cs="Arial"/>
                <w:sz w:val="20"/>
                <w:szCs w:val="20"/>
              </w:rPr>
              <w:t>f you do not wish to receive this</w:t>
            </w:r>
            <w:r w:rsidR="00547F5D">
              <w:rPr>
                <w:rFonts w:ascii="Arial" w:hAnsi="Arial" w:cs="Arial"/>
                <w:sz w:val="20"/>
                <w:szCs w:val="20"/>
              </w:rPr>
              <w:t>,</w:t>
            </w:r>
            <w:r w:rsidR="00A35744" w:rsidRPr="008E3B13">
              <w:rPr>
                <w:rFonts w:ascii="Arial" w:hAnsi="Arial" w:cs="Arial"/>
                <w:sz w:val="20"/>
                <w:szCs w:val="20"/>
              </w:rPr>
              <w:t xml:space="preserve"> please </w:t>
            </w:r>
            <w:r w:rsidR="00E126B8">
              <w:rPr>
                <w:rFonts w:ascii="Arial" w:hAnsi="Arial" w:cs="Arial"/>
                <w:sz w:val="20"/>
                <w:szCs w:val="20"/>
              </w:rPr>
              <w:t>put a cross in the</w:t>
            </w:r>
            <w:r w:rsidR="00A35744" w:rsidRPr="008E3B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26B8">
              <w:rPr>
                <w:rFonts w:ascii="Arial" w:hAnsi="Arial" w:cs="Arial"/>
                <w:sz w:val="20"/>
                <w:szCs w:val="20"/>
              </w:rPr>
              <w:t>“</w:t>
            </w:r>
            <w:r w:rsidR="00A35744" w:rsidRPr="008E3B13">
              <w:rPr>
                <w:rFonts w:ascii="Arial" w:hAnsi="Arial" w:cs="Arial"/>
                <w:sz w:val="20"/>
                <w:szCs w:val="20"/>
              </w:rPr>
              <w:t>opt out</w:t>
            </w:r>
            <w:r w:rsidR="00E126B8">
              <w:rPr>
                <w:rFonts w:ascii="Arial" w:hAnsi="Arial" w:cs="Arial"/>
                <w:sz w:val="20"/>
                <w:szCs w:val="20"/>
              </w:rPr>
              <w:t>”</w:t>
            </w:r>
            <w:r w:rsidR="00A35744" w:rsidRPr="008E3B13">
              <w:rPr>
                <w:rFonts w:ascii="Arial" w:hAnsi="Arial" w:cs="Arial"/>
                <w:sz w:val="20"/>
                <w:szCs w:val="20"/>
              </w:rPr>
              <w:t xml:space="preserve"> box</w:t>
            </w:r>
          </w:p>
        </w:tc>
        <w:tc>
          <w:tcPr>
            <w:tcW w:w="3779" w:type="dxa"/>
          </w:tcPr>
          <w:p w14:paraId="1851B5F5" w14:textId="6C52CE2F" w:rsidR="00A35744" w:rsidRPr="00A319B9" w:rsidRDefault="00A35744" w:rsidP="00A357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0004CDE" w14:textId="2E6417DC" w:rsidR="00A35744" w:rsidRPr="00A319B9" w:rsidRDefault="00CC6B2C" w:rsidP="00E126B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548C88FA" wp14:editId="0F0C16C9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6350</wp:posOffset>
                      </wp:positionV>
                      <wp:extent cx="239395" cy="238125"/>
                      <wp:effectExtent l="0" t="0" r="27305" b="28575"/>
                      <wp:wrapSquare wrapText="bothSides"/>
                      <wp:docPr id="2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93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55E427" w14:textId="269043FD" w:rsidR="00097705" w:rsidRPr="00A319B9" w:rsidRDefault="00097705" w:rsidP="00A3574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8C88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59.9pt;margin-top:.5pt;width:18.85pt;height:1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">
                      <v:textbox>
                        <w:txbxContent>
                          <w:p w14:paraId="1F55E427" w14:textId="269043FD" w:rsidR="00097705" w:rsidRPr="00A319B9" w:rsidRDefault="00097705" w:rsidP="00A3574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To Opt </w:t>
            </w:r>
            <w:r w:rsidR="00E126B8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ut, please </w:t>
            </w:r>
            <w:r w:rsidR="00E126B8">
              <w:rPr>
                <w:rFonts w:ascii="Arial" w:hAnsi="Arial" w:cs="Arial"/>
                <w:sz w:val="20"/>
                <w:szCs w:val="20"/>
              </w:rPr>
              <w:t>put a cross in this box:</w:t>
            </w:r>
            <w:r w:rsidR="00A35744" w:rsidRPr="00A319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F1F5D00" w14:textId="64DE4233" w:rsidR="00614A37" w:rsidRPr="00A319B9" w:rsidRDefault="00614A37" w:rsidP="002B5BD0">
      <w:pPr>
        <w:pStyle w:val="ListParagraph"/>
        <w:rPr>
          <w:rFonts w:ascii="Arial" w:hAnsi="Arial" w:cs="Arial"/>
          <w:sz w:val="20"/>
          <w:szCs w:val="20"/>
        </w:rPr>
      </w:pPr>
    </w:p>
    <w:p w14:paraId="39D6CA89" w14:textId="3EEC95E2" w:rsidR="003408DE" w:rsidRPr="00515E69" w:rsidRDefault="00515E69" w:rsidP="00515E6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</w:t>
      </w:r>
      <w:r w:rsidR="002C6F1F" w:rsidRPr="00515E69">
        <w:rPr>
          <w:rFonts w:ascii="Arial" w:hAnsi="Arial" w:cs="Arial"/>
          <w:b/>
          <w:sz w:val="20"/>
          <w:szCs w:val="20"/>
        </w:rPr>
        <w:t>Please sign</w:t>
      </w:r>
    </w:p>
    <w:p w14:paraId="5303B542" w14:textId="504D99CA" w:rsidR="00C6045C" w:rsidRPr="00A319B9" w:rsidRDefault="00C6045C" w:rsidP="003408D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6747"/>
      </w:tblGrid>
      <w:tr w:rsidR="002B5BD0" w:rsidRPr="00A319B9" w14:paraId="33355719" w14:textId="77777777" w:rsidTr="00C55E6C">
        <w:tc>
          <w:tcPr>
            <w:tcW w:w="2268" w:type="dxa"/>
          </w:tcPr>
          <w:p w14:paraId="472136D1" w14:textId="0F94C8B0" w:rsidR="000C1172" w:rsidRPr="00A319B9" w:rsidRDefault="002B5BD0" w:rsidP="0096160D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Print name</w:t>
            </w:r>
          </w:p>
        </w:tc>
        <w:tc>
          <w:tcPr>
            <w:tcW w:w="6747" w:type="dxa"/>
          </w:tcPr>
          <w:p w14:paraId="4C4079C6" w14:textId="77777777" w:rsidR="002B5BD0" w:rsidRPr="00A319B9" w:rsidRDefault="002B5BD0" w:rsidP="0096160D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040DB99" w14:textId="31E4340C" w:rsidR="002B5BD0" w:rsidRPr="00A319B9" w:rsidRDefault="002B5BD0" w:rsidP="0096160D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5BD0" w:rsidRPr="00A319B9" w14:paraId="47538D88" w14:textId="77777777" w:rsidTr="00C55E6C">
        <w:trPr>
          <w:trHeight w:val="217"/>
        </w:trPr>
        <w:tc>
          <w:tcPr>
            <w:tcW w:w="2268" w:type="dxa"/>
          </w:tcPr>
          <w:p w14:paraId="09AC2BE7" w14:textId="5098BF3C" w:rsidR="000C1172" w:rsidRPr="00C55E6C" w:rsidRDefault="002B5BD0" w:rsidP="00C55E6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319B9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6747" w:type="dxa"/>
          </w:tcPr>
          <w:p w14:paraId="7942C8A5" w14:textId="77777777" w:rsidR="002B5BD0" w:rsidRPr="00A319B9" w:rsidRDefault="002B5BD0" w:rsidP="0096160D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24E77B7" w14:textId="0E2394BF" w:rsidR="002B5BD0" w:rsidRPr="00A319B9" w:rsidRDefault="002B5BD0" w:rsidP="0096160D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BD950E" w14:textId="64132734" w:rsidR="002B5BD0" w:rsidRPr="00A319B9" w:rsidRDefault="002B5BD0" w:rsidP="003408DE">
      <w:pPr>
        <w:rPr>
          <w:rFonts w:ascii="Arial" w:hAnsi="Arial" w:cs="Arial"/>
          <w:sz w:val="20"/>
          <w:szCs w:val="20"/>
        </w:rPr>
      </w:pPr>
    </w:p>
    <w:p w14:paraId="41EB54B0" w14:textId="64C16C49" w:rsidR="00BF328B" w:rsidRDefault="002B5BD0" w:rsidP="00BF328B">
      <w:pPr>
        <w:jc w:val="center"/>
        <w:rPr>
          <w:rFonts w:ascii="Arial" w:hAnsi="Arial" w:cs="Arial"/>
          <w:b/>
          <w:sz w:val="20"/>
          <w:szCs w:val="20"/>
        </w:rPr>
      </w:pPr>
      <w:r w:rsidRPr="00A319B9">
        <w:rPr>
          <w:rFonts w:ascii="Arial" w:hAnsi="Arial" w:cs="Arial"/>
          <w:b/>
          <w:sz w:val="20"/>
          <w:szCs w:val="20"/>
        </w:rPr>
        <w:t>Please return y</w:t>
      </w:r>
      <w:r w:rsidR="00CB5421" w:rsidRPr="00A319B9">
        <w:rPr>
          <w:rFonts w:ascii="Arial" w:hAnsi="Arial" w:cs="Arial"/>
          <w:b/>
          <w:sz w:val="20"/>
          <w:szCs w:val="20"/>
        </w:rPr>
        <w:t>our application b</w:t>
      </w:r>
      <w:r w:rsidR="00614A37" w:rsidRPr="00A319B9">
        <w:rPr>
          <w:rFonts w:ascii="Arial" w:hAnsi="Arial" w:cs="Arial"/>
          <w:b/>
          <w:sz w:val="20"/>
          <w:szCs w:val="20"/>
        </w:rPr>
        <w:t>y</w:t>
      </w:r>
      <w:r w:rsidR="0081150B" w:rsidRPr="00A319B9">
        <w:rPr>
          <w:rFonts w:ascii="Arial" w:hAnsi="Arial" w:cs="Arial"/>
          <w:b/>
          <w:sz w:val="20"/>
          <w:szCs w:val="20"/>
        </w:rPr>
        <w:t xml:space="preserve"> email to </w:t>
      </w:r>
      <w:hyperlink r:id="rId8" w:history="1">
        <w:r w:rsidR="00BF328B" w:rsidRPr="00DC5A39">
          <w:rPr>
            <w:rStyle w:val="Hyperlink"/>
            <w:rFonts w:ascii="Arial" w:hAnsi="Arial" w:cs="Arial"/>
            <w:b/>
            <w:sz w:val="20"/>
            <w:szCs w:val="20"/>
          </w:rPr>
          <w:t>funding@barnsleycvs.org.uk</w:t>
        </w:r>
      </w:hyperlink>
      <w:r w:rsidRPr="00A319B9">
        <w:rPr>
          <w:rFonts w:ascii="Arial" w:hAnsi="Arial" w:cs="Arial"/>
          <w:b/>
          <w:sz w:val="20"/>
          <w:szCs w:val="20"/>
        </w:rPr>
        <w:t xml:space="preserve"> </w:t>
      </w:r>
    </w:p>
    <w:p w14:paraId="05496B67" w14:textId="26345090" w:rsidR="00BF328B" w:rsidRDefault="002B5BD0" w:rsidP="00BF328B">
      <w:pPr>
        <w:jc w:val="center"/>
        <w:rPr>
          <w:rFonts w:ascii="Arial" w:hAnsi="Arial" w:cs="Arial"/>
          <w:b/>
          <w:sz w:val="20"/>
          <w:szCs w:val="20"/>
        </w:rPr>
      </w:pPr>
      <w:r w:rsidRPr="00A319B9">
        <w:rPr>
          <w:rFonts w:ascii="Arial" w:hAnsi="Arial" w:cs="Arial"/>
          <w:b/>
          <w:sz w:val="20"/>
          <w:szCs w:val="20"/>
        </w:rPr>
        <w:t xml:space="preserve">by </w:t>
      </w:r>
      <w:r w:rsidR="00EB24F1">
        <w:rPr>
          <w:rFonts w:ascii="Arial" w:hAnsi="Arial" w:cs="Arial"/>
          <w:b/>
          <w:sz w:val="20"/>
          <w:szCs w:val="20"/>
        </w:rPr>
        <w:t>10am on Monday 2</w:t>
      </w:r>
      <w:r w:rsidR="00EB24F1" w:rsidRPr="00EB24F1">
        <w:rPr>
          <w:rFonts w:ascii="Arial" w:hAnsi="Arial" w:cs="Arial"/>
          <w:b/>
          <w:sz w:val="20"/>
          <w:szCs w:val="20"/>
          <w:vertAlign w:val="superscript"/>
        </w:rPr>
        <w:t>nd</w:t>
      </w:r>
      <w:r w:rsidR="00EB24F1">
        <w:rPr>
          <w:rFonts w:ascii="Arial" w:hAnsi="Arial" w:cs="Arial"/>
          <w:b/>
          <w:sz w:val="20"/>
          <w:szCs w:val="20"/>
        </w:rPr>
        <w:t xml:space="preserve"> November 2026</w:t>
      </w:r>
    </w:p>
    <w:p w14:paraId="70918611" w14:textId="77777777" w:rsidR="00BF328B" w:rsidRDefault="00BF328B" w:rsidP="00BF328B">
      <w:pPr>
        <w:jc w:val="center"/>
        <w:rPr>
          <w:rFonts w:ascii="Arial" w:hAnsi="Arial" w:cs="Arial"/>
          <w:b/>
          <w:sz w:val="20"/>
          <w:szCs w:val="20"/>
        </w:rPr>
      </w:pPr>
    </w:p>
    <w:p w14:paraId="2DF46BA8" w14:textId="0242F7B2" w:rsidR="00C6045C" w:rsidRDefault="00CC6B2C" w:rsidP="00BF328B">
      <w:pPr>
        <w:jc w:val="center"/>
        <w:rPr>
          <w:rFonts w:ascii="Arial" w:hAnsi="Arial" w:cs="Arial"/>
          <w:b/>
        </w:rPr>
      </w:pPr>
      <w:r w:rsidRPr="0065551F">
        <w:rPr>
          <w:rFonts w:ascii="Arial" w:hAnsi="Arial" w:cs="Arial"/>
          <w:b/>
        </w:rPr>
        <w:t>No applications received after this deadline will be considered.</w:t>
      </w:r>
    </w:p>
    <w:p w14:paraId="0194CB01" w14:textId="77777777" w:rsidR="00BF328B" w:rsidRPr="0065551F" w:rsidRDefault="00BF328B" w:rsidP="00BF328B">
      <w:pPr>
        <w:jc w:val="center"/>
        <w:rPr>
          <w:rFonts w:ascii="Arial" w:hAnsi="Arial" w:cs="Arial"/>
          <w:b/>
        </w:rPr>
      </w:pPr>
    </w:p>
    <w:p w14:paraId="3DEE6BD0" w14:textId="0C2A76D7" w:rsidR="002D1DD5" w:rsidRPr="00FD63C0" w:rsidRDefault="002D1DD5" w:rsidP="00BF328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If you have </w:t>
      </w:r>
      <w:r w:rsidR="006A5E47">
        <w:rPr>
          <w:rFonts w:ascii="Arial" w:hAnsi="Arial" w:cs="Arial"/>
          <w:b/>
          <w:sz w:val="20"/>
          <w:szCs w:val="20"/>
        </w:rPr>
        <w:t xml:space="preserve">any </w:t>
      </w:r>
      <w:r>
        <w:rPr>
          <w:rFonts w:ascii="Arial" w:hAnsi="Arial" w:cs="Arial"/>
          <w:b/>
          <w:sz w:val="20"/>
          <w:szCs w:val="20"/>
        </w:rPr>
        <w:t>questions</w:t>
      </w:r>
      <w:r w:rsidR="006A5E47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A221E6">
        <w:rPr>
          <w:rFonts w:ascii="Arial" w:hAnsi="Arial" w:cs="Arial"/>
          <w:b/>
          <w:sz w:val="20"/>
          <w:szCs w:val="20"/>
        </w:rPr>
        <w:t xml:space="preserve">please contact us on the email above or call us on 01226 </w:t>
      </w:r>
      <w:r w:rsidR="007A6103">
        <w:rPr>
          <w:rFonts w:ascii="Arial" w:hAnsi="Arial" w:cs="Arial"/>
          <w:b/>
          <w:sz w:val="20"/>
          <w:szCs w:val="20"/>
        </w:rPr>
        <w:t>448796</w:t>
      </w:r>
    </w:p>
    <w:sectPr w:rsidR="002D1DD5" w:rsidRPr="00FD63C0" w:rsidSect="00863343">
      <w:headerReference w:type="even" r:id="rId9"/>
      <w:headerReference w:type="default" r:id="rId10"/>
      <w:footerReference w:type="default" r:id="rId11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C83F19D" w16cex:dateUtc="2025-07-01T10:16:00Z"/>
  <w16cex:commentExtensible w16cex:durableId="430B3AAF" w16cex:dateUtc="2025-07-01T10:17:00Z"/>
  <w16cex:commentExtensible w16cex:durableId="4BE438E2" w16cex:dateUtc="2025-07-01T10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6CB320" w16cid:durableId="3C83F19D"/>
  <w16cid:commentId w16cid:paraId="225D2922" w16cid:durableId="430B3AAF"/>
  <w16cid:commentId w16cid:paraId="56FF1D00" w16cid:durableId="56FF1D00"/>
  <w16cid:commentId w16cid:paraId="4EF6E150" w16cid:durableId="4BE438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C1C73" w14:textId="77777777" w:rsidR="00097705" w:rsidRPr="00A319B9" w:rsidRDefault="00097705" w:rsidP="006E2E36">
      <w:r w:rsidRPr="00A319B9">
        <w:separator/>
      </w:r>
    </w:p>
  </w:endnote>
  <w:endnote w:type="continuationSeparator" w:id="0">
    <w:p w14:paraId="2A5C43B0" w14:textId="77777777" w:rsidR="00097705" w:rsidRPr="00A319B9" w:rsidRDefault="00097705" w:rsidP="006E2E36">
      <w:r w:rsidRPr="00A319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MV Boli"/>
    <w:charset w:val="00"/>
    <w:family w:val="swiss"/>
    <w:pitch w:val="variable"/>
    <w:sig w:usb0="E1000AEF" w:usb1="5000A1FF" w:usb2="00000000" w:usb3="00000000" w:csb0="000001BF" w:csb1="00000000"/>
  </w:font>
  <w:font w:name="Gotham Rounded Light">
    <w:panose1 w:val="00000000000000000000"/>
    <w:charset w:val="00"/>
    <w:family w:val="modern"/>
    <w:notTrueType/>
    <w:pitch w:val="variable"/>
    <w:sig w:usb0="A000007F" w:usb1="0000004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444368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347B26A7" w14:textId="754C77E6" w:rsidR="00097705" w:rsidRPr="00FB6F28" w:rsidRDefault="00097705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FB6F28">
          <w:rPr>
            <w:rFonts w:ascii="Arial" w:hAnsi="Arial" w:cs="Arial"/>
            <w:sz w:val="22"/>
            <w:szCs w:val="22"/>
          </w:rPr>
          <w:fldChar w:fldCharType="begin"/>
        </w:r>
        <w:r w:rsidRPr="00FB6F28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B6F28">
          <w:rPr>
            <w:rFonts w:ascii="Arial" w:hAnsi="Arial" w:cs="Arial"/>
            <w:sz w:val="22"/>
            <w:szCs w:val="22"/>
          </w:rPr>
          <w:fldChar w:fldCharType="separate"/>
        </w:r>
        <w:r w:rsidR="00EE0EF5">
          <w:rPr>
            <w:rFonts w:ascii="Arial" w:hAnsi="Arial" w:cs="Arial"/>
            <w:noProof/>
            <w:sz w:val="22"/>
            <w:szCs w:val="22"/>
          </w:rPr>
          <w:t>4</w:t>
        </w:r>
        <w:r w:rsidRPr="00FB6F28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6B03F6BE" w14:textId="73663E91" w:rsidR="00097705" w:rsidRPr="00A319B9" w:rsidRDefault="00097705" w:rsidP="002B0040">
    <w:pPr>
      <w:pStyle w:val="Footer"/>
      <w:tabs>
        <w:tab w:val="clear" w:pos="4320"/>
        <w:tab w:val="clear" w:pos="8640"/>
        <w:tab w:val="left" w:pos="1800"/>
      </w:tabs>
      <w:ind w:left="-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0430D" w14:textId="77777777" w:rsidR="00097705" w:rsidRPr="00A319B9" w:rsidRDefault="00097705" w:rsidP="006E2E36">
      <w:r w:rsidRPr="00A319B9">
        <w:separator/>
      </w:r>
    </w:p>
  </w:footnote>
  <w:footnote w:type="continuationSeparator" w:id="0">
    <w:p w14:paraId="2C20FEFB" w14:textId="77777777" w:rsidR="00097705" w:rsidRPr="00A319B9" w:rsidRDefault="00097705" w:rsidP="006E2E36">
      <w:r w:rsidRPr="00A319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E8062" w14:textId="77777777" w:rsidR="00097705" w:rsidRPr="00A319B9" w:rsidRDefault="00EE0EF5">
    <w:pPr>
      <w:pStyle w:val="Header"/>
    </w:pPr>
    <w:sdt>
      <w:sdtPr>
        <w:id w:val="171999623"/>
        <w:placeholder>
          <w:docPart w:val="87BF4525E535934B96126DE8A4A23BEF"/>
        </w:placeholder>
        <w:temporary/>
        <w:showingPlcHdr/>
      </w:sdtPr>
      <w:sdtEndPr/>
      <w:sdtContent>
        <w:r w:rsidR="00097705" w:rsidRPr="00A319B9">
          <w:t>[Type text]</w:t>
        </w:r>
      </w:sdtContent>
    </w:sdt>
    <w:r w:rsidR="00097705" w:rsidRPr="00A319B9">
      <w:ptab w:relativeTo="margin" w:alignment="center" w:leader="none"/>
    </w:r>
    <w:sdt>
      <w:sdtPr>
        <w:id w:val="171999624"/>
        <w:placeholder>
          <w:docPart w:val="220A5B35B9790046B93E3401184FCD29"/>
        </w:placeholder>
        <w:temporary/>
        <w:showingPlcHdr/>
      </w:sdtPr>
      <w:sdtEndPr/>
      <w:sdtContent>
        <w:r w:rsidR="00097705" w:rsidRPr="00A319B9">
          <w:t>[Type text]</w:t>
        </w:r>
      </w:sdtContent>
    </w:sdt>
    <w:r w:rsidR="00097705" w:rsidRPr="00A319B9">
      <w:ptab w:relativeTo="margin" w:alignment="right" w:leader="none"/>
    </w:r>
    <w:sdt>
      <w:sdtPr>
        <w:id w:val="171999625"/>
        <w:placeholder>
          <w:docPart w:val="E0D2F40005173B40B98479D6D5FADE2F"/>
        </w:placeholder>
        <w:temporary/>
        <w:showingPlcHdr/>
      </w:sdtPr>
      <w:sdtEndPr/>
      <w:sdtContent>
        <w:r w:rsidR="00097705" w:rsidRPr="00A319B9">
          <w:t>[Type text]</w:t>
        </w:r>
      </w:sdtContent>
    </w:sdt>
  </w:p>
  <w:p w14:paraId="627FE3D3" w14:textId="77777777" w:rsidR="00097705" w:rsidRPr="00A319B9" w:rsidRDefault="00097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FBE7C" w14:textId="6BCF9082" w:rsidR="00097705" w:rsidRPr="00A319B9" w:rsidRDefault="00097705" w:rsidP="00483D50">
    <w:pPr>
      <w:pStyle w:val="Header"/>
      <w:tabs>
        <w:tab w:val="clear" w:pos="4320"/>
        <w:tab w:val="clear" w:pos="8640"/>
        <w:tab w:val="left" w:pos="3048"/>
      </w:tabs>
      <w:ind w:left="284"/>
    </w:pPr>
    <w:r>
      <w:rPr>
        <w:noProof/>
        <w:lang w:eastAsia="en-GB"/>
      </w:rPr>
      <w:drawing>
        <wp:inline distT="0" distB="0" distL="0" distR="0" wp14:anchorId="7CD2C215" wp14:editId="7B9511FE">
          <wp:extent cx="1257300" cy="641460"/>
          <wp:effectExtent l="0" t="0" r="0" b="6350"/>
          <wp:docPr id="2" name="Picture 2" descr="C:\Users\frances.elliot\AppData\Local\Microsoft\Windows\INetCache\Content.Word\Barnsley Community and Voluntary Services full logo cle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ces.elliot\AppData\Local\Microsoft\Windows\INetCache\Content.Word\Barnsley Community and Voluntary Services full logo cle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507" cy="643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en-GB"/>
      </w:rPr>
      <w:drawing>
        <wp:inline distT="0" distB="0" distL="0" distR="0" wp14:anchorId="3F43A516" wp14:editId="1C203158">
          <wp:extent cx="1213485" cy="640080"/>
          <wp:effectExtent l="0" t="0" r="5715" b="7620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0EE5"/>
    <w:multiLevelType w:val="hybridMultilevel"/>
    <w:tmpl w:val="35E86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032DD"/>
    <w:multiLevelType w:val="hybridMultilevel"/>
    <w:tmpl w:val="68D646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C2AB9"/>
    <w:multiLevelType w:val="hybridMultilevel"/>
    <w:tmpl w:val="4DC4B0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22E02"/>
    <w:multiLevelType w:val="hybridMultilevel"/>
    <w:tmpl w:val="E6DC3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22625"/>
    <w:multiLevelType w:val="hybridMultilevel"/>
    <w:tmpl w:val="A768ADB2"/>
    <w:lvl w:ilvl="0" w:tplc="61D4953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</w:rPr>
    </w:lvl>
    <w:lvl w:ilvl="1" w:tplc="4F0E2B12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357E8268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03A11"/>
    <w:multiLevelType w:val="hybridMultilevel"/>
    <w:tmpl w:val="63ECDB38"/>
    <w:lvl w:ilvl="0" w:tplc="7108D868">
      <w:start w:val="1"/>
      <w:numFmt w:val="bullet"/>
      <w:lvlText w:val=""/>
      <w:lvlJc w:val="left"/>
      <w:pPr>
        <w:ind w:left="1788" w:hanging="360"/>
      </w:pPr>
      <w:rPr>
        <w:rFonts w:ascii="Symbol" w:hAnsi="Symbol" w:hint="default"/>
      </w:rPr>
    </w:lvl>
    <w:lvl w:ilvl="1" w:tplc="7108D86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D2ED3"/>
    <w:multiLevelType w:val="hybridMultilevel"/>
    <w:tmpl w:val="20B2A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C036D"/>
    <w:multiLevelType w:val="hybridMultilevel"/>
    <w:tmpl w:val="7F9886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03666"/>
    <w:multiLevelType w:val="hybridMultilevel"/>
    <w:tmpl w:val="80B062C2"/>
    <w:lvl w:ilvl="0" w:tplc="B2D4E8C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8A5172"/>
    <w:multiLevelType w:val="hybridMultilevel"/>
    <w:tmpl w:val="B01CA8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036452"/>
    <w:multiLevelType w:val="hybridMultilevel"/>
    <w:tmpl w:val="64DA9A6A"/>
    <w:lvl w:ilvl="0" w:tplc="70E2EAE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E011A"/>
    <w:multiLevelType w:val="hybridMultilevel"/>
    <w:tmpl w:val="94CAB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E1DC8"/>
    <w:multiLevelType w:val="hybridMultilevel"/>
    <w:tmpl w:val="873697DE"/>
    <w:lvl w:ilvl="0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E0A8C"/>
    <w:multiLevelType w:val="hybridMultilevel"/>
    <w:tmpl w:val="487E56D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90F8E"/>
    <w:multiLevelType w:val="hybridMultilevel"/>
    <w:tmpl w:val="B71E7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E612C"/>
    <w:multiLevelType w:val="hybridMultilevel"/>
    <w:tmpl w:val="4DAE5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1382C"/>
    <w:multiLevelType w:val="hybridMultilevel"/>
    <w:tmpl w:val="5844B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37047"/>
    <w:multiLevelType w:val="hybridMultilevel"/>
    <w:tmpl w:val="48A2C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E1DCD"/>
    <w:multiLevelType w:val="hybridMultilevel"/>
    <w:tmpl w:val="F558EA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F100DB"/>
    <w:multiLevelType w:val="hybridMultilevel"/>
    <w:tmpl w:val="F9C21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7288C"/>
    <w:multiLevelType w:val="multilevel"/>
    <w:tmpl w:val="5D9E15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0C76F61"/>
    <w:multiLevelType w:val="hybridMultilevel"/>
    <w:tmpl w:val="69F8C9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4126A"/>
    <w:multiLevelType w:val="hybridMultilevel"/>
    <w:tmpl w:val="EC2E3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036CAE"/>
    <w:multiLevelType w:val="hybridMultilevel"/>
    <w:tmpl w:val="468CF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8862F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8BB0E44"/>
    <w:multiLevelType w:val="hybridMultilevel"/>
    <w:tmpl w:val="E5906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3350B1"/>
    <w:multiLevelType w:val="hybridMultilevel"/>
    <w:tmpl w:val="EF9E2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4713B"/>
    <w:multiLevelType w:val="hybridMultilevel"/>
    <w:tmpl w:val="07F0F5BA"/>
    <w:lvl w:ilvl="0" w:tplc="8E889F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709138ED"/>
    <w:multiLevelType w:val="hybridMultilevel"/>
    <w:tmpl w:val="187210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42C137B"/>
    <w:multiLevelType w:val="hybridMultilevel"/>
    <w:tmpl w:val="0B700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900A16"/>
    <w:multiLevelType w:val="hybridMultilevel"/>
    <w:tmpl w:val="36F493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047BD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65853D3"/>
    <w:multiLevelType w:val="hybridMultilevel"/>
    <w:tmpl w:val="0798B4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4028F"/>
    <w:multiLevelType w:val="hybridMultilevel"/>
    <w:tmpl w:val="C67ABC3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273C6"/>
    <w:multiLevelType w:val="hybridMultilevel"/>
    <w:tmpl w:val="4C9ED84E"/>
    <w:lvl w:ilvl="0" w:tplc="C2D60D1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57121A"/>
    <w:multiLevelType w:val="hybridMultilevel"/>
    <w:tmpl w:val="6324EE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4"/>
  </w:num>
  <w:num w:numId="4">
    <w:abstractNumId w:val="33"/>
  </w:num>
  <w:num w:numId="5">
    <w:abstractNumId w:val="30"/>
  </w:num>
  <w:num w:numId="6">
    <w:abstractNumId w:val="7"/>
  </w:num>
  <w:num w:numId="7">
    <w:abstractNumId w:val="3"/>
  </w:num>
  <w:num w:numId="8">
    <w:abstractNumId w:val="35"/>
  </w:num>
  <w:num w:numId="9">
    <w:abstractNumId w:val="2"/>
  </w:num>
  <w:num w:numId="10">
    <w:abstractNumId w:val="1"/>
  </w:num>
  <w:num w:numId="11">
    <w:abstractNumId w:val="22"/>
  </w:num>
  <w:num w:numId="12">
    <w:abstractNumId w:val="17"/>
  </w:num>
  <w:num w:numId="13">
    <w:abstractNumId w:val="0"/>
  </w:num>
  <w:num w:numId="14">
    <w:abstractNumId w:val="18"/>
  </w:num>
  <w:num w:numId="15">
    <w:abstractNumId w:val="16"/>
  </w:num>
  <w:num w:numId="16">
    <w:abstractNumId w:val="10"/>
  </w:num>
  <w:num w:numId="17">
    <w:abstractNumId w:val="6"/>
  </w:num>
  <w:num w:numId="18">
    <w:abstractNumId w:val="29"/>
  </w:num>
  <w:num w:numId="19">
    <w:abstractNumId w:val="19"/>
  </w:num>
  <w:num w:numId="20">
    <w:abstractNumId w:val="14"/>
  </w:num>
  <w:num w:numId="21">
    <w:abstractNumId w:val="9"/>
  </w:num>
  <w:num w:numId="22">
    <w:abstractNumId w:val="15"/>
  </w:num>
  <w:num w:numId="23">
    <w:abstractNumId w:val="26"/>
  </w:num>
  <w:num w:numId="24">
    <w:abstractNumId w:val="25"/>
  </w:num>
  <w:num w:numId="25">
    <w:abstractNumId w:val="20"/>
  </w:num>
  <w:num w:numId="26">
    <w:abstractNumId w:val="5"/>
  </w:num>
  <w:num w:numId="27">
    <w:abstractNumId w:val="24"/>
  </w:num>
  <w:num w:numId="28">
    <w:abstractNumId w:val="31"/>
  </w:num>
  <w:num w:numId="29">
    <w:abstractNumId w:val="34"/>
  </w:num>
  <w:num w:numId="30">
    <w:abstractNumId w:val="13"/>
  </w:num>
  <w:num w:numId="31">
    <w:abstractNumId w:val="21"/>
  </w:num>
  <w:num w:numId="32">
    <w:abstractNumId w:val="8"/>
  </w:num>
  <w:num w:numId="33">
    <w:abstractNumId w:val="12"/>
  </w:num>
  <w:num w:numId="34">
    <w:abstractNumId w:val="11"/>
  </w:num>
  <w:num w:numId="35">
    <w:abstractNumId w:val="28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MDc2MTYyMjE0tzBV0lEKTi0uzszPAykwrAUAvnErACwAAAA="/>
  </w:docVars>
  <w:rsids>
    <w:rsidRoot w:val="006E2E36"/>
    <w:rsid w:val="000016A8"/>
    <w:rsid w:val="00007BC5"/>
    <w:rsid w:val="000221A1"/>
    <w:rsid w:val="00025ADF"/>
    <w:rsid w:val="000338EB"/>
    <w:rsid w:val="00037B03"/>
    <w:rsid w:val="0005198F"/>
    <w:rsid w:val="0006050F"/>
    <w:rsid w:val="00062A8E"/>
    <w:rsid w:val="00066E55"/>
    <w:rsid w:val="000711FC"/>
    <w:rsid w:val="00097705"/>
    <w:rsid w:val="000B6386"/>
    <w:rsid w:val="000B6740"/>
    <w:rsid w:val="000C1172"/>
    <w:rsid w:val="000D303D"/>
    <w:rsid w:val="000F03EA"/>
    <w:rsid w:val="000F09FC"/>
    <w:rsid w:val="000F3DB5"/>
    <w:rsid w:val="001022C8"/>
    <w:rsid w:val="001139D2"/>
    <w:rsid w:val="0011671F"/>
    <w:rsid w:val="00121F44"/>
    <w:rsid w:val="00125BA0"/>
    <w:rsid w:val="00125D34"/>
    <w:rsid w:val="001347F4"/>
    <w:rsid w:val="001353CD"/>
    <w:rsid w:val="00135F0B"/>
    <w:rsid w:val="00144E30"/>
    <w:rsid w:val="00161C4D"/>
    <w:rsid w:val="00181D97"/>
    <w:rsid w:val="001911A7"/>
    <w:rsid w:val="00196FE4"/>
    <w:rsid w:val="001970BB"/>
    <w:rsid w:val="001A2A60"/>
    <w:rsid w:val="001A3D6C"/>
    <w:rsid w:val="001A4413"/>
    <w:rsid w:val="001D1CF7"/>
    <w:rsid w:val="001D4C4C"/>
    <w:rsid w:val="001D6F17"/>
    <w:rsid w:val="001E26DC"/>
    <w:rsid w:val="001F192B"/>
    <w:rsid w:val="001F4331"/>
    <w:rsid w:val="002018BE"/>
    <w:rsid w:val="0020326F"/>
    <w:rsid w:val="0020384D"/>
    <w:rsid w:val="00203BD3"/>
    <w:rsid w:val="0021381C"/>
    <w:rsid w:val="00234FD7"/>
    <w:rsid w:val="0024644F"/>
    <w:rsid w:val="0025093F"/>
    <w:rsid w:val="00276CCE"/>
    <w:rsid w:val="002A04CB"/>
    <w:rsid w:val="002A32D1"/>
    <w:rsid w:val="002B0040"/>
    <w:rsid w:val="002B1782"/>
    <w:rsid w:val="002B5BD0"/>
    <w:rsid w:val="002C6244"/>
    <w:rsid w:val="002C6F1F"/>
    <w:rsid w:val="002C6FCD"/>
    <w:rsid w:val="002D1DD5"/>
    <w:rsid w:val="002D7EC0"/>
    <w:rsid w:val="002F6D5D"/>
    <w:rsid w:val="00306566"/>
    <w:rsid w:val="00323F2E"/>
    <w:rsid w:val="00326734"/>
    <w:rsid w:val="00330693"/>
    <w:rsid w:val="003356A1"/>
    <w:rsid w:val="00336380"/>
    <w:rsid w:val="003408DE"/>
    <w:rsid w:val="00347526"/>
    <w:rsid w:val="00363C49"/>
    <w:rsid w:val="00384113"/>
    <w:rsid w:val="00390F3F"/>
    <w:rsid w:val="00395387"/>
    <w:rsid w:val="003A4071"/>
    <w:rsid w:val="003B55E1"/>
    <w:rsid w:val="003B629B"/>
    <w:rsid w:val="003C4DC1"/>
    <w:rsid w:val="003C5642"/>
    <w:rsid w:val="003D1939"/>
    <w:rsid w:val="003F353B"/>
    <w:rsid w:val="003F4869"/>
    <w:rsid w:val="0044579E"/>
    <w:rsid w:val="00483D50"/>
    <w:rsid w:val="004860D0"/>
    <w:rsid w:val="004B265D"/>
    <w:rsid w:val="004C7F13"/>
    <w:rsid w:val="004D79B4"/>
    <w:rsid w:val="004E1A47"/>
    <w:rsid w:val="004E539A"/>
    <w:rsid w:val="004F266E"/>
    <w:rsid w:val="004F6E50"/>
    <w:rsid w:val="005052A0"/>
    <w:rsid w:val="00505ACC"/>
    <w:rsid w:val="005113E2"/>
    <w:rsid w:val="00515E69"/>
    <w:rsid w:val="0052085C"/>
    <w:rsid w:val="005210E1"/>
    <w:rsid w:val="005217DE"/>
    <w:rsid w:val="00523CA6"/>
    <w:rsid w:val="00533ACC"/>
    <w:rsid w:val="00547F5D"/>
    <w:rsid w:val="00550721"/>
    <w:rsid w:val="005527E5"/>
    <w:rsid w:val="00552A69"/>
    <w:rsid w:val="00554745"/>
    <w:rsid w:val="005556B1"/>
    <w:rsid w:val="00555722"/>
    <w:rsid w:val="005600ED"/>
    <w:rsid w:val="00563014"/>
    <w:rsid w:val="0057166E"/>
    <w:rsid w:val="00584C29"/>
    <w:rsid w:val="00586EF8"/>
    <w:rsid w:val="0059045D"/>
    <w:rsid w:val="005A0CBC"/>
    <w:rsid w:val="005A1C29"/>
    <w:rsid w:val="005A1F22"/>
    <w:rsid w:val="005A72D4"/>
    <w:rsid w:val="005B34E7"/>
    <w:rsid w:val="005B7B9E"/>
    <w:rsid w:val="005C458F"/>
    <w:rsid w:val="005E6B07"/>
    <w:rsid w:val="005F6ED9"/>
    <w:rsid w:val="00604B23"/>
    <w:rsid w:val="0061150D"/>
    <w:rsid w:val="0061386B"/>
    <w:rsid w:val="00614098"/>
    <w:rsid w:val="00614A37"/>
    <w:rsid w:val="00622A58"/>
    <w:rsid w:val="00626565"/>
    <w:rsid w:val="00627CEB"/>
    <w:rsid w:val="0063124A"/>
    <w:rsid w:val="006344E9"/>
    <w:rsid w:val="0064066A"/>
    <w:rsid w:val="0065551F"/>
    <w:rsid w:val="00663035"/>
    <w:rsid w:val="0066648C"/>
    <w:rsid w:val="006803DB"/>
    <w:rsid w:val="00681CAE"/>
    <w:rsid w:val="0068468D"/>
    <w:rsid w:val="006933E2"/>
    <w:rsid w:val="006A50BD"/>
    <w:rsid w:val="006A5E47"/>
    <w:rsid w:val="006E2E36"/>
    <w:rsid w:val="006F25EF"/>
    <w:rsid w:val="006F7B74"/>
    <w:rsid w:val="006F7E80"/>
    <w:rsid w:val="00713504"/>
    <w:rsid w:val="007233FD"/>
    <w:rsid w:val="00774585"/>
    <w:rsid w:val="00774C26"/>
    <w:rsid w:val="00776C92"/>
    <w:rsid w:val="007847D9"/>
    <w:rsid w:val="00791402"/>
    <w:rsid w:val="0079798E"/>
    <w:rsid w:val="007A6103"/>
    <w:rsid w:val="007D63BA"/>
    <w:rsid w:val="007E25DF"/>
    <w:rsid w:val="00806E70"/>
    <w:rsid w:val="0081150B"/>
    <w:rsid w:val="00812645"/>
    <w:rsid w:val="00812AE0"/>
    <w:rsid w:val="00813A18"/>
    <w:rsid w:val="00823E94"/>
    <w:rsid w:val="008309BD"/>
    <w:rsid w:val="00855789"/>
    <w:rsid w:val="008559B6"/>
    <w:rsid w:val="0085713D"/>
    <w:rsid w:val="00863343"/>
    <w:rsid w:val="00866DB6"/>
    <w:rsid w:val="008672F8"/>
    <w:rsid w:val="00867974"/>
    <w:rsid w:val="00874C9D"/>
    <w:rsid w:val="008B24BA"/>
    <w:rsid w:val="008C55BF"/>
    <w:rsid w:val="008D18D9"/>
    <w:rsid w:val="008E3B13"/>
    <w:rsid w:val="008E3DE3"/>
    <w:rsid w:val="008F575C"/>
    <w:rsid w:val="00905408"/>
    <w:rsid w:val="0092372F"/>
    <w:rsid w:val="00942E9D"/>
    <w:rsid w:val="00945AB8"/>
    <w:rsid w:val="009544DF"/>
    <w:rsid w:val="009606D6"/>
    <w:rsid w:val="0096160D"/>
    <w:rsid w:val="009764AF"/>
    <w:rsid w:val="0098272C"/>
    <w:rsid w:val="00986665"/>
    <w:rsid w:val="0098772B"/>
    <w:rsid w:val="009A3491"/>
    <w:rsid w:val="009E01A1"/>
    <w:rsid w:val="009E033B"/>
    <w:rsid w:val="009F4835"/>
    <w:rsid w:val="00A12FCE"/>
    <w:rsid w:val="00A1620E"/>
    <w:rsid w:val="00A221E6"/>
    <w:rsid w:val="00A222D9"/>
    <w:rsid w:val="00A30D05"/>
    <w:rsid w:val="00A319B9"/>
    <w:rsid w:val="00A332FE"/>
    <w:rsid w:val="00A35744"/>
    <w:rsid w:val="00A36A94"/>
    <w:rsid w:val="00A418C2"/>
    <w:rsid w:val="00A43CA8"/>
    <w:rsid w:val="00A52AB3"/>
    <w:rsid w:val="00A6419C"/>
    <w:rsid w:val="00A71DE4"/>
    <w:rsid w:val="00A844F5"/>
    <w:rsid w:val="00A93D9A"/>
    <w:rsid w:val="00AC2E7F"/>
    <w:rsid w:val="00AD2E76"/>
    <w:rsid w:val="00AD579B"/>
    <w:rsid w:val="00AD6653"/>
    <w:rsid w:val="00AD7E5E"/>
    <w:rsid w:val="00AE6D60"/>
    <w:rsid w:val="00AF3A6B"/>
    <w:rsid w:val="00B30652"/>
    <w:rsid w:val="00B52A3D"/>
    <w:rsid w:val="00B616F0"/>
    <w:rsid w:val="00B62177"/>
    <w:rsid w:val="00B70D0E"/>
    <w:rsid w:val="00B72DDB"/>
    <w:rsid w:val="00B74528"/>
    <w:rsid w:val="00B74BA3"/>
    <w:rsid w:val="00B96F05"/>
    <w:rsid w:val="00BC27B7"/>
    <w:rsid w:val="00BC2945"/>
    <w:rsid w:val="00BF328B"/>
    <w:rsid w:val="00BF461D"/>
    <w:rsid w:val="00BF4C3C"/>
    <w:rsid w:val="00BF4C58"/>
    <w:rsid w:val="00BF6561"/>
    <w:rsid w:val="00C0176E"/>
    <w:rsid w:val="00C02156"/>
    <w:rsid w:val="00C1017D"/>
    <w:rsid w:val="00C106A4"/>
    <w:rsid w:val="00C132E6"/>
    <w:rsid w:val="00C14DFC"/>
    <w:rsid w:val="00C158AC"/>
    <w:rsid w:val="00C15AB1"/>
    <w:rsid w:val="00C509DA"/>
    <w:rsid w:val="00C55E6C"/>
    <w:rsid w:val="00C57C40"/>
    <w:rsid w:val="00C6045C"/>
    <w:rsid w:val="00C653B2"/>
    <w:rsid w:val="00C67871"/>
    <w:rsid w:val="00C8739A"/>
    <w:rsid w:val="00C96876"/>
    <w:rsid w:val="00CA70B1"/>
    <w:rsid w:val="00CB5421"/>
    <w:rsid w:val="00CC3B15"/>
    <w:rsid w:val="00CC6B2C"/>
    <w:rsid w:val="00CE13DB"/>
    <w:rsid w:val="00CE278F"/>
    <w:rsid w:val="00CF1929"/>
    <w:rsid w:val="00D07AA2"/>
    <w:rsid w:val="00D16365"/>
    <w:rsid w:val="00D20969"/>
    <w:rsid w:val="00D217AF"/>
    <w:rsid w:val="00D259B2"/>
    <w:rsid w:val="00D25CA7"/>
    <w:rsid w:val="00D32422"/>
    <w:rsid w:val="00D35327"/>
    <w:rsid w:val="00D53874"/>
    <w:rsid w:val="00D55F30"/>
    <w:rsid w:val="00D56404"/>
    <w:rsid w:val="00D62BB7"/>
    <w:rsid w:val="00D64592"/>
    <w:rsid w:val="00D665E1"/>
    <w:rsid w:val="00D75E8E"/>
    <w:rsid w:val="00D81ADA"/>
    <w:rsid w:val="00D8256B"/>
    <w:rsid w:val="00D87295"/>
    <w:rsid w:val="00D9259F"/>
    <w:rsid w:val="00DA0980"/>
    <w:rsid w:val="00DA29DF"/>
    <w:rsid w:val="00DA2ECE"/>
    <w:rsid w:val="00DB3A96"/>
    <w:rsid w:val="00DC5ECC"/>
    <w:rsid w:val="00DD48CD"/>
    <w:rsid w:val="00DD7EAD"/>
    <w:rsid w:val="00DF570D"/>
    <w:rsid w:val="00E00A40"/>
    <w:rsid w:val="00E062BE"/>
    <w:rsid w:val="00E126B8"/>
    <w:rsid w:val="00E1279F"/>
    <w:rsid w:val="00E14588"/>
    <w:rsid w:val="00E15EDB"/>
    <w:rsid w:val="00E2097E"/>
    <w:rsid w:val="00E20A4C"/>
    <w:rsid w:val="00E22B20"/>
    <w:rsid w:val="00E26771"/>
    <w:rsid w:val="00E2682F"/>
    <w:rsid w:val="00E31876"/>
    <w:rsid w:val="00E3367C"/>
    <w:rsid w:val="00E51900"/>
    <w:rsid w:val="00E55A76"/>
    <w:rsid w:val="00E563F8"/>
    <w:rsid w:val="00E5704D"/>
    <w:rsid w:val="00E66DEA"/>
    <w:rsid w:val="00E7267D"/>
    <w:rsid w:val="00E76A09"/>
    <w:rsid w:val="00E9393A"/>
    <w:rsid w:val="00E97BDC"/>
    <w:rsid w:val="00EB24F1"/>
    <w:rsid w:val="00ED076D"/>
    <w:rsid w:val="00ED4BA1"/>
    <w:rsid w:val="00EE0EF5"/>
    <w:rsid w:val="00EE1214"/>
    <w:rsid w:val="00EE7509"/>
    <w:rsid w:val="00EF2E98"/>
    <w:rsid w:val="00EF54E8"/>
    <w:rsid w:val="00EF6FE8"/>
    <w:rsid w:val="00F17004"/>
    <w:rsid w:val="00F27703"/>
    <w:rsid w:val="00F47CC9"/>
    <w:rsid w:val="00F47D3F"/>
    <w:rsid w:val="00F53ABE"/>
    <w:rsid w:val="00F703E8"/>
    <w:rsid w:val="00F73E4E"/>
    <w:rsid w:val="00FA65EA"/>
    <w:rsid w:val="00FB6F28"/>
    <w:rsid w:val="00FB6FE2"/>
    <w:rsid w:val="00FC0D9B"/>
    <w:rsid w:val="00FC16B0"/>
    <w:rsid w:val="00FC23A6"/>
    <w:rsid w:val="00FD63C0"/>
    <w:rsid w:val="00FE5224"/>
    <w:rsid w:val="00FF5BA1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82E39C"/>
  <w14:defaultImageDpi w14:val="300"/>
  <w15:docId w15:val="{A16FEDEE-D7A9-428F-BBD1-78303DD91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74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E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E36"/>
  </w:style>
  <w:style w:type="paragraph" w:styleId="Footer">
    <w:name w:val="footer"/>
    <w:basedOn w:val="Normal"/>
    <w:link w:val="FooterChar"/>
    <w:uiPriority w:val="99"/>
    <w:unhideWhenUsed/>
    <w:rsid w:val="006E2E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2E36"/>
  </w:style>
  <w:style w:type="paragraph" w:styleId="BalloonText">
    <w:name w:val="Balloon Text"/>
    <w:basedOn w:val="Normal"/>
    <w:link w:val="BalloonTextChar"/>
    <w:uiPriority w:val="99"/>
    <w:semiHidden/>
    <w:unhideWhenUsed/>
    <w:rsid w:val="006E2E3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E36"/>
    <w:rPr>
      <w:rFonts w:ascii="Lucida Grande" w:hAnsi="Lucida Grande"/>
      <w:sz w:val="18"/>
      <w:szCs w:val="18"/>
    </w:rPr>
  </w:style>
  <w:style w:type="table" w:styleId="LightList-Accent3">
    <w:name w:val="Light List Accent 3"/>
    <w:basedOn w:val="TableNormal"/>
    <w:uiPriority w:val="61"/>
    <w:rsid w:val="003408DE"/>
    <w:rPr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TableGrid">
    <w:name w:val="Table Grid"/>
    <w:basedOn w:val="TableNormal"/>
    <w:uiPriority w:val="59"/>
    <w:rsid w:val="00340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99"/>
    <w:rsid w:val="003408D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3408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045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81CAE"/>
  </w:style>
  <w:style w:type="character" w:styleId="CommentReference">
    <w:name w:val="annotation reference"/>
    <w:basedOn w:val="DefaultParagraphFont"/>
    <w:uiPriority w:val="99"/>
    <w:semiHidden/>
    <w:unhideWhenUsed/>
    <w:rsid w:val="00FC0D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0D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D9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D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D9B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533AC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ing@barnsleycvs.org.uk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7BF4525E535934B96126DE8A4A23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19050-32BE-3348-BD6E-759C18A04836}"/>
      </w:docPartPr>
      <w:docPartBody>
        <w:p w:rsidR="006B3520" w:rsidRDefault="00471102" w:rsidP="00471102">
          <w:pPr>
            <w:pStyle w:val="87BF4525E535934B96126DE8A4A23BEF"/>
          </w:pPr>
          <w:r>
            <w:t>[Type text]</w:t>
          </w:r>
        </w:p>
      </w:docPartBody>
    </w:docPart>
    <w:docPart>
      <w:docPartPr>
        <w:name w:val="220A5B35B9790046B93E3401184FC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8BA36-F517-2E46-B734-70250B0E16F7}"/>
      </w:docPartPr>
      <w:docPartBody>
        <w:p w:rsidR="006B3520" w:rsidRDefault="00471102" w:rsidP="00471102">
          <w:pPr>
            <w:pStyle w:val="220A5B35B9790046B93E3401184FCD29"/>
          </w:pPr>
          <w:r>
            <w:t>[Type text]</w:t>
          </w:r>
        </w:p>
      </w:docPartBody>
    </w:docPart>
    <w:docPart>
      <w:docPartPr>
        <w:name w:val="E0D2F40005173B40B98479D6D5FAD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319A8-B075-1045-8E1B-375384321224}"/>
      </w:docPartPr>
      <w:docPartBody>
        <w:p w:rsidR="006B3520" w:rsidRDefault="00471102" w:rsidP="00471102">
          <w:pPr>
            <w:pStyle w:val="E0D2F40005173B40B98479D6D5FADE2F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MV Boli"/>
    <w:charset w:val="00"/>
    <w:family w:val="swiss"/>
    <w:pitch w:val="variable"/>
    <w:sig w:usb0="E1000AEF" w:usb1="5000A1FF" w:usb2="00000000" w:usb3="00000000" w:csb0="000001BF" w:csb1="00000000"/>
  </w:font>
  <w:font w:name="Gotham Rounded Light">
    <w:panose1 w:val="00000000000000000000"/>
    <w:charset w:val="00"/>
    <w:family w:val="modern"/>
    <w:notTrueType/>
    <w:pitch w:val="variable"/>
    <w:sig w:usb0="A000007F" w:usb1="0000004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102"/>
    <w:rsid w:val="00007BC5"/>
    <w:rsid w:val="00094769"/>
    <w:rsid w:val="002849E0"/>
    <w:rsid w:val="002C6FCD"/>
    <w:rsid w:val="002F5BE7"/>
    <w:rsid w:val="003C30CA"/>
    <w:rsid w:val="00471102"/>
    <w:rsid w:val="00555E8B"/>
    <w:rsid w:val="006B3520"/>
    <w:rsid w:val="00776C92"/>
    <w:rsid w:val="00780B2D"/>
    <w:rsid w:val="007B20FA"/>
    <w:rsid w:val="0085713D"/>
    <w:rsid w:val="00A332FE"/>
    <w:rsid w:val="00A67995"/>
    <w:rsid w:val="00A77E97"/>
    <w:rsid w:val="00AE1093"/>
    <w:rsid w:val="00C15AB1"/>
    <w:rsid w:val="00C61433"/>
    <w:rsid w:val="00C7514C"/>
    <w:rsid w:val="00C8581F"/>
    <w:rsid w:val="00D24927"/>
    <w:rsid w:val="00D97C77"/>
    <w:rsid w:val="00DF3963"/>
    <w:rsid w:val="00F9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7BF4525E535934B96126DE8A4A23BEF">
    <w:name w:val="87BF4525E535934B96126DE8A4A23BEF"/>
    <w:rsid w:val="00471102"/>
  </w:style>
  <w:style w:type="paragraph" w:customStyle="1" w:styleId="220A5B35B9790046B93E3401184FCD29">
    <w:name w:val="220A5B35B9790046B93E3401184FCD29"/>
    <w:rsid w:val="00471102"/>
  </w:style>
  <w:style w:type="paragraph" w:customStyle="1" w:styleId="E0D2F40005173B40B98479D6D5FADE2F">
    <w:name w:val="E0D2F40005173B40B98479D6D5FADE2F"/>
    <w:rsid w:val="004711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A75723-3F6E-4E15-9708-7F1DC162A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Frances Elliot</cp:lastModifiedBy>
  <cp:revision>115</cp:revision>
  <cp:lastPrinted>2025-07-03T15:27:00Z</cp:lastPrinted>
  <dcterms:created xsi:type="dcterms:W3CDTF">2025-07-03T14:43:00Z</dcterms:created>
  <dcterms:modified xsi:type="dcterms:W3CDTF">2026-10-14T09:01:00Z</dcterms:modified>
</cp:coreProperties>
</file>