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56B87" w14:textId="27B4257A" w:rsidR="00EE0F56" w:rsidRDefault="00EE0F56">
      <w:r>
        <w:rPr>
          <w:noProof/>
        </w:rPr>
        <w:drawing>
          <wp:anchor distT="0" distB="0" distL="114300" distR="114300" simplePos="0" relativeHeight="251659264" behindDoc="0" locked="0" layoutInCell="1" allowOverlap="1" wp14:anchorId="0CA10989" wp14:editId="2CD32892">
            <wp:simplePos x="0" y="0"/>
            <wp:positionH relativeFrom="page">
              <wp:posOffset>1329070</wp:posOffset>
            </wp:positionH>
            <wp:positionV relativeFrom="page">
              <wp:posOffset>63795</wp:posOffset>
            </wp:positionV>
            <wp:extent cx="5018567" cy="1061633"/>
            <wp:effectExtent l="0" t="0" r="0" b="5715"/>
            <wp:wrapThrough wrapText="bothSides">
              <wp:wrapPolygon edited="0">
                <wp:start x="2460" y="0"/>
                <wp:lineTo x="1968" y="776"/>
                <wp:lineTo x="1093" y="3361"/>
                <wp:lineTo x="0" y="4912"/>
                <wp:lineTo x="0" y="18614"/>
                <wp:lineTo x="1968" y="20682"/>
                <wp:lineTo x="2460" y="21458"/>
                <wp:lineTo x="3772" y="21458"/>
                <wp:lineTo x="4209" y="21458"/>
                <wp:lineTo x="5357" y="20941"/>
                <wp:lineTo x="5302" y="20682"/>
                <wp:lineTo x="21537" y="18614"/>
                <wp:lineTo x="21537" y="4912"/>
                <wp:lineTo x="9347" y="4136"/>
                <wp:lineTo x="9621" y="1034"/>
                <wp:lineTo x="9183" y="776"/>
                <wp:lineTo x="3772" y="0"/>
                <wp:lineTo x="246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peyton:Desktop:Logo with themes cop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280" cy="107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CBB64" w14:textId="00AE29AC" w:rsidR="00BD34CE" w:rsidRDefault="00630697" w:rsidP="00EE0F56">
      <w:pPr>
        <w:jc w:val="center"/>
        <w:rPr>
          <w:b/>
          <w:bCs/>
          <w:sz w:val="32"/>
          <w:szCs w:val="32"/>
          <w:u w:val="single"/>
        </w:rPr>
      </w:pPr>
      <w:r w:rsidRPr="00EE0F56">
        <w:rPr>
          <w:b/>
          <w:bCs/>
          <w:sz w:val="32"/>
          <w:szCs w:val="32"/>
          <w:u w:val="single"/>
        </w:rPr>
        <w:t xml:space="preserve">REFERRAL </w:t>
      </w:r>
      <w:r w:rsidR="008C78A4">
        <w:rPr>
          <w:b/>
          <w:bCs/>
          <w:sz w:val="32"/>
          <w:szCs w:val="32"/>
          <w:u w:val="single"/>
        </w:rPr>
        <w:t xml:space="preserve">FORM FOR THE </w:t>
      </w:r>
      <w:r w:rsidRPr="00EE0F56">
        <w:rPr>
          <w:b/>
          <w:bCs/>
          <w:sz w:val="32"/>
          <w:szCs w:val="32"/>
          <w:u w:val="single"/>
        </w:rPr>
        <w:t>MINI LOAN PROGRAM</w:t>
      </w:r>
    </w:p>
    <w:p w14:paraId="2C833AD9" w14:textId="72CBD315" w:rsidR="00EE0F56" w:rsidRDefault="00567D59" w:rsidP="00EE0F56">
      <w:pPr>
        <w:rPr>
          <w:sz w:val="24"/>
          <w:szCs w:val="24"/>
        </w:rPr>
      </w:pPr>
      <w:r>
        <w:rPr>
          <w:sz w:val="24"/>
          <w:szCs w:val="24"/>
        </w:rPr>
        <w:t>NAME OF PERSON FILLIING OUT FORM (VINCENTIAN ADVOCATE):</w:t>
      </w:r>
    </w:p>
    <w:p w14:paraId="01205541" w14:textId="54E0CD5F" w:rsidR="00750FBC" w:rsidRDefault="00C21EDD" w:rsidP="00EE0F56">
      <w:pPr>
        <w:rPr>
          <w:sz w:val="24"/>
          <w:szCs w:val="24"/>
        </w:rPr>
      </w:pPr>
      <w:r>
        <w:rPr>
          <w:sz w:val="24"/>
          <w:szCs w:val="24"/>
        </w:rPr>
        <w:t>PHONE NUMBER:</w:t>
      </w:r>
      <w:r w:rsidR="00E330D7">
        <w:rPr>
          <w:sz w:val="24"/>
          <w:szCs w:val="24"/>
        </w:rPr>
        <w:t xml:space="preserve">   </w:t>
      </w:r>
      <w:r w:rsidR="00B104CD">
        <w:rPr>
          <w:sz w:val="24"/>
          <w:szCs w:val="24"/>
        </w:rPr>
        <w:t xml:space="preserve">                                           </w:t>
      </w:r>
      <w:r w:rsidR="00AC4EAC">
        <w:rPr>
          <w:sz w:val="24"/>
          <w:szCs w:val="24"/>
        </w:rPr>
        <w:t xml:space="preserve">CONFERENCE: </w:t>
      </w:r>
    </w:p>
    <w:p w14:paraId="3BA84A2E" w14:textId="4F339B7D" w:rsidR="00F860F5" w:rsidRPr="00567D59" w:rsidRDefault="00F860F5" w:rsidP="00EE0F56">
      <w:pPr>
        <w:rPr>
          <w:sz w:val="24"/>
          <w:szCs w:val="24"/>
        </w:rPr>
      </w:pPr>
      <w:r>
        <w:rPr>
          <w:sz w:val="24"/>
          <w:szCs w:val="24"/>
        </w:rPr>
        <w:t>E-MAIL:</w:t>
      </w:r>
      <w:r w:rsidR="00141FB9">
        <w:rPr>
          <w:sz w:val="24"/>
          <w:szCs w:val="24"/>
        </w:rPr>
        <w:t xml:space="preserve"> </w:t>
      </w:r>
    </w:p>
    <w:p w14:paraId="2AC59FE7" w14:textId="172CB366" w:rsidR="00AC4EAC" w:rsidRDefault="00AC4EAC">
      <w:r>
        <w:t>************************************************************************************</w:t>
      </w:r>
    </w:p>
    <w:p w14:paraId="4A0A7863" w14:textId="13193E1E" w:rsidR="00141FB9" w:rsidRDefault="00567D59">
      <w:r>
        <w:t>APPLICANT NAME</w:t>
      </w:r>
      <w:r w:rsidR="00E330D7">
        <w:t xml:space="preserve">:   </w:t>
      </w:r>
      <w:r w:rsidR="00E330D7">
        <w:tab/>
      </w:r>
      <w:r w:rsidR="00141FB9">
        <w:t xml:space="preserve">         </w:t>
      </w:r>
      <w:r w:rsidR="00B104CD">
        <w:tab/>
      </w:r>
      <w:r w:rsidR="00B104CD">
        <w:tab/>
      </w:r>
      <w:r w:rsidR="00B104CD">
        <w:tab/>
      </w:r>
      <w:r w:rsidR="00B104CD">
        <w:tab/>
      </w:r>
      <w:r w:rsidR="00B104CD">
        <w:tab/>
        <w:t xml:space="preserve">    </w:t>
      </w:r>
      <w:r w:rsidR="00E330D7">
        <w:t xml:space="preserve">ZIP CODE: </w:t>
      </w:r>
      <w:r w:rsidR="00141FB9">
        <w:t xml:space="preserve">  </w:t>
      </w:r>
      <w:r w:rsidR="00422A8E">
        <w:t xml:space="preserve">      </w:t>
      </w:r>
    </w:p>
    <w:p w14:paraId="39CF4731" w14:textId="3134C32E" w:rsidR="00630697" w:rsidRDefault="00422A8E">
      <w:r>
        <w:t>COUNTY:</w:t>
      </w:r>
      <w:r w:rsidR="00141FB9">
        <w:t xml:space="preserve">  </w:t>
      </w:r>
    </w:p>
    <w:p w14:paraId="089BB86D" w14:textId="7CE92ECF" w:rsidR="00A42C7A" w:rsidRDefault="00422A8E">
      <w:r>
        <w:t>ADDRESS</w:t>
      </w:r>
      <w:r w:rsidR="00A42C7A">
        <w:t>:</w:t>
      </w:r>
      <w:r w:rsidR="00141FB9">
        <w:t xml:space="preserve"> </w:t>
      </w:r>
    </w:p>
    <w:p w14:paraId="3D37FFD4" w14:textId="29943DEE" w:rsidR="00A42C7A" w:rsidRDefault="00630697">
      <w:r>
        <w:t>PHONE:</w:t>
      </w:r>
      <w:r w:rsidR="00E330D7">
        <w:tab/>
      </w:r>
      <w:r w:rsidR="007144FE">
        <w:t xml:space="preserve"> </w:t>
      </w:r>
      <w:r w:rsidR="007144FE">
        <w:tab/>
      </w:r>
      <w:r w:rsidR="007144FE">
        <w:tab/>
      </w:r>
      <w:r w:rsidR="007144FE">
        <w:tab/>
      </w:r>
      <w:r w:rsidR="007144FE">
        <w:tab/>
      </w:r>
      <w:r w:rsidR="007144FE">
        <w:tab/>
      </w:r>
      <w:r w:rsidR="000543FF">
        <w:t xml:space="preserve">  </w:t>
      </w:r>
      <w:r w:rsidR="00E330D7">
        <w:t>DATE OF INITIAL CONTACT:</w:t>
      </w:r>
      <w:r w:rsidR="007144FE">
        <w:t xml:space="preserve"> </w:t>
      </w:r>
      <w:r w:rsidR="00141FB9">
        <w:t xml:space="preserve"> </w:t>
      </w:r>
    </w:p>
    <w:p w14:paraId="31C38AC9" w14:textId="5D78F9D7" w:rsidR="00630697" w:rsidRDefault="00630697">
      <w:r>
        <w:t xml:space="preserve">EMAIL: </w:t>
      </w:r>
      <w:r w:rsidR="00B104CD">
        <w:tab/>
      </w:r>
      <w:r w:rsidR="00B104CD">
        <w:tab/>
      </w:r>
      <w:r w:rsidR="00B104CD">
        <w:tab/>
        <w:t xml:space="preserve">     </w:t>
      </w:r>
      <w:r w:rsidR="00E330D7">
        <w:tab/>
      </w:r>
      <w:r w:rsidR="00E330D7">
        <w:tab/>
      </w:r>
      <w:r w:rsidR="00141FB9">
        <w:t xml:space="preserve">     </w:t>
      </w:r>
      <w:r w:rsidR="00B104CD">
        <w:t xml:space="preserve">            </w:t>
      </w:r>
      <w:r w:rsidR="000543FF">
        <w:t>HOW MANY PEOPLE LIVE IN HOUSEHOLD</w:t>
      </w:r>
      <w:r w:rsidR="000C3199">
        <w:t>?</w:t>
      </w:r>
    </w:p>
    <w:p w14:paraId="01A88E64" w14:textId="399D83F2" w:rsidR="006C03CE" w:rsidRDefault="006C03CE" w:rsidP="00A42C7A">
      <w:r>
        <w:t>HOW DID APPLICANT HEAR ABOUT THE LOAN PROGRAM?</w:t>
      </w:r>
    </w:p>
    <w:p w14:paraId="0303E285" w14:textId="022FB7C4" w:rsidR="00FD3CEE" w:rsidRDefault="00FD3CEE">
      <w:r>
        <w:t xml:space="preserve">REASON FOR NEEDING A MINI </w:t>
      </w:r>
      <w:r w:rsidR="002A05E9">
        <w:t xml:space="preserve">LOAN: </w:t>
      </w:r>
      <w:r w:rsidR="00E330D7">
        <w:tab/>
      </w:r>
      <w:r w:rsidR="00E330D7">
        <w:tab/>
      </w:r>
      <w:r w:rsidR="00E330D7">
        <w:tab/>
      </w:r>
    </w:p>
    <w:p w14:paraId="2C4ADB1B" w14:textId="45EF8374" w:rsidR="002A05E9" w:rsidRDefault="002A05E9">
      <w:r>
        <w:t>ESTIMATED LOAN AMOUNT:</w:t>
      </w:r>
      <w:r w:rsidR="000543FF">
        <w:tab/>
      </w:r>
      <w:r w:rsidR="000543FF">
        <w:tab/>
      </w:r>
      <w:r w:rsidR="000543FF">
        <w:tab/>
        <w:t xml:space="preserve">   DOES THE APPLICANT SPEAK ENGLISH?</w:t>
      </w:r>
      <w:r w:rsidR="00141FB9">
        <w:t xml:space="preserve"> </w:t>
      </w:r>
    </w:p>
    <w:p w14:paraId="5BD63CCA" w14:textId="13E9E67E" w:rsidR="00EE0F56" w:rsidRDefault="00630697">
      <w:r>
        <w:t>I</w:t>
      </w:r>
      <w:r w:rsidR="00EE0F56">
        <w:t>NCOME SOURCE</w:t>
      </w:r>
      <w:r w:rsidR="0009075D">
        <w:t xml:space="preserve"> </w:t>
      </w:r>
      <w:r w:rsidR="00EE0F56">
        <w:t>(IF EMPLOYED PLEASE PROVIDE EMPLOYER INFORMATION)</w:t>
      </w:r>
      <w:r w:rsidR="00FD3CEE">
        <w:t>:</w:t>
      </w:r>
    </w:p>
    <w:p w14:paraId="15FD93B4" w14:textId="77777777" w:rsidR="00B104CD" w:rsidRDefault="00B104CD"/>
    <w:p w14:paraId="1B5F4DE8" w14:textId="1D1050EF" w:rsidR="00B32E8D" w:rsidRPr="00B32E8D" w:rsidRDefault="00B32E8D">
      <w:pPr>
        <w:rPr>
          <w:b/>
          <w:bCs/>
        </w:rPr>
      </w:pPr>
      <w:r>
        <w:rPr>
          <w:b/>
          <w:bCs/>
        </w:rPr>
        <w:t xml:space="preserve">APPLICANT MUST </w:t>
      </w:r>
      <w:r w:rsidR="0027149F">
        <w:rPr>
          <w:b/>
          <w:bCs/>
        </w:rPr>
        <w:t>HAVE CONTINUOUS INCOME</w:t>
      </w:r>
      <w:r>
        <w:rPr>
          <w:b/>
          <w:bCs/>
        </w:rPr>
        <w:t xml:space="preserve"> </w:t>
      </w:r>
      <w:r w:rsidR="0027149F">
        <w:rPr>
          <w:b/>
          <w:bCs/>
        </w:rPr>
        <w:t xml:space="preserve">(EMPLOYMENT, SS ETC.) </w:t>
      </w:r>
      <w:r>
        <w:rPr>
          <w:b/>
          <w:bCs/>
        </w:rPr>
        <w:t xml:space="preserve">FOR </w:t>
      </w:r>
      <w:r w:rsidR="0027149F">
        <w:rPr>
          <w:b/>
          <w:bCs/>
        </w:rPr>
        <w:t>A MINIMUM OF</w:t>
      </w:r>
      <w:r>
        <w:rPr>
          <w:b/>
          <w:bCs/>
        </w:rPr>
        <w:t xml:space="preserve"> 6 MONTHS. </w:t>
      </w:r>
      <w:r w:rsidR="00ED755D">
        <w:rPr>
          <w:b/>
          <w:bCs/>
        </w:rPr>
        <w:t xml:space="preserve">IF EMPLOYED, MUST BE WITH CURRENT EMPLOYER FOR A MINIMUM OF 6 MONTHS. </w:t>
      </w:r>
      <w:r>
        <w:rPr>
          <w:b/>
          <w:bCs/>
        </w:rPr>
        <w:t xml:space="preserve">PLEASE </w:t>
      </w:r>
      <w:r w:rsidR="00196437">
        <w:rPr>
          <w:b/>
          <w:bCs/>
        </w:rPr>
        <w:t>MA</w:t>
      </w:r>
      <w:r w:rsidR="0027149F">
        <w:rPr>
          <w:b/>
          <w:bCs/>
        </w:rPr>
        <w:t>K</w:t>
      </w:r>
      <w:r w:rsidR="00196437">
        <w:rPr>
          <w:b/>
          <w:bCs/>
        </w:rPr>
        <w:t>E SURE TO ASK THIS OF THE APPLICANT</w:t>
      </w:r>
      <w:r w:rsidR="0027149F">
        <w:rPr>
          <w:b/>
          <w:bCs/>
        </w:rPr>
        <w:t xml:space="preserve"> - </w:t>
      </w:r>
      <w:r>
        <w:rPr>
          <w:b/>
          <w:bCs/>
        </w:rPr>
        <w:t>IF HE/SHE</w:t>
      </w:r>
      <w:r w:rsidR="0027149F">
        <w:rPr>
          <w:b/>
          <w:bCs/>
        </w:rPr>
        <w:t xml:space="preserve"> CANNOT MEET THIS REQUIREMENT </w:t>
      </w:r>
      <w:r>
        <w:rPr>
          <w:b/>
          <w:bCs/>
        </w:rPr>
        <w:t xml:space="preserve">PLEASE FOLLOW UP WITH THEM </w:t>
      </w:r>
      <w:r w:rsidR="0027149F">
        <w:rPr>
          <w:b/>
          <w:bCs/>
        </w:rPr>
        <w:t xml:space="preserve">AFTER </w:t>
      </w:r>
      <w:r>
        <w:rPr>
          <w:b/>
          <w:bCs/>
        </w:rPr>
        <w:t>6 MONTHS AND SUBMIT THE REFERRAL FORM AT THAT TIME.</w:t>
      </w:r>
    </w:p>
    <w:p w14:paraId="3F59A339" w14:textId="01A3E0A2" w:rsidR="00630697" w:rsidRDefault="00EE0F56">
      <w:r>
        <w:t>FULL TIME OR PART TIME</w:t>
      </w:r>
      <w:r w:rsidR="00141FB9">
        <w:t xml:space="preserve">: </w:t>
      </w:r>
      <w:r w:rsidR="00E330D7">
        <w:tab/>
      </w:r>
      <w:r w:rsidR="00E330D7">
        <w:tab/>
      </w:r>
      <w:r w:rsidR="00E330D7">
        <w:tab/>
      </w:r>
      <w:r w:rsidR="00E330D7">
        <w:tab/>
      </w:r>
      <w:r>
        <w:t xml:space="preserve">       </w:t>
      </w:r>
      <w:r w:rsidR="00630697">
        <w:t xml:space="preserve">PERMANENT: </w:t>
      </w:r>
      <w:r w:rsidR="00141FB9">
        <w:t xml:space="preserve">  </w:t>
      </w:r>
      <w:r w:rsidR="009E67A6">
        <w:t xml:space="preserve"> </w:t>
      </w:r>
      <w:r w:rsidR="00141FB9">
        <w:t xml:space="preserve"> </w:t>
      </w:r>
      <w:r w:rsidR="00B104CD">
        <w:t xml:space="preserve">   </w:t>
      </w:r>
      <w:r w:rsidR="00E330D7">
        <w:tab/>
      </w:r>
      <w:r w:rsidR="009E67A6">
        <w:t xml:space="preserve">  </w:t>
      </w:r>
    </w:p>
    <w:p w14:paraId="783C5BD1" w14:textId="41C967A1" w:rsidR="002A05E9" w:rsidRDefault="002A05E9">
      <w:r>
        <w:t xml:space="preserve">ESTIMATED MONTHLY INCOME: </w:t>
      </w:r>
      <w:r w:rsidR="00E330D7">
        <w:tab/>
      </w:r>
      <w:r w:rsidR="00E330D7">
        <w:tab/>
      </w:r>
      <w:r w:rsidR="00B104CD">
        <w:t xml:space="preserve">        </w:t>
      </w:r>
      <w:r>
        <w:t xml:space="preserve">ESTIMATED MONTHLY EXPENSES: </w:t>
      </w:r>
    </w:p>
    <w:p w14:paraId="285725F0" w14:textId="37BF2AF9" w:rsidR="00630697" w:rsidRDefault="00630697">
      <w:r>
        <w:t>BANK</w:t>
      </w:r>
      <w:r w:rsidR="00EE0F56">
        <w:t>ING INSTITUTION:</w:t>
      </w:r>
      <w:r>
        <w:t xml:space="preserve">  </w:t>
      </w:r>
      <w:r w:rsidR="00E330D7">
        <w:tab/>
      </w:r>
      <w:r w:rsidR="00E330D7">
        <w:tab/>
      </w:r>
      <w:r w:rsidR="00E330D7">
        <w:tab/>
      </w:r>
      <w:r w:rsidR="00E330D7">
        <w:tab/>
      </w:r>
      <w:r w:rsidR="00B104CD">
        <w:t xml:space="preserve">       </w:t>
      </w:r>
      <w:r w:rsidR="000A7B3B">
        <w:t>DIRECT</w:t>
      </w:r>
      <w:r>
        <w:t xml:space="preserve"> DEPOSIT:</w:t>
      </w:r>
      <w:r w:rsidR="00141FB9">
        <w:t xml:space="preserve">   </w:t>
      </w:r>
      <w:r w:rsidR="009E67A6">
        <w:t xml:space="preserve"> YES:</w:t>
      </w:r>
      <w:r w:rsidR="00141FB9">
        <w:t xml:space="preserve"> </w:t>
      </w:r>
      <w:r w:rsidR="00E330D7">
        <w:tab/>
      </w:r>
      <w:r w:rsidR="00141FB9">
        <w:t xml:space="preserve">   </w:t>
      </w:r>
      <w:r w:rsidR="00E330D7">
        <w:t>NO</w:t>
      </w:r>
      <w:r w:rsidR="009E67A6">
        <w:t>:</w:t>
      </w:r>
    </w:p>
    <w:p w14:paraId="32C07C52" w14:textId="102C26BD" w:rsidR="00B32E8D" w:rsidRDefault="00124A60">
      <w:pPr>
        <w:rPr>
          <w:u w:val="single"/>
        </w:rPr>
      </w:pPr>
      <w:r>
        <w:rPr>
          <w:u w:val="single"/>
        </w:rPr>
        <w:t>BACKGROUND:</w:t>
      </w:r>
    </w:p>
    <w:p w14:paraId="2965AB47" w14:textId="77777777" w:rsidR="009E67A6" w:rsidRDefault="009E67A6"/>
    <w:p w14:paraId="11E3C055" w14:textId="77777777" w:rsidR="009E67A6" w:rsidRDefault="009E67A6"/>
    <w:p w14:paraId="2B057F2C" w14:textId="77777777" w:rsidR="009E67A6" w:rsidRDefault="009E67A6"/>
    <w:p w14:paraId="48D7AEA0" w14:textId="69563393" w:rsidR="009E78D0" w:rsidRDefault="00B42D0B">
      <w:r>
        <w:rPr>
          <w:b/>
          <w:bCs/>
          <w:u w:val="single"/>
        </w:rPr>
        <w:t xml:space="preserve">Do you recommend </w:t>
      </w:r>
      <w:r w:rsidR="004D2C65">
        <w:rPr>
          <w:b/>
          <w:bCs/>
          <w:u w:val="single"/>
        </w:rPr>
        <w:t xml:space="preserve">that </w:t>
      </w:r>
      <w:r>
        <w:rPr>
          <w:b/>
          <w:bCs/>
          <w:u w:val="single"/>
        </w:rPr>
        <w:t xml:space="preserve">this neighbor </w:t>
      </w:r>
      <w:r w:rsidR="004D2C65">
        <w:rPr>
          <w:b/>
          <w:bCs/>
          <w:u w:val="single"/>
        </w:rPr>
        <w:t xml:space="preserve">be considered </w:t>
      </w:r>
      <w:r>
        <w:rPr>
          <w:b/>
          <w:bCs/>
          <w:u w:val="single"/>
        </w:rPr>
        <w:t>for a Mini Loan?</w:t>
      </w:r>
      <w:r w:rsidR="004D2C65" w:rsidRPr="00422A8E">
        <w:rPr>
          <w:b/>
          <w:bCs/>
        </w:rPr>
        <w:t xml:space="preserve">  </w:t>
      </w:r>
      <w:r>
        <w:rPr>
          <w:b/>
          <w:bCs/>
          <w:u w:val="single"/>
        </w:rPr>
        <w:t>Yes</w:t>
      </w:r>
      <w:r>
        <w:rPr>
          <w:b/>
          <w:bCs/>
        </w:rPr>
        <w:t>:</w:t>
      </w:r>
      <w:r w:rsidR="00141FB9">
        <w:rPr>
          <w:b/>
          <w:bCs/>
        </w:rPr>
        <w:t xml:space="preserve"> </w:t>
      </w:r>
      <w:r w:rsidR="00B104CD">
        <w:rPr>
          <w:b/>
          <w:bCs/>
        </w:rPr>
        <w:t xml:space="preserve"> </w:t>
      </w:r>
      <w:r w:rsidR="00141FB9">
        <w:rPr>
          <w:b/>
          <w:bCs/>
        </w:rPr>
        <w:t xml:space="preserve"> </w:t>
      </w:r>
      <w:r w:rsidR="00B104CD">
        <w:rPr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No</w:t>
      </w:r>
      <w:r>
        <w:rPr>
          <w:b/>
          <w:bCs/>
        </w:rPr>
        <w:t>:</w:t>
      </w:r>
      <w:r w:rsidR="00E330D7">
        <w:rPr>
          <w:b/>
          <w:bCs/>
        </w:rPr>
        <w:tab/>
      </w:r>
      <w:r>
        <w:t xml:space="preserve"> </w:t>
      </w:r>
      <w:r>
        <w:rPr>
          <w:b/>
          <w:bCs/>
          <w:u w:val="single"/>
        </w:rPr>
        <w:t xml:space="preserve">                </w:t>
      </w:r>
      <w:r w:rsidR="00D402CD">
        <w:rPr>
          <w:b/>
          <w:bCs/>
        </w:rPr>
        <w:t xml:space="preserve">PLEASE EMAIL THIS FORM TO </w:t>
      </w:r>
      <w:hyperlink r:id="rId5" w:history="1">
        <w:r w:rsidR="00F937F4" w:rsidRPr="00A25397">
          <w:rPr>
            <w:rStyle w:val="Hyperlink"/>
            <w:b/>
            <w:bCs/>
          </w:rPr>
          <w:t>mlp@svdpdallas.org</w:t>
        </w:r>
      </w:hyperlink>
      <w:r w:rsidR="00FD3CEE">
        <w:t xml:space="preserve">          </w:t>
      </w:r>
    </w:p>
    <w:p w14:paraId="5C42D49C" w14:textId="62F09254" w:rsidR="00422A8E" w:rsidRDefault="00422A8E">
      <w:r>
        <w:rPr>
          <w:color w:val="FF0000"/>
        </w:rPr>
        <w:t xml:space="preserve">FOR COUNCIL USE ONLY:-  </w:t>
      </w:r>
      <w:r w:rsidR="009E78D0">
        <w:t>Record # _________________   Assigned to</w:t>
      </w:r>
      <w:r w:rsidR="00141FB9">
        <w:t xml:space="preserve">: </w:t>
      </w:r>
      <w:r w:rsidR="00FD3CEE">
        <w:t xml:space="preserve">         </w:t>
      </w:r>
    </w:p>
    <w:p w14:paraId="6BDDD329" w14:textId="411FD79B" w:rsidR="00630697" w:rsidRPr="00422A8E" w:rsidRDefault="00FD3CEE">
      <w:pPr>
        <w:rPr>
          <w:color w:val="FF0000"/>
        </w:rPr>
      </w:pPr>
      <w:r>
        <w:t xml:space="preserve">Rev </w:t>
      </w:r>
      <w:r w:rsidR="00422A8E">
        <w:t xml:space="preserve">Sept </w:t>
      </w:r>
      <w:r w:rsidR="00ED755D">
        <w:t>2023</w:t>
      </w:r>
    </w:p>
    <w:sectPr w:rsidR="00630697" w:rsidRPr="00422A8E" w:rsidSect="00F937F4">
      <w:pgSz w:w="12240" w:h="15840"/>
      <w:pgMar w:top="954" w:right="1440" w:bottom="82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697"/>
    <w:rsid w:val="000543FF"/>
    <w:rsid w:val="00073D1E"/>
    <w:rsid w:val="0009075D"/>
    <w:rsid w:val="000A7B3B"/>
    <w:rsid w:val="000C3199"/>
    <w:rsid w:val="00124A60"/>
    <w:rsid w:val="0013366E"/>
    <w:rsid w:val="00141FB9"/>
    <w:rsid w:val="00196437"/>
    <w:rsid w:val="001F7375"/>
    <w:rsid w:val="0027149F"/>
    <w:rsid w:val="002A05E9"/>
    <w:rsid w:val="00422A8E"/>
    <w:rsid w:val="004C0A41"/>
    <w:rsid w:val="004D2C65"/>
    <w:rsid w:val="00513123"/>
    <w:rsid w:val="00567D59"/>
    <w:rsid w:val="00630697"/>
    <w:rsid w:val="006B25EE"/>
    <w:rsid w:val="006C03CE"/>
    <w:rsid w:val="007144FE"/>
    <w:rsid w:val="007224DA"/>
    <w:rsid w:val="00750FBC"/>
    <w:rsid w:val="008C78A4"/>
    <w:rsid w:val="00992428"/>
    <w:rsid w:val="009A3C02"/>
    <w:rsid w:val="009E67A6"/>
    <w:rsid w:val="009E78D0"/>
    <w:rsid w:val="00A42C7A"/>
    <w:rsid w:val="00A44A30"/>
    <w:rsid w:val="00AC092F"/>
    <w:rsid w:val="00AC4EAC"/>
    <w:rsid w:val="00B104CD"/>
    <w:rsid w:val="00B32E8D"/>
    <w:rsid w:val="00B42D0B"/>
    <w:rsid w:val="00BC3540"/>
    <w:rsid w:val="00BD34CE"/>
    <w:rsid w:val="00C21EDD"/>
    <w:rsid w:val="00CC2B0C"/>
    <w:rsid w:val="00D402CD"/>
    <w:rsid w:val="00D57810"/>
    <w:rsid w:val="00D725CB"/>
    <w:rsid w:val="00D900D9"/>
    <w:rsid w:val="00DC6343"/>
    <w:rsid w:val="00E330D7"/>
    <w:rsid w:val="00E54CF9"/>
    <w:rsid w:val="00ED755D"/>
    <w:rsid w:val="00EE0F56"/>
    <w:rsid w:val="00F860F5"/>
    <w:rsid w:val="00F937F4"/>
    <w:rsid w:val="00FD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41BA6"/>
  <w15:chartTrackingRefBased/>
  <w15:docId w15:val="{72DE0732-10BD-4445-9530-D9491303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7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lp@svdpdalla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 Maxon</dc:creator>
  <cp:keywords/>
  <dc:description/>
  <cp:lastModifiedBy>Louise Bland</cp:lastModifiedBy>
  <cp:revision>8</cp:revision>
  <cp:lastPrinted>2023-09-25T13:19:00Z</cp:lastPrinted>
  <dcterms:created xsi:type="dcterms:W3CDTF">2023-09-25T17:02:00Z</dcterms:created>
  <dcterms:modified xsi:type="dcterms:W3CDTF">2023-10-03T20:04:00Z</dcterms:modified>
</cp:coreProperties>
</file>