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DFA9" w14:textId="284D5A44" w:rsidR="004375DC" w:rsidRPr="00983697" w:rsidRDefault="004375DC" w:rsidP="00983697">
      <w:pPr>
        <w:jc w:val="center"/>
        <w:rPr>
          <w:b/>
          <w:bCs/>
        </w:rPr>
      </w:pPr>
    </w:p>
    <w:p w14:paraId="36D872FB" w14:textId="77777777" w:rsidR="00983697" w:rsidRPr="00983697" w:rsidRDefault="00983697" w:rsidP="00983697">
      <w:pPr>
        <w:jc w:val="center"/>
        <w:rPr>
          <w:b/>
          <w:bCs/>
        </w:rPr>
      </w:pPr>
    </w:p>
    <w:p w14:paraId="655C0703" w14:textId="19703C67" w:rsidR="00983697" w:rsidRPr="00137556" w:rsidRDefault="00983697" w:rsidP="00983697">
      <w:pPr>
        <w:jc w:val="center"/>
        <w:rPr>
          <w:b/>
          <w:bCs/>
          <w:sz w:val="32"/>
          <w:szCs w:val="32"/>
        </w:rPr>
      </w:pPr>
      <w:r w:rsidRPr="00137556">
        <w:rPr>
          <w:b/>
          <w:bCs/>
          <w:sz w:val="32"/>
          <w:szCs w:val="32"/>
        </w:rPr>
        <w:tab/>
        <w:t>2026 Popcorn Timeline</w:t>
      </w:r>
    </w:p>
    <w:p w14:paraId="3AFB5792" w14:textId="2A07B979" w:rsidR="00983697" w:rsidRDefault="00983697" w:rsidP="00983697">
      <w:r w:rsidRPr="00983697">
        <w:t xml:space="preserve">June – July </w:t>
      </w:r>
      <w:r>
        <w:tab/>
      </w:r>
      <w:r>
        <w:tab/>
      </w:r>
      <w:r w:rsidRPr="00983697">
        <w:t>Local District Trainings held by July 20</w:t>
      </w:r>
    </w:p>
    <w:tbl>
      <w:tblPr>
        <w:tblW w:w="6632" w:type="dxa"/>
        <w:tblLook w:val="04A0" w:firstRow="1" w:lastRow="0" w:firstColumn="1" w:lastColumn="0" w:noHBand="0" w:noVBand="1"/>
      </w:tblPr>
      <w:tblGrid>
        <w:gridCol w:w="3320"/>
        <w:gridCol w:w="3312"/>
      </w:tblGrid>
      <w:tr w:rsidR="00983697" w:rsidRPr="00983697" w14:paraId="79A66D77" w14:textId="77777777" w:rsidTr="00F175CE">
        <w:trPr>
          <w:trHeight w:val="288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156082" w:fill="156082"/>
            <w:noWrap/>
            <w:vAlign w:val="bottom"/>
            <w:hideMark/>
          </w:tcPr>
          <w:p w14:paraId="50593776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Program Dates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156082" w:fill="156082"/>
            <w:noWrap/>
            <w:vAlign w:val="bottom"/>
            <w:hideMark/>
          </w:tcPr>
          <w:p w14:paraId="09B180CA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Date</w:t>
            </w:r>
          </w:p>
        </w:tc>
      </w:tr>
      <w:tr w:rsidR="00983697" w:rsidRPr="00983697" w14:paraId="3CE398D2" w14:textId="77777777" w:rsidTr="00F175CE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C27541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Unit Onboarding Submission Due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F18FE61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July 16, 2026</w:t>
            </w:r>
          </w:p>
        </w:tc>
      </w:tr>
      <w:tr w:rsidR="00983697" w:rsidRPr="00983697" w14:paraId="4A987644" w14:textId="77777777" w:rsidTr="00F175CE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6A7D78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 Auto-Storefront Assignment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C1B84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Monday, July 20, 2026</w:t>
            </w:r>
          </w:p>
        </w:tc>
      </w:tr>
      <w:tr w:rsidR="00983697" w:rsidRPr="00983697" w14:paraId="0DCAE2CE" w14:textId="77777777" w:rsidTr="00F175CE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FDDAFB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Manual Picking Start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06C6A594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Wednesday, July 22, 2026</w:t>
            </w:r>
          </w:p>
        </w:tc>
      </w:tr>
      <w:tr w:rsidR="00983697" w:rsidRPr="00983697" w14:paraId="195F03A0" w14:textId="77777777" w:rsidTr="00F175CE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6BA99D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Storefronts Start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56CF64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Friday, August 14, 2026</w:t>
            </w:r>
          </w:p>
        </w:tc>
      </w:tr>
      <w:tr w:rsidR="00983697" w:rsidRPr="00983697" w14:paraId="3293D283" w14:textId="77777777" w:rsidTr="00F175CE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6D1AD1DC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Storefronts End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8F1E2BA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November 8, 2026</w:t>
            </w:r>
          </w:p>
        </w:tc>
      </w:tr>
    </w:tbl>
    <w:p w14:paraId="6A3F6AB1" w14:textId="77777777" w:rsidR="00983697" w:rsidRDefault="00983697" w:rsidP="00983697"/>
    <w:p w14:paraId="44A8027D" w14:textId="23FEBBC0" w:rsidR="00983697" w:rsidRPr="00137556" w:rsidRDefault="00983697" w:rsidP="00983697">
      <w:pPr>
        <w:rPr>
          <w:b/>
          <w:bCs/>
        </w:rPr>
      </w:pPr>
      <w:r w:rsidRPr="00137556">
        <w:rPr>
          <w:b/>
          <w:bCs/>
        </w:rPr>
        <w:t xml:space="preserve">August 2 </w:t>
      </w:r>
      <w:r w:rsidRPr="00137556">
        <w:rPr>
          <w:b/>
          <w:bCs/>
        </w:rPr>
        <w:tab/>
      </w:r>
      <w:r w:rsidRPr="00137556">
        <w:rPr>
          <w:b/>
          <w:bCs/>
        </w:rPr>
        <w:tab/>
        <w:t xml:space="preserve">Initial Order Due </w:t>
      </w:r>
      <w:r w:rsidR="00137556" w:rsidRPr="00137556">
        <w:rPr>
          <w:b/>
          <w:bCs/>
        </w:rPr>
        <w:t xml:space="preserve">in TE system </w:t>
      </w:r>
      <w:r w:rsidRPr="00137556">
        <w:rPr>
          <w:b/>
          <w:bCs/>
          <w:sz w:val="20"/>
          <w:szCs w:val="20"/>
        </w:rPr>
        <w:t>(11:59PM ET)</w:t>
      </w:r>
    </w:p>
    <w:p w14:paraId="326BA5C2" w14:textId="503B1B45" w:rsidR="00983697" w:rsidRDefault="00983697" w:rsidP="00983697">
      <w:r>
        <w:t xml:space="preserve">August 13-14 </w:t>
      </w:r>
      <w:r>
        <w:tab/>
      </w:r>
      <w:r>
        <w:tab/>
        <w:t xml:space="preserve">Initial Order Pickup at Warehouse </w:t>
      </w:r>
    </w:p>
    <w:p w14:paraId="57368548" w14:textId="5CBF2810" w:rsidR="00983697" w:rsidRPr="00137556" w:rsidRDefault="00983697" w:rsidP="00983697">
      <w:pPr>
        <w:rPr>
          <w:b/>
          <w:bCs/>
        </w:rPr>
      </w:pPr>
      <w:r w:rsidRPr="00137556">
        <w:rPr>
          <w:b/>
          <w:bCs/>
        </w:rPr>
        <w:t>August 14</w:t>
      </w:r>
      <w:r w:rsidRPr="00137556">
        <w:rPr>
          <w:b/>
          <w:bCs/>
        </w:rPr>
        <w:tab/>
      </w:r>
      <w:r w:rsidRPr="00137556">
        <w:rPr>
          <w:b/>
          <w:bCs/>
        </w:rPr>
        <w:tab/>
        <w:t>Storefronts Start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920"/>
        <w:gridCol w:w="3100"/>
        <w:gridCol w:w="4460"/>
      </w:tblGrid>
      <w:tr w:rsidR="00983697" w:rsidRPr="00983697" w14:paraId="796A8C1C" w14:textId="77777777" w:rsidTr="00983697">
        <w:trPr>
          <w:trHeight w:val="288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156082" w:fill="156082"/>
            <w:noWrap/>
            <w:vAlign w:val="bottom"/>
            <w:hideMark/>
          </w:tcPr>
          <w:p w14:paraId="51DC8CB3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Orders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156082" w:fill="156082"/>
            <w:noWrap/>
            <w:vAlign w:val="bottom"/>
            <w:hideMark/>
          </w:tcPr>
          <w:p w14:paraId="150E8160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Order Submission Due Date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156082" w:fill="156082"/>
            <w:noWrap/>
            <w:vAlign w:val="bottom"/>
            <w:hideMark/>
          </w:tcPr>
          <w:p w14:paraId="68860B40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Pickup Date</w:t>
            </w:r>
          </w:p>
        </w:tc>
      </w:tr>
      <w:tr w:rsidR="00983697" w:rsidRPr="00983697" w14:paraId="78ADB6A0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8E03AA" w14:textId="5F0DBCC3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1 Pickup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Initial</w:t>
            </w: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Order)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2F3D0A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Sunday, August 2,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25458FE3" w14:textId="085568A0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Thursday,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August</w:t>
            </w: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13 - Friday,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August</w:t>
            </w: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14, 2026</w:t>
            </w:r>
          </w:p>
        </w:tc>
      </w:tr>
      <w:tr w:rsidR="00983697" w:rsidRPr="00983697" w14:paraId="5B13E5CC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441D0C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2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3831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August 16,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4779AF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August 20, 2026</w:t>
            </w:r>
          </w:p>
        </w:tc>
      </w:tr>
      <w:tr w:rsidR="00983697" w:rsidRPr="00983697" w14:paraId="470D26E9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6397EE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3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C8509C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August 23,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7C977FE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August 27, 2026</w:t>
            </w:r>
          </w:p>
        </w:tc>
      </w:tr>
      <w:tr w:rsidR="00983697" w:rsidRPr="00983697" w14:paraId="7532773A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9A981A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4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0704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August 30,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7C2209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September 3, 2026</w:t>
            </w:r>
          </w:p>
        </w:tc>
      </w:tr>
      <w:tr w:rsidR="00983697" w:rsidRPr="00983697" w14:paraId="43F6F298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14E29C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5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463BEF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September 6,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797621AD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September 10, 2026</w:t>
            </w:r>
          </w:p>
        </w:tc>
      </w:tr>
      <w:tr w:rsidR="00983697" w:rsidRPr="00983697" w14:paraId="6C20D6A7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C577B9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6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F17C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September 13,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316DB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September 17, 2026</w:t>
            </w:r>
          </w:p>
        </w:tc>
      </w:tr>
      <w:tr w:rsidR="00983697" w:rsidRPr="00983697" w14:paraId="0FF581F1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D7B1B0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7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C891DD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September 20,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1490BED4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September 24, 2026</w:t>
            </w:r>
          </w:p>
        </w:tc>
      </w:tr>
      <w:tr w:rsidR="00983697" w:rsidRPr="00983697" w14:paraId="7D4BF889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86B37F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8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EAC6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September 27,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5B8D64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October 1, 2026</w:t>
            </w:r>
          </w:p>
        </w:tc>
      </w:tr>
      <w:tr w:rsidR="00983697" w:rsidRPr="00983697" w14:paraId="36A8EC84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8A9D59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9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C349A7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October 4,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54ED8234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October 8, 2026</w:t>
            </w:r>
          </w:p>
        </w:tc>
      </w:tr>
      <w:tr w:rsidR="00983697" w:rsidRPr="00983697" w14:paraId="324A2E43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8665D0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10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9896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October 11,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765291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October 15, 2026</w:t>
            </w:r>
          </w:p>
        </w:tc>
      </w:tr>
      <w:tr w:rsidR="00983697" w:rsidRPr="00983697" w14:paraId="60F4CAD4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DD92E9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Order 11 Pickup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59D4ED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Sunday, October 18, 2026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14:paraId="364A7199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Thursday, October 22, 2026</w:t>
            </w:r>
          </w:p>
        </w:tc>
      </w:tr>
      <w:tr w:rsidR="00983697" w:rsidRPr="00983697" w14:paraId="5CC17FA3" w14:textId="77777777" w:rsidTr="009836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161576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12 Pickup (Final Order)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21FAB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Sunday, November 8, 2026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5A7C0" w14:textId="77777777" w:rsidR="00983697" w:rsidRPr="00983697" w:rsidRDefault="00983697" w:rsidP="009836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836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Thursday, November 12, 2026</w:t>
            </w:r>
          </w:p>
        </w:tc>
      </w:tr>
    </w:tbl>
    <w:p w14:paraId="51EFCEDE" w14:textId="77777777" w:rsidR="00983697" w:rsidRDefault="00983697" w:rsidP="00983697"/>
    <w:p w14:paraId="45FB3A52" w14:textId="0DA98CF4" w:rsidR="00983697" w:rsidRDefault="00983697" w:rsidP="00983697">
      <w:r>
        <w:t>November 8</w:t>
      </w:r>
      <w:r>
        <w:tab/>
      </w:r>
      <w:r>
        <w:tab/>
        <w:t>Storefronts End</w:t>
      </w:r>
    </w:p>
    <w:p w14:paraId="294D10C2" w14:textId="76036A55" w:rsidR="00983697" w:rsidRPr="00137556" w:rsidRDefault="00983697" w:rsidP="00983697">
      <w:pPr>
        <w:rPr>
          <w:b/>
          <w:bCs/>
        </w:rPr>
      </w:pPr>
      <w:r w:rsidRPr="00137556">
        <w:rPr>
          <w:b/>
          <w:bCs/>
        </w:rPr>
        <w:t>November 8</w:t>
      </w:r>
      <w:r w:rsidRPr="00137556">
        <w:rPr>
          <w:b/>
          <w:bCs/>
        </w:rPr>
        <w:tab/>
      </w:r>
      <w:r w:rsidRPr="00137556">
        <w:rPr>
          <w:b/>
          <w:bCs/>
        </w:rPr>
        <w:tab/>
        <w:t xml:space="preserve">Final Order Due </w:t>
      </w:r>
      <w:r w:rsidR="00137556">
        <w:rPr>
          <w:b/>
          <w:bCs/>
        </w:rPr>
        <w:t xml:space="preserve">in TE system </w:t>
      </w:r>
      <w:r w:rsidRPr="00137556">
        <w:rPr>
          <w:b/>
          <w:bCs/>
          <w:sz w:val="20"/>
          <w:szCs w:val="20"/>
        </w:rPr>
        <w:t>(11:59PM ET)</w:t>
      </w:r>
    </w:p>
    <w:p w14:paraId="6B1030CD" w14:textId="791548D2" w:rsidR="00983697" w:rsidRPr="00983697" w:rsidRDefault="00983697" w:rsidP="00983697">
      <w:pPr>
        <w:rPr>
          <w:sz w:val="20"/>
          <w:szCs w:val="20"/>
        </w:rPr>
      </w:pPr>
      <w:r>
        <w:t>November 8</w:t>
      </w:r>
      <w:r>
        <w:tab/>
      </w:r>
      <w:r>
        <w:tab/>
        <w:t xml:space="preserve">Returns Submission Due </w:t>
      </w:r>
      <w:r w:rsidRPr="00983697">
        <w:rPr>
          <w:sz w:val="20"/>
          <w:szCs w:val="20"/>
        </w:rPr>
        <w:t>(11:59PM ET - 10% max if Units have 10% Heroes &amp; Helpers)</w:t>
      </w:r>
    </w:p>
    <w:p w14:paraId="4EB7AD84" w14:textId="24A66082" w:rsidR="00983697" w:rsidRDefault="00983697" w:rsidP="00983697">
      <w:r>
        <w:t>November 12</w:t>
      </w:r>
      <w:r>
        <w:tab/>
      </w:r>
      <w:r>
        <w:tab/>
        <w:t>Final Order Pickup at Warehouse</w:t>
      </w:r>
    </w:p>
    <w:p w14:paraId="7C751B4A" w14:textId="611D4580" w:rsidR="00983697" w:rsidRDefault="00983697" w:rsidP="00983697">
      <w:r>
        <w:t xml:space="preserve">November 12 </w:t>
      </w:r>
      <w:r>
        <w:tab/>
      </w:r>
      <w:r>
        <w:tab/>
        <w:t>Returns Dropoff at Warehouse</w:t>
      </w:r>
    </w:p>
    <w:p w14:paraId="71148A0A" w14:textId="20C212BD" w:rsidR="00983697" w:rsidRDefault="00983697" w:rsidP="00983697">
      <w:r>
        <w:t>November 13</w:t>
      </w:r>
      <w:r>
        <w:tab/>
      </w:r>
      <w:r>
        <w:tab/>
        <w:t>Final Invoices Emailed</w:t>
      </w:r>
    </w:p>
    <w:p w14:paraId="75F78AC1" w14:textId="32DE65DF" w:rsidR="00983697" w:rsidRDefault="00983697" w:rsidP="00983697">
      <w:r>
        <w:t xml:space="preserve">December 3 </w:t>
      </w:r>
      <w:r>
        <w:tab/>
      </w:r>
      <w:r>
        <w:tab/>
        <w:t>Final Unit Payments Due</w:t>
      </w:r>
    </w:p>
    <w:p w14:paraId="0B18D039" w14:textId="77777777" w:rsidR="00983697" w:rsidRDefault="00983697" w:rsidP="00983697"/>
    <w:p w14:paraId="467A1BE2" w14:textId="77777777" w:rsidR="00983697" w:rsidRDefault="00983697" w:rsidP="00983697"/>
    <w:p w14:paraId="664D131E" w14:textId="77777777" w:rsidR="00F175CE" w:rsidRDefault="00F175CE" w:rsidP="00983697">
      <w:pPr>
        <w:rPr>
          <w:b/>
          <w:bCs/>
          <w:u w:val="single"/>
        </w:rPr>
      </w:pPr>
    </w:p>
    <w:p w14:paraId="16949D2D" w14:textId="5E83186E" w:rsidR="00983697" w:rsidRPr="00983697" w:rsidRDefault="00983697" w:rsidP="00983697">
      <w:pPr>
        <w:rPr>
          <w:b/>
          <w:bCs/>
          <w:u w:val="single"/>
        </w:rPr>
      </w:pPr>
      <w:r w:rsidRPr="00983697">
        <w:rPr>
          <w:b/>
          <w:bCs/>
          <w:u w:val="single"/>
        </w:rPr>
        <w:t>District Kernel Committee Meeting</w:t>
      </w:r>
    </w:p>
    <w:p w14:paraId="6B27707A" w14:textId="3D09D9F1" w:rsidR="00983697" w:rsidRDefault="00983697" w:rsidP="00983697">
      <w:r>
        <w:t>4</w:t>
      </w:r>
      <w:r w:rsidRPr="00983697">
        <w:rPr>
          <w:vertAlign w:val="superscript"/>
        </w:rPr>
        <w:t>th</w:t>
      </w:r>
      <w:r>
        <w:t xml:space="preserve"> Wednesday of each month (April-December)</w:t>
      </w:r>
    </w:p>
    <w:p w14:paraId="6312D874" w14:textId="77777777" w:rsidR="00983697" w:rsidRPr="00983697" w:rsidRDefault="00983697" w:rsidP="00983697">
      <w:pPr>
        <w:rPr>
          <w:b/>
          <w:bCs/>
          <w:u w:val="single"/>
        </w:rPr>
      </w:pPr>
      <w:r w:rsidRPr="00983697">
        <w:rPr>
          <w:b/>
          <w:bCs/>
          <w:u w:val="single"/>
        </w:rPr>
        <w:t>Support</w:t>
      </w:r>
    </w:p>
    <w:p w14:paraId="20D71954" w14:textId="77777777" w:rsidR="00983697" w:rsidRDefault="00983697" w:rsidP="00983697">
      <w:r>
        <w:t>Trail’s End Unit Support Specialist:</w:t>
      </w:r>
    </w:p>
    <w:p w14:paraId="0AE81FD0" w14:textId="629D83B2" w:rsidR="00983697" w:rsidRPr="00137556" w:rsidRDefault="00983697" w:rsidP="00983697">
      <w:pPr>
        <w:rPr>
          <w:b/>
          <w:bCs/>
        </w:rPr>
      </w:pPr>
      <w:r w:rsidRPr="00137556">
        <w:rPr>
          <w:b/>
          <w:bCs/>
        </w:rPr>
        <w:t>Candice Badie:</w:t>
      </w:r>
      <w:r w:rsidR="00137556">
        <w:rPr>
          <w:b/>
          <w:bCs/>
        </w:rPr>
        <w:t xml:space="preserve"> </w:t>
      </w:r>
      <w:r w:rsidR="00137556" w:rsidRPr="00137556">
        <w:rPr>
          <w:b/>
          <w:bCs/>
        </w:rPr>
        <w:t>candice.badie@trails-end.com</w:t>
      </w:r>
    </w:p>
    <w:p w14:paraId="0D2EE8C7" w14:textId="7C1346CC" w:rsidR="00983697" w:rsidRDefault="00983697" w:rsidP="00983697">
      <w:r>
        <w:t>Local Council Inquiries/Assistance:</w:t>
      </w:r>
      <w:r w:rsidR="00137556">
        <w:t xml:space="preserve"> </w:t>
      </w:r>
      <w:r>
        <w:t>popcorn@joinscoutsin.org</w:t>
      </w:r>
    </w:p>
    <w:p w14:paraId="36504B39" w14:textId="61A07277" w:rsidR="00983697" w:rsidRDefault="00983697" w:rsidP="00983697">
      <w:r>
        <w:t xml:space="preserve">Trail’s End Support: </w:t>
      </w:r>
      <w:hyperlink r:id="rId6" w:history="1">
        <w:r w:rsidR="00137556" w:rsidRPr="00412A57">
          <w:rPr>
            <w:rStyle w:val="Hyperlink"/>
          </w:rPr>
          <w:t>support@trails-end.com</w:t>
        </w:r>
      </w:hyperlink>
    </w:p>
    <w:p w14:paraId="4CB9B8E7" w14:textId="7D2A34BE" w:rsidR="00137556" w:rsidRDefault="00137556" w:rsidP="00983697">
      <w:r>
        <w:t xml:space="preserve">FAQ: </w:t>
      </w:r>
      <w:r w:rsidRPr="00137556">
        <w:t>http://support.trails-end.com</w:t>
      </w:r>
    </w:p>
    <w:p w14:paraId="5DEBB374" w14:textId="77777777" w:rsidR="00983697" w:rsidRDefault="00983697" w:rsidP="00983697"/>
    <w:p w14:paraId="76D847AB" w14:textId="77777777" w:rsidR="00983697" w:rsidRPr="00983697" w:rsidRDefault="00983697" w:rsidP="00983697"/>
    <w:sectPr w:rsidR="00983697" w:rsidRPr="00983697" w:rsidSect="0098369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1357" w14:textId="77777777" w:rsidR="007B55C7" w:rsidRDefault="007B55C7" w:rsidP="00983697">
      <w:pPr>
        <w:spacing w:after="0" w:line="240" w:lineRule="auto"/>
      </w:pPr>
      <w:r>
        <w:separator/>
      </w:r>
    </w:p>
  </w:endnote>
  <w:endnote w:type="continuationSeparator" w:id="0">
    <w:p w14:paraId="21D9AB7D" w14:textId="77777777" w:rsidR="007B55C7" w:rsidRDefault="007B55C7" w:rsidP="0098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F394" w14:textId="77777777" w:rsidR="007B55C7" w:rsidRDefault="007B55C7" w:rsidP="00983697">
      <w:pPr>
        <w:spacing w:after="0" w:line="240" w:lineRule="auto"/>
      </w:pPr>
      <w:r>
        <w:separator/>
      </w:r>
    </w:p>
  </w:footnote>
  <w:footnote w:type="continuationSeparator" w:id="0">
    <w:p w14:paraId="55ACEBFA" w14:textId="77777777" w:rsidR="007B55C7" w:rsidRDefault="007B55C7" w:rsidP="0098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64DD" w14:textId="65D9D060" w:rsidR="00983697" w:rsidRDefault="00983697" w:rsidP="0098369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F00B0" wp14:editId="44996DC5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3809265" cy="988537"/>
          <wp:effectExtent l="0" t="0" r="1270" b="2540"/>
          <wp:wrapNone/>
          <wp:docPr id="1151485247" name="Picture 2" descr="Homepage | Crossroads of America Council | Join Scouts Tod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page | Crossroads of America Council | Join Scouts Tod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265" cy="98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97"/>
    <w:rsid w:val="000F18AA"/>
    <w:rsid w:val="00137556"/>
    <w:rsid w:val="00307D5D"/>
    <w:rsid w:val="004375DC"/>
    <w:rsid w:val="007B55C7"/>
    <w:rsid w:val="00800619"/>
    <w:rsid w:val="00833597"/>
    <w:rsid w:val="008E2CEB"/>
    <w:rsid w:val="00983697"/>
    <w:rsid w:val="00F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2AA7"/>
  <w15:chartTrackingRefBased/>
  <w15:docId w15:val="{7ABBF308-62CD-43B8-8802-5CFEB9F6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6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97"/>
  </w:style>
  <w:style w:type="paragraph" w:styleId="Footer">
    <w:name w:val="footer"/>
    <w:basedOn w:val="Normal"/>
    <w:link w:val="FooterChar"/>
    <w:uiPriority w:val="99"/>
    <w:unhideWhenUsed/>
    <w:rsid w:val="0098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97"/>
  </w:style>
  <w:style w:type="character" w:styleId="Hyperlink">
    <w:name w:val="Hyperlink"/>
    <w:basedOn w:val="DefaultParagraphFont"/>
    <w:uiPriority w:val="99"/>
    <w:unhideWhenUsed/>
    <w:rsid w:val="009836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rails-e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 McGrew</dc:creator>
  <cp:keywords/>
  <dc:description/>
  <cp:lastModifiedBy>Conner McGrew</cp:lastModifiedBy>
  <cp:revision>2</cp:revision>
  <dcterms:created xsi:type="dcterms:W3CDTF">2026-05-26T13:49:00Z</dcterms:created>
  <dcterms:modified xsi:type="dcterms:W3CDTF">2026-05-26T14:09:00Z</dcterms:modified>
</cp:coreProperties>
</file>