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F16D" w14:textId="77777777" w:rsidR="007011AE" w:rsidRDefault="007011AE">
      <w:pPr>
        <w:ind w:left="8599"/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</w:pPr>
    </w:p>
    <w:p w14:paraId="14E6204C" w14:textId="7B6A12E6" w:rsidR="000E3044" w:rsidRPr="0003525D" w:rsidRDefault="0003525D">
      <w:pPr>
        <w:ind w:left="8599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6828F2F" wp14:editId="13E4BC7F">
            <wp:simplePos x="0" y="0"/>
            <wp:positionH relativeFrom="page">
              <wp:posOffset>524786</wp:posOffset>
            </wp:positionH>
            <wp:positionV relativeFrom="page">
              <wp:posOffset>206734</wp:posOffset>
            </wp:positionV>
            <wp:extent cx="1499235" cy="115293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52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001"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T.U.V.B.</w:t>
      </w:r>
      <w:r w:rsidR="00AC6001" w:rsidRPr="0003525D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="00AC6001"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Section</w:t>
      </w:r>
      <w:r w:rsidR="00AC6001" w:rsidRPr="0003525D">
        <w:rPr>
          <w:rFonts w:ascii="Calibri" w:eastAsia="Calibri" w:hAnsi="Calibri" w:cs="Calibri"/>
          <w:b/>
          <w:spacing w:val="-16"/>
          <w:sz w:val="28"/>
          <w:szCs w:val="28"/>
          <w:lang w:val="fr-FR"/>
        </w:rPr>
        <w:t xml:space="preserve"> </w:t>
      </w:r>
      <w:r w:rsidR="00AC6001"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Escrime</w:t>
      </w:r>
    </w:p>
    <w:p w14:paraId="5B71CA91" w14:textId="7AC0CCB0" w:rsidR="000E3044" w:rsidRPr="0003525D" w:rsidRDefault="00AC6001">
      <w:pPr>
        <w:spacing w:line="236" w:lineRule="auto"/>
        <w:ind w:left="6571"/>
        <w:rPr>
          <w:lang w:val="fr-FR"/>
        </w:rPr>
      </w:pP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Cadets</w:t>
      </w:r>
      <w:r w:rsidRPr="0003525D">
        <w:rPr>
          <w:rFonts w:ascii="Calibri" w:eastAsia="Calibri" w:hAnsi="Calibri" w:cs="Calibri"/>
          <w:i/>
          <w:spacing w:val="-7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De</w:t>
      </w:r>
      <w:r w:rsidRPr="0003525D">
        <w:rPr>
          <w:rFonts w:ascii="Calibri" w:eastAsia="Calibri" w:hAnsi="Calibri" w:cs="Calibri"/>
          <w:i/>
          <w:spacing w:val="-8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l’Essonne</w:t>
      </w:r>
      <w:r w:rsidRPr="0003525D">
        <w:rPr>
          <w:rFonts w:ascii="Calibri" w:eastAsia="Calibri" w:hAnsi="Calibri" w:cs="Calibri"/>
          <w:i/>
          <w:spacing w:val="-7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–</w:t>
      </w:r>
      <w:r w:rsidRPr="0003525D">
        <w:rPr>
          <w:rFonts w:ascii="Calibri" w:eastAsia="Calibri" w:hAnsi="Calibri" w:cs="Calibri"/>
          <w:i/>
          <w:spacing w:val="-9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8"/>
          <w:szCs w:val="28"/>
          <w:lang w:val="fr-FR"/>
        </w:rPr>
        <w:t>Verrières-Le-Buisson</w:t>
      </w:r>
    </w:p>
    <w:p w14:paraId="3774F70A" w14:textId="470BBBA7" w:rsidR="000E3044" w:rsidRPr="0003525D" w:rsidRDefault="00AC6001">
      <w:pPr>
        <w:ind w:left="7224"/>
        <w:rPr>
          <w:lang w:val="fr-FR"/>
        </w:rPr>
      </w:pP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Club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Formateur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et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École</w:t>
      </w:r>
      <w:r w:rsidRPr="0003525D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d’Escrime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depuis</w:t>
      </w:r>
      <w:r w:rsidRPr="0003525D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1973</w:t>
      </w:r>
    </w:p>
    <w:p w14:paraId="1D3616B9" w14:textId="00DD7418" w:rsidR="000E3044" w:rsidRPr="0003525D" w:rsidRDefault="00AC6001">
      <w:pPr>
        <w:ind w:left="8301"/>
        <w:rPr>
          <w:lang w:val="fr-FR"/>
        </w:rPr>
      </w:pPr>
      <w:r w:rsidRPr="0003525D">
        <w:rPr>
          <w:rFonts w:ascii="Calibri" w:eastAsia="Calibri" w:hAnsi="Calibri" w:cs="Calibri"/>
          <w:b/>
          <w:i/>
          <w:color w:val="323298"/>
          <w:sz w:val="22"/>
          <w:szCs w:val="22"/>
          <w:u w:val="single" w:color="323298"/>
          <w:lang w:val="fr-FR"/>
        </w:rPr>
        <w:t>Facebook</w:t>
      </w:r>
      <w:r w:rsidRPr="0003525D">
        <w:rPr>
          <w:rFonts w:ascii="Calibri" w:eastAsia="Calibri" w:hAnsi="Calibri" w:cs="Calibri"/>
          <w:b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: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Les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Cadets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De</w:t>
      </w:r>
      <w:r w:rsidRPr="0003525D">
        <w:rPr>
          <w:rFonts w:ascii="Calibri" w:eastAsia="Calibri" w:hAnsi="Calibri" w:cs="Calibri"/>
          <w:i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l’Essonne</w:t>
      </w:r>
    </w:p>
    <w:p w14:paraId="3F1273C0" w14:textId="6344F05F" w:rsidR="000E3044" w:rsidRPr="0003525D" w:rsidRDefault="000E3044">
      <w:pPr>
        <w:spacing w:line="200" w:lineRule="exact"/>
        <w:rPr>
          <w:lang w:val="fr-FR"/>
        </w:rPr>
      </w:pPr>
    </w:p>
    <w:p w14:paraId="41EF5D99" w14:textId="77777777" w:rsidR="000E3044" w:rsidRPr="0003525D" w:rsidRDefault="000E3044">
      <w:pPr>
        <w:spacing w:line="322" w:lineRule="exact"/>
        <w:rPr>
          <w:lang w:val="fr-FR"/>
        </w:rPr>
      </w:pPr>
    </w:p>
    <w:p w14:paraId="16E6900D" w14:textId="67A94AF1" w:rsidR="000E3044" w:rsidRPr="0003525D" w:rsidRDefault="00AC6001">
      <w:pPr>
        <w:spacing w:line="249" w:lineRule="auto"/>
        <w:ind w:left="8667"/>
        <w:rPr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fr-FR"/>
        </w:rPr>
        <w:t>Verrières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  <w:lang w:val="fr-FR"/>
        </w:rPr>
        <w:t>Buisson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  <w:lang w:val="fr-FR"/>
        </w:rPr>
        <w:t>le,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="00742EE6"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  <w:lang w:val="fr-FR"/>
        </w:rPr>
        <w:t>1er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fr-FR"/>
        </w:rPr>
        <w:t>jui</w:t>
      </w:r>
      <w:r w:rsidR="007011AE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fr-FR"/>
        </w:rPr>
        <w:t>llet</w:t>
      </w:r>
      <w:r w:rsidRPr="0003525D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  <w:lang w:val="fr-FR"/>
        </w:rPr>
        <w:t>20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  <w:lang w:val="fr-FR"/>
        </w:rPr>
        <w:t>2</w:t>
      </w:r>
      <w:r w:rsidR="00AA05F4"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  <w:lang w:val="fr-FR"/>
        </w:rPr>
        <w:t>5</w:t>
      </w:r>
    </w:p>
    <w:p w14:paraId="2630F18E" w14:textId="77777777" w:rsidR="000E3044" w:rsidRPr="0003525D" w:rsidRDefault="000E3044">
      <w:pPr>
        <w:spacing w:line="139" w:lineRule="exact"/>
        <w:rPr>
          <w:lang w:val="fr-FR"/>
        </w:rPr>
      </w:pPr>
    </w:p>
    <w:p w14:paraId="3EAF9C38" w14:textId="45457D8B" w:rsidR="000E3044" w:rsidRPr="007011AE" w:rsidRDefault="00AC6001">
      <w:pPr>
        <w:ind w:left="3743"/>
        <w:rPr>
          <w:sz w:val="28"/>
          <w:szCs w:val="28"/>
          <w:lang w:val="fr-FR"/>
        </w:rPr>
      </w:pP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REGLEMENT</w:t>
      </w:r>
      <w:r w:rsidRPr="007011AE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INTERIEUR</w:t>
      </w:r>
      <w:r w:rsidRPr="007011AE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–</w:t>
      </w:r>
      <w:r w:rsidRPr="007011AE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SAISON</w:t>
      </w:r>
      <w:r w:rsidRPr="007011AE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202</w:t>
      </w:r>
      <w:r w:rsidR="00AA05F4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5</w:t>
      </w:r>
      <w:r w:rsidRPr="007011AE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/</w:t>
      </w:r>
      <w:r w:rsidRPr="007011AE">
        <w:rPr>
          <w:rFonts w:ascii="Calibri" w:eastAsia="Calibri" w:hAnsi="Calibri" w:cs="Calibri"/>
          <w:b/>
          <w:spacing w:val="-3"/>
          <w:sz w:val="28"/>
          <w:szCs w:val="28"/>
          <w:lang w:val="fr-FR"/>
        </w:rPr>
        <w:t xml:space="preserve"> </w:t>
      </w:r>
      <w:r w:rsidRPr="007011AE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202</w:t>
      </w:r>
      <w:r w:rsidR="00AA05F4">
        <w:rPr>
          <w:rFonts w:ascii="Calibri" w:eastAsia="Calibri" w:hAnsi="Calibri" w:cs="Calibri"/>
          <w:b/>
          <w:color w:val="001F5F"/>
          <w:sz w:val="28"/>
          <w:szCs w:val="28"/>
          <w:lang w:val="fr-FR"/>
        </w:rPr>
        <w:t>6</w:t>
      </w:r>
    </w:p>
    <w:p w14:paraId="7208DCB1" w14:textId="77777777" w:rsidR="000E3044" w:rsidRPr="0003525D" w:rsidRDefault="000E3044">
      <w:pPr>
        <w:spacing w:line="261" w:lineRule="exact"/>
        <w:rPr>
          <w:lang w:val="fr-FR"/>
        </w:rPr>
      </w:pPr>
    </w:p>
    <w:p w14:paraId="59077606" w14:textId="77777777" w:rsidR="000E3044" w:rsidRPr="0003525D" w:rsidRDefault="00AC6001">
      <w:pPr>
        <w:tabs>
          <w:tab w:val="left" w:pos="1564"/>
        </w:tabs>
        <w:ind w:left="1202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b/>
          <w:color w:val="000000"/>
          <w:spacing w:val="7"/>
          <w:sz w:val="16"/>
          <w:szCs w:val="16"/>
          <w:lang w:val="fr-FR"/>
        </w:rPr>
        <w:t>Escrimeur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lang w:val="fr-FR"/>
        </w:rPr>
        <w:t>mineur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  <w:lang w:val="fr-FR"/>
        </w:rPr>
        <w:t>:</w:t>
      </w:r>
      <w:proofErr w:type="gramEnd"/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mineurs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moins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seize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ans,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fiche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d’inscription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doit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être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dûment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remplie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par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représentant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légal.</w:t>
      </w:r>
    </w:p>
    <w:p w14:paraId="0E47AA9C" w14:textId="77777777" w:rsidR="000E3044" w:rsidRPr="0003525D" w:rsidRDefault="000E3044">
      <w:pPr>
        <w:spacing w:line="192" w:lineRule="exact"/>
        <w:rPr>
          <w:lang w:val="fr-FR"/>
        </w:rPr>
      </w:pPr>
    </w:p>
    <w:p w14:paraId="6E68E1C2" w14:textId="48D98144" w:rsidR="000E3044" w:rsidRPr="0003525D" w:rsidRDefault="0003525D" w:rsidP="0003525D">
      <w:pPr>
        <w:pStyle w:val="Titre2"/>
        <w:ind w:left="482" w:firstLine="720"/>
        <w:rPr>
          <w:rFonts w:ascii="Times New Roman" w:hAnsi="Times New Roman" w:cs="Times New Roman"/>
          <w:sz w:val="16"/>
          <w:szCs w:val="16"/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proofErr w:type="gramStart"/>
      <w:r>
        <w:rPr>
          <w:lang w:val="fr-FR"/>
        </w:rPr>
        <w:tab/>
        <w:t xml:space="preserve">  </w:t>
      </w:r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pacing w:val="8"/>
          <w:sz w:val="16"/>
          <w:szCs w:val="16"/>
          <w:lang w:val="fr-FR"/>
        </w:rPr>
        <w:t>Réduction</w:t>
      </w:r>
      <w:proofErr w:type="gramEnd"/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fr-FR"/>
        </w:rPr>
        <w:t>familiale</w:t>
      </w:r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fr-FR"/>
        </w:rPr>
        <w:t>:</w:t>
      </w:r>
      <w:r w:rsidR="00AC6001" w:rsidRPr="0003525D">
        <w:rPr>
          <w:rFonts w:ascii="Times New Roman" w:eastAsia="Times New Roman" w:hAnsi="Times New Roman" w:cs="Times New Roman"/>
          <w:b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FR"/>
        </w:rPr>
        <w:t>Si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5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6"/>
          <w:sz w:val="16"/>
          <w:szCs w:val="16"/>
          <w:lang w:val="fr-FR"/>
        </w:rPr>
        <w:t>plusieurs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9"/>
          <w:sz w:val="16"/>
          <w:szCs w:val="16"/>
          <w:lang w:val="fr-FR"/>
        </w:rPr>
        <w:t>membres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8"/>
          <w:sz w:val="16"/>
          <w:szCs w:val="16"/>
          <w:lang w:val="fr-FR"/>
        </w:rPr>
        <w:t>d’une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11"/>
          <w:sz w:val="16"/>
          <w:szCs w:val="16"/>
          <w:lang w:val="fr-FR"/>
        </w:rPr>
        <w:t>même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5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6"/>
          <w:sz w:val="16"/>
          <w:szCs w:val="16"/>
          <w:lang w:val="fr-FR"/>
        </w:rPr>
        <w:t>famille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6"/>
          <w:sz w:val="16"/>
          <w:szCs w:val="16"/>
          <w:lang w:val="fr-FR"/>
        </w:rPr>
        <w:t>s'inscrivent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13"/>
          <w:sz w:val="16"/>
          <w:szCs w:val="16"/>
          <w:lang w:val="fr-FR"/>
        </w:rPr>
        <w:t>au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8"/>
          <w:sz w:val="16"/>
          <w:szCs w:val="16"/>
          <w:lang w:val="fr-FR"/>
        </w:rPr>
        <w:t>Club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5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8"/>
          <w:sz w:val="16"/>
          <w:szCs w:val="16"/>
          <w:lang w:val="fr-FR"/>
        </w:rPr>
        <w:t>des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FR"/>
        </w:rPr>
        <w:t>Cadets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9"/>
          <w:sz w:val="16"/>
          <w:szCs w:val="16"/>
          <w:lang w:val="fr-FR"/>
        </w:rPr>
        <w:t>de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FR"/>
        </w:rPr>
        <w:t>l’Essonne,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5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8"/>
          <w:sz w:val="16"/>
          <w:szCs w:val="16"/>
          <w:lang w:val="fr-FR"/>
        </w:rPr>
        <w:t>une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fr-FR"/>
        </w:rPr>
        <w:t>réduction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000000" w:themeColor="text1"/>
          <w:spacing w:val="9"/>
          <w:sz w:val="16"/>
          <w:szCs w:val="16"/>
          <w:lang w:val="fr-FR"/>
        </w:rPr>
        <w:t>de</w:t>
      </w:r>
      <w:r w:rsidR="00AC6001"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="00AC6001" w:rsidRPr="0003525D">
        <w:rPr>
          <w:rFonts w:ascii="Times New Roman" w:eastAsia="Times New Roman" w:hAnsi="Times New Roman" w:cs="Times New Roman"/>
          <w:color w:val="FE0000"/>
          <w:spacing w:val="9"/>
          <w:sz w:val="16"/>
          <w:szCs w:val="16"/>
          <w:lang w:val="fr-FR"/>
        </w:rPr>
        <w:t>10</w:t>
      </w:r>
      <w:r w:rsidR="00AC6001" w:rsidRPr="0003525D">
        <w:rPr>
          <w:rFonts w:ascii="Times New Roman" w:eastAsia="Times New Roman" w:hAnsi="Times New Roman" w:cs="Times New Roman"/>
          <w:b/>
          <w:color w:val="FE0000"/>
          <w:spacing w:val="16"/>
          <w:sz w:val="16"/>
          <w:szCs w:val="16"/>
          <w:lang w:val="fr-FR"/>
        </w:rPr>
        <w:t>%</w:t>
      </w:r>
    </w:p>
    <w:p w14:paraId="48A9CD6E" w14:textId="77777777" w:rsidR="000E3044" w:rsidRPr="0003525D" w:rsidRDefault="00AC6001">
      <w:pPr>
        <w:spacing w:line="253" w:lineRule="auto"/>
        <w:ind w:left="1564" w:right="810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sera</w:t>
      </w:r>
      <w:proofErr w:type="gramEnd"/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appliquée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deuxième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membre,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réduction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FE0000"/>
          <w:spacing w:val="19"/>
          <w:sz w:val="16"/>
          <w:szCs w:val="16"/>
          <w:lang w:val="fr-FR"/>
        </w:rPr>
        <w:t>20%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l'inscription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troisième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membre.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cas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d’inscription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supérieure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trois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membres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d’une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même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famille,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réduction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supplémentaire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50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%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sera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appliquée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mem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bres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sui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vants.</w:t>
      </w:r>
    </w:p>
    <w:p w14:paraId="353ADBD7" w14:textId="77777777" w:rsidR="000E3044" w:rsidRPr="0003525D" w:rsidRDefault="000E3044">
      <w:pPr>
        <w:spacing w:line="185" w:lineRule="exact"/>
        <w:rPr>
          <w:lang w:val="fr-FR"/>
        </w:rPr>
      </w:pPr>
    </w:p>
    <w:p w14:paraId="2E1089A5" w14:textId="77777777" w:rsidR="000E3044" w:rsidRPr="0003525D" w:rsidRDefault="00AC6001">
      <w:pPr>
        <w:tabs>
          <w:tab w:val="left" w:pos="1564"/>
        </w:tabs>
        <w:ind w:left="1202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proofErr w:type="gramStart"/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lang w:val="fr-FR"/>
        </w:rPr>
        <w:t>Parrainage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3"/>
          <w:sz w:val="16"/>
          <w:szCs w:val="16"/>
          <w:lang w:val="fr-FR"/>
        </w:rPr>
        <w:t>:</w:t>
      </w:r>
      <w:proofErr w:type="gramEnd"/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vous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êtes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déjà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licencié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Cadets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l’Essonne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que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vous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parrainez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personne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non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inscrite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</w:p>
    <w:p w14:paraId="4B7D3DCE" w14:textId="77777777" w:rsidR="000E3044" w:rsidRPr="0003525D" w:rsidRDefault="00AC6001">
      <w:pPr>
        <w:spacing w:before="1" w:line="250" w:lineRule="auto"/>
        <w:ind w:left="1564" w:right="810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saison</w:t>
      </w:r>
      <w:proofErr w:type="gramEnd"/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précédente,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soit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pas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membre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direct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votre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famille,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parrainage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d’un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nouveau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licencié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(dans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limite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d’un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p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arrainage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par</w:t>
      </w:r>
      <w:r w:rsidRPr="0003525D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saison)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vous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apportera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bon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d’achat</w:t>
      </w:r>
      <w:r w:rsidRPr="0003525D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25€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valoir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chez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Escrime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Diffusion</w:t>
      </w:r>
      <w:r w:rsidRPr="0003525D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(Bourg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-la-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Reine)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saison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sportive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cours.</w:t>
      </w:r>
    </w:p>
    <w:p w14:paraId="1EB8F0E3" w14:textId="77777777" w:rsidR="000E3044" w:rsidRPr="0003525D" w:rsidRDefault="000E3044">
      <w:pPr>
        <w:spacing w:line="191" w:lineRule="exact"/>
        <w:rPr>
          <w:lang w:val="fr-FR"/>
        </w:rPr>
      </w:pPr>
    </w:p>
    <w:p w14:paraId="37FE0144" w14:textId="77777777" w:rsidR="000E3044" w:rsidRPr="0003525D" w:rsidRDefault="00AC6001">
      <w:pPr>
        <w:tabs>
          <w:tab w:val="left" w:pos="1564"/>
        </w:tabs>
        <w:spacing w:line="192" w:lineRule="exact"/>
        <w:ind w:left="1202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b/>
          <w:color w:val="000000"/>
          <w:spacing w:val="5"/>
          <w:sz w:val="16"/>
          <w:szCs w:val="16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b/>
          <w:color w:val="000000"/>
          <w:spacing w:val="7"/>
          <w:sz w:val="16"/>
          <w:szCs w:val="16"/>
          <w:lang w:val="fr-FR"/>
        </w:rPr>
        <w:t>annuelle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  <w:lang w:val="fr-FR"/>
        </w:rPr>
        <w:t>:</w:t>
      </w:r>
      <w:proofErr w:type="gramEnd"/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membres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adhérents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doivent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s’acquitter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d’une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annuelle,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celle-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fr-FR"/>
        </w:rPr>
        <w:t>ci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doit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être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versée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lors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fr-FR"/>
        </w:rPr>
        <w:t>l’inscription.</w:t>
      </w:r>
    </w:p>
    <w:p w14:paraId="26836E83" w14:textId="77777777" w:rsidR="000E3044" w:rsidRPr="0003525D" w:rsidRDefault="00AC6001">
      <w:pPr>
        <w:spacing w:line="252" w:lineRule="auto"/>
        <w:ind w:left="1564" w:right="809"/>
        <w:rPr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montant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fixé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annuellement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par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bureau.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Toute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versée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u w:val="single" w:color="000000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définitivement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acquise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rais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ons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comptabilité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bon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fonctionnement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club,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cotisation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annuelle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n’est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pas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remboursable,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excepté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raisons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médicales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empêcheraient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tireur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rendre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salle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d’armes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durée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minimum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3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mois.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Dans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cas,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rembourse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ment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(tout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fait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exceptionnel),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s’effectuerait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proofErr w:type="spellStart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proratatemporis</w:t>
      </w:r>
      <w:proofErr w:type="spellEnd"/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présentation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d’un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certificat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médical.</w:t>
      </w:r>
    </w:p>
    <w:p w14:paraId="1B336525" w14:textId="77777777" w:rsidR="000E3044" w:rsidRPr="0003525D" w:rsidRDefault="000E3044">
      <w:pPr>
        <w:spacing w:line="191" w:lineRule="exact"/>
        <w:rPr>
          <w:lang w:val="fr-FR"/>
        </w:rPr>
      </w:pPr>
    </w:p>
    <w:p w14:paraId="1DBBEFD8" w14:textId="77777777" w:rsidR="000E3044" w:rsidRPr="0003525D" w:rsidRDefault="00AC6001">
      <w:pPr>
        <w:tabs>
          <w:tab w:val="left" w:pos="1564"/>
        </w:tabs>
        <w:ind w:left="1202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b/>
          <w:color w:val="FE0000"/>
          <w:spacing w:val="11"/>
          <w:sz w:val="16"/>
          <w:szCs w:val="16"/>
          <w:u w:val="single" w:color="FE0000"/>
          <w:lang w:val="fr-FR"/>
        </w:rPr>
        <w:t>Prêt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 w:color="FE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2"/>
          <w:sz w:val="16"/>
          <w:szCs w:val="16"/>
          <w:u w:val="single" w:color="FE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 w:color="FE0000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b/>
          <w:color w:val="FE0000"/>
          <w:spacing w:val="10"/>
          <w:sz w:val="16"/>
          <w:szCs w:val="16"/>
          <w:u w:val="single" w:color="FE0000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3"/>
          <w:sz w:val="16"/>
          <w:szCs w:val="16"/>
          <w:lang w:val="fr-FR"/>
        </w:rPr>
        <w:t>:</w:t>
      </w:r>
      <w:proofErr w:type="gramEnd"/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prêté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gratuitement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aux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débutants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«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6"/>
          <w:sz w:val="16"/>
          <w:szCs w:val="16"/>
          <w:lang w:val="fr-FR"/>
        </w:rPr>
        <w:t>BABY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»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contre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chèque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caution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non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encaissé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180€</w:t>
      </w:r>
    </w:p>
    <w:p w14:paraId="4DECFC2C" w14:textId="77777777" w:rsidR="000E3044" w:rsidRPr="0003525D" w:rsidRDefault="00AC6001">
      <w:pPr>
        <w:spacing w:before="1" w:line="251" w:lineRule="auto"/>
        <w:ind w:left="1564" w:right="808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rendu</w:t>
      </w:r>
      <w:proofErr w:type="gramEnd"/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fin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saison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sportive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retour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matériel.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autres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tireurs,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propose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formule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location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(voir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tarifs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bulletin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d’inscription).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information,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valeur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(neuve)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d'une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tenue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complète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350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N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(veste,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pantalon,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cuirasse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protecti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on)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250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,00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€.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non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restitution</w:t>
      </w:r>
      <w:proofErr w:type="gramEnd"/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perte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emprunté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traduit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par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encaissement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chèque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caution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fin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saison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sportive.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Tout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tireur,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l’entraînement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compétition,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déchire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détériore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casse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u w:val="single" w:color="000000"/>
          <w:lang w:val="fr-FR"/>
        </w:rPr>
        <w:t>perd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le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ui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été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prêté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loué,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sera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tenu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u w:val="single" w:color="00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u w:val="single" w:color="000000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rembourser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u w:val="single" w:color="000000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remplacer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fr-FR"/>
        </w:rPr>
        <w:t>.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frais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réparation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abîmé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sont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charge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tireur.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toute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réparation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u w:val="single" w:color="000000"/>
          <w:lang w:val="fr-FR"/>
        </w:rPr>
        <w:t>petit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 w:color="000000"/>
          <w:lang w:val="fr-FR"/>
        </w:rPr>
        <w:t>matériel,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u w:val="single" w:color="000000"/>
          <w:lang w:val="fr-FR"/>
        </w:rPr>
        <w:t>forfait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u w:val="single" w:color="00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u w:val="single" w:color="000000"/>
          <w:lang w:val="fr-FR"/>
        </w:rPr>
        <w:t>20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€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 w:color="000000"/>
          <w:lang w:val="fr-FR"/>
        </w:rPr>
        <w:t>sera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u w:val="single" w:color="000000"/>
          <w:lang w:val="fr-FR"/>
        </w:rPr>
        <w:t>demandé.</w:t>
      </w:r>
    </w:p>
    <w:p w14:paraId="1793017F" w14:textId="77777777" w:rsidR="000E3044" w:rsidRPr="0003525D" w:rsidRDefault="000E3044">
      <w:pPr>
        <w:spacing w:line="193" w:lineRule="exact"/>
        <w:rPr>
          <w:lang w:val="fr-FR"/>
        </w:rPr>
      </w:pPr>
    </w:p>
    <w:p w14:paraId="7DAD32FC" w14:textId="77777777" w:rsidR="000E3044" w:rsidRPr="0003525D" w:rsidRDefault="00AC6001">
      <w:pPr>
        <w:tabs>
          <w:tab w:val="left" w:pos="1564"/>
        </w:tabs>
        <w:spacing w:line="187" w:lineRule="exact"/>
        <w:ind w:left="1202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b/>
          <w:color w:val="000000"/>
          <w:spacing w:val="17"/>
          <w:sz w:val="16"/>
          <w:szCs w:val="16"/>
          <w:lang w:val="fr-FR"/>
        </w:rPr>
        <w:t>Changement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b/>
          <w:color w:val="000000"/>
          <w:spacing w:val="15"/>
          <w:sz w:val="16"/>
          <w:szCs w:val="16"/>
          <w:lang w:val="fr-FR"/>
        </w:rPr>
        <w:t>d’adresse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3"/>
          <w:sz w:val="16"/>
          <w:szCs w:val="16"/>
          <w:lang w:val="fr-FR"/>
        </w:rPr>
        <w:t>:</w:t>
      </w:r>
      <w:proofErr w:type="gramEnd"/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Tout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licencié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tenu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signaler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bureau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tout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changement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d’adresse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(postale,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mail,</w:t>
      </w:r>
      <w:r w:rsidRPr="0003525D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téléphone)</w:t>
      </w:r>
    </w:p>
    <w:p w14:paraId="7889E32E" w14:textId="77777777" w:rsidR="000E3044" w:rsidRPr="0003525D" w:rsidRDefault="00AC6001">
      <w:pPr>
        <w:spacing w:line="249" w:lineRule="auto"/>
        <w:ind w:left="1564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intervenant</w:t>
      </w:r>
      <w:proofErr w:type="gramEnd"/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cours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saison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sportive.</w:t>
      </w:r>
    </w:p>
    <w:p w14:paraId="5CDD62CE" w14:textId="77777777" w:rsidR="000E3044" w:rsidRPr="0003525D" w:rsidRDefault="000E3044">
      <w:pPr>
        <w:spacing w:line="249" w:lineRule="exact"/>
        <w:rPr>
          <w:lang w:val="fr-FR"/>
        </w:rPr>
      </w:pPr>
    </w:p>
    <w:p w14:paraId="342465DC" w14:textId="025AEC3B" w:rsidR="000E3044" w:rsidRDefault="00AC6001" w:rsidP="003A2D32">
      <w:pPr>
        <w:ind w:left="3969"/>
        <w:rPr>
          <w:rFonts w:ascii="Calibri" w:eastAsia="Calibri" w:hAnsi="Calibri" w:cs="Calibri"/>
          <w:b/>
          <w:color w:val="001F5F"/>
          <w:lang w:val="fr-FR"/>
        </w:rPr>
      </w:pPr>
      <w:r w:rsidRPr="0003525D">
        <w:rPr>
          <w:rFonts w:ascii="Calibri" w:eastAsia="Calibri" w:hAnsi="Calibri" w:cs="Calibri"/>
          <w:b/>
          <w:color w:val="001F5F"/>
          <w:lang w:val="fr-FR"/>
        </w:rPr>
        <w:t>RESPONSABLITÉ</w:t>
      </w:r>
      <w:r w:rsidRPr="0003525D">
        <w:rPr>
          <w:rFonts w:ascii="Calibri" w:eastAsia="Calibri" w:hAnsi="Calibri" w:cs="Calibri"/>
          <w:b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lang w:val="fr-FR"/>
        </w:rPr>
        <w:t>DES</w:t>
      </w:r>
      <w:r w:rsidRPr="0003525D">
        <w:rPr>
          <w:rFonts w:ascii="Calibri" w:eastAsia="Calibri" w:hAnsi="Calibri" w:cs="Calibri"/>
          <w:b/>
          <w:spacing w:val="-3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lang w:val="fr-FR"/>
        </w:rPr>
        <w:t>ESCRIMEURS</w:t>
      </w:r>
    </w:p>
    <w:p w14:paraId="75254ACD" w14:textId="77777777" w:rsidR="0003525D" w:rsidRPr="0003525D" w:rsidRDefault="0003525D">
      <w:pPr>
        <w:ind w:left="3680"/>
        <w:rPr>
          <w:lang w:val="fr-FR"/>
        </w:rPr>
      </w:pPr>
    </w:p>
    <w:p w14:paraId="486134F6" w14:textId="3FBD4A24" w:rsidR="000E3044" w:rsidRDefault="00AC6001" w:rsidP="0003525D">
      <w:pPr>
        <w:spacing w:line="252" w:lineRule="auto"/>
        <w:ind w:left="1560" w:right="810"/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Pendant</w:t>
      </w:r>
      <w:r w:rsidRPr="0003525D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séance,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tireur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placé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sous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responsabilité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sportif.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dernier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souscrit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assurance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liée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l’o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rganisation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pratique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discipline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dans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limite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temps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séance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prévue.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n’est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pas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responsable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tireur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(mi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neur)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u w:val="single" w:color="000000"/>
          <w:lang w:val="fr-FR"/>
        </w:rPr>
        <w:t>avant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u w:val="single" w:color="000000"/>
          <w:lang w:val="fr-FR"/>
        </w:rPr>
        <w:t>et</w:t>
      </w:r>
      <w:r w:rsidRPr="0003525D">
        <w:rPr>
          <w:rFonts w:ascii="Times New Roman" w:eastAsia="Times New Roman" w:hAnsi="Times New Roman" w:cs="Times New Roman"/>
          <w:b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u w:val="single" w:color="000000"/>
          <w:lang w:val="fr-FR"/>
        </w:rPr>
        <w:t>après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horaires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prévus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séance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planning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saison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cours.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Il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est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donc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indispensable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s’assurer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présence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maître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d’armes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avant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laisser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enfants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d’être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l’heure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fin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séance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manière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ce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que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ti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reur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ne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soit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pas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livré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lui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mêm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e.</w:t>
      </w:r>
    </w:p>
    <w:p w14:paraId="42D5BCFA" w14:textId="77777777" w:rsidR="000E3044" w:rsidRPr="0003525D" w:rsidRDefault="000E3044">
      <w:pPr>
        <w:spacing w:line="233" w:lineRule="exact"/>
        <w:rPr>
          <w:lang w:val="fr-FR"/>
        </w:rPr>
      </w:pPr>
    </w:p>
    <w:p w14:paraId="7B886C7B" w14:textId="77777777" w:rsidR="000E3044" w:rsidRPr="0003525D" w:rsidRDefault="00AC6001">
      <w:pPr>
        <w:tabs>
          <w:tab w:val="left" w:pos="1554"/>
        </w:tabs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Maîtres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d’Armes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ne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sont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pas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responsables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détériorations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personnel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accidents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survenant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e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dehors</w:t>
      </w:r>
    </w:p>
    <w:p w14:paraId="3BB6A1BF" w14:textId="77777777" w:rsidR="000E3044" w:rsidRPr="0003525D" w:rsidRDefault="00AC6001">
      <w:pPr>
        <w:spacing w:before="1" w:line="249" w:lineRule="auto"/>
        <w:ind w:left="1558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des</w:t>
      </w:r>
      <w:proofErr w:type="gramEnd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heures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cours.</w:t>
      </w:r>
    </w:p>
    <w:p w14:paraId="6867E7FD" w14:textId="77777777" w:rsidR="000E3044" w:rsidRPr="0003525D" w:rsidRDefault="000E3044">
      <w:pPr>
        <w:spacing w:line="192" w:lineRule="exact"/>
        <w:rPr>
          <w:lang w:val="fr-FR"/>
        </w:rPr>
      </w:pPr>
    </w:p>
    <w:p w14:paraId="753BB950" w14:textId="77777777" w:rsidR="000E3044" w:rsidRPr="0003525D" w:rsidRDefault="00AC6001">
      <w:pPr>
        <w:tabs>
          <w:tab w:val="left" w:pos="1554"/>
        </w:tabs>
        <w:spacing w:line="187" w:lineRule="exact"/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Tout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tireur,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l’entraînement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compétition,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détériore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o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perd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qui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lui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été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prêté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ou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loué,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sera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tenu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rembourser</w:t>
      </w:r>
    </w:p>
    <w:p w14:paraId="50B4A5CD" w14:textId="1EA180EC" w:rsidR="0003525D" w:rsidRDefault="00AC6001" w:rsidP="0003525D">
      <w:pPr>
        <w:spacing w:line="249" w:lineRule="auto"/>
        <w:ind w:left="1558"/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ou</w:t>
      </w:r>
      <w:proofErr w:type="gramEnd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remplacer.</w:t>
      </w:r>
    </w:p>
    <w:p w14:paraId="62DB6AD4" w14:textId="2C201F37" w:rsidR="0003525D" w:rsidRPr="0003525D" w:rsidRDefault="0003525D">
      <w:pPr>
        <w:spacing w:line="249" w:lineRule="auto"/>
        <w:ind w:left="1558"/>
        <w:rPr>
          <w:lang w:val="fr-FR"/>
        </w:rPr>
      </w:pPr>
    </w:p>
    <w:p w14:paraId="4FBCD448" w14:textId="675A4D7B" w:rsidR="000E3044" w:rsidRPr="0003525D" w:rsidRDefault="007011AE">
      <w:pPr>
        <w:spacing w:line="158" w:lineRule="exac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07F70D" wp14:editId="51AA45A0">
                <wp:simplePos x="0" y="0"/>
                <wp:positionH relativeFrom="page">
                  <wp:posOffset>598170</wp:posOffset>
                </wp:positionH>
                <wp:positionV relativeFrom="page">
                  <wp:posOffset>7285355</wp:posOffset>
                </wp:positionV>
                <wp:extent cx="6313170" cy="13970"/>
                <wp:effectExtent l="0" t="0" r="11430" b="1143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13970"/>
                          <a:chOff x="917" y="7237"/>
                          <a:chExt cx="9942" cy="22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917" y="7237"/>
                            <a:ext cx="9942" cy="22"/>
                          </a:xfrm>
                          <a:custGeom>
                            <a:avLst/>
                            <a:gdLst>
                              <a:gd name="T0" fmla="+- 0 944 917"/>
                              <a:gd name="T1" fmla="*/ T0 w 9942"/>
                              <a:gd name="T2" fmla="+- 0 7276 7237"/>
                              <a:gd name="T3" fmla="*/ 7276 h 22"/>
                              <a:gd name="T4" fmla="+- 0 944 917"/>
                              <a:gd name="T5" fmla="*/ T4 w 9942"/>
                              <a:gd name="T6" fmla="+- 0 7276 7237"/>
                              <a:gd name="T7" fmla="*/ 7276 h 22"/>
                              <a:gd name="T8" fmla="+- 0 944 917"/>
                              <a:gd name="T9" fmla="*/ T8 w 9942"/>
                              <a:gd name="T10" fmla="+- 0 7276 7237"/>
                              <a:gd name="T11" fmla="*/ 7276 h 22"/>
                              <a:gd name="T12" fmla="+- 0 945 917"/>
                              <a:gd name="T13" fmla="*/ T12 w 9942"/>
                              <a:gd name="T14" fmla="+- 0 7276 7237"/>
                              <a:gd name="T15" fmla="*/ 7276 h 22"/>
                              <a:gd name="T16" fmla="+- 0 947 917"/>
                              <a:gd name="T17" fmla="*/ T16 w 9942"/>
                              <a:gd name="T18" fmla="+- 0 7276 7237"/>
                              <a:gd name="T19" fmla="*/ 7276 h 22"/>
                              <a:gd name="T20" fmla="+- 0 950 917"/>
                              <a:gd name="T21" fmla="*/ T20 w 9942"/>
                              <a:gd name="T22" fmla="+- 0 7276 7237"/>
                              <a:gd name="T23" fmla="*/ 7276 h 22"/>
                              <a:gd name="T24" fmla="+- 0 954 917"/>
                              <a:gd name="T25" fmla="*/ T24 w 9942"/>
                              <a:gd name="T26" fmla="+- 0 7276 7237"/>
                              <a:gd name="T27" fmla="*/ 7276 h 22"/>
                              <a:gd name="T28" fmla="+- 0 960 917"/>
                              <a:gd name="T29" fmla="*/ T28 w 9942"/>
                              <a:gd name="T30" fmla="+- 0 7276 7237"/>
                              <a:gd name="T31" fmla="*/ 7276 h 22"/>
                              <a:gd name="T32" fmla="+- 0 968 917"/>
                              <a:gd name="T33" fmla="*/ T32 w 9942"/>
                              <a:gd name="T34" fmla="+- 0 7276 7237"/>
                              <a:gd name="T35" fmla="*/ 7276 h 22"/>
                              <a:gd name="T36" fmla="+- 0 978 917"/>
                              <a:gd name="T37" fmla="*/ T36 w 9942"/>
                              <a:gd name="T38" fmla="+- 0 7276 7237"/>
                              <a:gd name="T39" fmla="*/ 7276 h 22"/>
                              <a:gd name="T40" fmla="+- 0 991 917"/>
                              <a:gd name="T41" fmla="*/ T40 w 9942"/>
                              <a:gd name="T42" fmla="+- 0 7276 7237"/>
                              <a:gd name="T43" fmla="*/ 7276 h 22"/>
                              <a:gd name="T44" fmla="+- 0 1007 917"/>
                              <a:gd name="T45" fmla="*/ T44 w 9942"/>
                              <a:gd name="T46" fmla="+- 0 7276 7237"/>
                              <a:gd name="T47" fmla="*/ 7276 h 22"/>
                              <a:gd name="T48" fmla="+- 0 1025 917"/>
                              <a:gd name="T49" fmla="*/ T48 w 9942"/>
                              <a:gd name="T50" fmla="+- 0 7276 7237"/>
                              <a:gd name="T51" fmla="*/ 7276 h 22"/>
                              <a:gd name="T52" fmla="+- 0 1047 917"/>
                              <a:gd name="T53" fmla="*/ T52 w 9942"/>
                              <a:gd name="T54" fmla="+- 0 7276 7237"/>
                              <a:gd name="T55" fmla="*/ 7276 h 22"/>
                              <a:gd name="T56" fmla="+- 0 1073 917"/>
                              <a:gd name="T57" fmla="*/ T56 w 9942"/>
                              <a:gd name="T58" fmla="+- 0 7276 7237"/>
                              <a:gd name="T59" fmla="*/ 7276 h 22"/>
                              <a:gd name="T60" fmla="+- 0 1103 917"/>
                              <a:gd name="T61" fmla="*/ T60 w 9942"/>
                              <a:gd name="T62" fmla="+- 0 7276 7237"/>
                              <a:gd name="T63" fmla="*/ 7276 h 22"/>
                              <a:gd name="T64" fmla="+- 0 1137 917"/>
                              <a:gd name="T65" fmla="*/ T64 w 9942"/>
                              <a:gd name="T66" fmla="+- 0 7276 7237"/>
                              <a:gd name="T67" fmla="*/ 7276 h 22"/>
                              <a:gd name="T68" fmla="+- 0 1175 917"/>
                              <a:gd name="T69" fmla="*/ T68 w 9942"/>
                              <a:gd name="T70" fmla="+- 0 7276 7237"/>
                              <a:gd name="T71" fmla="*/ 7276 h 22"/>
                              <a:gd name="T72" fmla="+- 0 1219 917"/>
                              <a:gd name="T73" fmla="*/ T72 w 9942"/>
                              <a:gd name="T74" fmla="+- 0 7276 7237"/>
                              <a:gd name="T75" fmla="*/ 7276 h 22"/>
                              <a:gd name="T76" fmla="+- 0 1267 917"/>
                              <a:gd name="T77" fmla="*/ T76 w 9942"/>
                              <a:gd name="T78" fmla="+- 0 7276 7237"/>
                              <a:gd name="T79" fmla="*/ 7276 h 22"/>
                              <a:gd name="T80" fmla="+- 0 1321 917"/>
                              <a:gd name="T81" fmla="*/ T80 w 9942"/>
                              <a:gd name="T82" fmla="+- 0 7276 7237"/>
                              <a:gd name="T83" fmla="*/ 7276 h 22"/>
                              <a:gd name="T84" fmla="+- 0 1380 917"/>
                              <a:gd name="T85" fmla="*/ T84 w 9942"/>
                              <a:gd name="T86" fmla="+- 0 7276 7237"/>
                              <a:gd name="T87" fmla="*/ 7276 h 22"/>
                              <a:gd name="T88" fmla="+- 0 1446 917"/>
                              <a:gd name="T89" fmla="*/ T88 w 9942"/>
                              <a:gd name="T90" fmla="+- 0 7276 7237"/>
                              <a:gd name="T91" fmla="*/ 7276 h 22"/>
                              <a:gd name="T92" fmla="+- 0 1518 917"/>
                              <a:gd name="T93" fmla="*/ T92 w 9942"/>
                              <a:gd name="T94" fmla="+- 0 7276 7237"/>
                              <a:gd name="T95" fmla="*/ 7276 h 22"/>
                              <a:gd name="T96" fmla="+- 0 1596 917"/>
                              <a:gd name="T97" fmla="*/ T96 w 9942"/>
                              <a:gd name="T98" fmla="+- 0 7276 7237"/>
                              <a:gd name="T99" fmla="*/ 7276 h 22"/>
                              <a:gd name="T100" fmla="+- 0 1681 917"/>
                              <a:gd name="T101" fmla="*/ T100 w 9942"/>
                              <a:gd name="T102" fmla="+- 0 7276 7237"/>
                              <a:gd name="T103" fmla="*/ 7276 h 22"/>
                              <a:gd name="T104" fmla="+- 0 1773 917"/>
                              <a:gd name="T105" fmla="*/ T104 w 9942"/>
                              <a:gd name="T106" fmla="+- 0 7276 7237"/>
                              <a:gd name="T107" fmla="*/ 7276 h 22"/>
                              <a:gd name="T108" fmla="+- 0 1872 917"/>
                              <a:gd name="T109" fmla="*/ T108 w 9942"/>
                              <a:gd name="T110" fmla="+- 0 7276 7237"/>
                              <a:gd name="T111" fmla="*/ 7276 h 22"/>
                              <a:gd name="T112" fmla="+- 0 1979 917"/>
                              <a:gd name="T113" fmla="*/ T112 w 9942"/>
                              <a:gd name="T114" fmla="+- 0 7276 7237"/>
                              <a:gd name="T115" fmla="*/ 7276 h 22"/>
                              <a:gd name="T116" fmla="+- 0 2094 917"/>
                              <a:gd name="T117" fmla="*/ T116 w 9942"/>
                              <a:gd name="T118" fmla="+- 0 7276 7237"/>
                              <a:gd name="T119" fmla="*/ 7276 h 22"/>
                              <a:gd name="T120" fmla="+- 0 2217 917"/>
                              <a:gd name="T121" fmla="*/ T120 w 9942"/>
                              <a:gd name="T122" fmla="+- 0 7276 7237"/>
                              <a:gd name="T123" fmla="*/ 7276 h 22"/>
                              <a:gd name="T124" fmla="+- 0 2349 917"/>
                              <a:gd name="T125" fmla="*/ T124 w 9942"/>
                              <a:gd name="T126" fmla="+- 0 7276 7237"/>
                              <a:gd name="T127" fmla="*/ 7276 h 22"/>
                              <a:gd name="T128" fmla="+- 0 2489 917"/>
                              <a:gd name="T129" fmla="*/ T128 w 9942"/>
                              <a:gd name="T130" fmla="+- 0 7276 7237"/>
                              <a:gd name="T131" fmla="*/ 7276 h 22"/>
                              <a:gd name="T132" fmla="+- 0 2638 917"/>
                              <a:gd name="T133" fmla="*/ T132 w 9942"/>
                              <a:gd name="T134" fmla="+- 0 7276 7237"/>
                              <a:gd name="T135" fmla="*/ 7276 h 22"/>
                              <a:gd name="T136" fmla="+- 0 2797 917"/>
                              <a:gd name="T137" fmla="*/ T136 w 9942"/>
                              <a:gd name="T138" fmla="+- 0 7276 7237"/>
                              <a:gd name="T139" fmla="*/ 7276 h 22"/>
                              <a:gd name="T140" fmla="+- 0 2966 917"/>
                              <a:gd name="T141" fmla="*/ T140 w 9942"/>
                              <a:gd name="T142" fmla="+- 0 7276 7237"/>
                              <a:gd name="T143" fmla="*/ 7276 h 22"/>
                              <a:gd name="T144" fmla="+- 0 3144 917"/>
                              <a:gd name="T145" fmla="*/ T144 w 9942"/>
                              <a:gd name="T146" fmla="+- 0 7276 7237"/>
                              <a:gd name="T147" fmla="*/ 7276 h 22"/>
                              <a:gd name="T148" fmla="+- 0 3332 917"/>
                              <a:gd name="T149" fmla="*/ T148 w 9942"/>
                              <a:gd name="T150" fmla="+- 0 7276 7237"/>
                              <a:gd name="T151" fmla="*/ 7276 h 22"/>
                              <a:gd name="T152" fmla="+- 0 3531 917"/>
                              <a:gd name="T153" fmla="*/ T152 w 9942"/>
                              <a:gd name="T154" fmla="+- 0 7276 7237"/>
                              <a:gd name="T155" fmla="*/ 7276 h 22"/>
                              <a:gd name="T156" fmla="+- 0 3741 917"/>
                              <a:gd name="T157" fmla="*/ T156 w 9942"/>
                              <a:gd name="T158" fmla="+- 0 7276 7237"/>
                              <a:gd name="T159" fmla="*/ 7276 h 22"/>
                              <a:gd name="T160" fmla="+- 0 3962 917"/>
                              <a:gd name="T161" fmla="*/ T160 w 9942"/>
                              <a:gd name="T162" fmla="+- 0 7276 7237"/>
                              <a:gd name="T163" fmla="*/ 7276 h 22"/>
                              <a:gd name="T164" fmla="+- 0 4194 917"/>
                              <a:gd name="T165" fmla="*/ T164 w 9942"/>
                              <a:gd name="T166" fmla="+- 0 7276 7237"/>
                              <a:gd name="T167" fmla="*/ 7276 h 22"/>
                              <a:gd name="T168" fmla="+- 0 4437 917"/>
                              <a:gd name="T169" fmla="*/ T168 w 9942"/>
                              <a:gd name="T170" fmla="+- 0 7276 7237"/>
                              <a:gd name="T171" fmla="*/ 7276 h 22"/>
                              <a:gd name="T172" fmla="+- 0 4693 917"/>
                              <a:gd name="T173" fmla="*/ T172 w 9942"/>
                              <a:gd name="T174" fmla="+- 0 7276 7237"/>
                              <a:gd name="T175" fmla="*/ 7276 h 22"/>
                              <a:gd name="T176" fmla="+- 0 4961 917"/>
                              <a:gd name="T177" fmla="*/ T176 w 9942"/>
                              <a:gd name="T178" fmla="+- 0 7276 7237"/>
                              <a:gd name="T179" fmla="*/ 7276 h 22"/>
                              <a:gd name="T180" fmla="+- 0 5241 917"/>
                              <a:gd name="T181" fmla="*/ T180 w 9942"/>
                              <a:gd name="T182" fmla="+- 0 7276 7237"/>
                              <a:gd name="T183" fmla="*/ 7276 h 22"/>
                              <a:gd name="T184" fmla="+- 0 5534 917"/>
                              <a:gd name="T185" fmla="*/ T184 w 9942"/>
                              <a:gd name="T186" fmla="+- 0 7276 7237"/>
                              <a:gd name="T187" fmla="*/ 7276 h 22"/>
                              <a:gd name="T188" fmla="+- 0 5840 917"/>
                              <a:gd name="T189" fmla="*/ T188 w 9942"/>
                              <a:gd name="T190" fmla="+- 0 7276 7237"/>
                              <a:gd name="T191" fmla="*/ 7276 h 22"/>
                              <a:gd name="T192" fmla="+- 0 6159 917"/>
                              <a:gd name="T193" fmla="*/ T192 w 9942"/>
                              <a:gd name="T194" fmla="+- 0 7276 7237"/>
                              <a:gd name="T195" fmla="*/ 7276 h 22"/>
                              <a:gd name="T196" fmla="+- 0 6492 917"/>
                              <a:gd name="T197" fmla="*/ T196 w 9942"/>
                              <a:gd name="T198" fmla="+- 0 7276 7237"/>
                              <a:gd name="T199" fmla="*/ 7276 h 22"/>
                              <a:gd name="T200" fmla="+- 0 6838 917"/>
                              <a:gd name="T201" fmla="*/ T200 w 9942"/>
                              <a:gd name="T202" fmla="+- 0 7276 7237"/>
                              <a:gd name="T203" fmla="*/ 7276 h 22"/>
                              <a:gd name="T204" fmla="+- 0 7199 917"/>
                              <a:gd name="T205" fmla="*/ T204 w 9942"/>
                              <a:gd name="T206" fmla="+- 0 7276 7237"/>
                              <a:gd name="T207" fmla="*/ 7276 h 22"/>
                              <a:gd name="T208" fmla="+- 0 7574 917"/>
                              <a:gd name="T209" fmla="*/ T208 w 9942"/>
                              <a:gd name="T210" fmla="+- 0 7276 7237"/>
                              <a:gd name="T211" fmla="*/ 7276 h 22"/>
                              <a:gd name="T212" fmla="+- 0 7964 917"/>
                              <a:gd name="T213" fmla="*/ T212 w 9942"/>
                              <a:gd name="T214" fmla="+- 0 7276 7237"/>
                              <a:gd name="T215" fmla="*/ 7276 h 22"/>
                              <a:gd name="T216" fmla="+- 0 8369 917"/>
                              <a:gd name="T217" fmla="*/ T216 w 9942"/>
                              <a:gd name="T218" fmla="+- 0 7276 7237"/>
                              <a:gd name="T219" fmla="*/ 7276 h 22"/>
                              <a:gd name="T220" fmla="+- 0 8789 917"/>
                              <a:gd name="T221" fmla="*/ T220 w 9942"/>
                              <a:gd name="T222" fmla="+- 0 7276 7237"/>
                              <a:gd name="T223" fmla="*/ 7276 h 22"/>
                              <a:gd name="T224" fmla="+- 0 9225 917"/>
                              <a:gd name="T225" fmla="*/ T224 w 9942"/>
                              <a:gd name="T226" fmla="+- 0 7276 7237"/>
                              <a:gd name="T227" fmla="*/ 7276 h 22"/>
                              <a:gd name="T228" fmla="+- 0 9677 917"/>
                              <a:gd name="T229" fmla="*/ T228 w 9942"/>
                              <a:gd name="T230" fmla="+- 0 7276 7237"/>
                              <a:gd name="T231" fmla="*/ 7276 h 22"/>
                              <a:gd name="T232" fmla="+- 0 10144 917"/>
                              <a:gd name="T233" fmla="*/ T232 w 9942"/>
                              <a:gd name="T234" fmla="+- 0 7276 7237"/>
                              <a:gd name="T235" fmla="*/ 7276 h 22"/>
                              <a:gd name="T236" fmla="+- 0 10628 917"/>
                              <a:gd name="T237" fmla="*/ T236 w 9942"/>
                              <a:gd name="T238" fmla="+- 0 7276 7237"/>
                              <a:gd name="T239" fmla="*/ 727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42" h="22">
                                <a:moveTo>
                                  <a:pt x="27" y="39"/>
                                </a:moveTo>
                                <a:lnTo>
                                  <a:pt x="27" y="39"/>
                                </a:lnTo>
                                <a:lnTo>
                                  <a:pt x="28" y="39"/>
                                </a:lnTo>
                                <a:lnTo>
                                  <a:pt x="29" y="39"/>
                                </a:lnTo>
                                <a:lnTo>
                                  <a:pt x="30" y="39"/>
                                </a:lnTo>
                                <a:lnTo>
                                  <a:pt x="31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9"/>
                                </a:lnTo>
                                <a:lnTo>
                                  <a:pt x="37" y="39"/>
                                </a:lnTo>
                                <a:lnTo>
                                  <a:pt x="40" y="39"/>
                                </a:lnTo>
                                <a:lnTo>
                                  <a:pt x="43" y="39"/>
                                </a:lnTo>
                                <a:lnTo>
                                  <a:pt x="47" y="39"/>
                                </a:lnTo>
                                <a:lnTo>
                                  <a:pt x="51" y="39"/>
                                </a:lnTo>
                                <a:lnTo>
                                  <a:pt x="56" y="39"/>
                                </a:lnTo>
                                <a:lnTo>
                                  <a:pt x="61" y="39"/>
                                </a:lnTo>
                                <a:lnTo>
                                  <a:pt x="67" y="39"/>
                                </a:lnTo>
                                <a:lnTo>
                                  <a:pt x="74" y="39"/>
                                </a:lnTo>
                                <a:lnTo>
                                  <a:pt x="81" y="39"/>
                                </a:lnTo>
                                <a:lnTo>
                                  <a:pt x="90" y="39"/>
                                </a:lnTo>
                                <a:lnTo>
                                  <a:pt x="99" y="39"/>
                                </a:lnTo>
                                <a:lnTo>
                                  <a:pt x="108" y="39"/>
                                </a:lnTo>
                                <a:lnTo>
                                  <a:pt x="119" y="39"/>
                                </a:lnTo>
                                <a:lnTo>
                                  <a:pt x="130" y="39"/>
                                </a:lnTo>
                                <a:lnTo>
                                  <a:pt x="143" y="39"/>
                                </a:lnTo>
                                <a:lnTo>
                                  <a:pt x="156" y="39"/>
                                </a:lnTo>
                                <a:lnTo>
                                  <a:pt x="171" y="39"/>
                                </a:lnTo>
                                <a:lnTo>
                                  <a:pt x="186" y="39"/>
                                </a:lnTo>
                                <a:lnTo>
                                  <a:pt x="202" y="39"/>
                                </a:lnTo>
                                <a:lnTo>
                                  <a:pt x="220" y="39"/>
                                </a:lnTo>
                                <a:lnTo>
                                  <a:pt x="239" y="39"/>
                                </a:lnTo>
                                <a:lnTo>
                                  <a:pt x="258" y="39"/>
                                </a:lnTo>
                                <a:lnTo>
                                  <a:pt x="280" y="39"/>
                                </a:lnTo>
                                <a:lnTo>
                                  <a:pt x="302" y="39"/>
                                </a:lnTo>
                                <a:lnTo>
                                  <a:pt x="325" y="39"/>
                                </a:lnTo>
                                <a:lnTo>
                                  <a:pt x="350" y="39"/>
                                </a:lnTo>
                                <a:lnTo>
                                  <a:pt x="376" y="39"/>
                                </a:lnTo>
                                <a:lnTo>
                                  <a:pt x="404" y="39"/>
                                </a:lnTo>
                                <a:lnTo>
                                  <a:pt x="433" y="39"/>
                                </a:lnTo>
                                <a:lnTo>
                                  <a:pt x="463" y="39"/>
                                </a:lnTo>
                                <a:lnTo>
                                  <a:pt x="495" y="39"/>
                                </a:lnTo>
                                <a:lnTo>
                                  <a:pt x="529" y="39"/>
                                </a:lnTo>
                                <a:lnTo>
                                  <a:pt x="564" y="39"/>
                                </a:lnTo>
                                <a:lnTo>
                                  <a:pt x="601" y="39"/>
                                </a:lnTo>
                                <a:lnTo>
                                  <a:pt x="639" y="39"/>
                                </a:lnTo>
                                <a:lnTo>
                                  <a:pt x="679" y="39"/>
                                </a:lnTo>
                                <a:lnTo>
                                  <a:pt x="720" y="39"/>
                                </a:lnTo>
                                <a:lnTo>
                                  <a:pt x="764" y="39"/>
                                </a:lnTo>
                                <a:lnTo>
                                  <a:pt x="809" y="39"/>
                                </a:lnTo>
                                <a:lnTo>
                                  <a:pt x="856" y="39"/>
                                </a:lnTo>
                                <a:lnTo>
                                  <a:pt x="904" y="39"/>
                                </a:lnTo>
                                <a:lnTo>
                                  <a:pt x="955" y="39"/>
                                </a:lnTo>
                                <a:lnTo>
                                  <a:pt x="1007" y="39"/>
                                </a:lnTo>
                                <a:lnTo>
                                  <a:pt x="1062" y="39"/>
                                </a:lnTo>
                                <a:lnTo>
                                  <a:pt x="1118" y="39"/>
                                </a:lnTo>
                                <a:lnTo>
                                  <a:pt x="1177" y="39"/>
                                </a:lnTo>
                                <a:lnTo>
                                  <a:pt x="1237" y="39"/>
                                </a:lnTo>
                                <a:lnTo>
                                  <a:pt x="1300" y="39"/>
                                </a:lnTo>
                                <a:lnTo>
                                  <a:pt x="1365" y="39"/>
                                </a:lnTo>
                                <a:lnTo>
                                  <a:pt x="1432" y="39"/>
                                </a:lnTo>
                                <a:lnTo>
                                  <a:pt x="1501" y="39"/>
                                </a:lnTo>
                                <a:lnTo>
                                  <a:pt x="1572" y="39"/>
                                </a:lnTo>
                                <a:lnTo>
                                  <a:pt x="1646" y="39"/>
                                </a:lnTo>
                                <a:lnTo>
                                  <a:pt x="1721" y="39"/>
                                </a:lnTo>
                                <a:lnTo>
                                  <a:pt x="1800" y="39"/>
                                </a:lnTo>
                                <a:lnTo>
                                  <a:pt x="1880" y="39"/>
                                </a:lnTo>
                                <a:lnTo>
                                  <a:pt x="1963" y="39"/>
                                </a:lnTo>
                                <a:lnTo>
                                  <a:pt x="2049" y="39"/>
                                </a:lnTo>
                                <a:lnTo>
                                  <a:pt x="2136" y="39"/>
                                </a:lnTo>
                                <a:lnTo>
                                  <a:pt x="2227" y="39"/>
                                </a:lnTo>
                                <a:lnTo>
                                  <a:pt x="2320" y="39"/>
                                </a:lnTo>
                                <a:lnTo>
                                  <a:pt x="2415" y="39"/>
                                </a:lnTo>
                                <a:lnTo>
                                  <a:pt x="2513" y="39"/>
                                </a:lnTo>
                                <a:lnTo>
                                  <a:pt x="2614" y="39"/>
                                </a:lnTo>
                                <a:lnTo>
                                  <a:pt x="2718" y="39"/>
                                </a:lnTo>
                                <a:lnTo>
                                  <a:pt x="2824" y="39"/>
                                </a:lnTo>
                                <a:lnTo>
                                  <a:pt x="2933" y="39"/>
                                </a:lnTo>
                                <a:lnTo>
                                  <a:pt x="3045" y="39"/>
                                </a:lnTo>
                                <a:lnTo>
                                  <a:pt x="3159" y="39"/>
                                </a:lnTo>
                                <a:lnTo>
                                  <a:pt x="3277" y="39"/>
                                </a:lnTo>
                                <a:lnTo>
                                  <a:pt x="3397" y="39"/>
                                </a:lnTo>
                                <a:lnTo>
                                  <a:pt x="3520" y="39"/>
                                </a:lnTo>
                                <a:lnTo>
                                  <a:pt x="3647" y="39"/>
                                </a:lnTo>
                                <a:lnTo>
                                  <a:pt x="3776" y="39"/>
                                </a:lnTo>
                                <a:lnTo>
                                  <a:pt x="3908" y="39"/>
                                </a:lnTo>
                                <a:lnTo>
                                  <a:pt x="4044" y="39"/>
                                </a:lnTo>
                                <a:lnTo>
                                  <a:pt x="4182" y="39"/>
                                </a:lnTo>
                                <a:lnTo>
                                  <a:pt x="4324" y="39"/>
                                </a:lnTo>
                                <a:lnTo>
                                  <a:pt x="4469" y="39"/>
                                </a:lnTo>
                                <a:lnTo>
                                  <a:pt x="4617" y="39"/>
                                </a:lnTo>
                                <a:lnTo>
                                  <a:pt x="4768" y="39"/>
                                </a:lnTo>
                                <a:lnTo>
                                  <a:pt x="4923" y="39"/>
                                </a:lnTo>
                                <a:lnTo>
                                  <a:pt x="5080" y="39"/>
                                </a:lnTo>
                                <a:lnTo>
                                  <a:pt x="5242" y="39"/>
                                </a:lnTo>
                                <a:lnTo>
                                  <a:pt x="5406" y="39"/>
                                </a:lnTo>
                                <a:lnTo>
                                  <a:pt x="5575" y="39"/>
                                </a:lnTo>
                                <a:lnTo>
                                  <a:pt x="5746" y="39"/>
                                </a:lnTo>
                                <a:lnTo>
                                  <a:pt x="5921" y="39"/>
                                </a:lnTo>
                                <a:lnTo>
                                  <a:pt x="6100" y="39"/>
                                </a:lnTo>
                                <a:lnTo>
                                  <a:pt x="6282" y="39"/>
                                </a:lnTo>
                                <a:lnTo>
                                  <a:pt x="6468" y="39"/>
                                </a:lnTo>
                                <a:lnTo>
                                  <a:pt x="6657" y="39"/>
                                </a:lnTo>
                                <a:lnTo>
                                  <a:pt x="6850" y="39"/>
                                </a:lnTo>
                                <a:lnTo>
                                  <a:pt x="7047" y="39"/>
                                </a:lnTo>
                                <a:lnTo>
                                  <a:pt x="7248" y="39"/>
                                </a:lnTo>
                                <a:lnTo>
                                  <a:pt x="7452" y="39"/>
                                </a:lnTo>
                                <a:lnTo>
                                  <a:pt x="7660" y="39"/>
                                </a:lnTo>
                                <a:lnTo>
                                  <a:pt x="7872" y="39"/>
                                </a:lnTo>
                                <a:lnTo>
                                  <a:pt x="8088" y="39"/>
                                </a:lnTo>
                                <a:lnTo>
                                  <a:pt x="8308" y="39"/>
                                </a:lnTo>
                                <a:lnTo>
                                  <a:pt x="8532" y="39"/>
                                </a:lnTo>
                                <a:lnTo>
                                  <a:pt x="8760" y="39"/>
                                </a:lnTo>
                                <a:lnTo>
                                  <a:pt x="8991" y="39"/>
                                </a:lnTo>
                                <a:lnTo>
                                  <a:pt x="9227" y="39"/>
                                </a:lnTo>
                                <a:lnTo>
                                  <a:pt x="9467" y="39"/>
                                </a:lnTo>
                                <a:lnTo>
                                  <a:pt x="9711" y="39"/>
                                </a:lnTo>
                                <a:lnTo>
                                  <a:pt x="9960" y="39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303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824D" id="Group 2" o:spid="_x0000_s1026" style="position:absolute;margin-left:47.1pt;margin-top:573.65pt;width:497.1pt;height:1.1pt;z-index:-251651072;mso-position-horizontal-relative:page;mso-position-vertical-relative:page" coordorigin="917,7237" coordsize="9942,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vRWZAwAABFIAAAOAAAAZHJzL2Uyb0RvYy54bWykXG1v47gR/l6g/0Hwxxa30ZB6Y7DZQ3F3&#13;&#10;uyhwbQ849QcofomNOpYrO5u9+/WdocQsR8uxBtcviRMNyYfzcEg+Q1rvv//yfMw+b4fLoT89rOBd&#13;&#10;vsq2p3W/OZyeHlb/bj9+16yyy7U7bbpjf9o+rH7bXlbff/jzn96/nu+3pt/3x812yLCS0+X+9fyw&#13;&#10;2l+v5/u7u8t6v33uLu/68/aED3f98Nxd8c/h6W4zdK9Y+/PxzuR5dffaD5vz0K+3lwv+98fx4eqD&#13;&#10;r3+3266v/9rtLttrdnxYIbar/zn4n4/08+7D++7+aejO+8N6gtH9ARTP3eGEjb5V9WN37bKX4fBN&#13;&#10;Vc+H9dBf+t313bp/vut3u8N66/uAvYF81ptPQ/9y9n15un99Or+5CV0789Mfrnb9z8+/DNlh87Ay&#13;&#10;xSo7dc/IkW82M+Sb1/PTPZp8Gs6/nn8Zxg7ix5/79X8u+Phu/pz+fhqNs8fXf/QbrK57ufbeN192&#13;&#10;wzNVgb3OvngKfnujYPvlmq3xn5UFCzUytcZnYB1+9BSt98gjlXJQrzJ8Vhtbh0c/TYWdK8xY0nj0&#13;&#10;d9392KbHOeGiTuFYu3x15+X/c+ev++689SxdyFfBnWVw58dhu6UBnNnRo94quPMS+zJ6Qhgv6PJF&#13;&#10;L37rj+BK0Rvd/frlcv207T0b3eefL9cxDDb4yXO8mUZCi0Tsno8YEX/9LsszVxQZtTdZByMIRn+5&#13;&#10;y9o8e818yzMjJCaqqTZ1lX2l8OmtQRvMsC5vtM9GLjG03oxwpEZ1CajQ/6MRoSoEVFUw8v0TUeGQ&#13;&#10;e6tLRIUz3TIqF4wIVSOgAu52ERbEnhdxAXe9K8okibHnWzASNO57GVrsfhka978r6iS02P0tVBI0&#13;&#10;ToAMLeZAhGY4B67E4f/t0DcxA60RBz+nQIRmYhJkaJwDVyaj0sQMtEaKAMMpkKHFJMjQOAeuSnst&#13;&#10;ZqA1UhhYToEIzcYkiNAs58BVTYpQGzPQWikMLKdAhhaTIEPjHLg6DS1moLVSGFhOgQwtJkGEVnAO&#13;&#10;nIOU14qYgbaQwoBW52iKFKEVMQkyNM4B5Hly9ihiClpcwdLrU8E5kLHFLMjYOAmQm+SkW8QctIUU&#13;&#10;CCUnQcRWxjSI2ErOAuTpWbeMSWhLKRJKzoKMLaZBxsZZgLy2qfFWxiS0pRQKJWdBxhbTIGKrOAsA&#13;&#10;eRJbFZPQ4gSYHm8VZ0HEVsU0yNg4CwA2GQtVTEJbSbFQcRZkbDENMjbOAkCdjIUqJqHF2TntN9IG&#13;&#10;mjmkjmkQsdWcBTDgUuOtjkloaykWas6C6Lc6pkHGxlkAUyU5rWMSWtxWC37jLMjYYhpEbA1nAaxJ&#13;&#10;rgtNTELbSLHQcBZEbE1Mg4yNswAW201s3ZqYhLaRYqHhLMjYYhpkbJwFKIoqiS0moW2kWHCcBRGb&#13;&#10;i2kQsTnOApSQ3Ia4mITWSbHgOAsytpgGGRtnAUqX9JuLSWjRJh0LjrMgY4tpELHhxoNNSVA1yWCA&#13;&#10;PKahxWICPNwtsApFfLgCBcNbchlX+GDmZS7U6VUV8pgLBCjFBOScjhsAY0JueJATAg1OsYmQhTwm&#13;&#10;BAFKgYFrM+uxDFApoWcaGlydXCdw3Q3tkr4HWUYDp+QGwJgT2YPAGTG5S4pCXHw5QClEADglNwDG&#13;&#10;nMgAZ3raGEiuZrgCM4CipAZMC6k2AqAT1UD5z2hjYWyRppjraiwmRbFWWYOJObnhQc6IKRoBYEwI&#13;&#10;ZnLEINHqa8zIBtfcnGZmCttUNrmAANfYuHeQPKhV2WB1QWJnQVK79BjEzPI0FHwUi1IbtxbB8Hb+&#13;&#10;EBPZwfCmB2dq27gqucwB19sgCm7QKm7QSW7cr4R++A5b/Edyouaim6zSKzFoZTcUMSdykBScEWtx&#13;&#10;dKVWEq68QZTeoNXeuF0KrrlJ8Ux929KmNwtcfoOov0ErwKHUBUnJg8TWhQAwJqQFUYSDVoXjpk7l&#13;&#10;wZkOt65KU8yFOIhKHLRSHHRaHCoeJAUIazFX41hMChKtHocq5kQOkooHSVGkswXAJTnuayWAWlEO&#13;&#10;OlUOM1leVC6ZagGuy7GYCJBT4l2TOn7C3IRqDNY8SApXpYOEi3MQ1TnUnJIbAHVBMhPopRGimCt0&#13;&#10;ECU6aDU66EQ6NJyRsrTplYTLdCwmUawV6iguVBQ3nJGywVU2tZI0MSEtiGIdtGoddHIdZnq9wvkz&#13;&#10;CZALdiwmeVAr2cHpgsTxIKkKbDrlQa7aQZTtoNXt4GJOxHkQ74+EkeB3M1WT3rDizYxgR/tBLCZ4&#13;&#10;0GiFu9EJdzMT7jV2LOVBw4U7FhMBckrEacbkqiAxOQ+SuqyTUYxylHtQWkmMVrgbnXA3M+FeO1xl&#13;&#10;E2PQcOGOxSQPaoW7AVWQmJlwb2yVppgLdywmApxRIt20wFR3xIkcJDPh3tRp2YmCPqquNaJwN1rh&#13;&#10;bnTC3cyEuzPpszb8NwcoBolWuBudcDeGM+KqOik7jYkJQQ+KQaIV7kYn3M1MuGOiMi3rDFfuWE4a&#13;&#10;hFrlbnTK3cyUOyYg0TupOObSHcuJCDkp8kwoS3e8XvYUrkx1+3CLav3lNF2jwk9ZR/cgc3/97dxf&#13;&#10;6AJbi3GC99dafxsMq0ArunMlGOOYJWN/52rRGMcPGePUiJevFq1pyvPmpc4cVwRv7lTmNB2QOQax&#13;&#10;BgwFpzfX9ZRChcxxgGtqp3HrzXVdpUHkzXVdpWwMmWMORQOGciPeXNdVylSQOeYXNLVT3sCb67pK&#13;&#10;J+neXNdV0tRkjkpYA4YUrjfXdZX0JpmjStTUTurPm+u6SlrMm+u6SsqIzFHPaMCQTvHmuq6SaiBz&#13;&#10;3Otraqc9vDfXdZV21N5c11V/MkX2dKCkgeNPisYCuu76kxtfQDs5vc1OuI9SQaIN0tiCstNhhqID&#13;&#10;AlULYY6ihL2uwEQyJdBVBcI8RQltXYHQaVylVAXCXEUJX12BaVxTAlZXIHRaOWFBmLEoQalqIcxZ&#13;&#10;lDBUFQizFiXwdAVCpzGhpisQOq2cunzmyo9WTDipWgizF9TKTof5ixIyqhbCDEYJEl2B0GnlJAZh&#13;&#10;FqMEgqqFMI+RoNcU8Eqd3EoCW1dgYpoEr67A1GkSoKoCYSIjQagrMMU0CTRVgTCRkWDSFQidVk5k&#13;&#10;Xpl4tyonMi8UxgLKToctl+ET2biJnfbTA36bZ/49nmGV4fd4Hqnf3f25u9I2PHzMXvHrIv4rIXv8&#13;&#10;eovxm/Dn/vO27b3FlXbjJOEQ6FurX58fT7fswtPw+zzWhqIiri08Db8nq3EIvbUZnobfoxWJvOW6&#13;&#10;SOEprMbtw1KL47BYspp5LKAOv0f0dJK5jItOHRVWqhbp/G25LjrdWraaFowFT9Bpy3JddClw2Wqa&#13;&#10;rRdapBTycl2U/Vy2wtszKjNKEylq0w1Xf86sqE1Hkz9OUtRGRwPLZj57qzCjhJjCDKnUmNHpqKI2&#13;&#10;Os9ZNrOUgFaYTTvZhdFm6exbURsdhi2bFZTMVphNe+AFbAWdxSpqo6OKZbNyyicsNFrSye5ybRWd&#13;&#10;FyjMdCOkwg2forZaNyxrXRcaStgvd6HRxanTUe/ohsJyo/RFD50dHewr6vN33TR20x58YZSgntTh&#13;&#10;s3T+pGjXTmmUpXYLyuMq6it14xNKOoZX1FfRJR6FXT1tVJf60Sj90ugmRTxQVM0VeGymGvR4VqTq&#13;&#10;Lx50qMYBptFV4wCP8FXxYcpJciz42VR0lrXMm6npLqjCrqGTGIWd003xNp8ypQv9sP7i0HK71uji&#13;&#10;1+K3zjX9sKWON1vR3TUFvlq3kFqn27nhgqvio/B3O5bx4fSiqw+v62j6W1RTym6B36Km+0oKfI4O&#13;&#10;DJftylw3b+CdGdX8VxZ0HV7RbkmXixR2tW4+LZ1uPq38FxSW28UjNVV/cbpX8VFVU6Jugd+q0e0z&#13;&#10;a/yiosZ/Nd6MVtkVdBdz2S91RTcOFXb4rQWNXZPT1aLl+hqri/Om1K37Ta3rR4Nf8tXgw4N2FR+u&#13;&#10;0AllV9OdjmW/OPxWecoOc0WUAPInn2+ZIEogRS+7OPUfD8ejTxYdT5QfAlNirp3yQZf+eNjQU//H&#13;&#10;8PT4w3HIPnf43hib2xyXhDG1xszw/Synja9tv+02P02fr93hOH7G1o94uouvHxnf5jG+e+Sx3/yG&#13;&#10;b/YY+vFtNPj2HPyw74ffV9krvonmYXX570s3bFfZ8e8nfDeJw9N47PDV/1Hgpgz/GOInj/GT7rTG&#13;&#10;qh5W1xWePdPHH67j625ezsPhaY8tge/uqf8bvpdld6BXf3h8I6rpD3w9iv/k3zuDn9iLbeK/vdXX&#13;&#10;N/l8+B8AAAD//wMAUEsDBBQABgAIAAAAIQA5xziE5gAAABIBAAAPAAAAZHJzL2Rvd25yZXYueG1s&#13;&#10;TE9Nb4JAEL036X/YTJPe6oJii8hijP04mSbVJk1vI4xAZHcJuwL++469tJdJ5s2b95GuRt2InjpX&#13;&#10;W6MgnAQgyOS2qE2p4HP/+hCDcB5NgY01pOBCDlbZ7U2KSWEH80H9zpeCRYxLUEHlfZtI6fKKNLqJ&#13;&#10;bcnw7Wg7jZ7XrpRFhwOL60ZOg+BRaqwNO1TY0qai/LQ7awVvAw7rWfjSb0/HzeV7P3//2oak1P3d&#13;&#10;+LzksV6C8DT6vw+4duD8kHGwgz2bwolGwSKaMpPxMHqagbgygjiOQBx+scUcZJbK/1WyHwAAAP//&#13;&#10;AwBQSwECLQAUAAYACAAAACEAtoM4kv4AAADhAQAAEwAAAAAAAAAAAAAAAAAAAAAAW0NvbnRlbnRf&#13;&#10;VHlwZXNdLnhtbFBLAQItABQABgAIAAAAIQA4/SH/1gAAAJQBAAALAAAAAAAAAAAAAAAAAC8BAABf&#13;&#10;cmVscy8ucmVsc1BLAQItABQABgAIAAAAIQArRvRWZAwAABFIAAAOAAAAAAAAAAAAAAAAAC4CAABk&#13;&#10;cnMvZTJvRG9jLnhtbFBLAQItABQABgAIAAAAIQA5xziE5gAAABIBAAAPAAAAAAAAAAAAAAAAAL4O&#13;&#10;AABkcnMvZG93bnJldi54bWxQSwUGAAAAAAQABADzAAAA0Q8AAAAA&#13;&#10;">
                <v:shape id="Freeform 3" o:spid="_x0000_s1027" style="position:absolute;left:917;top:7237;width:9942;height:22;visibility:visible;mso-wrap-style:square;v-text-anchor:top" coordsize="9942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2UIxwAAAOAAAAAPAAAAZHJzL2Rvd25yZXYueG1sRI9BawIx&#13;&#10;FITvBf9DeEJvNanFUlajVK1VvGkVPT42z83i5mXZpO7235tCoZeBYZhvmMmsc5W4URNKzxqeBwoE&#13;&#10;ce5NyYWGw9fq6Q1EiMgGK8+k4YcCzKa9hwlmxre8o9s+FiJBOGSowcZYZ1KG3JLDMPA1ccouvnEY&#13;&#10;k20KaRpsE9xVcqjUq3RYclqwWNPCUn7dfzsNq9N1PVenT3vcLl9cW4/O6gM3Wj/2u+U4yfsYRKQu&#13;&#10;/jf+EBujYTiC30PpDMjpHQAA//8DAFBLAQItABQABgAIAAAAIQDb4fbL7gAAAIUBAAATAAAAAAAA&#13;&#10;AAAAAAAAAAAAAABbQ29udGVudF9UeXBlc10ueG1sUEsBAi0AFAAGAAgAAAAhAFr0LFu/AAAAFQEA&#13;&#10;AAsAAAAAAAAAAAAAAAAAHwEAAF9yZWxzLy5yZWxzUEsBAi0AFAAGAAgAAAAhAMlXZQjHAAAA4AAA&#13;&#10;AA8AAAAAAAAAAAAAAAAABwIAAGRycy9kb3ducmV2LnhtbFBLBQYAAAAAAwADALcAAAD7AgAAAAA=&#13;&#10;" path="m27,39r,l28,39r1,l30,39r1,l33,39r2,l37,39r3,l43,39r4,l51,39r5,l61,39r6,l74,39r7,l90,39r9,l108,39r11,l130,39r13,l156,39r15,l186,39r16,l220,39r19,l258,39r22,l302,39r23,l350,39r26,l404,39r29,l463,39r32,l529,39r35,l601,39r38,l679,39r41,l764,39r45,l856,39r48,l955,39r52,l1062,39r56,l1177,39r60,l1300,39r65,l1432,39r69,l1572,39r74,l1721,39r79,l1880,39r83,l2049,39r87,l2227,39r93,l2415,39r98,l2614,39r104,l2824,39r109,l3045,39r114,l3277,39r120,l3520,39r127,l3776,39r132,l4044,39r138,l4324,39r145,l4617,39r151,l4923,39r157,l5242,39r164,l5575,39r171,l5921,39r179,l6282,39r186,l6657,39r193,l7047,39r201,l7452,39r208,l7872,39r216,l8308,39r224,l8760,39r231,l9227,39r240,l9711,39r249,e" filled="f" strokecolor="#303097" strokeweight=".34819mm">
                  <v:path arrowok="t" o:connecttype="custom" o:connectlocs="27,7276;27,7276;27,7276;28,7276;30,7276;33,7276;37,7276;43,7276;51,7276;61,7276;74,7276;90,7276;108,7276;130,7276;156,7276;186,7276;220,7276;258,7276;302,7276;350,7276;404,7276;463,7276;529,7276;601,7276;679,7276;764,7276;856,7276;955,7276;1062,7276;1177,7276;1300,7276;1432,7276;1572,7276;1721,7276;1880,7276;2049,7276;2227,7276;2415,7276;2614,7276;2824,7276;3045,7276;3277,7276;3520,7276;3776,7276;4044,7276;4324,7276;4617,7276;4923,7276;5242,7276;5575,7276;5921,7276;6282,7276;6657,7276;7047,7276;7452,7276;7872,7276;8308,7276;8760,7276;9227,7276;9711,7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A28B1D0" w14:textId="77777777" w:rsidR="000E3044" w:rsidRPr="0003525D" w:rsidRDefault="00AC6001">
      <w:pPr>
        <w:ind w:left="4689"/>
        <w:rPr>
          <w:lang w:val="fr-FR"/>
        </w:rPr>
      </w:pPr>
      <w:r w:rsidRPr="0003525D">
        <w:rPr>
          <w:rFonts w:ascii="Calibri" w:eastAsia="Calibri" w:hAnsi="Calibri" w:cs="Calibri"/>
          <w:b/>
          <w:color w:val="001F5F"/>
          <w:lang w:val="fr-FR"/>
        </w:rPr>
        <w:t>OBLIGATIONS</w:t>
      </w:r>
      <w:r w:rsidRPr="0003525D">
        <w:rPr>
          <w:rFonts w:ascii="Calibri" w:eastAsia="Calibri" w:hAnsi="Calibri" w:cs="Calibri"/>
          <w:b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lang w:val="fr-FR"/>
        </w:rPr>
        <w:t>DU</w:t>
      </w:r>
      <w:r w:rsidRPr="0003525D">
        <w:rPr>
          <w:rFonts w:ascii="Calibri" w:eastAsia="Calibri" w:hAnsi="Calibri" w:cs="Calibri"/>
          <w:b/>
          <w:spacing w:val="-3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lang w:val="fr-FR"/>
        </w:rPr>
        <w:t>TIREUR</w:t>
      </w:r>
    </w:p>
    <w:p w14:paraId="263A425E" w14:textId="77777777" w:rsidR="000E3044" w:rsidRPr="0003525D" w:rsidRDefault="00AC6001">
      <w:pPr>
        <w:tabs>
          <w:tab w:val="left" w:pos="1553"/>
        </w:tabs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S’inscrire,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c’</w:t>
      </w:r>
      <w:proofErr w:type="spellStart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est</w:t>
      </w:r>
      <w:proofErr w:type="spellEnd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s’engager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pour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une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année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complète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donc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2B5496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/>
          <w:lang w:val="fr-FR"/>
        </w:rPr>
        <w:t>être</w:t>
      </w:r>
      <w:r w:rsidRPr="002B5496">
        <w:rPr>
          <w:rFonts w:ascii="Times New Roman" w:eastAsia="Times New Roman" w:hAnsi="Times New Roman" w:cs="Times New Roman"/>
          <w:spacing w:val="6"/>
          <w:sz w:val="16"/>
          <w:szCs w:val="16"/>
          <w:u w:val="single"/>
          <w:lang w:val="fr-FR"/>
        </w:rPr>
        <w:t xml:space="preserve"> </w:t>
      </w:r>
      <w:r w:rsidRPr="00B3317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u w:val="single"/>
          <w:lang w:val="fr-FR"/>
        </w:rPr>
        <w:t>présent</w:t>
      </w:r>
      <w:r w:rsidRPr="00B33174">
        <w:rPr>
          <w:rFonts w:ascii="Times New Roman" w:eastAsia="Times New Roman" w:hAnsi="Times New Roman" w:cs="Times New Roman"/>
          <w:spacing w:val="5"/>
          <w:sz w:val="16"/>
          <w:szCs w:val="16"/>
          <w:u w:val="single"/>
          <w:lang w:val="fr-FR"/>
        </w:rPr>
        <w:t xml:space="preserve"> </w:t>
      </w:r>
      <w:r w:rsidRPr="00B33174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u w:val="single"/>
          <w:lang w:val="fr-FR"/>
        </w:rPr>
        <w:t>à</w:t>
      </w:r>
      <w:r w:rsidRPr="00B33174">
        <w:rPr>
          <w:rFonts w:ascii="Times New Roman" w:eastAsia="Times New Roman" w:hAnsi="Times New Roman" w:cs="Times New Roman"/>
          <w:spacing w:val="5"/>
          <w:sz w:val="16"/>
          <w:szCs w:val="16"/>
          <w:u w:val="single"/>
          <w:lang w:val="fr-FR"/>
        </w:rPr>
        <w:t xml:space="preserve"> </w:t>
      </w:r>
      <w:r w:rsidRPr="00B3317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/>
          <w:lang w:val="fr-FR"/>
        </w:rPr>
        <w:t>toutes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séances.</w:t>
      </w:r>
    </w:p>
    <w:p w14:paraId="2410E6C4" w14:textId="77777777" w:rsidR="000E3044" w:rsidRPr="0003525D" w:rsidRDefault="000E3044">
      <w:pPr>
        <w:spacing w:line="197" w:lineRule="exact"/>
        <w:rPr>
          <w:lang w:val="fr-FR"/>
        </w:rPr>
      </w:pPr>
    </w:p>
    <w:p w14:paraId="3771C625" w14:textId="031A484C" w:rsidR="000E3044" w:rsidRPr="0003525D" w:rsidRDefault="00AC6001">
      <w:pPr>
        <w:tabs>
          <w:tab w:val="left" w:pos="1553"/>
        </w:tabs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B3317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/>
          <w:lang w:val="fr-FR"/>
        </w:rPr>
        <w:t>Être</w:t>
      </w:r>
      <w:r w:rsidRPr="00B33174">
        <w:rPr>
          <w:rFonts w:ascii="Times New Roman" w:eastAsia="Times New Roman" w:hAnsi="Times New Roman" w:cs="Times New Roman"/>
          <w:spacing w:val="5"/>
          <w:sz w:val="16"/>
          <w:szCs w:val="16"/>
          <w:u w:val="single"/>
          <w:lang w:val="fr-FR"/>
        </w:rPr>
        <w:t xml:space="preserve"> </w:t>
      </w:r>
      <w:r w:rsidRPr="00B33174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u w:val="single"/>
          <w:lang w:val="fr-FR"/>
        </w:rPr>
        <w:t>à</w:t>
      </w:r>
      <w:r w:rsidRPr="00B33174">
        <w:rPr>
          <w:rFonts w:ascii="Times New Roman" w:eastAsia="Times New Roman" w:hAnsi="Times New Roman" w:cs="Times New Roman"/>
          <w:spacing w:val="6"/>
          <w:sz w:val="16"/>
          <w:szCs w:val="16"/>
          <w:u w:val="single"/>
          <w:lang w:val="fr-FR"/>
        </w:rPr>
        <w:t xml:space="preserve"> </w:t>
      </w:r>
      <w:r w:rsidRPr="00B3317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u w:val="single"/>
          <w:lang w:val="fr-FR"/>
        </w:rPr>
        <w:t>l’heure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chaque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séance.</w:t>
      </w:r>
      <w:r w:rsidR="00B3317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 xml:space="preserve"> En cas d’absence, prévenir le club.</w:t>
      </w:r>
    </w:p>
    <w:p w14:paraId="22CB4439" w14:textId="77777777" w:rsidR="000E3044" w:rsidRPr="0003525D" w:rsidRDefault="000E3044">
      <w:pPr>
        <w:spacing w:line="183" w:lineRule="exact"/>
        <w:rPr>
          <w:lang w:val="fr-FR"/>
        </w:rPr>
      </w:pPr>
    </w:p>
    <w:p w14:paraId="6B04FCD2" w14:textId="1E1DB159" w:rsidR="000E3044" w:rsidRPr="0003525D" w:rsidRDefault="00AC6001">
      <w:pPr>
        <w:tabs>
          <w:tab w:val="left" w:pos="1553"/>
        </w:tabs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munir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d’une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tenue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adaptée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pratique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l’escrime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avec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="00B33174"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une</w:t>
      </w:r>
      <w:r w:rsidR="00B33174"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B33174"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paire</w:t>
      </w:r>
      <w:r w:rsidR="00B33174"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B33174"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de</w:t>
      </w:r>
      <w:r w:rsidR="00B33174"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B33174"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chaussettes</w:t>
      </w:r>
      <w:r w:rsidR="0095535F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 xml:space="preserve"> hautes</w:t>
      </w:r>
      <w:r w:rsidR="00B3317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,</w:t>
      </w:r>
      <w:r w:rsidR="00B33174"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chaussures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="00B33174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de sport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propres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="00B33174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à semelles blanches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réservées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="00B33174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exclusivement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pratique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="0095535F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du sport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salle.</w:t>
      </w:r>
    </w:p>
    <w:p w14:paraId="3963F462" w14:textId="77777777" w:rsidR="000E3044" w:rsidRPr="0003525D" w:rsidRDefault="000E3044">
      <w:pPr>
        <w:spacing w:line="188" w:lineRule="exact"/>
        <w:rPr>
          <w:lang w:val="fr-FR"/>
        </w:rPr>
      </w:pPr>
    </w:p>
    <w:p w14:paraId="4AA32340" w14:textId="4CA94818" w:rsidR="000E3044" w:rsidRPr="0003525D" w:rsidRDefault="00AC6001">
      <w:pPr>
        <w:tabs>
          <w:tab w:val="left" w:pos="1554"/>
        </w:tabs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Chaque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tireur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devra</w:t>
      </w:r>
      <w:r w:rsidRPr="0003525D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val="fr-FR"/>
        </w:rPr>
        <w:t>po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sséder,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dès</w:t>
      </w:r>
      <w:r w:rsidRPr="0003525D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sa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1</w:t>
      </w: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9"/>
          <w:sz w:val="10"/>
          <w:szCs w:val="10"/>
          <w:lang w:val="fr-FR"/>
        </w:rPr>
        <w:t>ère</w:t>
      </w:r>
      <w:r w:rsidRPr="0003525D">
        <w:rPr>
          <w:rFonts w:ascii="Times New Roman" w:eastAsia="Times New Roman" w:hAnsi="Times New Roman" w:cs="Times New Roman"/>
          <w:spacing w:val="6"/>
          <w:sz w:val="10"/>
          <w:szCs w:val="10"/>
          <w:lang w:val="fr-FR"/>
        </w:rPr>
        <w:t xml:space="preserve">  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année</w:t>
      </w:r>
      <w:proofErr w:type="gramEnd"/>
      <w:r w:rsidRPr="0003525D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au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val="fr-FR"/>
        </w:rPr>
        <w:t>minimum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: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gant</w:t>
      </w:r>
      <w:r w:rsidRPr="0003525D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d’escrime</w:t>
      </w:r>
      <w:r w:rsidRPr="0003525D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(</w:t>
      </w:r>
      <w:r w:rsidRPr="0003525D">
        <w:rPr>
          <w:rFonts w:ascii="Times New Roman" w:eastAsia="Times New Roman" w:hAnsi="Times New Roman" w:cs="Times New Roman"/>
          <w:b/>
          <w:color w:val="000000"/>
          <w:spacing w:val="14"/>
          <w:sz w:val="16"/>
          <w:szCs w:val="16"/>
          <w:u w:val="single" w:color="000000"/>
          <w:lang w:val="fr-FR"/>
        </w:rPr>
        <w:t>possibilité</w:t>
      </w:r>
      <w:r w:rsidR="002B5496">
        <w:rPr>
          <w:rFonts w:ascii="Times New Roman" w:eastAsia="Times New Roman" w:hAnsi="Times New Roman" w:cs="Times New Roman"/>
          <w:b/>
          <w:color w:val="000000"/>
          <w:spacing w:val="14"/>
          <w:sz w:val="16"/>
          <w:szCs w:val="16"/>
          <w:u w:val="single" w:color="000000"/>
          <w:lang w:val="fr-FR"/>
        </w:rPr>
        <w:t xml:space="preserve"> </w:t>
      </w:r>
      <w:proofErr w:type="spellStart"/>
      <w:r w:rsidRPr="0003525D">
        <w:rPr>
          <w:rFonts w:ascii="Times New Roman" w:eastAsia="Times New Roman" w:hAnsi="Times New Roman" w:cs="Times New Roman"/>
          <w:b/>
          <w:color w:val="000000"/>
          <w:spacing w:val="19"/>
          <w:sz w:val="16"/>
          <w:szCs w:val="16"/>
          <w:u w:val="single" w:color="000000"/>
          <w:lang w:val="fr-FR"/>
        </w:rPr>
        <w:t>de</w:t>
      </w:r>
      <w:r w:rsidRPr="0003525D">
        <w:rPr>
          <w:rFonts w:ascii="Times New Roman" w:eastAsia="Times New Roman" w:hAnsi="Times New Roman" w:cs="Times New Roman"/>
          <w:b/>
          <w:color w:val="000000"/>
          <w:spacing w:val="15"/>
          <w:sz w:val="16"/>
          <w:szCs w:val="16"/>
          <w:u w:val="single" w:color="000000"/>
          <w:lang w:val="fr-FR"/>
        </w:rPr>
        <w:t>l’acheter</w:t>
      </w:r>
      <w:proofErr w:type="spellEnd"/>
      <w:r w:rsidR="002B5496">
        <w:rPr>
          <w:rFonts w:ascii="Times New Roman" w:eastAsia="Times New Roman" w:hAnsi="Times New Roman" w:cs="Times New Roman"/>
          <w:b/>
          <w:color w:val="000000"/>
          <w:spacing w:val="15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8"/>
          <w:sz w:val="16"/>
          <w:szCs w:val="16"/>
          <w:u w:val="single" w:color="000000"/>
          <w:lang w:val="fr-FR"/>
        </w:rPr>
        <w:t>auprès</w:t>
      </w:r>
      <w:r w:rsidR="002B5496">
        <w:rPr>
          <w:rFonts w:ascii="Times New Roman" w:eastAsia="Times New Roman" w:hAnsi="Times New Roman" w:cs="Times New Roman"/>
          <w:b/>
          <w:color w:val="000000"/>
          <w:spacing w:val="18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20"/>
          <w:sz w:val="16"/>
          <w:szCs w:val="16"/>
          <w:u w:val="single" w:color="000000"/>
          <w:lang w:val="fr-FR"/>
        </w:rPr>
        <w:t>du</w:t>
      </w:r>
      <w:r w:rsidR="002B5496">
        <w:rPr>
          <w:rFonts w:ascii="Times New Roman" w:eastAsia="Times New Roman" w:hAnsi="Times New Roman" w:cs="Times New Roman"/>
          <w:b/>
          <w:color w:val="000000"/>
          <w:spacing w:val="20"/>
          <w:sz w:val="16"/>
          <w:szCs w:val="16"/>
          <w:u w:val="single" w:color="00000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7"/>
          <w:sz w:val="16"/>
          <w:szCs w:val="16"/>
          <w:u w:val="single" w:color="000000"/>
          <w:lang w:val="fr-FR"/>
        </w:rPr>
        <w:t>Maître</w:t>
      </w:r>
    </w:p>
    <w:p w14:paraId="6F8C2B4F" w14:textId="23E5BC6E" w:rsidR="000E3044" w:rsidRDefault="00AC6001">
      <w:pPr>
        <w:spacing w:line="250" w:lineRule="auto"/>
        <w:ind w:left="1558" w:right="808" w:hanging="11"/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b/>
          <w:color w:val="000000"/>
          <w:spacing w:val="13"/>
          <w:sz w:val="16"/>
          <w:szCs w:val="16"/>
          <w:u w:val="single" w:color="000000"/>
          <w:lang w:val="fr-FR"/>
        </w:rPr>
        <w:t>d’Armes</w:t>
      </w:r>
      <w:proofErr w:type="gramEnd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),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</w:p>
    <w:p w14:paraId="3F7A8BC5" w14:textId="77777777" w:rsidR="00B33174" w:rsidRPr="00B33174" w:rsidRDefault="00B33174">
      <w:pPr>
        <w:spacing w:line="250" w:lineRule="auto"/>
        <w:ind w:left="1558" w:right="808" w:hanging="11"/>
        <w:rPr>
          <w:sz w:val="16"/>
          <w:szCs w:val="16"/>
          <w:lang w:val="fr-FR"/>
        </w:rPr>
      </w:pPr>
    </w:p>
    <w:p w14:paraId="6F666677" w14:textId="77777777" w:rsidR="000E3044" w:rsidRPr="0003525D" w:rsidRDefault="00AC6001">
      <w:pPr>
        <w:tabs>
          <w:tab w:val="left" w:pos="1554"/>
        </w:tabs>
        <w:spacing w:before="4" w:line="187" w:lineRule="exact"/>
        <w:ind w:left="1197"/>
        <w:rPr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Avoir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un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bon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comportement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durant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séance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respecter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consignes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Maître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d’Armes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(le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réserve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droit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d’exclure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un</w:t>
      </w:r>
    </w:p>
    <w:p w14:paraId="4675CB4E" w14:textId="77777777" w:rsidR="000E3044" w:rsidRPr="0003525D" w:rsidRDefault="00AC6001">
      <w:pPr>
        <w:spacing w:line="249" w:lineRule="auto"/>
        <w:ind w:left="1558"/>
        <w:rPr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tireur</w:t>
      </w:r>
      <w:proofErr w:type="gramEnd"/>
      <w:r w:rsidRPr="0003525D">
        <w:rPr>
          <w:rFonts w:ascii="Times New Roman" w:eastAsia="Times New Roman" w:hAnsi="Times New Roman" w:cs="Times New Roman"/>
          <w:spacing w:val="20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irrespectueux)</w:t>
      </w:r>
    </w:p>
    <w:p w14:paraId="300554B7" w14:textId="77777777" w:rsidR="000E3044" w:rsidRPr="0003525D" w:rsidRDefault="000E3044">
      <w:pPr>
        <w:spacing w:line="245" w:lineRule="exact"/>
        <w:rPr>
          <w:lang w:val="fr-FR"/>
        </w:rPr>
      </w:pPr>
    </w:p>
    <w:p w14:paraId="578FC11A" w14:textId="3A44AEB5" w:rsidR="000E3044" w:rsidRDefault="00AC6001">
      <w:pPr>
        <w:tabs>
          <w:tab w:val="left" w:pos="1553"/>
        </w:tabs>
        <w:ind w:left="1197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</w:pPr>
      <w:r>
        <w:rPr>
          <w:rFonts w:ascii="Symbol" w:eastAsia="Symbol" w:hAnsi="Symbol" w:cs="Symbol"/>
          <w:color w:val="000000"/>
          <w:spacing w:val="-27"/>
          <w:sz w:val="16"/>
          <w:szCs w:val="16"/>
        </w:rPr>
        <w:t>•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Respecter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prendre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soin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matériel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proofErr w:type="spellStart"/>
      <w:r w:rsidR="00B33174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>prété</w:t>
      </w:r>
      <w:proofErr w:type="spellEnd"/>
      <w:r w:rsidR="00B33174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ou loué par 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Club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(tenue,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armes</w:t>
      </w:r>
      <w:proofErr w:type="gramStart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;..</w:t>
      </w:r>
      <w:proofErr w:type="gramEnd"/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).</w:t>
      </w:r>
    </w:p>
    <w:p w14:paraId="13F4DAC4" w14:textId="77777777" w:rsidR="0003525D" w:rsidRDefault="0003525D">
      <w:pPr>
        <w:tabs>
          <w:tab w:val="left" w:pos="1553"/>
        </w:tabs>
        <w:ind w:left="1197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</w:pPr>
    </w:p>
    <w:p w14:paraId="6B17FF41" w14:textId="6D6BD6D9" w:rsidR="000E3044" w:rsidRDefault="00AC6001">
      <w:pPr>
        <w:tabs>
          <w:tab w:val="left" w:pos="7798"/>
        </w:tabs>
        <w:spacing w:line="249" w:lineRule="auto"/>
        <w:ind w:left="1925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fr-FR"/>
        </w:rPr>
        <w:t>Approuvé</w:t>
      </w:r>
      <w:r w:rsidRPr="0003525D">
        <w:rPr>
          <w:lang w:val="fr-FR"/>
        </w:rPr>
        <w:tab/>
      </w:r>
    </w:p>
    <w:p w14:paraId="7DDCA28C" w14:textId="1F646EC1" w:rsidR="003A2D32" w:rsidRDefault="00AC6001">
      <w:pPr>
        <w:tabs>
          <w:tab w:val="left" w:pos="7729"/>
        </w:tabs>
        <w:spacing w:before="5" w:line="249" w:lineRule="auto"/>
        <w:ind w:left="1640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  <w:proofErr w:type="spellStart"/>
      <w:r w:rsidRPr="0003525D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Tireur</w:t>
      </w:r>
      <w:proofErr w:type="spellEnd"/>
      <w:r w:rsidRPr="0003525D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/</w:t>
      </w:r>
      <w:r w:rsidRPr="0003525D">
        <w:rPr>
          <w:rFonts w:ascii="Times New Roman" w:eastAsia="Times New Roman" w:hAnsi="Times New Roman" w:cs="Times New Roman"/>
          <w:spacing w:val="12"/>
          <w:sz w:val="16"/>
          <w:szCs w:val="16"/>
          <w:lang w:val="fr-FR"/>
        </w:rPr>
        <w:t xml:space="preserve"> </w:t>
      </w:r>
      <w:proofErr w:type="spellStart"/>
      <w:r w:rsidRPr="0003525D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Tireuse</w:t>
      </w:r>
      <w:proofErr w:type="spellEnd"/>
      <w:r w:rsidR="003A2D32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ab/>
        <w:t>Président du Club</w:t>
      </w:r>
    </w:p>
    <w:p w14:paraId="16DD48C9" w14:textId="77777777" w:rsidR="003A2D32" w:rsidRDefault="003A2D32">
      <w:pPr>
        <w:tabs>
          <w:tab w:val="left" w:pos="7729"/>
        </w:tabs>
        <w:spacing w:before="5" w:line="249" w:lineRule="auto"/>
        <w:ind w:left="1640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</w:p>
    <w:p w14:paraId="5EE21754" w14:textId="6AF992D0" w:rsidR="000E3044" w:rsidRDefault="00AC6001">
      <w:pPr>
        <w:tabs>
          <w:tab w:val="left" w:pos="7729"/>
        </w:tabs>
        <w:spacing w:before="5" w:line="249" w:lineRule="auto"/>
        <w:ind w:left="1640"/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</w:pPr>
      <w:r w:rsidRPr="0003525D">
        <w:rPr>
          <w:lang w:val="fr-FR"/>
        </w:rPr>
        <w:tab/>
      </w:r>
    </w:p>
    <w:p w14:paraId="22E6B165" w14:textId="0ED76F60" w:rsidR="000E3044" w:rsidRDefault="00AC6001">
      <w:pPr>
        <w:spacing w:line="254" w:lineRule="auto"/>
        <w:ind w:left="830"/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fr-FR"/>
        </w:rPr>
        <w:t>Prénom</w:t>
      </w:r>
      <w:r w:rsidRPr="0003525D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  <w:lang w:val="fr-FR"/>
        </w:rPr>
        <w:t>………………………</w:t>
      </w: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  <w:lang w:val="fr-FR"/>
        </w:rPr>
        <w:t>…….</w:t>
      </w:r>
      <w:proofErr w:type="gramEnd"/>
      <w:r w:rsidRPr="0003525D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  <w:lang w:val="fr-FR"/>
        </w:rPr>
        <w:t>…………</w:t>
      </w:r>
      <w:r w:rsidRPr="0003525D"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  <w:lang w:val="fr-FR"/>
        </w:rPr>
        <w:t>Nom</w:t>
      </w:r>
      <w:r w:rsidRPr="0003525D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val="fr-FR"/>
        </w:rPr>
        <w:t>……………………………</w:t>
      </w:r>
      <w:r w:rsidRPr="0003525D"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lang w:val="fr-FR"/>
        </w:rPr>
        <w:t>……………</w:t>
      </w:r>
    </w:p>
    <w:p w14:paraId="79D864B4" w14:textId="7D9C3B62" w:rsidR="003A2D32" w:rsidRDefault="003A2D32">
      <w:pPr>
        <w:spacing w:line="254" w:lineRule="auto"/>
        <w:ind w:left="830"/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lang w:val="fr-FR"/>
        </w:rPr>
      </w:pPr>
    </w:p>
    <w:p w14:paraId="08A2D13F" w14:textId="5FE23367" w:rsidR="0003525D" w:rsidRDefault="00CD6D89" w:rsidP="00A6489D">
      <w:pPr>
        <w:spacing w:line="254" w:lineRule="auto"/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D8717" wp14:editId="07D4FB52">
                <wp:simplePos x="0" y="0"/>
                <wp:positionH relativeFrom="column">
                  <wp:posOffset>6419018</wp:posOffset>
                </wp:positionH>
                <wp:positionV relativeFrom="paragraph">
                  <wp:posOffset>87477</wp:posOffset>
                </wp:positionV>
                <wp:extent cx="421640" cy="213995"/>
                <wp:effectExtent l="50800" t="38100" r="48260" b="90805"/>
                <wp:wrapNone/>
                <wp:docPr id="30" name="Flèche vers la droi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21399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122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30" o:spid="_x0000_s1026" type="#_x0000_t13" style="position:absolute;margin-left:505.45pt;margin-top:6.9pt;width:33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zQWbQIAACoFAAAOAAAAZHJzL2Uyb0RvYy54bWysVFFP2zAQfp+0/2D5faQphY2KFFUgpkkI&#13;&#10;0GDi2Th2Y8nxeWe3afeL9j/2xzg7aUAMCWnai2Pn7jvfffedT8+2rWUbhcGAq3h5MOFMOQm1cauK&#13;&#10;/7i//PSFsxCFq4UFpyq+U4GfLT5+OO38XE2hAVsrZBTEhXnnK97E6OdFEWSjWhEOwCtHRg3YikhH&#13;&#10;XBU1io6it7aYTibHRQdYewSpQqC/F72RL3J8rZWMN1oHFZmtOOUW84p5fUxrsTgV8xUK3xg5pCH+&#13;&#10;IYtWGEeXjqEuRBRsjeavUK2RCAF0PJDQFqC1kSrXQNWUk1fV3DXCq1wLkRP8SFP4f2Hl9eYWmakr&#13;&#10;fkj0ONFSjy7tn9/Ef24rs4LVCCYqRg7EVufDnEB3/haHU6BtKn2rsU1fKoptM8O7kWG1jUzSz9m0&#13;&#10;PJ7RRZJM0/Lw5OQoxSyewR5D/KqgZWlTcTSrJi4Rocvsis1ViD1g70jolFKfRN7FnVUpD+u+K02l&#13;&#10;0bVlRmdRqXOLbCNIDkJK5WI5JJC9E0wba0fg4fvAwT9BVRbcCJ6+Dx4R+WZwcQS3xgG+FcCOKeve&#13;&#10;f89AX3ei4BHqHXUVoZd78PLSEJ1XIsRbgaRv6gDNbLyhRVvoKg7DjrMG8Ndb/5M/yY6snHU0LxUP&#13;&#10;P9cCFWf2myNBnpSz1NiYD7Ojz1M64EvL40uLW7fnQD0o6XXwMm+Tf7T7rUZoH2i0l+lWMgkn6e6K&#13;&#10;y4j7w3ns55geB6mWy+xGQ+VFvHJ3Xu67noRyv30Q6AdNRRLjNexnS8xfiar3Tf1wsFxH0CYr7pnX&#13;&#10;gW8ayKzc4fFIE//ynL2en7jFEwAAAP//AwBQSwMEFAAGAAgAAAAhAH1MtQzjAAAAEAEAAA8AAABk&#13;&#10;cnMvZG93bnJldi54bWxMTz1PwzAQ3ZH4D9YhsVG7tDRtGqdCIAbEUFEq1NGJ3TjCPkex2wR+PdcJ&#13;&#10;ltM93bv3UWxG79jZ9LENKGE6EcAM1kG32EjYf7zcLYHFpFArF9BI+DYRNuX1VaFyHQZ8N+ddahiJ&#13;&#10;YMyVBJtSl3Mea2u8ipPQGaTbMfReJYJ9w3WvBhL3jt8LseBetUgOVnXmyZr6a3fyEt5eV/vhsxJj&#13;&#10;uzgoy9320PzwuZS3N+PzmsbjGlgyY/r7gEsHyg8lBavCCXVkjrCYihVxaZtRkQtDZNkMWCVhnj0A&#13;&#10;Lwv+v0j5CwAA//8DAFBLAQItABQABgAIAAAAIQC2gziS/gAAAOEBAAATAAAAAAAAAAAAAAAAAAAA&#13;&#10;AABbQ29udGVudF9UeXBlc10ueG1sUEsBAi0AFAAGAAgAAAAhADj9If/WAAAAlAEAAAsAAAAAAAAA&#13;&#10;AAAAAAAALwEAAF9yZWxzLy5yZWxzUEsBAi0AFAAGAAgAAAAhAOArNBZtAgAAKgUAAA4AAAAAAAAA&#13;&#10;AAAAAAAALgIAAGRycy9lMm9Eb2MueG1sUEsBAi0AFAAGAAgAAAAhAH1MtQzjAAAAEAEAAA8AAAAA&#13;&#10;AAAAAAAAAAAAxwQAAGRycy9kb3ducmV2LnhtbFBLBQYAAAAABAAEAPMAAADXBQAAAAA=&#13;&#10;" adj="16119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5EA5557" w14:textId="42CBFE6C" w:rsidR="000E3044" w:rsidRPr="0003525D" w:rsidRDefault="00AC6001">
      <w:pPr>
        <w:spacing w:line="249" w:lineRule="auto"/>
        <w:ind w:left="3151"/>
        <w:rPr>
          <w:lang w:val="fr-FR"/>
        </w:rPr>
      </w:pP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Association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5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Cadets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6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l’Essonne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8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91370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Verrières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color w:val="323298"/>
          <w:spacing w:val="10"/>
          <w:sz w:val="16"/>
          <w:szCs w:val="16"/>
          <w:lang w:val="fr-FR"/>
        </w:rPr>
        <w:t>le-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Buisson</w:t>
      </w:r>
      <w:r w:rsidR="00CD6D89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ab/>
      </w:r>
      <w:r w:rsidR="00A6489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ab/>
      </w:r>
      <w:r w:rsidR="00CD6D89" w:rsidRPr="000732FB">
        <w:rPr>
          <w:rFonts w:ascii="Times New Roman" w:eastAsia="Times New Roman" w:hAnsi="Times New Roman" w:cs="Times New Roman"/>
          <w:b/>
          <w:color w:val="323298"/>
          <w:spacing w:val="13"/>
          <w:sz w:val="32"/>
          <w:szCs w:val="32"/>
          <w:lang w:val="fr-FR"/>
        </w:rPr>
        <w:t>TSVP</w:t>
      </w:r>
      <w:r w:rsidR="00CD6D89">
        <w:rPr>
          <w:rFonts w:ascii="Times New Roman" w:eastAsia="Times New Roman" w:hAnsi="Times New Roman" w:cs="Times New Roman"/>
          <w:b/>
          <w:color w:val="323298"/>
          <w:spacing w:val="13"/>
          <w:sz w:val="20"/>
          <w:szCs w:val="20"/>
          <w:lang w:val="fr-FR"/>
        </w:rPr>
        <w:t>…</w:t>
      </w:r>
    </w:p>
    <w:p w14:paraId="49D8BCBA" w14:textId="52D061E4" w:rsidR="000E3044" w:rsidRDefault="00AC6001">
      <w:pPr>
        <w:spacing w:before="20" w:line="249" w:lineRule="auto"/>
        <w:ind w:left="4396"/>
        <w:rPr>
          <w:rFonts w:ascii="Times New Roman" w:eastAsia="Times New Roman" w:hAnsi="Times New Roman" w:cs="Times New Roman"/>
          <w:b/>
          <w:color w:val="323298"/>
          <w:spacing w:val="16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Déclarée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7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5"/>
          <w:sz w:val="16"/>
          <w:szCs w:val="16"/>
          <w:lang w:val="fr-FR"/>
        </w:rPr>
        <w:t>Sous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préfecture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8"/>
          <w:sz w:val="16"/>
          <w:szCs w:val="16"/>
          <w:lang w:val="fr-FR"/>
        </w:rPr>
        <w:t>: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7"/>
          <w:sz w:val="16"/>
          <w:szCs w:val="16"/>
          <w:lang w:val="fr-FR"/>
        </w:rPr>
        <w:t>N°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6"/>
          <w:sz w:val="16"/>
          <w:szCs w:val="16"/>
          <w:lang w:val="fr-FR"/>
        </w:rPr>
        <w:t>2105</w:t>
      </w:r>
    </w:p>
    <w:p w14:paraId="50CB2C77" w14:textId="77777777" w:rsidR="0003525D" w:rsidRPr="0003525D" w:rsidRDefault="0003525D" w:rsidP="0095535F">
      <w:pPr>
        <w:spacing w:before="20" w:line="249" w:lineRule="auto"/>
        <w:rPr>
          <w:lang w:val="fr-FR"/>
        </w:rPr>
      </w:pPr>
    </w:p>
    <w:p w14:paraId="150BC58D" w14:textId="045C0E08" w:rsidR="000E3044" w:rsidRPr="0003525D" w:rsidRDefault="0003525D" w:rsidP="0003525D">
      <w:pPr>
        <w:spacing w:line="253" w:lineRule="auto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A8313E4" wp14:editId="319ED6EA">
            <wp:simplePos x="0" y="0"/>
            <wp:positionH relativeFrom="page">
              <wp:posOffset>541020</wp:posOffset>
            </wp:positionH>
            <wp:positionV relativeFrom="page">
              <wp:posOffset>464820</wp:posOffset>
            </wp:positionV>
            <wp:extent cx="1546860" cy="118872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7949E" wp14:editId="78FD416B">
                <wp:simplePos x="0" y="0"/>
                <wp:positionH relativeFrom="page">
                  <wp:posOffset>541655</wp:posOffset>
                </wp:positionH>
                <wp:positionV relativeFrom="page">
                  <wp:posOffset>465455</wp:posOffset>
                </wp:positionV>
                <wp:extent cx="1541780" cy="1160780"/>
                <wp:effectExtent l="0" t="0" r="762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1780" cy="1160780"/>
                          <a:chOff x="852" y="732"/>
                          <a:chExt cx="2427" cy="1827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52" y="732"/>
                            <a:ext cx="2427" cy="1827"/>
                          </a:xfrm>
                          <a:custGeom>
                            <a:avLst/>
                            <a:gdLst>
                              <a:gd name="T0" fmla="+- 0 873 852"/>
                              <a:gd name="T1" fmla="*/ T0 w 2427"/>
                              <a:gd name="T2" fmla="+- 0 743 732"/>
                              <a:gd name="T3" fmla="*/ 743 h 1827"/>
                              <a:gd name="T4" fmla="+- 0 873 852"/>
                              <a:gd name="T5" fmla="*/ T4 w 2427"/>
                              <a:gd name="T6" fmla="+- 0 743 732"/>
                              <a:gd name="T7" fmla="*/ 743 h 1827"/>
                              <a:gd name="T8" fmla="+- 0 874 852"/>
                              <a:gd name="T9" fmla="*/ T8 w 2427"/>
                              <a:gd name="T10" fmla="+- 0 743 732"/>
                              <a:gd name="T11" fmla="*/ 743 h 1827"/>
                              <a:gd name="T12" fmla="+- 0 877 852"/>
                              <a:gd name="T13" fmla="*/ T12 w 2427"/>
                              <a:gd name="T14" fmla="+- 0 743 732"/>
                              <a:gd name="T15" fmla="*/ 743 h 1827"/>
                              <a:gd name="T16" fmla="+- 0 881 852"/>
                              <a:gd name="T17" fmla="*/ T16 w 2427"/>
                              <a:gd name="T18" fmla="+- 0 743 732"/>
                              <a:gd name="T19" fmla="*/ 743 h 1827"/>
                              <a:gd name="T20" fmla="+- 0 888 852"/>
                              <a:gd name="T21" fmla="*/ T20 w 2427"/>
                              <a:gd name="T22" fmla="+- 0 743 732"/>
                              <a:gd name="T23" fmla="*/ 743 h 1827"/>
                              <a:gd name="T24" fmla="+- 0 898 852"/>
                              <a:gd name="T25" fmla="*/ T24 w 2427"/>
                              <a:gd name="T26" fmla="+- 0 743 732"/>
                              <a:gd name="T27" fmla="*/ 743 h 1827"/>
                              <a:gd name="T28" fmla="+- 0 911 852"/>
                              <a:gd name="T29" fmla="*/ T28 w 2427"/>
                              <a:gd name="T30" fmla="+- 0 743 732"/>
                              <a:gd name="T31" fmla="*/ 743 h 1827"/>
                              <a:gd name="T32" fmla="+- 0 929 852"/>
                              <a:gd name="T33" fmla="*/ T32 w 2427"/>
                              <a:gd name="T34" fmla="+- 0 743 732"/>
                              <a:gd name="T35" fmla="*/ 743 h 1827"/>
                              <a:gd name="T36" fmla="+- 0 951 852"/>
                              <a:gd name="T37" fmla="*/ T36 w 2427"/>
                              <a:gd name="T38" fmla="+- 0 743 732"/>
                              <a:gd name="T39" fmla="*/ 743 h 1827"/>
                              <a:gd name="T40" fmla="+- 0 979 852"/>
                              <a:gd name="T41" fmla="*/ T40 w 2427"/>
                              <a:gd name="T42" fmla="+- 0 743 732"/>
                              <a:gd name="T43" fmla="*/ 743 h 1827"/>
                              <a:gd name="T44" fmla="+- 0 1012 852"/>
                              <a:gd name="T45" fmla="*/ T44 w 2427"/>
                              <a:gd name="T46" fmla="+- 0 743 732"/>
                              <a:gd name="T47" fmla="*/ 743 h 1827"/>
                              <a:gd name="T48" fmla="+- 0 1051 852"/>
                              <a:gd name="T49" fmla="*/ T48 w 2427"/>
                              <a:gd name="T50" fmla="+- 0 743 732"/>
                              <a:gd name="T51" fmla="*/ 743 h 1827"/>
                              <a:gd name="T52" fmla="+- 0 1098 852"/>
                              <a:gd name="T53" fmla="*/ T52 w 2427"/>
                              <a:gd name="T54" fmla="+- 0 743 732"/>
                              <a:gd name="T55" fmla="*/ 743 h 1827"/>
                              <a:gd name="T56" fmla="+- 0 1152 852"/>
                              <a:gd name="T57" fmla="*/ T56 w 2427"/>
                              <a:gd name="T58" fmla="+- 0 743 732"/>
                              <a:gd name="T59" fmla="*/ 743 h 1827"/>
                              <a:gd name="T60" fmla="+- 0 1213 852"/>
                              <a:gd name="T61" fmla="*/ T60 w 2427"/>
                              <a:gd name="T62" fmla="+- 0 743 732"/>
                              <a:gd name="T63" fmla="*/ 743 h 1827"/>
                              <a:gd name="T64" fmla="+- 0 1284 852"/>
                              <a:gd name="T65" fmla="*/ T64 w 2427"/>
                              <a:gd name="T66" fmla="+- 0 743 732"/>
                              <a:gd name="T67" fmla="*/ 743 h 1827"/>
                              <a:gd name="T68" fmla="+- 0 1363 852"/>
                              <a:gd name="T69" fmla="*/ T68 w 2427"/>
                              <a:gd name="T70" fmla="+- 0 743 732"/>
                              <a:gd name="T71" fmla="*/ 743 h 1827"/>
                              <a:gd name="T72" fmla="+- 0 1452 852"/>
                              <a:gd name="T73" fmla="*/ T72 w 2427"/>
                              <a:gd name="T74" fmla="+- 0 743 732"/>
                              <a:gd name="T75" fmla="*/ 743 h 1827"/>
                              <a:gd name="T76" fmla="+- 0 1551 852"/>
                              <a:gd name="T77" fmla="*/ T76 w 2427"/>
                              <a:gd name="T78" fmla="+- 0 743 732"/>
                              <a:gd name="T79" fmla="*/ 743 h 1827"/>
                              <a:gd name="T80" fmla="+- 0 1661 852"/>
                              <a:gd name="T81" fmla="*/ T80 w 2427"/>
                              <a:gd name="T82" fmla="+- 0 743 732"/>
                              <a:gd name="T83" fmla="*/ 743 h 1827"/>
                              <a:gd name="T84" fmla="+- 0 1782 852"/>
                              <a:gd name="T85" fmla="*/ T84 w 2427"/>
                              <a:gd name="T86" fmla="+- 0 743 732"/>
                              <a:gd name="T87" fmla="*/ 743 h 1827"/>
                              <a:gd name="T88" fmla="+- 0 1914 852"/>
                              <a:gd name="T89" fmla="*/ T88 w 2427"/>
                              <a:gd name="T90" fmla="+- 0 743 732"/>
                              <a:gd name="T91" fmla="*/ 743 h 1827"/>
                              <a:gd name="T92" fmla="+- 0 2060 852"/>
                              <a:gd name="T93" fmla="*/ T92 w 2427"/>
                              <a:gd name="T94" fmla="+- 0 743 732"/>
                              <a:gd name="T95" fmla="*/ 743 h 1827"/>
                              <a:gd name="T96" fmla="+- 0 2218 852"/>
                              <a:gd name="T97" fmla="*/ T96 w 2427"/>
                              <a:gd name="T98" fmla="+- 0 743 732"/>
                              <a:gd name="T99" fmla="*/ 743 h 1827"/>
                              <a:gd name="T100" fmla="+- 0 2389 852"/>
                              <a:gd name="T101" fmla="*/ T100 w 2427"/>
                              <a:gd name="T102" fmla="+- 0 743 732"/>
                              <a:gd name="T103" fmla="*/ 743 h 1827"/>
                              <a:gd name="T104" fmla="+- 0 2575 852"/>
                              <a:gd name="T105" fmla="*/ T104 w 2427"/>
                              <a:gd name="T106" fmla="+- 0 743 732"/>
                              <a:gd name="T107" fmla="*/ 743 h 1827"/>
                              <a:gd name="T108" fmla="+- 0 2775 852"/>
                              <a:gd name="T109" fmla="*/ T108 w 2427"/>
                              <a:gd name="T110" fmla="+- 0 743 732"/>
                              <a:gd name="T111" fmla="*/ 743 h 1827"/>
                              <a:gd name="T112" fmla="+- 0 2990 852"/>
                              <a:gd name="T113" fmla="*/ T112 w 2427"/>
                              <a:gd name="T114" fmla="+- 0 743 732"/>
                              <a:gd name="T115" fmla="*/ 743 h 1827"/>
                              <a:gd name="T116" fmla="+- 0 3221 852"/>
                              <a:gd name="T117" fmla="*/ T116 w 2427"/>
                              <a:gd name="T118" fmla="+- 0 743 732"/>
                              <a:gd name="T119" fmla="*/ 743 h 1827"/>
                              <a:gd name="T120" fmla="+- 0 3281 852"/>
                              <a:gd name="T121" fmla="*/ T120 w 2427"/>
                              <a:gd name="T122" fmla="+- 0 743 732"/>
                              <a:gd name="T123" fmla="*/ 743 h 1827"/>
                              <a:gd name="T124" fmla="+- 0 3281 852"/>
                              <a:gd name="T125" fmla="*/ T124 w 2427"/>
                              <a:gd name="T126" fmla="+- 0 743 732"/>
                              <a:gd name="T127" fmla="*/ 743 h 1827"/>
                              <a:gd name="T128" fmla="+- 0 3281 852"/>
                              <a:gd name="T129" fmla="*/ T128 w 2427"/>
                              <a:gd name="T130" fmla="+- 0 744 732"/>
                              <a:gd name="T131" fmla="*/ 744 h 1827"/>
                              <a:gd name="T132" fmla="+- 0 3281 852"/>
                              <a:gd name="T133" fmla="*/ T132 w 2427"/>
                              <a:gd name="T134" fmla="+- 0 746 732"/>
                              <a:gd name="T135" fmla="*/ 746 h 1827"/>
                              <a:gd name="T136" fmla="+- 0 3281 852"/>
                              <a:gd name="T137" fmla="*/ T136 w 2427"/>
                              <a:gd name="T138" fmla="+- 0 749 732"/>
                              <a:gd name="T139" fmla="*/ 749 h 1827"/>
                              <a:gd name="T140" fmla="+- 0 3281 852"/>
                              <a:gd name="T141" fmla="*/ T140 w 2427"/>
                              <a:gd name="T142" fmla="+- 0 754 732"/>
                              <a:gd name="T143" fmla="*/ 754 h 1827"/>
                              <a:gd name="T144" fmla="+- 0 3281 852"/>
                              <a:gd name="T145" fmla="*/ T144 w 2427"/>
                              <a:gd name="T146" fmla="+- 0 762 732"/>
                              <a:gd name="T147" fmla="*/ 762 h 1827"/>
                              <a:gd name="T148" fmla="+- 0 3281 852"/>
                              <a:gd name="T149" fmla="*/ T148 w 2427"/>
                              <a:gd name="T150" fmla="+- 0 772 732"/>
                              <a:gd name="T151" fmla="*/ 772 h 1827"/>
                              <a:gd name="T152" fmla="+- 0 3281 852"/>
                              <a:gd name="T153" fmla="*/ T152 w 2427"/>
                              <a:gd name="T154" fmla="+- 0 785 732"/>
                              <a:gd name="T155" fmla="*/ 785 h 1827"/>
                              <a:gd name="T156" fmla="+- 0 3281 852"/>
                              <a:gd name="T157" fmla="*/ T156 w 2427"/>
                              <a:gd name="T158" fmla="+- 0 802 732"/>
                              <a:gd name="T159" fmla="*/ 802 h 1827"/>
                              <a:gd name="T160" fmla="+- 0 3281 852"/>
                              <a:gd name="T161" fmla="*/ T160 w 2427"/>
                              <a:gd name="T162" fmla="+- 0 823 732"/>
                              <a:gd name="T163" fmla="*/ 823 h 1827"/>
                              <a:gd name="T164" fmla="+- 0 3281 852"/>
                              <a:gd name="T165" fmla="*/ T164 w 2427"/>
                              <a:gd name="T166" fmla="+- 0 849 732"/>
                              <a:gd name="T167" fmla="*/ 849 h 1827"/>
                              <a:gd name="T168" fmla="+- 0 3281 852"/>
                              <a:gd name="T169" fmla="*/ T168 w 2427"/>
                              <a:gd name="T170" fmla="+- 0 879 732"/>
                              <a:gd name="T171" fmla="*/ 879 h 1827"/>
                              <a:gd name="T172" fmla="+- 0 3281 852"/>
                              <a:gd name="T173" fmla="*/ T172 w 2427"/>
                              <a:gd name="T174" fmla="+- 0 914 732"/>
                              <a:gd name="T175" fmla="*/ 914 h 1827"/>
                              <a:gd name="T176" fmla="+- 0 3281 852"/>
                              <a:gd name="T177" fmla="*/ T176 w 2427"/>
                              <a:gd name="T178" fmla="+- 0 955 732"/>
                              <a:gd name="T179" fmla="*/ 955 h 1827"/>
                              <a:gd name="T180" fmla="+- 0 3281 852"/>
                              <a:gd name="T181" fmla="*/ T180 w 2427"/>
                              <a:gd name="T182" fmla="+- 0 1002 732"/>
                              <a:gd name="T183" fmla="*/ 1002 h 1827"/>
                              <a:gd name="T184" fmla="+- 0 3281 852"/>
                              <a:gd name="T185" fmla="*/ T184 w 2427"/>
                              <a:gd name="T186" fmla="+- 0 1056 732"/>
                              <a:gd name="T187" fmla="*/ 1056 h 1827"/>
                              <a:gd name="T188" fmla="+- 0 3281 852"/>
                              <a:gd name="T189" fmla="*/ T188 w 2427"/>
                              <a:gd name="T190" fmla="+- 0 1116 732"/>
                              <a:gd name="T191" fmla="*/ 1116 h 1827"/>
                              <a:gd name="T192" fmla="+- 0 3281 852"/>
                              <a:gd name="T193" fmla="*/ T192 w 2427"/>
                              <a:gd name="T194" fmla="+- 0 1184 732"/>
                              <a:gd name="T195" fmla="*/ 1184 h 1827"/>
                              <a:gd name="T196" fmla="+- 0 3281 852"/>
                              <a:gd name="T197" fmla="*/ T196 w 2427"/>
                              <a:gd name="T198" fmla="+- 0 1259 732"/>
                              <a:gd name="T199" fmla="*/ 1259 h 1827"/>
                              <a:gd name="T200" fmla="+- 0 3281 852"/>
                              <a:gd name="T201" fmla="*/ T200 w 2427"/>
                              <a:gd name="T202" fmla="+- 0 1343 732"/>
                              <a:gd name="T203" fmla="*/ 1343 h 1827"/>
                              <a:gd name="T204" fmla="+- 0 3281 852"/>
                              <a:gd name="T205" fmla="*/ T204 w 2427"/>
                              <a:gd name="T206" fmla="+- 0 1435 732"/>
                              <a:gd name="T207" fmla="*/ 1435 h 1827"/>
                              <a:gd name="T208" fmla="+- 0 3281 852"/>
                              <a:gd name="T209" fmla="*/ T208 w 2427"/>
                              <a:gd name="T210" fmla="+- 0 1536 732"/>
                              <a:gd name="T211" fmla="*/ 1536 h 1827"/>
                              <a:gd name="T212" fmla="+- 0 3281 852"/>
                              <a:gd name="T213" fmla="*/ T212 w 2427"/>
                              <a:gd name="T214" fmla="+- 0 1647 732"/>
                              <a:gd name="T215" fmla="*/ 1647 h 1827"/>
                              <a:gd name="T216" fmla="+- 0 3281 852"/>
                              <a:gd name="T217" fmla="*/ T216 w 2427"/>
                              <a:gd name="T218" fmla="+- 0 1768 732"/>
                              <a:gd name="T219" fmla="*/ 1768 h 1827"/>
                              <a:gd name="T220" fmla="+- 0 3281 852"/>
                              <a:gd name="T221" fmla="*/ T220 w 2427"/>
                              <a:gd name="T222" fmla="+- 0 1898 732"/>
                              <a:gd name="T223" fmla="*/ 1898 h 1827"/>
                              <a:gd name="T224" fmla="+- 0 3281 852"/>
                              <a:gd name="T225" fmla="*/ T224 w 2427"/>
                              <a:gd name="T226" fmla="+- 0 2040 732"/>
                              <a:gd name="T227" fmla="*/ 2040 h 1827"/>
                              <a:gd name="T228" fmla="+- 0 3281 852"/>
                              <a:gd name="T229" fmla="*/ T228 w 2427"/>
                              <a:gd name="T230" fmla="+- 0 2192 732"/>
                              <a:gd name="T231" fmla="*/ 2192 h 1827"/>
                              <a:gd name="T232" fmla="+- 0 3281 852"/>
                              <a:gd name="T233" fmla="*/ T232 w 2427"/>
                              <a:gd name="T234" fmla="+- 0 2356 732"/>
                              <a:gd name="T235" fmla="*/ 2356 h 1827"/>
                              <a:gd name="T236" fmla="+- 0 3281 852"/>
                              <a:gd name="T237" fmla="*/ T236 w 2427"/>
                              <a:gd name="T238" fmla="+- 0 2532 732"/>
                              <a:gd name="T239" fmla="*/ 2532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27" h="1827">
                                <a:moveTo>
                                  <a:pt x="21" y="11"/>
                                </a:moveTo>
                                <a:lnTo>
                                  <a:pt x="21" y="11"/>
                                </a:lnTo>
                                <a:lnTo>
                                  <a:pt x="22" y="11"/>
                                </a:lnTo>
                                <a:lnTo>
                                  <a:pt x="23" y="11"/>
                                </a:lnTo>
                                <a:lnTo>
                                  <a:pt x="24" y="11"/>
                                </a:lnTo>
                                <a:lnTo>
                                  <a:pt x="25" y="11"/>
                                </a:lnTo>
                                <a:lnTo>
                                  <a:pt x="26" y="11"/>
                                </a:lnTo>
                                <a:lnTo>
                                  <a:pt x="27" y="11"/>
                                </a:lnTo>
                                <a:lnTo>
                                  <a:pt x="28" y="11"/>
                                </a:lnTo>
                                <a:lnTo>
                                  <a:pt x="29" y="11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4" y="11"/>
                                </a:lnTo>
                                <a:lnTo>
                                  <a:pt x="36" y="11"/>
                                </a:lnTo>
                                <a:lnTo>
                                  <a:pt x="38" y="11"/>
                                </a:lnTo>
                                <a:lnTo>
                                  <a:pt x="41" y="11"/>
                                </a:lnTo>
                                <a:lnTo>
                                  <a:pt x="43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2" y="11"/>
                                </a:lnTo>
                                <a:lnTo>
                                  <a:pt x="56" y="11"/>
                                </a:lnTo>
                                <a:lnTo>
                                  <a:pt x="59" y="11"/>
                                </a:lnTo>
                                <a:lnTo>
                                  <a:pt x="63" y="11"/>
                                </a:lnTo>
                                <a:lnTo>
                                  <a:pt x="68" y="11"/>
                                </a:lnTo>
                                <a:lnTo>
                                  <a:pt x="72" y="11"/>
                                </a:lnTo>
                                <a:lnTo>
                                  <a:pt x="77" y="11"/>
                                </a:lnTo>
                                <a:lnTo>
                                  <a:pt x="82" y="11"/>
                                </a:lnTo>
                                <a:lnTo>
                                  <a:pt x="87" y="11"/>
                                </a:lnTo>
                                <a:lnTo>
                                  <a:pt x="93" y="11"/>
                                </a:lnTo>
                                <a:lnTo>
                                  <a:pt x="99" y="11"/>
                                </a:lnTo>
                                <a:lnTo>
                                  <a:pt x="106" y="11"/>
                                </a:lnTo>
                                <a:lnTo>
                                  <a:pt x="112" y="11"/>
                                </a:lnTo>
                                <a:lnTo>
                                  <a:pt x="119" y="11"/>
                                </a:lnTo>
                                <a:lnTo>
                                  <a:pt x="127" y="11"/>
                                </a:lnTo>
                                <a:lnTo>
                                  <a:pt x="134" y="11"/>
                                </a:lnTo>
                                <a:lnTo>
                                  <a:pt x="143" y="11"/>
                                </a:lnTo>
                                <a:lnTo>
                                  <a:pt x="151" y="11"/>
                                </a:lnTo>
                                <a:lnTo>
                                  <a:pt x="160" y="11"/>
                                </a:lnTo>
                                <a:lnTo>
                                  <a:pt x="169" y="11"/>
                                </a:lnTo>
                                <a:lnTo>
                                  <a:pt x="179" y="11"/>
                                </a:lnTo>
                                <a:lnTo>
                                  <a:pt x="189" y="11"/>
                                </a:lnTo>
                                <a:lnTo>
                                  <a:pt x="199" y="11"/>
                                </a:lnTo>
                                <a:lnTo>
                                  <a:pt x="210" y="11"/>
                                </a:lnTo>
                                <a:lnTo>
                                  <a:pt x="222" y="11"/>
                                </a:lnTo>
                                <a:lnTo>
                                  <a:pt x="234" y="11"/>
                                </a:lnTo>
                                <a:lnTo>
                                  <a:pt x="246" y="11"/>
                                </a:lnTo>
                                <a:lnTo>
                                  <a:pt x="259" y="11"/>
                                </a:lnTo>
                                <a:lnTo>
                                  <a:pt x="272" y="11"/>
                                </a:lnTo>
                                <a:lnTo>
                                  <a:pt x="285" y="11"/>
                                </a:lnTo>
                                <a:lnTo>
                                  <a:pt x="300" y="11"/>
                                </a:lnTo>
                                <a:lnTo>
                                  <a:pt x="314" y="11"/>
                                </a:lnTo>
                                <a:lnTo>
                                  <a:pt x="329" y="11"/>
                                </a:lnTo>
                                <a:lnTo>
                                  <a:pt x="345" y="11"/>
                                </a:lnTo>
                                <a:lnTo>
                                  <a:pt x="361" y="11"/>
                                </a:lnTo>
                                <a:lnTo>
                                  <a:pt x="378" y="11"/>
                                </a:lnTo>
                                <a:lnTo>
                                  <a:pt x="395" y="11"/>
                                </a:lnTo>
                                <a:lnTo>
                                  <a:pt x="413" y="11"/>
                                </a:lnTo>
                                <a:lnTo>
                                  <a:pt x="432" y="11"/>
                                </a:lnTo>
                                <a:lnTo>
                                  <a:pt x="451" y="11"/>
                                </a:lnTo>
                                <a:lnTo>
                                  <a:pt x="470" y="11"/>
                                </a:lnTo>
                                <a:lnTo>
                                  <a:pt x="490" y="11"/>
                                </a:lnTo>
                                <a:lnTo>
                                  <a:pt x="511" y="11"/>
                                </a:lnTo>
                                <a:lnTo>
                                  <a:pt x="532" y="11"/>
                                </a:lnTo>
                                <a:lnTo>
                                  <a:pt x="554" y="11"/>
                                </a:lnTo>
                                <a:lnTo>
                                  <a:pt x="577" y="11"/>
                                </a:lnTo>
                                <a:lnTo>
                                  <a:pt x="600" y="11"/>
                                </a:lnTo>
                                <a:lnTo>
                                  <a:pt x="624" y="11"/>
                                </a:lnTo>
                                <a:lnTo>
                                  <a:pt x="648" y="11"/>
                                </a:lnTo>
                                <a:lnTo>
                                  <a:pt x="673" y="11"/>
                                </a:lnTo>
                                <a:lnTo>
                                  <a:pt x="699" y="11"/>
                                </a:lnTo>
                                <a:lnTo>
                                  <a:pt x="725" y="11"/>
                                </a:lnTo>
                                <a:lnTo>
                                  <a:pt x="752" y="11"/>
                                </a:lnTo>
                                <a:lnTo>
                                  <a:pt x="780" y="11"/>
                                </a:lnTo>
                                <a:lnTo>
                                  <a:pt x="809" y="11"/>
                                </a:lnTo>
                                <a:lnTo>
                                  <a:pt x="838" y="11"/>
                                </a:lnTo>
                                <a:lnTo>
                                  <a:pt x="868" y="11"/>
                                </a:lnTo>
                                <a:lnTo>
                                  <a:pt x="898" y="11"/>
                                </a:lnTo>
                                <a:lnTo>
                                  <a:pt x="930" y="11"/>
                                </a:lnTo>
                                <a:lnTo>
                                  <a:pt x="962" y="11"/>
                                </a:lnTo>
                                <a:lnTo>
                                  <a:pt x="995" y="11"/>
                                </a:lnTo>
                                <a:lnTo>
                                  <a:pt x="1028" y="11"/>
                                </a:lnTo>
                                <a:lnTo>
                                  <a:pt x="1062" y="11"/>
                                </a:lnTo>
                                <a:lnTo>
                                  <a:pt x="1098" y="11"/>
                                </a:lnTo>
                                <a:lnTo>
                                  <a:pt x="1133" y="11"/>
                                </a:lnTo>
                                <a:lnTo>
                                  <a:pt x="1170" y="11"/>
                                </a:lnTo>
                                <a:lnTo>
                                  <a:pt x="1208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85" y="11"/>
                                </a:lnTo>
                                <a:lnTo>
                                  <a:pt x="1325" y="11"/>
                                </a:lnTo>
                                <a:lnTo>
                                  <a:pt x="1366" y="11"/>
                                </a:lnTo>
                                <a:lnTo>
                                  <a:pt x="1407" y="11"/>
                                </a:lnTo>
                                <a:lnTo>
                                  <a:pt x="1450" y="11"/>
                                </a:lnTo>
                                <a:lnTo>
                                  <a:pt x="1493" y="11"/>
                                </a:lnTo>
                                <a:lnTo>
                                  <a:pt x="1537" y="11"/>
                                </a:lnTo>
                                <a:lnTo>
                                  <a:pt x="1582" y="11"/>
                                </a:lnTo>
                                <a:lnTo>
                                  <a:pt x="1628" y="11"/>
                                </a:lnTo>
                                <a:lnTo>
                                  <a:pt x="1675" y="11"/>
                                </a:lnTo>
                                <a:lnTo>
                                  <a:pt x="1723" y="11"/>
                                </a:lnTo>
                                <a:lnTo>
                                  <a:pt x="1771" y="11"/>
                                </a:lnTo>
                                <a:lnTo>
                                  <a:pt x="1821" y="11"/>
                                </a:lnTo>
                                <a:lnTo>
                                  <a:pt x="1871" y="11"/>
                                </a:lnTo>
                                <a:lnTo>
                                  <a:pt x="1923" y="11"/>
                                </a:lnTo>
                                <a:lnTo>
                                  <a:pt x="1975" y="11"/>
                                </a:lnTo>
                                <a:lnTo>
                                  <a:pt x="2028" y="11"/>
                                </a:lnTo>
                                <a:lnTo>
                                  <a:pt x="2083" y="11"/>
                                </a:lnTo>
                                <a:lnTo>
                                  <a:pt x="2138" y="11"/>
                                </a:lnTo>
                                <a:lnTo>
                                  <a:pt x="2194" y="11"/>
                                </a:lnTo>
                                <a:lnTo>
                                  <a:pt x="2251" y="11"/>
                                </a:lnTo>
                                <a:lnTo>
                                  <a:pt x="2309" y="11"/>
                                </a:lnTo>
                                <a:lnTo>
                                  <a:pt x="2369" y="11"/>
                                </a:lnTo>
                                <a:lnTo>
                                  <a:pt x="2429" y="11"/>
                                </a:lnTo>
                                <a:lnTo>
                                  <a:pt x="2429" y="12"/>
                                </a:lnTo>
                                <a:lnTo>
                                  <a:pt x="2429" y="13"/>
                                </a:lnTo>
                                <a:lnTo>
                                  <a:pt x="2429" y="14"/>
                                </a:lnTo>
                                <a:lnTo>
                                  <a:pt x="2429" y="15"/>
                                </a:lnTo>
                                <a:lnTo>
                                  <a:pt x="2429" y="16"/>
                                </a:lnTo>
                                <a:lnTo>
                                  <a:pt x="2429" y="17"/>
                                </a:lnTo>
                                <a:lnTo>
                                  <a:pt x="2429" y="18"/>
                                </a:lnTo>
                                <a:lnTo>
                                  <a:pt x="2429" y="19"/>
                                </a:lnTo>
                                <a:lnTo>
                                  <a:pt x="2429" y="21"/>
                                </a:lnTo>
                                <a:lnTo>
                                  <a:pt x="2429" y="22"/>
                                </a:lnTo>
                                <a:lnTo>
                                  <a:pt x="2429" y="24"/>
                                </a:lnTo>
                                <a:lnTo>
                                  <a:pt x="2429" y="26"/>
                                </a:lnTo>
                                <a:lnTo>
                                  <a:pt x="2429" y="28"/>
                                </a:lnTo>
                                <a:lnTo>
                                  <a:pt x="2429" y="30"/>
                                </a:lnTo>
                                <a:lnTo>
                                  <a:pt x="2429" y="32"/>
                                </a:lnTo>
                                <a:lnTo>
                                  <a:pt x="2429" y="35"/>
                                </a:lnTo>
                                <a:lnTo>
                                  <a:pt x="2429" y="37"/>
                                </a:lnTo>
                                <a:lnTo>
                                  <a:pt x="2429" y="40"/>
                                </a:lnTo>
                                <a:lnTo>
                                  <a:pt x="2429" y="43"/>
                                </a:lnTo>
                                <a:lnTo>
                                  <a:pt x="2429" y="46"/>
                                </a:lnTo>
                                <a:lnTo>
                                  <a:pt x="2429" y="50"/>
                                </a:lnTo>
                                <a:lnTo>
                                  <a:pt x="2429" y="53"/>
                                </a:lnTo>
                                <a:lnTo>
                                  <a:pt x="2429" y="57"/>
                                </a:lnTo>
                                <a:lnTo>
                                  <a:pt x="2429" y="61"/>
                                </a:lnTo>
                                <a:lnTo>
                                  <a:pt x="2429" y="66"/>
                                </a:lnTo>
                                <a:lnTo>
                                  <a:pt x="2429" y="70"/>
                                </a:lnTo>
                                <a:lnTo>
                                  <a:pt x="2429" y="75"/>
                                </a:lnTo>
                                <a:lnTo>
                                  <a:pt x="2429" y="80"/>
                                </a:lnTo>
                                <a:lnTo>
                                  <a:pt x="2429" y="86"/>
                                </a:lnTo>
                                <a:lnTo>
                                  <a:pt x="2429" y="91"/>
                                </a:lnTo>
                                <a:lnTo>
                                  <a:pt x="2429" y="97"/>
                                </a:lnTo>
                                <a:lnTo>
                                  <a:pt x="2429" y="103"/>
                                </a:lnTo>
                                <a:lnTo>
                                  <a:pt x="2429" y="110"/>
                                </a:lnTo>
                                <a:lnTo>
                                  <a:pt x="2429" y="117"/>
                                </a:lnTo>
                                <a:lnTo>
                                  <a:pt x="2429" y="124"/>
                                </a:lnTo>
                                <a:lnTo>
                                  <a:pt x="2429" y="131"/>
                                </a:lnTo>
                                <a:lnTo>
                                  <a:pt x="2429" y="139"/>
                                </a:lnTo>
                                <a:lnTo>
                                  <a:pt x="2429" y="147"/>
                                </a:lnTo>
                                <a:lnTo>
                                  <a:pt x="2429" y="155"/>
                                </a:lnTo>
                                <a:lnTo>
                                  <a:pt x="2429" y="164"/>
                                </a:lnTo>
                                <a:lnTo>
                                  <a:pt x="2429" y="173"/>
                                </a:lnTo>
                                <a:lnTo>
                                  <a:pt x="2429" y="182"/>
                                </a:lnTo>
                                <a:lnTo>
                                  <a:pt x="2429" y="192"/>
                                </a:lnTo>
                                <a:lnTo>
                                  <a:pt x="2429" y="202"/>
                                </a:lnTo>
                                <a:lnTo>
                                  <a:pt x="2429" y="212"/>
                                </a:lnTo>
                                <a:lnTo>
                                  <a:pt x="2429" y="223"/>
                                </a:lnTo>
                                <a:lnTo>
                                  <a:pt x="2429" y="234"/>
                                </a:lnTo>
                                <a:lnTo>
                                  <a:pt x="2429" y="246"/>
                                </a:lnTo>
                                <a:lnTo>
                                  <a:pt x="2429" y="258"/>
                                </a:lnTo>
                                <a:lnTo>
                                  <a:pt x="2429" y="270"/>
                                </a:lnTo>
                                <a:lnTo>
                                  <a:pt x="2429" y="283"/>
                                </a:lnTo>
                                <a:lnTo>
                                  <a:pt x="2429" y="296"/>
                                </a:lnTo>
                                <a:lnTo>
                                  <a:pt x="2429" y="310"/>
                                </a:lnTo>
                                <a:lnTo>
                                  <a:pt x="2429" y="324"/>
                                </a:lnTo>
                                <a:lnTo>
                                  <a:pt x="2429" y="338"/>
                                </a:lnTo>
                                <a:lnTo>
                                  <a:pt x="2429" y="353"/>
                                </a:lnTo>
                                <a:lnTo>
                                  <a:pt x="2429" y="368"/>
                                </a:lnTo>
                                <a:lnTo>
                                  <a:pt x="2429" y="384"/>
                                </a:lnTo>
                                <a:lnTo>
                                  <a:pt x="2429" y="400"/>
                                </a:lnTo>
                                <a:lnTo>
                                  <a:pt x="2429" y="417"/>
                                </a:lnTo>
                                <a:lnTo>
                                  <a:pt x="2429" y="434"/>
                                </a:lnTo>
                                <a:lnTo>
                                  <a:pt x="2429" y="452"/>
                                </a:lnTo>
                                <a:lnTo>
                                  <a:pt x="2429" y="470"/>
                                </a:lnTo>
                                <a:lnTo>
                                  <a:pt x="2429" y="489"/>
                                </a:lnTo>
                                <a:lnTo>
                                  <a:pt x="2429" y="508"/>
                                </a:lnTo>
                                <a:lnTo>
                                  <a:pt x="2429" y="527"/>
                                </a:lnTo>
                                <a:lnTo>
                                  <a:pt x="2429" y="548"/>
                                </a:lnTo>
                                <a:lnTo>
                                  <a:pt x="2429" y="568"/>
                                </a:lnTo>
                                <a:lnTo>
                                  <a:pt x="2429" y="589"/>
                                </a:lnTo>
                                <a:lnTo>
                                  <a:pt x="2429" y="611"/>
                                </a:lnTo>
                                <a:lnTo>
                                  <a:pt x="2429" y="633"/>
                                </a:lnTo>
                                <a:lnTo>
                                  <a:pt x="2429" y="656"/>
                                </a:lnTo>
                                <a:lnTo>
                                  <a:pt x="2429" y="679"/>
                                </a:lnTo>
                                <a:lnTo>
                                  <a:pt x="2429" y="703"/>
                                </a:lnTo>
                                <a:lnTo>
                                  <a:pt x="2429" y="728"/>
                                </a:lnTo>
                                <a:lnTo>
                                  <a:pt x="2429" y="753"/>
                                </a:lnTo>
                                <a:lnTo>
                                  <a:pt x="2429" y="778"/>
                                </a:lnTo>
                                <a:lnTo>
                                  <a:pt x="2429" y="804"/>
                                </a:lnTo>
                                <a:lnTo>
                                  <a:pt x="2429" y="831"/>
                                </a:lnTo>
                                <a:lnTo>
                                  <a:pt x="2429" y="859"/>
                                </a:lnTo>
                                <a:lnTo>
                                  <a:pt x="2429" y="887"/>
                                </a:lnTo>
                                <a:lnTo>
                                  <a:pt x="2429" y="915"/>
                                </a:lnTo>
                                <a:lnTo>
                                  <a:pt x="2429" y="944"/>
                                </a:lnTo>
                                <a:lnTo>
                                  <a:pt x="2429" y="974"/>
                                </a:lnTo>
                                <a:lnTo>
                                  <a:pt x="2429" y="1004"/>
                                </a:lnTo>
                                <a:lnTo>
                                  <a:pt x="2429" y="1036"/>
                                </a:lnTo>
                                <a:lnTo>
                                  <a:pt x="2429" y="1067"/>
                                </a:lnTo>
                                <a:lnTo>
                                  <a:pt x="2429" y="1100"/>
                                </a:lnTo>
                                <a:lnTo>
                                  <a:pt x="2429" y="1133"/>
                                </a:lnTo>
                                <a:lnTo>
                                  <a:pt x="2429" y="1166"/>
                                </a:lnTo>
                                <a:lnTo>
                                  <a:pt x="2429" y="1201"/>
                                </a:lnTo>
                                <a:lnTo>
                                  <a:pt x="2429" y="1236"/>
                                </a:lnTo>
                                <a:lnTo>
                                  <a:pt x="2429" y="1271"/>
                                </a:lnTo>
                                <a:lnTo>
                                  <a:pt x="2429" y="1308"/>
                                </a:lnTo>
                                <a:lnTo>
                                  <a:pt x="2429" y="1345"/>
                                </a:lnTo>
                                <a:lnTo>
                                  <a:pt x="2429" y="1382"/>
                                </a:lnTo>
                                <a:lnTo>
                                  <a:pt x="2429" y="1421"/>
                                </a:lnTo>
                                <a:lnTo>
                                  <a:pt x="2429" y="1460"/>
                                </a:lnTo>
                                <a:lnTo>
                                  <a:pt x="2429" y="1500"/>
                                </a:lnTo>
                                <a:lnTo>
                                  <a:pt x="2429" y="1541"/>
                                </a:lnTo>
                                <a:lnTo>
                                  <a:pt x="2429" y="1582"/>
                                </a:lnTo>
                                <a:lnTo>
                                  <a:pt x="2429" y="1624"/>
                                </a:lnTo>
                                <a:lnTo>
                                  <a:pt x="2429" y="1667"/>
                                </a:lnTo>
                                <a:lnTo>
                                  <a:pt x="2429" y="1710"/>
                                </a:lnTo>
                                <a:lnTo>
                                  <a:pt x="2429" y="1755"/>
                                </a:lnTo>
                                <a:lnTo>
                                  <a:pt x="2429" y="1800"/>
                                </a:lnTo>
                                <a:lnTo>
                                  <a:pt x="2429" y="1846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4D8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9DA0A" id="Group 12" o:spid="_x0000_s1026" style="position:absolute;margin-left:42.65pt;margin-top:36.65pt;width:121.4pt;height:91.4pt;z-index:-251658240;mso-position-horizontal-relative:page;mso-position-vertical-relative:page" coordorigin="852,732" coordsize="2427,1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QP2aQ4AACRYAAAOAAAAZHJzL2Uyb0RvYy54bWykXNuO47gRfQ+QfxD8mGCnTere2J5FsjcE&#13;&#10;2CQLrPIBGtvdNtJtObZneiZfnypKpSY5LOtg8zJyj47Iwzoqioek9O13n1+es0+78+UwHB9W5t16&#13;&#10;le2Om2F7OD49rP7V/fRNs8ou1/647Z+H4+5h9WV3WX33/o9/+Pb1dL+zw3543u7OGRVyvNy/nh5W&#13;&#10;++v1dH93d9nsdy/95d1w2h3p5ONwfumv9Of56W577l+p9JfnO7teV3evw3l7Og+b3eVC//vDeHL1&#13;&#10;3pX/+LjbXP/5+HjZXbPnhxVxu7p/z+7fD/zv3ftv+/unc3/aHzYTjf53sHjpD0eqdC7qh/7aZx/P&#13;&#10;h6+KejlszsNleLy+2wwvd8Pj42Gzc22g1ph11Jqfz8PHk2vL0/3r02kOE4U2itPvLnbzj0+/nrPD&#13;&#10;lrQzq+zYv5BGrtrMWA7O6+npnjA/n0+/nX49jy2kn78Mm39f6PRdfJ7/fhrB2YfXvw9bKq//eB1c&#13;&#10;cD4/nl+4CGp29tlp8GXWYPf5mm3oP01ZmLohqTZ0zphqzX84lTZ7kpKva0q7yuhsnTuK/f1m/+N0&#13;&#10;tS1sPV3a0C9m2N+P1TqqEzVuF91vl7eQXv6/kP627087p9SFwyUhJZ5jSH8673Z8E2cmH6PqYBLS&#13;&#10;ix9P7wyTvFDYFyP5VUQkmjfiQWH7eLn+vBucJP2nXy5XF+anLf1yQm8n8h2p8fjyTHnx52+yddbU&#13;&#10;ecYVTmgB0e0zgv50l3Xr7DVzdUcgCohXUl3k2Szi01xdLiAqiSH7zExiUn7NqEJQt0iVAmJShUKq&#13;&#10;EpArSSFFt9XcPJ0U9XZe+5q6SEWqFRCTahRSJgy6woqTFqBFuRzyqlO86N58K6wzVmMWRl5j5ode&#13;&#10;D5gJg980JsnMj35nKo1ZGH6NmR9/nZkNBWiaJsXM+gJ0Vr3vQwEUZtYX4AazUICmTTPzBeisdvPb&#13;&#10;UACNmS/ADWahAK1Jqml9ATqrZUAeCqAwy30BdGb0qPAzoLVtSs3cF6DLtQzIQwE0Zr4AN5iFArRl&#13;&#10;Mma5L0CXaxmQhwJozHwBdGZFKEBbJ2NW+AJ0hZYBRSiAwqzwBbjBLBTArKmzSjySCl+BrtBSoAgV&#13;&#10;0Kj5CtygFipg1mk9C1+CrtByoAwlUKiVvgQ6NR42eU8ns053HKWvQVdqSVCGGmjUfAluUAslMIaq&#13;&#10;TQha+hp0pZYFZaiBRs2XQKdWhRIYa5LDn8rXoKu0NKhCDRRqlS/BDWqhBMY2yfFG5WvQVVoaVKEG&#13;&#10;GjVfghvUQglMXqWj5mvQVVoa1KEGCrXal0CnVocSmCJ9r9W+Bl2tpUEdaqBR8yW4QS2UwJTpzqP2&#13;&#10;NehqLQ3qUAONmi+BTo0tmd95VFXyOdX4GnSNlgZNqIFCrfEluEEtlIDsY7LzaHwNOkqVtEVpQg00&#13;&#10;ar4EN6iFEpjWJDO08TXoaKSZptaGGijUWl8CnVobSmDX1GclutzW16BrtTRoQw00ar4EN6iFElhr&#13;&#10;kiPc1tega7U0aEMNNGq+BDo1sw41sHmTHBXRkETyhV0eXaZoatahDgo9s/Z1uMUvFMKWdZmSlcYl&#13;&#10;IT8tHcw6FEPl54txi1+ohq01fr4eFD8tJwxqlH09bvCLrLJt22RamMgs627ZhIJo8TO+Hrf4hXLk&#13;&#10;lBxJfY2vR0cTadr9Z0JBVH6+Hjf4RbY5t4qjD42zUZ2zsVh+gN7Z2FAOnZ+vB02GqPmBGWjD85LQ&#13;&#10;TE0oh87P14P4qfnxlY0uUnNuJvLRhTLrZiIjrfILrTRdpt1/X5npKs3P16MuKpVfnB/K/Rcaahqf&#13;&#10;qvxCQeqiTfPz9WBQetbSRKZajV9oq+kyjV9srMu0vqGzJpDGD8yP0Fsb1Vyb2F1XNhm/IsgPAmn8&#13;&#10;Qjn0+Pl6dEZ12Ca22DTST8xJm9BjE0jhF5lslV/ostnvpsd8tB4iHcc4Pd2UaX5BfhBI4wfmR2i1&#13;&#10;jeq1TWS2m7USP18PBin8Irutxi/027ROpMUvctyNTa45mMByM0jjF8qh8/P1oClr9fkR2e5G6V8q&#13;&#10;Pz8YpPED86Py9SB+6vMj8t4NzQKm8iMw3wxS+EXuW41faL+N6r9NZMDZYSX5+XowSOMH5kfowY1q&#13;&#10;wsmNBvnblun8rX09GKTwi3y4Gr/QiBvVidPSWsCPnEo6gQMz7lAaQzBDQj9uVENuIkdO1iU9RGj8&#13;&#10;FHEojWEoiR5DX5POqL7cRMbc8HA7dRMG1tyhFIaROVcZhu7cqPbcRP7ccLiTDP00cSiNIZgnoUk3&#13;&#10;qks3kU03tkx3NK0vikOlGdLukODG1mJI+y4Ex06dLlOeJDZy6iZPL1/bwKo7lMYQyxQbenW71p4l&#13;&#10;NIcjTXFjBVPkyc7GroNMYZTGEMsUu/ZFoRhqTxMbuXVT0sA7cR/aYGHboRSGkV9XVQ79ulX9uo38&#13;&#10;Oj256zTDIFMYpTEMRdEZ+qJ0VnXsNBsWqlzTwzsZQ18UekI1GkPQs9NUg1TsMkX17Dby7IaXqFMM&#13;&#10;A9PuUEoMQddurS9KZ1XXbiPXTjm1TjP0RXEojWEoiqpytPit+nYb+XbLnXsqhoFxdyiFIejcbejc&#13;&#10;rercbeTcbZ5+LtP/e7eNQ2kMwUwJvbtVvTtNzkrNrj+0JTUmGUM/UxzqjSFtIJu3RPV72SW1+Xyc&#13;&#10;tknRr6zn3Y5rt8ftNFx4j1pHqUJb1Dq33YuKIBTvqVLAFCAGy4a122DiymDqIcftbbfR3O85eInB&#13;&#10;6X538BaCc4/AcEpkhAynp4NjLeVcYTjd4kjpfOM6ONZUvoscHGsqT8gwnCZSEDI8P+LgWFN5PwDD&#13;&#10;aZoBKZ1nDxwcayqbeQfHmsremuHkiREyvL7s4FhT2XkynBwjUjobQQfHmsq+zMGxprJNYji5G4QM&#13;&#10;exYHx5rK63oMp3E/UjqP5h0cayoPrR0ca6pbkmI8ryUhdNwa0XgB1lzaUTIyImuD1TD3TrT8AVHi&#13;&#10;ZQ1HyYCNlh7KgF0UOYqphnn/8EIHK70UT6FDbZB+ytCDEbtAGp2DjZa+igwAVoP0VoamYSFK0l/x&#13;&#10;vCh0gfRYtKcBvEAaXYKNll6Lp/IgStJvGZpbwy6Q2xvsuoz0XaYGGy29l6HpIIiS9F8G7MCM9GCG&#13;&#10;ZkuwGqTRYCdmpBczLdho6ccMWXuEknPs3Amw08YumHKajS92wdRo9qHQBdKRWbAjs9KR0Ygdq0E6&#13;&#10;Mgt2ZM4LuSiBHZmVjsyCHZlzCq4GsCOzMuSyYUc2jo+n8fSZ3tmJ39Y5rzJ6W+cDB6q/P/VXHobL&#13;&#10;z+z1YTW+5rCnF0b4RQE+8zJ82nWDw1x5PD5Fb5bz7fzz8RZOzsrxNJZGc6bU8Lk0OSvHCTU+zpdQ&#13;&#10;NAkElDXewUtlkYECyhp71qWyyDsBZY2JslAWe9TlstigAigoXjkUCfaHyzVOT9OFNvICK1AWxGt6&#13;&#10;ui7UOL0GtYSCaqSHLMCeF8mW21hBUeWFoOWypgfiQht5DWO5LF4fWEZNj6+FGnkWerkst3kKgPEk&#13;&#10;JgLDKuWtJkBpPH0DwLD72q2PA6Xx8i4Cw1rKi2ZAaZMNW5CUhx9AaW4Ke7lSNwcKwDAVLO+iAErD&#13;&#10;0thiuWenseJC3HJeaFnmlvPEOgCbRiFLlU6OZQk2mYIlGC/SAtxoRAvAimkwuFBpgT3vCt55ssyt&#13;&#10;4HV6AMZLlcuwkrgjMKwJJe9hASrFOvsKu98qXjNYrrQqIOmrycotaFphfUg9TTIslFZjT3j3uvRy&#13;&#10;S5tpdmah0gYbFDXYU55WfhAVWl7tWG5Cy5t5ABiWp7T1GiJHT3GoWn6hCqFHe4ehcZQxWE7T5lms&#13;&#10;XvApQptJoX6ONnWCON7jtCwbbXLERi4F79lDysPGcrS8jNVbYuNMU4H3VUXTQkg7al4nBdpb8yYs&#13;&#10;ANfEblh8qxxH/0pTRFh5LcivxdpLGy2g+5lueygu9MYeVp7bJbMcP5pZgeJCS7jYiDKflkQWemaa&#13;&#10;5cDKm3HuIw00uyK6ynGan5hxMo0m5+UY44ppqkrOyzHGycSfnJdjjKvA8mTWTsqRY1xeA5YnU25S&#13;&#10;jhyj8ihNxsk/OS/HGAfGmUYkWHlgXChNoPLo4YrhwHbM030SDzlGcaFuFaqX9sRjOPA+JbMElUeP&#13;&#10;EQwH1kvLrFB5ZEowHNgOGiZA5c2rEKKXHCPdxi/uLPcbtDETqndeOZD65BjVSwsBUHlvC5hSkByj&#13;&#10;AvnlMKxEmo7HgGgOv60GCjc5xhznuXAByDEGzmtzApBjDJyX2AQgxxhYgR0SL2Rh4aEREgakHa4Q&#13;&#10;kHddYkCaRMOA8wKKhEWOUXh4gxNWItrhWHpZAisRTWk7r/tJI+QYN6YFkzVHcyZHUyGn4RfU6pwW&#13;&#10;iTEgmU8M2IASFjSpAJVIXycDgejdQ98fAEtEb4qCJjyhxpRkHDHgvIYot5cco9uspOkUrERUwhJt&#13;&#10;TIUOnyuy3xDHqgRzppqX6yUscozCU88r1gKQYwxEx3Y1mjM1zXFCrW7WYM408zqxNEKOUWOaeQuH&#13;&#10;AOQYA+dNCQKQYwRs52V2AcgxBhZgY1p6jwgKD736AiNpFRIsc96CIu2QY9QeGtGAHZWbZcJqNzQ/&#13;&#10;gyF56wWIhNtu59000mY5xm3P0e6KXrpALWgOj1gK1A7SK6+oRiWsJn0WE4w8z1JhGvEUOYiE788a&#13;&#10;HT7QnihUowaOUhONxMjD8HYR9xnQed8IbzfxPn15HH46PD9THHiehHeT0CfYrNtEchmeD1s+yecu&#13;&#10;56cP3z+fs089fUq2+KFZ//X7KXgBjD7Zety6wva7fvvj9PvaH57H385VuQ+njt/2HD9F+mHYfqHv&#13;&#10;fJ6H8QO19EFd+rEfzv9dZa/0cdqH1eU/H/vzbpU9/+1Inyql9xf5PfKr+6Moa36B4+yf+eCf6Y8b&#13;&#10;KuphdV3RRnX++f11/ALux9P58LSnmoxr7nH4C32p9fHA3wGlr6Ve7kdW0x/0tVT3y32Kln4F37r1&#13;&#10;/3aot4/7vv8fAAAA//8DAFBLAwQUAAYACAAAACEADDz7HOMAAAAOAQAADwAAAGRycy9kb3ducmV2&#13;&#10;LnhtbExPy2rDMBC8F/oPYgu9NbJsnBrHcgjp4xQKSQqlN8Xa2CaWZCzFdv6+21N72WWZ2XkU69l0&#13;&#10;bMTBt85KEIsIGNrK6dbWEj6Pb08ZMB+U1apzFiXc0MO6vL8rVK7dZPc4HkLNSMT6XEloQuhzzn3V&#13;&#10;oFF+4Xq0hJ3dYFSgc6i5HtRE4qbjcRQtuVGtJYdG9bhtsLocrkbC+6SmTSJex93lvL19H9OPr51A&#13;&#10;KR8f5pcVjc0KWMA5/H3AbwfKDyUFO7mr1Z51ErI0IaaE54Q24UmcCWAnCXG6FMDLgv+vUf4AAAD/&#13;&#10;/wMAUEsBAi0AFAAGAAgAAAAhALaDOJL+AAAA4QEAABMAAAAAAAAAAAAAAAAAAAAAAFtDb250ZW50&#13;&#10;X1R5cGVzXS54bWxQSwECLQAUAAYACAAAACEAOP0h/9YAAACUAQAACwAAAAAAAAAAAAAAAAAvAQAA&#13;&#10;X3JlbHMvLnJlbHNQSwECLQAUAAYACAAAACEA6lkD9mkOAAAkWAAADgAAAAAAAAAAAAAAAAAuAgAA&#13;&#10;ZHJzL2Uyb0RvYy54bWxQSwECLQAUAAYACAAAACEADDz7HOMAAAAOAQAADwAAAAAAAAAAAAAAAADD&#13;&#10;EAAAZHJzL2Rvd25yZXYueG1sUEsFBgAAAAAEAAQA8wAAANMRAAAAAA==&#13;&#10;">
                <v:shape id="Freeform 13" o:spid="_x0000_s1027" style="position:absolute;left:852;top:732;width:2427;height:1827;visibility:visible;mso-wrap-style:square;v-text-anchor:top" coordsize="2427,1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CVlyAAAAOAAAAAPAAAAZHJzL2Rvd25yZXYueG1sRI/BasJA&#13;&#10;EIbvBd9hGcFL0U2lFYmuItZCTwWjoN6G7JhEs7Nhd43x7buFgpdhhp//G775sjO1aMn5yrKCt1EC&#13;&#10;gji3uuJCwX73NZyC8AFZY22ZFDzIw3LRe5ljqu2dt9RmoRARwj5FBWUITSqlz0sy6Ee2IY7Z2TqD&#13;&#10;IZ6ukNrhPcJNLcdJMpEGK44fSmxoXVJ+zW5Gwebcnlz4uGzf19nm9fhzfOiDrJQa9LvPWRyrGYhA&#13;&#10;XXg2/hHfOjqM4U8oLiAXvwAAAP//AwBQSwECLQAUAAYACAAAACEA2+H2y+4AAACFAQAAEwAAAAAA&#13;&#10;AAAAAAAAAAAAAAAAW0NvbnRlbnRfVHlwZXNdLnhtbFBLAQItABQABgAIAAAAIQBa9CxbvwAAABUB&#13;&#10;AAALAAAAAAAAAAAAAAAAAB8BAABfcmVscy8ucmVsc1BLAQItABQABgAIAAAAIQBbkCVlyAAAAOAA&#13;&#10;AAAPAAAAAAAAAAAAAAAAAAcCAABkcnMvZG93bnJldi54bWxQSwUGAAAAAAMAAwC3AAAA/AIAAAAA&#13;&#10;" path="m21,11r,l22,11r1,l24,11r1,l26,11r1,l28,11r1,l31,11r1,l34,11r2,l38,11r3,l43,11r3,l49,11r3,l56,11r3,l63,11r5,l72,11r5,l82,11r5,l93,11r6,l106,11r6,l119,11r8,l134,11r9,l151,11r9,l169,11r10,l189,11r10,l210,11r12,l234,11r12,l259,11r13,l285,11r15,l314,11r15,l345,11r16,l378,11r17,l413,11r19,l451,11r19,l490,11r21,l532,11r22,l577,11r23,l624,11r24,l673,11r26,l725,11r27,l780,11r29,l838,11r30,l898,11r32,l962,11r33,l1028,11r34,l1098,11r35,l1170,11r38,l1246,11r39,l1325,11r41,l1407,11r43,l1493,11r44,l1582,11r46,l1675,11r48,l1771,11r50,l1871,11r52,l1975,11r53,l2083,11r55,l2194,11r57,l2309,11r60,l2429,11r,1l2429,13r,1l2429,15r,1l2429,17r,1l2429,19r,2l2429,22r,2l2429,26r,2l2429,30r,2l2429,35r,2l2429,40r,3l2429,46r,4l2429,53r,4l2429,61r,5l2429,70r,5l2429,80r,6l2429,91r,6l2429,103r,7l2429,117r,7l2429,131r,8l2429,147r,8l2429,164r,9l2429,182r,10l2429,202r,10l2429,223r,11l2429,246r,12l2429,270r,13l2429,296r,14l2429,324r,14l2429,353r,15l2429,384r,16l2429,417r,17l2429,452r,18l2429,489r,19l2429,527r,21l2429,568r,21l2429,611r,22l2429,656r,23l2429,703r,25l2429,753r,25l2429,804r,27l2429,859r,28l2429,915r,29l2429,974r,30l2429,1036r,31l2429,1100r,33l2429,1166r,35l2429,1236r,35l2429,1308r,37l2429,1382r,39l2429,1460r,40l2429,1541r,41l2429,1624r,43l2429,1710r,45l2429,1800r,46e" filled="f" strokecolor="#4d80bc" strokeweight=".26422mm">
                  <v:path arrowok="t" o:connecttype="custom" o:connectlocs="21,743;21,743;22,743;25,743;29,743;36,743;46,743;59,743;77,743;99,743;127,743;160,743;199,743;246,743;300,743;361,743;432,743;511,743;600,743;699,743;809,743;930,743;1062,743;1208,743;1366,743;1537,743;1723,743;1923,743;2138,743;2369,743;2429,743;2429,743;2429,744;2429,746;2429,749;2429,754;2429,762;2429,772;2429,785;2429,802;2429,823;2429,849;2429,879;2429,914;2429,955;2429,1002;2429,1056;2429,1116;2429,1184;2429,1259;2429,1343;2429,1435;2429,1536;2429,1647;2429,1768;2429,1898;2429,2040;2429,2192;2429,2356;2429,253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C3A5C7" wp14:editId="3ABB792B">
                <wp:simplePos x="0" y="0"/>
                <wp:positionH relativeFrom="page">
                  <wp:posOffset>541655</wp:posOffset>
                </wp:positionH>
                <wp:positionV relativeFrom="page">
                  <wp:posOffset>465455</wp:posOffset>
                </wp:positionV>
                <wp:extent cx="4445" cy="116078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60780"/>
                          <a:chOff x="852" y="732"/>
                          <a:chExt cx="7" cy="1827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52" y="732"/>
                            <a:ext cx="7" cy="1827"/>
                          </a:xfrm>
                          <a:custGeom>
                            <a:avLst/>
                            <a:gdLst>
                              <a:gd name="T0" fmla="+- 0 873 852"/>
                              <a:gd name="T1" fmla="*/ T0 w 7"/>
                              <a:gd name="T2" fmla="+- 0 2578 732"/>
                              <a:gd name="T3" fmla="*/ 2578 h 1827"/>
                              <a:gd name="T4" fmla="+- 0 873 852"/>
                              <a:gd name="T5" fmla="*/ T4 w 7"/>
                              <a:gd name="T6" fmla="+- 0 2578 732"/>
                              <a:gd name="T7" fmla="*/ 2578 h 1827"/>
                              <a:gd name="T8" fmla="+- 0 873 852"/>
                              <a:gd name="T9" fmla="*/ T8 w 7"/>
                              <a:gd name="T10" fmla="+- 0 2578 732"/>
                              <a:gd name="T11" fmla="*/ 2578 h 1827"/>
                              <a:gd name="T12" fmla="+- 0 873 852"/>
                              <a:gd name="T13" fmla="*/ T12 w 7"/>
                              <a:gd name="T14" fmla="+- 0 2577 732"/>
                              <a:gd name="T15" fmla="*/ 2577 h 1827"/>
                              <a:gd name="T16" fmla="+- 0 873 852"/>
                              <a:gd name="T17" fmla="*/ T16 w 7"/>
                              <a:gd name="T18" fmla="+- 0 2577 732"/>
                              <a:gd name="T19" fmla="*/ 2577 h 1827"/>
                              <a:gd name="T20" fmla="+- 0 873 852"/>
                              <a:gd name="T21" fmla="*/ T20 w 7"/>
                              <a:gd name="T22" fmla="+- 0 2577 732"/>
                              <a:gd name="T23" fmla="*/ 2577 h 1827"/>
                              <a:gd name="T24" fmla="+- 0 873 852"/>
                              <a:gd name="T25" fmla="*/ T24 w 7"/>
                              <a:gd name="T26" fmla="+- 0 2576 732"/>
                              <a:gd name="T27" fmla="*/ 2576 h 1827"/>
                              <a:gd name="T28" fmla="+- 0 873 852"/>
                              <a:gd name="T29" fmla="*/ T28 w 7"/>
                              <a:gd name="T30" fmla="+- 0 2575 732"/>
                              <a:gd name="T31" fmla="*/ 2575 h 1827"/>
                              <a:gd name="T32" fmla="+- 0 873 852"/>
                              <a:gd name="T33" fmla="*/ T32 w 7"/>
                              <a:gd name="T34" fmla="+- 0 2573 732"/>
                              <a:gd name="T35" fmla="*/ 2573 h 1827"/>
                              <a:gd name="T36" fmla="+- 0 873 852"/>
                              <a:gd name="T37" fmla="*/ T36 w 7"/>
                              <a:gd name="T38" fmla="+- 0 2571 732"/>
                              <a:gd name="T39" fmla="*/ 2571 h 1827"/>
                              <a:gd name="T40" fmla="+- 0 873 852"/>
                              <a:gd name="T41" fmla="*/ T40 w 7"/>
                              <a:gd name="T42" fmla="+- 0 2569 732"/>
                              <a:gd name="T43" fmla="*/ 2569 h 1827"/>
                              <a:gd name="T44" fmla="+- 0 873 852"/>
                              <a:gd name="T45" fmla="*/ T44 w 7"/>
                              <a:gd name="T46" fmla="+- 0 2566 732"/>
                              <a:gd name="T47" fmla="*/ 2566 h 1827"/>
                              <a:gd name="T48" fmla="+- 0 873 852"/>
                              <a:gd name="T49" fmla="*/ T48 w 7"/>
                              <a:gd name="T50" fmla="+- 0 2563 732"/>
                              <a:gd name="T51" fmla="*/ 2563 h 1827"/>
                              <a:gd name="T52" fmla="+- 0 873 852"/>
                              <a:gd name="T53" fmla="*/ T52 w 7"/>
                              <a:gd name="T54" fmla="+- 0 2559 732"/>
                              <a:gd name="T55" fmla="*/ 2559 h 1827"/>
                              <a:gd name="T56" fmla="+- 0 873 852"/>
                              <a:gd name="T57" fmla="*/ T56 w 7"/>
                              <a:gd name="T58" fmla="+- 0 2554 732"/>
                              <a:gd name="T59" fmla="*/ 2554 h 1827"/>
                              <a:gd name="T60" fmla="+- 0 873 852"/>
                              <a:gd name="T61" fmla="*/ T60 w 7"/>
                              <a:gd name="T62" fmla="+- 0 2548 732"/>
                              <a:gd name="T63" fmla="*/ 2548 h 1827"/>
                              <a:gd name="T64" fmla="+- 0 873 852"/>
                              <a:gd name="T65" fmla="*/ T64 w 7"/>
                              <a:gd name="T66" fmla="+- 0 2542 732"/>
                              <a:gd name="T67" fmla="*/ 2542 h 1827"/>
                              <a:gd name="T68" fmla="+- 0 873 852"/>
                              <a:gd name="T69" fmla="*/ T68 w 7"/>
                              <a:gd name="T70" fmla="+- 0 2535 732"/>
                              <a:gd name="T71" fmla="*/ 2535 h 1827"/>
                              <a:gd name="T72" fmla="+- 0 873 852"/>
                              <a:gd name="T73" fmla="*/ T72 w 7"/>
                              <a:gd name="T74" fmla="+- 0 2527 732"/>
                              <a:gd name="T75" fmla="*/ 2527 h 1827"/>
                              <a:gd name="T76" fmla="+- 0 873 852"/>
                              <a:gd name="T77" fmla="*/ T76 w 7"/>
                              <a:gd name="T78" fmla="+- 0 2518 732"/>
                              <a:gd name="T79" fmla="*/ 2518 h 1827"/>
                              <a:gd name="T80" fmla="+- 0 873 852"/>
                              <a:gd name="T81" fmla="*/ T80 w 7"/>
                              <a:gd name="T82" fmla="+- 0 2508 732"/>
                              <a:gd name="T83" fmla="*/ 2508 h 1827"/>
                              <a:gd name="T84" fmla="+- 0 873 852"/>
                              <a:gd name="T85" fmla="*/ T84 w 7"/>
                              <a:gd name="T86" fmla="+- 0 2497 732"/>
                              <a:gd name="T87" fmla="*/ 2497 h 1827"/>
                              <a:gd name="T88" fmla="+- 0 873 852"/>
                              <a:gd name="T89" fmla="*/ T88 w 7"/>
                              <a:gd name="T90" fmla="+- 0 2485 732"/>
                              <a:gd name="T91" fmla="*/ 2485 h 1827"/>
                              <a:gd name="T92" fmla="+- 0 873 852"/>
                              <a:gd name="T93" fmla="*/ T92 w 7"/>
                              <a:gd name="T94" fmla="+- 0 2472 732"/>
                              <a:gd name="T95" fmla="*/ 2472 h 1827"/>
                              <a:gd name="T96" fmla="+- 0 873 852"/>
                              <a:gd name="T97" fmla="*/ T96 w 7"/>
                              <a:gd name="T98" fmla="+- 0 2457 732"/>
                              <a:gd name="T99" fmla="*/ 2457 h 1827"/>
                              <a:gd name="T100" fmla="+- 0 873 852"/>
                              <a:gd name="T101" fmla="*/ T100 w 7"/>
                              <a:gd name="T102" fmla="+- 0 2442 732"/>
                              <a:gd name="T103" fmla="*/ 2442 h 1827"/>
                              <a:gd name="T104" fmla="+- 0 873 852"/>
                              <a:gd name="T105" fmla="*/ T104 w 7"/>
                              <a:gd name="T106" fmla="+- 0 2425 732"/>
                              <a:gd name="T107" fmla="*/ 2425 h 1827"/>
                              <a:gd name="T108" fmla="+- 0 873 852"/>
                              <a:gd name="T109" fmla="*/ T108 w 7"/>
                              <a:gd name="T110" fmla="+- 0 2406 732"/>
                              <a:gd name="T111" fmla="*/ 2406 h 1827"/>
                              <a:gd name="T112" fmla="+- 0 873 852"/>
                              <a:gd name="T113" fmla="*/ T112 w 7"/>
                              <a:gd name="T114" fmla="+- 0 2386 732"/>
                              <a:gd name="T115" fmla="*/ 2386 h 1827"/>
                              <a:gd name="T116" fmla="+- 0 873 852"/>
                              <a:gd name="T117" fmla="*/ T116 w 7"/>
                              <a:gd name="T118" fmla="+- 0 2365 732"/>
                              <a:gd name="T119" fmla="*/ 2365 h 1827"/>
                              <a:gd name="T120" fmla="+- 0 873 852"/>
                              <a:gd name="T121" fmla="*/ T120 w 7"/>
                              <a:gd name="T122" fmla="+- 0 2342 732"/>
                              <a:gd name="T123" fmla="*/ 2342 h 1827"/>
                              <a:gd name="T124" fmla="+- 0 873 852"/>
                              <a:gd name="T125" fmla="*/ T124 w 7"/>
                              <a:gd name="T126" fmla="+- 0 2318 732"/>
                              <a:gd name="T127" fmla="*/ 2318 h 1827"/>
                              <a:gd name="T128" fmla="+- 0 873 852"/>
                              <a:gd name="T129" fmla="*/ T128 w 7"/>
                              <a:gd name="T130" fmla="+- 0 2292 732"/>
                              <a:gd name="T131" fmla="*/ 2292 h 1827"/>
                              <a:gd name="T132" fmla="+- 0 873 852"/>
                              <a:gd name="T133" fmla="*/ T132 w 7"/>
                              <a:gd name="T134" fmla="+- 0 2265 732"/>
                              <a:gd name="T135" fmla="*/ 2265 h 1827"/>
                              <a:gd name="T136" fmla="+- 0 873 852"/>
                              <a:gd name="T137" fmla="*/ T136 w 7"/>
                              <a:gd name="T138" fmla="+- 0 2235 732"/>
                              <a:gd name="T139" fmla="*/ 2235 h 1827"/>
                              <a:gd name="T140" fmla="+- 0 873 852"/>
                              <a:gd name="T141" fmla="*/ T140 w 7"/>
                              <a:gd name="T142" fmla="+- 0 2204 732"/>
                              <a:gd name="T143" fmla="*/ 2204 h 1827"/>
                              <a:gd name="T144" fmla="+- 0 873 852"/>
                              <a:gd name="T145" fmla="*/ T144 w 7"/>
                              <a:gd name="T146" fmla="+- 0 2171 732"/>
                              <a:gd name="T147" fmla="*/ 2171 h 1827"/>
                              <a:gd name="T148" fmla="+- 0 873 852"/>
                              <a:gd name="T149" fmla="*/ T148 w 7"/>
                              <a:gd name="T150" fmla="+- 0 2136 732"/>
                              <a:gd name="T151" fmla="*/ 2136 h 1827"/>
                              <a:gd name="T152" fmla="+- 0 873 852"/>
                              <a:gd name="T153" fmla="*/ T152 w 7"/>
                              <a:gd name="T154" fmla="+- 0 2100 732"/>
                              <a:gd name="T155" fmla="*/ 2100 h 1827"/>
                              <a:gd name="T156" fmla="+- 0 873 852"/>
                              <a:gd name="T157" fmla="*/ T156 w 7"/>
                              <a:gd name="T158" fmla="+- 0 2061 732"/>
                              <a:gd name="T159" fmla="*/ 2061 h 1827"/>
                              <a:gd name="T160" fmla="+- 0 873 852"/>
                              <a:gd name="T161" fmla="*/ T160 w 7"/>
                              <a:gd name="T162" fmla="+- 0 2020 732"/>
                              <a:gd name="T163" fmla="*/ 2020 h 1827"/>
                              <a:gd name="T164" fmla="+- 0 873 852"/>
                              <a:gd name="T165" fmla="*/ T164 w 7"/>
                              <a:gd name="T166" fmla="+- 0 1977 732"/>
                              <a:gd name="T167" fmla="*/ 1977 h 1827"/>
                              <a:gd name="T168" fmla="+- 0 873 852"/>
                              <a:gd name="T169" fmla="*/ T168 w 7"/>
                              <a:gd name="T170" fmla="+- 0 1932 732"/>
                              <a:gd name="T171" fmla="*/ 1932 h 1827"/>
                              <a:gd name="T172" fmla="+- 0 873 852"/>
                              <a:gd name="T173" fmla="*/ T172 w 7"/>
                              <a:gd name="T174" fmla="+- 0 1885 732"/>
                              <a:gd name="T175" fmla="*/ 1885 h 1827"/>
                              <a:gd name="T176" fmla="+- 0 873 852"/>
                              <a:gd name="T177" fmla="*/ T176 w 7"/>
                              <a:gd name="T178" fmla="+- 0 1836 732"/>
                              <a:gd name="T179" fmla="*/ 1836 h 1827"/>
                              <a:gd name="T180" fmla="+- 0 873 852"/>
                              <a:gd name="T181" fmla="*/ T180 w 7"/>
                              <a:gd name="T182" fmla="+- 0 1784 732"/>
                              <a:gd name="T183" fmla="*/ 1784 h 1827"/>
                              <a:gd name="T184" fmla="+- 0 873 852"/>
                              <a:gd name="T185" fmla="*/ T184 w 7"/>
                              <a:gd name="T186" fmla="+- 0 1730 732"/>
                              <a:gd name="T187" fmla="*/ 1730 h 1827"/>
                              <a:gd name="T188" fmla="+- 0 873 852"/>
                              <a:gd name="T189" fmla="*/ T188 w 7"/>
                              <a:gd name="T190" fmla="+- 0 1673 732"/>
                              <a:gd name="T191" fmla="*/ 1673 h 1827"/>
                              <a:gd name="T192" fmla="+- 0 873 852"/>
                              <a:gd name="T193" fmla="*/ T192 w 7"/>
                              <a:gd name="T194" fmla="+- 0 1614 732"/>
                              <a:gd name="T195" fmla="*/ 1614 h 1827"/>
                              <a:gd name="T196" fmla="+- 0 873 852"/>
                              <a:gd name="T197" fmla="*/ T196 w 7"/>
                              <a:gd name="T198" fmla="+- 0 1553 732"/>
                              <a:gd name="T199" fmla="*/ 1553 h 1827"/>
                              <a:gd name="T200" fmla="+- 0 873 852"/>
                              <a:gd name="T201" fmla="*/ T200 w 7"/>
                              <a:gd name="T202" fmla="+- 0 1489 732"/>
                              <a:gd name="T203" fmla="*/ 1489 h 1827"/>
                              <a:gd name="T204" fmla="+- 0 873 852"/>
                              <a:gd name="T205" fmla="*/ T204 w 7"/>
                              <a:gd name="T206" fmla="+- 0 1422 732"/>
                              <a:gd name="T207" fmla="*/ 1422 h 1827"/>
                              <a:gd name="T208" fmla="+- 0 873 852"/>
                              <a:gd name="T209" fmla="*/ T208 w 7"/>
                              <a:gd name="T210" fmla="+- 0 1353 732"/>
                              <a:gd name="T211" fmla="*/ 1353 h 1827"/>
                              <a:gd name="T212" fmla="+- 0 873 852"/>
                              <a:gd name="T213" fmla="*/ T212 w 7"/>
                              <a:gd name="T214" fmla="+- 0 1281 732"/>
                              <a:gd name="T215" fmla="*/ 1281 h 1827"/>
                              <a:gd name="T216" fmla="+- 0 873 852"/>
                              <a:gd name="T217" fmla="*/ T216 w 7"/>
                              <a:gd name="T218" fmla="+- 0 1206 732"/>
                              <a:gd name="T219" fmla="*/ 1206 h 1827"/>
                              <a:gd name="T220" fmla="+- 0 873 852"/>
                              <a:gd name="T221" fmla="*/ T220 w 7"/>
                              <a:gd name="T222" fmla="+- 0 1128 732"/>
                              <a:gd name="T223" fmla="*/ 1128 h 1827"/>
                              <a:gd name="T224" fmla="+- 0 873 852"/>
                              <a:gd name="T225" fmla="*/ T224 w 7"/>
                              <a:gd name="T226" fmla="+- 0 1048 732"/>
                              <a:gd name="T227" fmla="*/ 1048 h 1827"/>
                              <a:gd name="T228" fmla="+- 0 873 852"/>
                              <a:gd name="T229" fmla="*/ T228 w 7"/>
                              <a:gd name="T230" fmla="+- 0 964 732"/>
                              <a:gd name="T231" fmla="*/ 964 h 1827"/>
                              <a:gd name="T232" fmla="+- 0 873 852"/>
                              <a:gd name="T233" fmla="*/ T232 w 7"/>
                              <a:gd name="T234" fmla="+- 0 878 732"/>
                              <a:gd name="T235" fmla="*/ 878 h 1827"/>
                              <a:gd name="T236" fmla="+- 0 873 852"/>
                              <a:gd name="T237" fmla="*/ T236 w 7"/>
                              <a:gd name="T238" fmla="+- 0 789 732"/>
                              <a:gd name="T239" fmla="*/ 789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" h="1827">
                                <a:moveTo>
                                  <a:pt x="21" y="1846"/>
                                </a:moveTo>
                                <a:lnTo>
                                  <a:pt x="21" y="1846"/>
                                </a:lnTo>
                                <a:lnTo>
                                  <a:pt x="21" y="1845"/>
                                </a:lnTo>
                                <a:lnTo>
                                  <a:pt x="21" y="1844"/>
                                </a:lnTo>
                                <a:lnTo>
                                  <a:pt x="21" y="1843"/>
                                </a:lnTo>
                                <a:lnTo>
                                  <a:pt x="21" y="1842"/>
                                </a:lnTo>
                                <a:lnTo>
                                  <a:pt x="21" y="1841"/>
                                </a:lnTo>
                                <a:lnTo>
                                  <a:pt x="21" y="1840"/>
                                </a:lnTo>
                                <a:lnTo>
                                  <a:pt x="21" y="1839"/>
                                </a:lnTo>
                                <a:lnTo>
                                  <a:pt x="21" y="1838"/>
                                </a:lnTo>
                                <a:lnTo>
                                  <a:pt x="21" y="1837"/>
                                </a:lnTo>
                                <a:lnTo>
                                  <a:pt x="21" y="1836"/>
                                </a:lnTo>
                                <a:lnTo>
                                  <a:pt x="21" y="1834"/>
                                </a:lnTo>
                                <a:lnTo>
                                  <a:pt x="21" y="1832"/>
                                </a:lnTo>
                                <a:lnTo>
                                  <a:pt x="21" y="1831"/>
                                </a:lnTo>
                                <a:lnTo>
                                  <a:pt x="21" y="1829"/>
                                </a:lnTo>
                                <a:lnTo>
                                  <a:pt x="21" y="1827"/>
                                </a:lnTo>
                                <a:lnTo>
                                  <a:pt x="21" y="1824"/>
                                </a:lnTo>
                                <a:lnTo>
                                  <a:pt x="21" y="1822"/>
                                </a:lnTo>
                                <a:lnTo>
                                  <a:pt x="21" y="1819"/>
                                </a:lnTo>
                                <a:lnTo>
                                  <a:pt x="21" y="1816"/>
                                </a:lnTo>
                                <a:lnTo>
                                  <a:pt x="21" y="1813"/>
                                </a:lnTo>
                                <a:lnTo>
                                  <a:pt x="21" y="1810"/>
                                </a:lnTo>
                                <a:lnTo>
                                  <a:pt x="21" y="1807"/>
                                </a:lnTo>
                                <a:lnTo>
                                  <a:pt x="21" y="1803"/>
                                </a:lnTo>
                                <a:lnTo>
                                  <a:pt x="21" y="1799"/>
                                </a:lnTo>
                                <a:lnTo>
                                  <a:pt x="21" y="1795"/>
                                </a:lnTo>
                                <a:lnTo>
                                  <a:pt x="21" y="1791"/>
                                </a:lnTo>
                                <a:lnTo>
                                  <a:pt x="21" y="1786"/>
                                </a:lnTo>
                                <a:lnTo>
                                  <a:pt x="21" y="1781"/>
                                </a:lnTo>
                                <a:lnTo>
                                  <a:pt x="21" y="1776"/>
                                </a:lnTo>
                                <a:lnTo>
                                  <a:pt x="21" y="1771"/>
                                </a:lnTo>
                                <a:lnTo>
                                  <a:pt x="21" y="1765"/>
                                </a:lnTo>
                                <a:lnTo>
                                  <a:pt x="21" y="1759"/>
                                </a:lnTo>
                                <a:lnTo>
                                  <a:pt x="21" y="1753"/>
                                </a:lnTo>
                                <a:lnTo>
                                  <a:pt x="21" y="1746"/>
                                </a:lnTo>
                                <a:lnTo>
                                  <a:pt x="21" y="1740"/>
                                </a:lnTo>
                                <a:lnTo>
                                  <a:pt x="21" y="1733"/>
                                </a:lnTo>
                                <a:lnTo>
                                  <a:pt x="21" y="1725"/>
                                </a:lnTo>
                                <a:lnTo>
                                  <a:pt x="21" y="1718"/>
                                </a:lnTo>
                                <a:lnTo>
                                  <a:pt x="21" y="1710"/>
                                </a:lnTo>
                                <a:lnTo>
                                  <a:pt x="21" y="1701"/>
                                </a:lnTo>
                                <a:lnTo>
                                  <a:pt x="21" y="1693"/>
                                </a:lnTo>
                                <a:lnTo>
                                  <a:pt x="21" y="1684"/>
                                </a:lnTo>
                                <a:lnTo>
                                  <a:pt x="21" y="1674"/>
                                </a:lnTo>
                                <a:lnTo>
                                  <a:pt x="21" y="1665"/>
                                </a:lnTo>
                                <a:lnTo>
                                  <a:pt x="21" y="1654"/>
                                </a:lnTo>
                                <a:lnTo>
                                  <a:pt x="21" y="1644"/>
                                </a:lnTo>
                                <a:lnTo>
                                  <a:pt x="21" y="1633"/>
                                </a:lnTo>
                                <a:lnTo>
                                  <a:pt x="21" y="1622"/>
                                </a:lnTo>
                                <a:lnTo>
                                  <a:pt x="21" y="1610"/>
                                </a:lnTo>
                                <a:lnTo>
                                  <a:pt x="21" y="1599"/>
                                </a:lnTo>
                                <a:lnTo>
                                  <a:pt x="21" y="1586"/>
                                </a:lnTo>
                                <a:lnTo>
                                  <a:pt x="21" y="1573"/>
                                </a:lnTo>
                                <a:lnTo>
                                  <a:pt x="21" y="1560"/>
                                </a:lnTo>
                                <a:lnTo>
                                  <a:pt x="21" y="1547"/>
                                </a:lnTo>
                                <a:lnTo>
                                  <a:pt x="21" y="1533"/>
                                </a:lnTo>
                                <a:lnTo>
                                  <a:pt x="21" y="1518"/>
                                </a:lnTo>
                                <a:lnTo>
                                  <a:pt x="21" y="1503"/>
                                </a:lnTo>
                                <a:lnTo>
                                  <a:pt x="21" y="1488"/>
                                </a:lnTo>
                                <a:lnTo>
                                  <a:pt x="21" y="1472"/>
                                </a:lnTo>
                                <a:lnTo>
                                  <a:pt x="21" y="1456"/>
                                </a:lnTo>
                                <a:lnTo>
                                  <a:pt x="21" y="1439"/>
                                </a:lnTo>
                                <a:lnTo>
                                  <a:pt x="21" y="1422"/>
                                </a:lnTo>
                                <a:lnTo>
                                  <a:pt x="21" y="1404"/>
                                </a:lnTo>
                                <a:lnTo>
                                  <a:pt x="21" y="1386"/>
                                </a:lnTo>
                                <a:lnTo>
                                  <a:pt x="21" y="1368"/>
                                </a:lnTo>
                                <a:lnTo>
                                  <a:pt x="21" y="1349"/>
                                </a:lnTo>
                                <a:lnTo>
                                  <a:pt x="21" y="1329"/>
                                </a:lnTo>
                                <a:lnTo>
                                  <a:pt x="21" y="1309"/>
                                </a:lnTo>
                                <a:lnTo>
                                  <a:pt x="21" y="1288"/>
                                </a:lnTo>
                                <a:lnTo>
                                  <a:pt x="21" y="1267"/>
                                </a:lnTo>
                                <a:lnTo>
                                  <a:pt x="21" y="1245"/>
                                </a:lnTo>
                                <a:lnTo>
                                  <a:pt x="21" y="1223"/>
                                </a:lnTo>
                                <a:lnTo>
                                  <a:pt x="21" y="1200"/>
                                </a:lnTo>
                                <a:lnTo>
                                  <a:pt x="21" y="1177"/>
                                </a:lnTo>
                                <a:lnTo>
                                  <a:pt x="21" y="1153"/>
                                </a:lnTo>
                                <a:lnTo>
                                  <a:pt x="21" y="1129"/>
                                </a:lnTo>
                                <a:lnTo>
                                  <a:pt x="21" y="1104"/>
                                </a:lnTo>
                                <a:lnTo>
                                  <a:pt x="21" y="1078"/>
                                </a:lnTo>
                                <a:lnTo>
                                  <a:pt x="21" y="1052"/>
                                </a:lnTo>
                                <a:lnTo>
                                  <a:pt x="21" y="1025"/>
                                </a:lnTo>
                                <a:lnTo>
                                  <a:pt x="21" y="998"/>
                                </a:lnTo>
                                <a:lnTo>
                                  <a:pt x="21" y="970"/>
                                </a:lnTo>
                                <a:lnTo>
                                  <a:pt x="21" y="941"/>
                                </a:lnTo>
                                <a:lnTo>
                                  <a:pt x="21" y="912"/>
                                </a:lnTo>
                                <a:lnTo>
                                  <a:pt x="21" y="882"/>
                                </a:lnTo>
                                <a:lnTo>
                                  <a:pt x="21" y="852"/>
                                </a:lnTo>
                                <a:lnTo>
                                  <a:pt x="21" y="821"/>
                                </a:lnTo>
                                <a:lnTo>
                                  <a:pt x="21" y="789"/>
                                </a:lnTo>
                                <a:lnTo>
                                  <a:pt x="21" y="757"/>
                                </a:lnTo>
                                <a:lnTo>
                                  <a:pt x="21" y="724"/>
                                </a:lnTo>
                                <a:lnTo>
                                  <a:pt x="21" y="690"/>
                                </a:lnTo>
                                <a:lnTo>
                                  <a:pt x="21" y="656"/>
                                </a:lnTo>
                                <a:lnTo>
                                  <a:pt x="21" y="621"/>
                                </a:lnTo>
                                <a:lnTo>
                                  <a:pt x="21" y="585"/>
                                </a:lnTo>
                                <a:lnTo>
                                  <a:pt x="21" y="549"/>
                                </a:lnTo>
                                <a:lnTo>
                                  <a:pt x="21" y="512"/>
                                </a:lnTo>
                                <a:lnTo>
                                  <a:pt x="21" y="474"/>
                                </a:lnTo>
                                <a:lnTo>
                                  <a:pt x="21" y="435"/>
                                </a:lnTo>
                                <a:lnTo>
                                  <a:pt x="21" y="396"/>
                                </a:lnTo>
                                <a:lnTo>
                                  <a:pt x="21" y="356"/>
                                </a:lnTo>
                                <a:lnTo>
                                  <a:pt x="21" y="316"/>
                                </a:lnTo>
                                <a:lnTo>
                                  <a:pt x="21" y="274"/>
                                </a:lnTo>
                                <a:lnTo>
                                  <a:pt x="21" y="232"/>
                                </a:lnTo>
                                <a:lnTo>
                                  <a:pt x="21" y="190"/>
                                </a:lnTo>
                                <a:lnTo>
                                  <a:pt x="21" y="146"/>
                                </a:lnTo>
                                <a:lnTo>
                                  <a:pt x="21" y="102"/>
                                </a:lnTo>
                                <a:lnTo>
                                  <a:pt x="21" y="57"/>
                                </a:lnTo>
                                <a:lnTo>
                                  <a:pt x="21" y="11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4D8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6E474" id="Group 10" o:spid="_x0000_s1026" style="position:absolute;margin-left:42.65pt;margin-top:36.65pt;width:.35pt;height:91.4pt;z-index:-251657216;mso-position-horizontal-relative:page;mso-position-vertical-relative:page" coordorigin="852,732" coordsize="7,1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V1XlQwAAJNGAAAOAAAAZHJzL2Uyb0RvYy54bWykXG1v47gR/l6g/0Hwxxa30VAvloLNHtrd&#13;&#10;20WBa3vAqT9A8Uts1LFc2Ul2++s7MzIVDm+YHVy/RHb0iHz4DDniQ9F6/+PXx0P2vBnP++F4t4B3&#13;&#10;+SLbHFfDen98uFv8q/v8Q7PIzpf+uO4Pw3Fzt/i2OS9+/PDHP7x/Od1u3LAbDuvNmGEhx/Pty+lu&#13;&#10;sbtcTrc3N+fVbvPYn98Np80RT26H8bG/4Nfx4WY99i9Y+uPhxuV5ffMyjOvTOKw25zP+99N0cvGB&#13;&#10;y99uN6vLP7fb8+aSHe4WyO3Cf0f+e09/bz68728fxv6026+uNPrfweKx3x+x0rmoT/2lz57G/W+K&#13;&#10;etyvxuE8bC/vVsPjzbDd7lcbbgO2BvKoNV/G4enEbXm4fXk4zTKhtJFOv7vY1T+efxmz/fpu0S6y&#13;&#10;Y/+IIeJaM2BtXk4Ptwj5Mp5+Pf0yTg3Ejz8Pq3+fUbqb+Dx9f5jA2f3L34c1ltc/XQbW5ut2fKQi&#13;&#10;sNXZVw7BtzkEm6+XbIX/LMuyWmQrPAFQ58vmGqHVDsNIFzWVW2R4dlm4KXar3U/XS5fX6xq3pFM3&#13;&#10;/e1UIZO8kqJ+gR3t/Krl+f/T8tddf9pwiM4k1FVLFO8q5udxs6HemwEQKaodYV7Mc6hkcIZgZxT8&#13;&#10;uxr+Rg6vY0qM/nb1dL582Qwcif755/NlGgJr/MTxXV+Zd9iG7eMBR8Off8jyrFkWGdV2RXsQeNCf&#13;&#10;brIuz14y1h7HwVwMxisoxlXLJpuD94oqPArLYcwug2sgw8JKD3uLE3agqUbiVGqcao/gYlKcUMO5&#13;&#10;nDc4YYYLGpjQCUfXXFbXaJyozwTlpEhhP3ot6Q1WIHVP0IJQ9w6cSkyKjnUutQhCKDuD9BCCFD9F&#13;&#10;LBS/g1olJpVPEgu1f4OYkwFIEHOh/p3Tu7zUPkXMheK/RUwGIEUs1L9zar93Unuss9ZCiQlU9LE6&#13;&#10;00PpZABSxEL9O6d2/kJqj8QqjVgRis8gnRjeHMKxlCBWhPp3hdr5C6k91lmoxELxGZQgJgOQIhbq&#13;&#10;3xVq5y+k9lgnqMRC8RmkEytlABLEylD/rlQ7fym1d1XdasTKUHwGJYjJAKSIhfp3pdr5S6k91ql2&#13;&#10;/jIUn0EJYjIAKWKh/l2pdv5Kao91qn2sCsVnkE6MZkjBjSRBrAr17yq181dSe1dVaiirUHwGJYjJ&#13;&#10;AKSIhfp3ldr5K6k91llqfawKxWeQTqyWAUgQq0P9u1rt/LXU3lUYcWW2U4fiMyhBTAYgRSzUv6vV&#13;&#10;zl9L7bFOpxILxWdQgpgMQIpYqH9Xq51/KbV3VaFm/mUoPoN0YksZgASxZah/t1Q7/1Jq7yqnTnuW&#13;&#10;ofgMShCTAUgRC/Xv8O6sTKiXUntXgdrHlqH4DNKJocUypIsm1L9r1M7fSO1dlavEmlB8BiWIyQAk&#13;&#10;FGtC/btG7fyN1N6VrRrKJhSfQQliMgApYqH+XaN2/lZq78pG7fxtKD6DdGKtDECCWBvq37Vq52+l&#13;&#10;9q7EMaLksTYUn0EJYjIAKWKh/l2rdv5Wau/KSg1lG4rPIJ0Y5DICCWaQhxHo8CptYEIu9XelnmQh&#13;&#10;DyPAqBQ7GYYkuzAMyE4dBJDLILjSqZ0N8jAMjEqxk7FIsgtjgezUkQCx/S1zdXYG0v8SKsHOaIAj&#13;&#10;B5ywwCAD4YomwS6MBKNS7GQwUtpBGIsOl8TUfgcyEK6o9chCGAlGJdjZrDBILwy6GQYXjYoiMSqk&#13;&#10;HSZUip0MRko7F8YC1zb0URFb4kK/m4L0xIRKsZPBSLILY4Hs9FER+2KH6VrJwyCNMaES7GzOGKQ1&#13;&#10;Bt0bQ2yOXaLfFWEkHKFS7GyjopCjQjfIEDtkp88soQgj4QiVYGfzyCBNMuguGWKb7DBra5GVPplQ&#13;&#10;KXa2UUHL668rkaBbZYi9MuirCyDNMqFS7Gyjogxj0YHulyE2zIA9QNNOOmZCJdjZLDNIzwy6aYbY&#13;&#10;NdNsQWUXRsIRKsXONioqOSp05wyxdc5rdd0IpHcmVIKdzTyDdM/4bEe9k8X+Ocd7iqadNNCESrGz&#13;&#10;jYo6jAUuN+v3ishEQ5tYCa/DSDAqxc42Kmo5KnQjDZGThhaztqadsNKMSrCzeWmQZhp0Nw2RnYZG&#13;&#10;tzog/DSjUuxso2IZxqID3VJD5KmhSWQUYaoZlWBnc9UgbTXovhofhPmczc+rkK1+rxDOmlEpdrZR&#13;&#10;Ib016OYaIneN/UEfs8JeMyrFzjYqGjkqdIcNkcWGWl/AB+GxGZVgZzPZOK58zOgpJOg2GyKfjVlS&#13;&#10;j6ww2oxKsbONilaOCt1rQ2S2oarUhWkQbptROjvcsOFFeev5Le6E8DDSDq/S7hUucts4WVBXp51w&#13;&#10;24xKsTONCpeLewXNyJRFOhe5bZzvqdnYCbfNqBQ706hwuRgVTnfbONvwCk8ZpdAj64TbBkIl2Nnc&#13;&#10;tpNu2+lu20VuG82ROkdx4pEzo1LsTKPCSbftdLftIreNtledfTrhthmVYGdz2066bae7bRe5bSBn&#13;&#10;qcwC0Of4HoBjjFEpdrZRId220902ej9f69Tvcv35iBNuGxe0Um7bGR9BOzkqdLftIrfd4jRQk06Y&#13;&#10;bQIllLN5bSe9ttO9tou8dqNvo0H36gXGsBIoxU0GIrFK4aTTxiUjNddFTnuZSMTCaBPolRtu1nrw&#13;&#10;O5D6nd+UtPp6vO5Kwk9ZT1sKc95JdhrOtBmsw/sE7gXriut+L0TRFqYEGJUhsN8c9jYY+wuBp11b&#13;&#10;yO5tNKU1hlcmJpRnGN6a4DTwCY5DdtrX9jYZGokMt7WUhgbBsVdbSqfeynBbU6kDMdzWVFo7ITiu&#13;&#10;eljI0GIGw21NpdUFguO6gKV0svsMtzWV/DfDbU0lQ0xwtLIWMuRQGW5rKllGgqPZs5ROHo7htqaS&#13;&#10;qWK4rankcgiO/sRChmwHw21NJR9AcJzBW0qniTnDbU2lmTLDbU3lJ0WEp4c8FjpA08npAltzgWZ4&#13;&#10;fIE1Oc3ZCedLJkpzfsIpjOkCn6HAmKLA5yhaVrfV4BttTFO8gs0q4R3RVIPPVLQebLrA5yowJivw&#13;&#10;2YpWTW01+EYbExYvUHKjcUuOqQafs2i5z3SBz1pgTFvg8xZaamMNvtHG1MXrT9xoXDoytcFnL8DV&#13;&#10;HNMFPn/hgo/xAj+mcc3DVoNvtDGJ8fICNxpXBkw1+DxGZt1yAZtwqoH8s+2Ca6PJ0touuDaaXKbp&#13;&#10;Ap/IyPjZLrgmb/Jipgt8IiN7ZLvAN9qYyJyfbjljImN7wHEwJjKes08XiEZPk9jrfHrEH8bEP4kZ&#13;&#10;Fxn+JOae2t3fnvoLTcP9x+wFf3KxyHb4swzalU//fhyeN93AgAtNxq/S4SphfZXuFXE4vo305/3x&#13;&#10;FJXow+3P+2OMK681+/P+GON8cP15f4xx/HMHFM6f98cY5/uvP++PMY5/zfL98uY7kC/HH6Py0HdN&#13;&#10;ndSf98cY5wekP++PMc5Hzp/3xxhn1Hn6jY6hvUb9cOyY2juPRc/fH6N2OGM7cE3FVO+cZXx9/hjV&#13;&#10;iz+BsJVn7Ke4mmcqb07Mnpc/RvzmjO/P+6PELedbiT/vjzHONn6X883Pl+OPUXn4xMHS3iXet024&#13;&#10;pbG8eUbiefljxA/nPKZ650mXL8cfo/LQiJrKmzOvL8cfo/JwI4OpPPT6JhzO5k04XDm14Yz88DmB&#13;&#10;pbwaLZ8J19jyQY3PMk3lGftBjTsGTOWVRpwxbrUxr9XG/FIZ80FlHL/4WxuTLhVuQbDoV82+y48L&#13;&#10;f5TjozLqhxuvbfUa82nZ2MrDzbimesvKltdK43wDH2HZ6s1t/RQ3UZrKK2qbLgWu71n6QWGcRxS4&#13;&#10;0mIpzxnj5mYL7PudP8r+h/uVbfXOJsWX449RefjY1dIOQGNswhnvR2DUGZ/vmOrFn4PbcNPPlL87&#13;&#10;78xt960WH4MbZGlx/40FhstGFhg+UDXAGtwaYoHZFGnQwxlKw0c3JhguLllKs83Ca9zIYSittuW8&#13;&#10;2tbSCpeiDZVWtsRT2WJa2qYX5bwe4Ee9P4rRX7SmJFvYdCts1sXZmoDPOi3y0h4eQxRo06oFhvtG&#13;&#10;DDBb551XribtMeXQwgm/fGJeQcF/roJ3LhyHz/vDARnQsgKtq7TUL+jreTjs13SSv4wP9x8PY/bc&#13;&#10;45tLyk9N/tePV9oChm8IOa65sN2mX/90/Xzp94fpMydBflHH9EaJ6RUU98P6G75dYhym96Hg+1vw&#13;&#10;w24Y/7vIXvBdKHeL83+e+nGzyA5/O+ILMlrcJowbRi78BX9xQxsWxvDMfXimP66wqLvFZYGPbOnj&#13;&#10;x8v0wpWn07h/2GFNwM09Dn/BN4Ns9/QCCnxHx/l2YnX9gu/o4E/85hP8JF6tEn5n1Ou7ZD78DwAA&#13;&#10;//8DAFBLAwQUAAYACAAAACEABzUajeMAAAANAQAADwAAAGRycy9kb3ducmV2LnhtbEyPT2uDQBDF&#13;&#10;74V+h2UKvTWrEa0Y1xDSP6dQSFIovW10ohJ3VtyNmm/f6am9zDC8mTfvl69n04kRB9daUhAuAhBI&#13;&#10;pa1aqhV8Ht+eUhDOa6p0ZwkV3NDBuri/y3VW2Yn2OB58LdiEXKYVNN73mZSubNBot7A9EmtnOxjt&#13;&#10;eRxqWQ16YnPTyWUQJNLolvhDo3vcNlheDlej4H3S0yYKX8fd5by9fR/jj69diEo9PswvKy6bFQiP&#13;&#10;s/+7gF8Gzg8FBzvZK1VOdArSOOJNBc8Rd9bThPlOCpZxEoIscvmfovgBAAD//wMAUEsBAi0AFAAG&#13;&#10;AAgAAAAhALaDOJL+AAAA4QEAABMAAAAAAAAAAAAAAAAAAAAAAFtDb250ZW50X1R5cGVzXS54bWxQ&#13;&#10;SwECLQAUAAYACAAAACEAOP0h/9YAAACUAQAACwAAAAAAAAAAAAAAAAAvAQAAX3JlbHMvLnJlbHNQ&#13;&#10;SwECLQAUAAYACAAAACEAHmldV5UMAACTRgAADgAAAAAAAAAAAAAAAAAuAgAAZHJzL2Uyb0RvYy54&#13;&#10;bWxQSwECLQAUAAYACAAAACEABzUajeMAAAANAQAADwAAAAAAAAAAAAAAAADvDgAAZHJzL2Rvd25y&#13;&#10;ZXYueG1sUEsFBgAAAAAEAAQA8wAAAP8PAAAAAA==&#13;&#10;">
                <v:shape id="Freeform 11" o:spid="_x0000_s1027" style="position:absolute;left:852;top:732;width:7;height:1827;visibility:visible;mso-wrap-style:square;v-text-anchor:top" coordsize="7,1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NvLyQAAAOAAAAAPAAAAZHJzL2Rvd25yZXYueG1sRI9NawJB&#13;&#10;DIbvhf6HIYIX0Vl7kLI6Sm0RWjxUrV/HsJPuLN3JLDujbv99cxB6CW8IeV6e2aLztbpSG6vABsaj&#13;&#10;DBRxEWzFpYH912r4DComZIt1YDLwSxEW88eHGeY23HhL110qlUA45mjApdTkWsfCkcc4Cg2x3L5D&#13;&#10;6zHJ2pbatngTuK/1U5ZNtMeKpcFhQ6+Oip/dxRsoP7fN5uM0OLrB0q4Pm8mY1+eVMf1e9zaV8TIF&#13;&#10;lahL/x93xLsVB1EQIQmg538AAAD//wMAUEsBAi0AFAAGAAgAAAAhANvh9svuAAAAhQEAABMAAAAA&#13;&#10;AAAAAAAAAAAAAAAAAFtDb250ZW50X1R5cGVzXS54bWxQSwECLQAUAAYACAAAACEAWvQsW78AAAAV&#13;&#10;AQAACwAAAAAAAAAAAAAAAAAfAQAAX3JlbHMvLnJlbHNQSwECLQAUAAYACAAAACEAw4Tby8kAAADg&#13;&#10;AAAADwAAAAAAAAAAAAAAAAAHAgAAZHJzL2Rvd25yZXYueG1sUEsFBgAAAAADAAMAtwAAAP0CAAAA&#13;&#10;AA==&#13;&#10;" path="m21,1846r,l21,1845r,-1l21,1843r,-1l21,1841r,-1l21,1839r,-1l21,1837r,-1l21,1834r,-2l21,1831r,-2l21,1827r,-3l21,1822r,-3l21,1816r,-3l21,1810r,-3l21,1803r,-4l21,1795r,-4l21,1786r,-5l21,1776r,-5l21,1765r,-6l21,1753r,-7l21,1740r,-7l21,1725r,-7l21,1710r,-9l21,1693r,-9l21,1674r,-9l21,1654r,-10l21,1633r,-11l21,1610r,-11l21,1586r,-13l21,1560r,-13l21,1533r,-15l21,1503r,-15l21,1472r,-16l21,1439r,-17l21,1404r,-18l21,1368r,-19l21,1329r,-20l21,1288r,-21l21,1245r,-22l21,1200r,-23l21,1153r,-24l21,1104r,-26l21,1052r,-27l21,998r,-28l21,941r,-29l21,882r,-30l21,821r,-32l21,757r,-33l21,690r,-34l21,621r,-36l21,549r,-37l21,474r,-39l21,396r,-40l21,316r,-42l21,232r,-42l21,146r,-44l21,57r,-46e" filled="f" strokecolor="#4d80bc" strokeweight=".26422mm">
                  <v:path arrowok="t" o:connecttype="custom" o:connectlocs="21,2578;21,2578;21,2578;21,2577;21,2577;21,2577;21,2576;21,2575;21,2573;21,2571;21,2569;21,2566;21,2563;21,2559;21,2554;21,2548;21,2542;21,2535;21,2527;21,2518;21,2508;21,2497;21,2485;21,2472;21,2457;21,2442;21,2425;21,2406;21,2386;21,2365;21,2342;21,2318;21,2292;21,2265;21,2235;21,2204;21,2171;21,2136;21,2100;21,2061;21,2020;21,1977;21,1932;21,1885;21,1836;21,1784;21,1730;21,1673;21,1614;21,1553;21,1489;21,1422;21,1353;21,1281;21,1206;21,1128;21,1048;21,964;21,878;21,7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4A1590F" w14:textId="77777777" w:rsidR="000E3044" w:rsidRPr="0003525D" w:rsidRDefault="00AC6001">
      <w:pPr>
        <w:ind w:left="8599"/>
        <w:rPr>
          <w:lang w:val="fr-FR"/>
        </w:rPr>
      </w:pPr>
      <w:r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T.U.V.B.</w:t>
      </w:r>
      <w:r w:rsidRPr="0003525D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Section</w:t>
      </w:r>
      <w:r w:rsidRPr="0003525D">
        <w:rPr>
          <w:rFonts w:ascii="Calibri" w:eastAsia="Calibri" w:hAnsi="Calibri" w:cs="Calibri"/>
          <w:b/>
          <w:spacing w:val="-16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323298"/>
          <w:sz w:val="28"/>
          <w:szCs w:val="28"/>
          <w:lang w:val="fr-FR"/>
        </w:rPr>
        <w:t>Escrime</w:t>
      </w:r>
    </w:p>
    <w:p w14:paraId="5CE24B5F" w14:textId="77777777" w:rsidR="000E3044" w:rsidRPr="0003525D" w:rsidRDefault="00AC6001">
      <w:pPr>
        <w:spacing w:line="236" w:lineRule="auto"/>
        <w:ind w:left="6571"/>
        <w:rPr>
          <w:lang w:val="fr-FR"/>
        </w:rPr>
      </w:pP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Cadets</w:t>
      </w:r>
      <w:r w:rsidRPr="0003525D">
        <w:rPr>
          <w:rFonts w:ascii="Calibri" w:eastAsia="Calibri" w:hAnsi="Calibri" w:cs="Calibri"/>
          <w:i/>
          <w:spacing w:val="-7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De</w:t>
      </w:r>
      <w:r w:rsidRPr="0003525D">
        <w:rPr>
          <w:rFonts w:ascii="Calibri" w:eastAsia="Calibri" w:hAnsi="Calibri" w:cs="Calibri"/>
          <w:i/>
          <w:spacing w:val="-8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l’Essonne</w:t>
      </w:r>
      <w:r w:rsidRPr="0003525D">
        <w:rPr>
          <w:rFonts w:ascii="Calibri" w:eastAsia="Calibri" w:hAnsi="Calibri" w:cs="Calibri"/>
          <w:i/>
          <w:spacing w:val="-7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8"/>
          <w:szCs w:val="28"/>
          <w:lang w:val="fr-FR"/>
        </w:rPr>
        <w:t>–</w:t>
      </w:r>
      <w:r w:rsidRPr="0003525D">
        <w:rPr>
          <w:rFonts w:ascii="Calibri" w:eastAsia="Calibri" w:hAnsi="Calibri" w:cs="Calibri"/>
          <w:i/>
          <w:spacing w:val="-9"/>
          <w:sz w:val="28"/>
          <w:szCs w:val="28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8"/>
          <w:szCs w:val="28"/>
          <w:lang w:val="fr-FR"/>
        </w:rPr>
        <w:t>Verrières-Le-Buisson</w:t>
      </w:r>
    </w:p>
    <w:p w14:paraId="70725AD1" w14:textId="77777777" w:rsidR="000E3044" w:rsidRPr="0003525D" w:rsidRDefault="00AC6001">
      <w:pPr>
        <w:ind w:left="7224"/>
        <w:rPr>
          <w:lang w:val="fr-FR"/>
        </w:rPr>
      </w:pP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Club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Formateur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et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École</w:t>
      </w:r>
      <w:r w:rsidRPr="0003525D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d’Escrime</w:t>
      </w:r>
      <w:r w:rsidRPr="0003525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depuis</w:t>
      </w:r>
      <w:r w:rsidRPr="0003525D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color w:val="323298"/>
          <w:sz w:val="22"/>
          <w:szCs w:val="22"/>
          <w:lang w:val="fr-FR"/>
        </w:rPr>
        <w:t>1973</w:t>
      </w:r>
    </w:p>
    <w:p w14:paraId="6E1305ED" w14:textId="77777777" w:rsidR="000E3044" w:rsidRPr="0003525D" w:rsidRDefault="00AC6001">
      <w:pPr>
        <w:ind w:left="8301"/>
        <w:rPr>
          <w:lang w:val="fr-FR"/>
        </w:rPr>
      </w:pPr>
      <w:r w:rsidRPr="0003525D">
        <w:rPr>
          <w:rFonts w:ascii="Calibri" w:eastAsia="Calibri" w:hAnsi="Calibri" w:cs="Calibri"/>
          <w:b/>
          <w:i/>
          <w:color w:val="323298"/>
          <w:sz w:val="22"/>
          <w:szCs w:val="22"/>
          <w:u w:val="single" w:color="323298"/>
          <w:lang w:val="fr-FR"/>
        </w:rPr>
        <w:t>Facebook</w:t>
      </w:r>
      <w:r w:rsidRPr="0003525D">
        <w:rPr>
          <w:rFonts w:ascii="Calibri" w:eastAsia="Calibri" w:hAnsi="Calibri" w:cs="Calibri"/>
          <w:b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: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Les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Cadets</w:t>
      </w:r>
      <w:r w:rsidRPr="0003525D">
        <w:rPr>
          <w:rFonts w:ascii="Calibri" w:eastAsia="Calibri" w:hAnsi="Calibri" w:cs="Calibri"/>
          <w:i/>
          <w:spacing w:val="-4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De</w:t>
      </w:r>
      <w:r w:rsidRPr="0003525D">
        <w:rPr>
          <w:rFonts w:ascii="Calibri" w:eastAsia="Calibri" w:hAnsi="Calibri" w:cs="Calibri"/>
          <w:i/>
          <w:spacing w:val="-5"/>
          <w:sz w:val="22"/>
          <w:szCs w:val="22"/>
          <w:lang w:val="fr-FR"/>
        </w:rPr>
        <w:t xml:space="preserve"> </w:t>
      </w:r>
      <w:r w:rsidRPr="0003525D">
        <w:rPr>
          <w:rFonts w:ascii="Calibri" w:eastAsia="Calibri" w:hAnsi="Calibri" w:cs="Calibri"/>
          <w:i/>
          <w:color w:val="323298"/>
          <w:sz w:val="22"/>
          <w:szCs w:val="22"/>
          <w:lang w:val="fr-FR"/>
        </w:rPr>
        <w:t>l’Essonne</w:t>
      </w:r>
    </w:p>
    <w:p w14:paraId="6AD734A1" w14:textId="1D75AA9F" w:rsidR="000E3044" w:rsidRDefault="000E3044">
      <w:pPr>
        <w:spacing w:line="200" w:lineRule="exact"/>
        <w:rPr>
          <w:lang w:val="fr-FR"/>
        </w:rPr>
      </w:pPr>
    </w:p>
    <w:p w14:paraId="461F63FD" w14:textId="26EC3BE5" w:rsidR="0003525D" w:rsidRDefault="0003525D">
      <w:pPr>
        <w:spacing w:line="200" w:lineRule="exact"/>
        <w:rPr>
          <w:lang w:val="fr-FR"/>
        </w:rPr>
      </w:pPr>
    </w:p>
    <w:p w14:paraId="4FC27EAE" w14:textId="77777777" w:rsidR="00A6489D" w:rsidRDefault="00A6489D">
      <w:pPr>
        <w:spacing w:line="200" w:lineRule="exact"/>
        <w:rPr>
          <w:lang w:val="fr-FR"/>
        </w:rPr>
      </w:pPr>
    </w:p>
    <w:p w14:paraId="0869E6F3" w14:textId="10F0E78F" w:rsidR="000E3044" w:rsidRDefault="00AC6001" w:rsidP="003A2D32">
      <w:pPr>
        <w:ind w:left="4320" w:firstLine="720"/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</w:pPr>
      <w:r w:rsidRPr="0003525D">
        <w:rPr>
          <w:rFonts w:ascii="Calibri" w:eastAsia="Calibri" w:hAnsi="Calibri" w:cs="Calibri"/>
          <w:b/>
          <w:color w:val="001F5F"/>
          <w:spacing w:val="-1"/>
          <w:sz w:val="36"/>
          <w:szCs w:val="36"/>
          <w:lang w:val="fr-FR"/>
        </w:rPr>
        <w:t>AS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SURANCE</w:t>
      </w:r>
    </w:p>
    <w:p w14:paraId="04F00456" w14:textId="77777777" w:rsidR="002B5496" w:rsidRPr="0003525D" w:rsidRDefault="002B5496" w:rsidP="003A2D32">
      <w:pPr>
        <w:ind w:left="4320" w:firstLine="720"/>
        <w:rPr>
          <w:lang w:val="fr-FR"/>
        </w:rPr>
      </w:pPr>
    </w:p>
    <w:p w14:paraId="61CDBF75" w14:textId="09839287" w:rsidR="000E3044" w:rsidRDefault="00AC6001">
      <w:pPr>
        <w:spacing w:line="256" w:lineRule="auto"/>
        <w:ind w:left="844" w:right="843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Je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soussigné(e)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................................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................................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.........................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27"/>
          <w:sz w:val="16"/>
          <w:szCs w:val="16"/>
          <w:lang w:val="fr-FR"/>
        </w:rPr>
        <w:t>,</w:t>
      </w:r>
      <w:proofErr w:type="gramEnd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déclare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avoir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été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informé(e)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F31CD2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>par le TUVB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F31CD2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la </w:t>
      </w:r>
      <w:proofErr w:type="spellStart"/>
      <w:r w:rsidR="00F31CD2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>possibiité</w:t>
      </w:r>
      <w:proofErr w:type="spellEnd"/>
      <w:r w:rsidR="00F31CD2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de souscrire une assurance responsabilité civile accident conformément à l’article L321-4 du Code du Sport </w:t>
      </w:r>
    </w:p>
    <w:p w14:paraId="55383D8B" w14:textId="17990A21" w:rsidR="0003525D" w:rsidRDefault="0003525D">
      <w:pPr>
        <w:spacing w:line="256" w:lineRule="auto"/>
        <w:ind w:left="844" w:right="843"/>
        <w:rPr>
          <w:lang w:val="fr-FR"/>
        </w:rPr>
      </w:pPr>
    </w:p>
    <w:p w14:paraId="0E51063F" w14:textId="019F6FB9" w:rsidR="00CC0B5F" w:rsidRDefault="00CC0B5F" w:rsidP="00CC0B5F">
      <w:pPr>
        <w:spacing w:line="250" w:lineRule="auto"/>
        <w:ind w:left="842"/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3"/>
          <w:sz w:val="16"/>
          <w:szCs w:val="16"/>
          <w:lang w:val="fr-FR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Je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 xml:space="preserve"> décide de souscrire aux garanties complémentaires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par</w:t>
      </w:r>
      <w:r w:rsidR="002B5496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proofErr w:type="spellEnd"/>
      <w:r w:rsidR="002B5496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 xml:space="preserve"> biais d’une licence FFCO et de remplir la demande de licence FFCO</w:t>
      </w:r>
    </w:p>
    <w:p w14:paraId="4251CE45" w14:textId="77777777" w:rsidR="00CC0B5F" w:rsidRPr="0003525D" w:rsidRDefault="00CC0B5F" w:rsidP="00CC0B5F">
      <w:pPr>
        <w:spacing w:line="250" w:lineRule="auto"/>
        <w:ind w:left="842"/>
        <w:rPr>
          <w:lang w:val="fr-FR"/>
        </w:rPr>
      </w:pPr>
    </w:p>
    <w:p w14:paraId="55695429" w14:textId="39190C12" w:rsidR="00CC0B5F" w:rsidRPr="0003525D" w:rsidRDefault="00CC0B5F" w:rsidP="00CC0B5F">
      <w:pPr>
        <w:spacing w:line="250" w:lineRule="auto"/>
        <w:ind w:left="842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3"/>
          <w:sz w:val="16"/>
          <w:szCs w:val="16"/>
          <w:lang w:val="fr-FR"/>
        </w:rPr>
        <w:t>q</w:t>
      </w:r>
      <w:r w:rsidR="002B5496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Je</w:t>
      </w:r>
      <w:proofErr w:type="spellEnd"/>
      <w:proofErr w:type="gramEnd"/>
      <w:r w:rsidR="002B5496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 xml:space="preserve"> décide de ne PAS souscrire aux garanties complémentaires qui me sont proposées par le biais de la licence FFCO</w:t>
      </w:r>
    </w:p>
    <w:p w14:paraId="31719602" w14:textId="77777777" w:rsidR="00CC0B5F" w:rsidRPr="0003525D" w:rsidRDefault="00CC0B5F" w:rsidP="00CC0B5F">
      <w:pPr>
        <w:spacing w:line="256" w:lineRule="auto"/>
        <w:ind w:right="843"/>
        <w:rPr>
          <w:lang w:val="fr-FR"/>
        </w:rPr>
      </w:pPr>
    </w:p>
    <w:p w14:paraId="7935704F" w14:textId="3C4670CD" w:rsidR="000E3044" w:rsidRDefault="00AC6001">
      <w:pPr>
        <w:tabs>
          <w:tab w:val="left" w:pos="7684"/>
        </w:tabs>
        <w:spacing w:line="249" w:lineRule="auto"/>
        <w:ind w:left="844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</w:pPr>
      <w:r w:rsidRPr="00157A29">
        <w:rPr>
          <w:rFonts w:ascii="Times New Roman" w:eastAsia="Times New Roman" w:hAnsi="Times New Roman" w:cs="Times New Roman"/>
          <w:b/>
          <w:bCs/>
          <w:color w:val="000000"/>
          <w:spacing w:val="7"/>
          <w:sz w:val="18"/>
          <w:szCs w:val="18"/>
          <w:lang w:val="fr-FR"/>
        </w:rPr>
        <w:t>Signature</w:t>
      </w:r>
      <w:r w:rsidRPr="00157A29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 xml:space="preserve"> </w:t>
      </w:r>
      <w:r w:rsidRPr="00157A29">
        <w:rPr>
          <w:rFonts w:ascii="Times New Roman" w:eastAsia="Times New Roman" w:hAnsi="Times New Roman" w:cs="Times New Roman"/>
          <w:b/>
          <w:bCs/>
          <w:color w:val="000000"/>
          <w:spacing w:val="9"/>
          <w:sz w:val="18"/>
          <w:szCs w:val="18"/>
          <w:lang w:val="fr-FR"/>
        </w:rPr>
        <w:t>du</w:t>
      </w:r>
      <w:r w:rsidRPr="00157A29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fr-FR"/>
        </w:rPr>
        <w:t xml:space="preserve"> </w:t>
      </w:r>
      <w:r w:rsidRPr="00157A29"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  <w:lang w:val="fr-FR"/>
        </w:rPr>
        <w:t>titulaire</w:t>
      </w:r>
      <w:r w:rsidRPr="00157A2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  <w:lang w:val="fr-FR"/>
        </w:rPr>
        <w:t xml:space="preserve"> </w:t>
      </w:r>
      <w:r w:rsidRPr="00157A29">
        <w:rPr>
          <w:rFonts w:ascii="Times New Roman" w:eastAsia="Times New Roman" w:hAnsi="Times New Roman" w:cs="Times New Roman"/>
          <w:b/>
          <w:bCs/>
          <w:color w:val="000000"/>
          <w:spacing w:val="8"/>
          <w:sz w:val="18"/>
          <w:szCs w:val="18"/>
          <w:lang w:val="fr-FR"/>
        </w:rPr>
        <w:t>(*)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: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Date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:</w:t>
      </w:r>
    </w:p>
    <w:p w14:paraId="7FF09F38" w14:textId="77777777" w:rsidR="0039292A" w:rsidRDefault="00AC6001">
      <w:pPr>
        <w:spacing w:line="249" w:lineRule="auto"/>
        <w:ind w:left="832"/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(*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si</w:t>
      </w:r>
      <w:r w:rsidR="00157A29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titulaire</w:t>
      </w:r>
      <w:r w:rsidR="00157A29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 xml:space="preserve"> </w:t>
      </w:r>
      <w:proofErr w:type="spellStart"/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val="fr-FR"/>
        </w:rPr>
        <w:t>mineur,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l’un</w:t>
      </w:r>
      <w:proofErr w:type="spellEnd"/>
      <w:proofErr w:type="gramEnd"/>
      <w:r w:rsidR="00157A29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  <w:lang w:val="fr-FR"/>
        </w:rPr>
        <w:t>de</w:t>
      </w:r>
      <w:r w:rsidR="00157A29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ses</w:t>
      </w:r>
      <w:r w:rsidR="00157A29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 xml:space="preserve"> </w:t>
      </w:r>
    </w:p>
    <w:p w14:paraId="0AB6BFEF" w14:textId="43C09B49" w:rsidR="000E3044" w:rsidRDefault="00AC6001">
      <w:pPr>
        <w:spacing w:line="249" w:lineRule="auto"/>
        <w:ind w:left="832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parents</w:t>
      </w:r>
      <w:proofErr w:type="gramEnd"/>
      <w:r w:rsidR="00157A29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  <w:lang w:val="fr-FR"/>
        </w:rPr>
        <w:t>ou</w:t>
      </w:r>
      <w:r w:rsidR="0039292A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le</w:t>
      </w:r>
      <w:r w:rsidR="00157A29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tuteur</w:t>
      </w:r>
      <w:r w:rsidR="00157A29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>lég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al)</w:t>
      </w:r>
    </w:p>
    <w:p w14:paraId="35B72D8E" w14:textId="6681918A" w:rsidR="003A2D32" w:rsidRPr="0003525D" w:rsidRDefault="003A2D32" w:rsidP="002B5496">
      <w:pPr>
        <w:spacing w:line="249" w:lineRule="auto"/>
        <w:rPr>
          <w:lang w:val="fr-FR"/>
        </w:rPr>
      </w:pPr>
    </w:p>
    <w:p w14:paraId="1FEDD9E4" w14:textId="43D4E858" w:rsidR="000E3044" w:rsidRPr="0003525D" w:rsidRDefault="0095535F">
      <w:pPr>
        <w:spacing w:line="200" w:lineRule="exac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3CFF277" wp14:editId="14466044">
                <wp:simplePos x="0" y="0"/>
                <wp:positionH relativeFrom="page">
                  <wp:posOffset>287410</wp:posOffset>
                </wp:positionH>
                <wp:positionV relativeFrom="page">
                  <wp:posOffset>3689009</wp:posOffset>
                </wp:positionV>
                <wp:extent cx="6313170" cy="13970"/>
                <wp:effectExtent l="0" t="0" r="1143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13970"/>
                          <a:chOff x="917" y="4557"/>
                          <a:chExt cx="9942" cy="2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17" y="4557"/>
                            <a:ext cx="9942" cy="22"/>
                          </a:xfrm>
                          <a:custGeom>
                            <a:avLst/>
                            <a:gdLst>
                              <a:gd name="T0" fmla="+- 0 944 917"/>
                              <a:gd name="T1" fmla="*/ T0 w 9942"/>
                              <a:gd name="T2" fmla="+- 0 4597 4557"/>
                              <a:gd name="T3" fmla="*/ 4597 h 22"/>
                              <a:gd name="T4" fmla="+- 0 944 917"/>
                              <a:gd name="T5" fmla="*/ T4 w 9942"/>
                              <a:gd name="T6" fmla="+- 0 4597 4557"/>
                              <a:gd name="T7" fmla="*/ 4597 h 22"/>
                              <a:gd name="T8" fmla="+- 0 944 917"/>
                              <a:gd name="T9" fmla="*/ T8 w 9942"/>
                              <a:gd name="T10" fmla="+- 0 4597 4557"/>
                              <a:gd name="T11" fmla="*/ 4597 h 22"/>
                              <a:gd name="T12" fmla="+- 0 945 917"/>
                              <a:gd name="T13" fmla="*/ T12 w 9942"/>
                              <a:gd name="T14" fmla="+- 0 4597 4557"/>
                              <a:gd name="T15" fmla="*/ 4597 h 22"/>
                              <a:gd name="T16" fmla="+- 0 947 917"/>
                              <a:gd name="T17" fmla="*/ T16 w 9942"/>
                              <a:gd name="T18" fmla="+- 0 4597 4557"/>
                              <a:gd name="T19" fmla="*/ 4597 h 22"/>
                              <a:gd name="T20" fmla="+- 0 950 917"/>
                              <a:gd name="T21" fmla="*/ T20 w 9942"/>
                              <a:gd name="T22" fmla="+- 0 4597 4557"/>
                              <a:gd name="T23" fmla="*/ 4597 h 22"/>
                              <a:gd name="T24" fmla="+- 0 954 917"/>
                              <a:gd name="T25" fmla="*/ T24 w 9942"/>
                              <a:gd name="T26" fmla="+- 0 4597 4557"/>
                              <a:gd name="T27" fmla="*/ 4597 h 22"/>
                              <a:gd name="T28" fmla="+- 0 960 917"/>
                              <a:gd name="T29" fmla="*/ T28 w 9942"/>
                              <a:gd name="T30" fmla="+- 0 4597 4557"/>
                              <a:gd name="T31" fmla="*/ 4597 h 22"/>
                              <a:gd name="T32" fmla="+- 0 968 917"/>
                              <a:gd name="T33" fmla="*/ T32 w 9942"/>
                              <a:gd name="T34" fmla="+- 0 4597 4557"/>
                              <a:gd name="T35" fmla="*/ 4597 h 22"/>
                              <a:gd name="T36" fmla="+- 0 978 917"/>
                              <a:gd name="T37" fmla="*/ T36 w 9942"/>
                              <a:gd name="T38" fmla="+- 0 4597 4557"/>
                              <a:gd name="T39" fmla="*/ 4597 h 22"/>
                              <a:gd name="T40" fmla="+- 0 991 917"/>
                              <a:gd name="T41" fmla="*/ T40 w 9942"/>
                              <a:gd name="T42" fmla="+- 0 4597 4557"/>
                              <a:gd name="T43" fmla="*/ 4597 h 22"/>
                              <a:gd name="T44" fmla="+- 0 1007 917"/>
                              <a:gd name="T45" fmla="*/ T44 w 9942"/>
                              <a:gd name="T46" fmla="+- 0 4597 4557"/>
                              <a:gd name="T47" fmla="*/ 4597 h 22"/>
                              <a:gd name="T48" fmla="+- 0 1025 917"/>
                              <a:gd name="T49" fmla="*/ T48 w 9942"/>
                              <a:gd name="T50" fmla="+- 0 4597 4557"/>
                              <a:gd name="T51" fmla="*/ 4597 h 22"/>
                              <a:gd name="T52" fmla="+- 0 1047 917"/>
                              <a:gd name="T53" fmla="*/ T52 w 9942"/>
                              <a:gd name="T54" fmla="+- 0 4597 4557"/>
                              <a:gd name="T55" fmla="*/ 4597 h 22"/>
                              <a:gd name="T56" fmla="+- 0 1073 917"/>
                              <a:gd name="T57" fmla="*/ T56 w 9942"/>
                              <a:gd name="T58" fmla="+- 0 4597 4557"/>
                              <a:gd name="T59" fmla="*/ 4597 h 22"/>
                              <a:gd name="T60" fmla="+- 0 1103 917"/>
                              <a:gd name="T61" fmla="*/ T60 w 9942"/>
                              <a:gd name="T62" fmla="+- 0 4597 4557"/>
                              <a:gd name="T63" fmla="*/ 4597 h 22"/>
                              <a:gd name="T64" fmla="+- 0 1137 917"/>
                              <a:gd name="T65" fmla="*/ T64 w 9942"/>
                              <a:gd name="T66" fmla="+- 0 4597 4557"/>
                              <a:gd name="T67" fmla="*/ 4597 h 22"/>
                              <a:gd name="T68" fmla="+- 0 1175 917"/>
                              <a:gd name="T69" fmla="*/ T68 w 9942"/>
                              <a:gd name="T70" fmla="+- 0 4597 4557"/>
                              <a:gd name="T71" fmla="*/ 4597 h 22"/>
                              <a:gd name="T72" fmla="+- 0 1219 917"/>
                              <a:gd name="T73" fmla="*/ T72 w 9942"/>
                              <a:gd name="T74" fmla="+- 0 4597 4557"/>
                              <a:gd name="T75" fmla="*/ 4597 h 22"/>
                              <a:gd name="T76" fmla="+- 0 1267 917"/>
                              <a:gd name="T77" fmla="*/ T76 w 9942"/>
                              <a:gd name="T78" fmla="+- 0 4597 4557"/>
                              <a:gd name="T79" fmla="*/ 4597 h 22"/>
                              <a:gd name="T80" fmla="+- 0 1321 917"/>
                              <a:gd name="T81" fmla="*/ T80 w 9942"/>
                              <a:gd name="T82" fmla="+- 0 4597 4557"/>
                              <a:gd name="T83" fmla="*/ 4597 h 22"/>
                              <a:gd name="T84" fmla="+- 0 1380 917"/>
                              <a:gd name="T85" fmla="*/ T84 w 9942"/>
                              <a:gd name="T86" fmla="+- 0 4597 4557"/>
                              <a:gd name="T87" fmla="*/ 4597 h 22"/>
                              <a:gd name="T88" fmla="+- 0 1446 917"/>
                              <a:gd name="T89" fmla="*/ T88 w 9942"/>
                              <a:gd name="T90" fmla="+- 0 4597 4557"/>
                              <a:gd name="T91" fmla="*/ 4597 h 22"/>
                              <a:gd name="T92" fmla="+- 0 1518 917"/>
                              <a:gd name="T93" fmla="*/ T92 w 9942"/>
                              <a:gd name="T94" fmla="+- 0 4597 4557"/>
                              <a:gd name="T95" fmla="*/ 4597 h 22"/>
                              <a:gd name="T96" fmla="+- 0 1596 917"/>
                              <a:gd name="T97" fmla="*/ T96 w 9942"/>
                              <a:gd name="T98" fmla="+- 0 4597 4557"/>
                              <a:gd name="T99" fmla="*/ 4597 h 22"/>
                              <a:gd name="T100" fmla="+- 0 1681 917"/>
                              <a:gd name="T101" fmla="*/ T100 w 9942"/>
                              <a:gd name="T102" fmla="+- 0 4597 4557"/>
                              <a:gd name="T103" fmla="*/ 4597 h 22"/>
                              <a:gd name="T104" fmla="+- 0 1773 917"/>
                              <a:gd name="T105" fmla="*/ T104 w 9942"/>
                              <a:gd name="T106" fmla="+- 0 4597 4557"/>
                              <a:gd name="T107" fmla="*/ 4597 h 22"/>
                              <a:gd name="T108" fmla="+- 0 1872 917"/>
                              <a:gd name="T109" fmla="*/ T108 w 9942"/>
                              <a:gd name="T110" fmla="+- 0 4597 4557"/>
                              <a:gd name="T111" fmla="*/ 4597 h 22"/>
                              <a:gd name="T112" fmla="+- 0 1979 917"/>
                              <a:gd name="T113" fmla="*/ T112 w 9942"/>
                              <a:gd name="T114" fmla="+- 0 4597 4557"/>
                              <a:gd name="T115" fmla="*/ 4597 h 22"/>
                              <a:gd name="T116" fmla="+- 0 2094 917"/>
                              <a:gd name="T117" fmla="*/ T116 w 9942"/>
                              <a:gd name="T118" fmla="+- 0 4597 4557"/>
                              <a:gd name="T119" fmla="*/ 4597 h 22"/>
                              <a:gd name="T120" fmla="+- 0 2217 917"/>
                              <a:gd name="T121" fmla="*/ T120 w 9942"/>
                              <a:gd name="T122" fmla="+- 0 4597 4557"/>
                              <a:gd name="T123" fmla="*/ 4597 h 22"/>
                              <a:gd name="T124" fmla="+- 0 2349 917"/>
                              <a:gd name="T125" fmla="*/ T124 w 9942"/>
                              <a:gd name="T126" fmla="+- 0 4597 4557"/>
                              <a:gd name="T127" fmla="*/ 4597 h 22"/>
                              <a:gd name="T128" fmla="+- 0 2489 917"/>
                              <a:gd name="T129" fmla="*/ T128 w 9942"/>
                              <a:gd name="T130" fmla="+- 0 4597 4557"/>
                              <a:gd name="T131" fmla="*/ 4597 h 22"/>
                              <a:gd name="T132" fmla="+- 0 2638 917"/>
                              <a:gd name="T133" fmla="*/ T132 w 9942"/>
                              <a:gd name="T134" fmla="+- 0 4597 4557"/>
                              <a:gd name="T135" fmla="*/ 4597 h 22"/>
                              <a:gd name="T136" fmla="+- 0 2797 917"/>
                              <a:gd name="T137" fmla="*/ T136 w 9942"/>
                              <a:gd name="T138" fmla="+- 0 4597 4557"/>
                              <a:gd name="T139" fmla="*/ 4597 h 22"/>
                              <a:gd name="T140" fmla="+- 0 2966 917"/>
                              <a:gd name="T141" fmla="*/ T140 w 9942"/>
                              <a:gd name="T142" fmla="+- 0 4597 4557"/>
                              <a:gd name="T143" fmla="*/ 4597 h 22"/>
                              <a:gd name="T144" fmla="+- 0 3144 917"/>
                              <a:gd name="T145" fmla="*/ T144 w 9942"/>
                              <a:gd name="T146" fmla="+- 0 4597 4557"/>
                              <a:gd name="T147" fmla="*/ 4597 h 22"/>
                              <a:gd name="T148" fmla="+- 0 3332 917"/>
                              <a:gd name="T149" fmla="*/ T148 w 9942"/>
                              <a:gd name="T150" fmla="+- 0 4597 4557"/>
                              <a:gd name="T151" fmla="*/ 4597 h 22"/>
                              <a:gd name="T152" fmla="+- 0 3531 917"/>
                              <a:gd name="T153" fmla="*/ T152 w 9942"/>
                              <a:gd name="T154" fmla="+- 0 4597 4557"/>
                              <a:gd name="T155" fmla="*/ 4597 h 22"/>
                              <a:gd name="T156" fmla="+- 0 3741 917"/>
                              <a:gd name="T157" fmla="*/ T156 w 9942"/>
                              <a:gd name="T158" fmla="+- 0 4597 4557"/>
                              <a:gd name="T159" fmla="*/ 4597 h 22"/>
                              <a:gd name="T160" fmla="+- 0 3962 917"/>
                              <a:gd name="T161" fmla="*/ T160 w 9942"/>
                              <a:gd name="T162" fmla="+- 0 4597 4557"/>
                              <a:gd name="T163" fmla="*/ 4597 h 22"/>
                              <a:gd name="T164" fmla="+- 0 4194 917"/>
                              <a:gd name="T165" fmla="*/ T164 w 9942"/>
                              <a:gd name="T166" fmla="+- 0 4597 4557"/>
                              <a:gd name="T167" fmla="*/ 4597 h 22"/>
                              <a:gd name="T168" fmla="+- 0 4437 917"/>
                              <a:gd name="T169" fmla="*/ T168 w 9942"/>
                              <a:gd name="T170" fmla="+- 0 4597 4557"/>
                              <a:gd name="T171" fmla="*/ 4597 h 22"/>
                              <a:gd name="T172" fmla="+- 0 4693 917"/>
                              <a:gd name="T173" fmla="*/ T172 w 9942"/>
                              <a:gd name="T174" fmla="+- 0 4597 4557"/>
                              <a:gd name="T175" fmla="*/ 4597 h 22"/>
                              <a:gd name="T176" fmla="+- 0 4961 917"/>
                              <a:gd name="T177" fmla="*/ T176 w 9942"/>
                              <a:gd name="T178" fmla="+- 0 4597 4557"/>
                              <a:gd name="T179" fmla="*/ 4597 h 22"/>
                              <a:gd name="T180" fmla="+- 0 5241 917"/>
                              <a:gd name="T181" fmla="*/ T180 w 9942"/>
                              <a:gd name="T182" fmla="+- 0 4597 4557"/>
                              <a:gd name="T183" fmla="*/ 4597 h 22"/>
                              <a:gd name="T184" fmla="+- 0 5534 917"/>
                              <a:gd name="T185" fmla="*/ T184 w 9942"/>
                              <a:gd name="T186" fmla="+- 0 4597 4557"/>
                              <a:gd name="T187" fmla="*/ 4597 h 22"/>
                              <a:gd name="T188" fmla="+- 0 5840 917"/>
                              <a:gd name="T189" fmla="*/ T188 w 9942"/>
                              <a:gd name="T190" fmla="+- 0 4597 4557"/>
                              <a:gd name="T191" fmla="*/ 4597 h 22"/>
                              <a:gd name="T192" fmla="+- 0 6159 917"/>
                              <a:gd name="T193" fmla="*/ T192 w 9942"/>
                              <a:gd name="T194" fmla="+- 0 4597 4557"/>
                              <a:gd name="T195" fmla="*/ 4597 h 22"/>
                              <a:gd name="T196" fmla="+- 0 6492 917"/>
                              <a:gd name="T197" fmla="*/ T196 w 9942"/>
                              <a:gd name="T198" fmla="+- 0 4597 4557"/>
                              <a:gd name="T199" fmla="*/ 4597 h 22"/>
                              <a:gd name="T200" fmla="+- 0 6838 917"/>
                              <a:gd name="T201" fmla="*/ T200 w 9942"/>
                              <a:gd name="T202" fmla="+- 0 4597 4557"/>
                              <a:gd name="T203" fmla="*/ 4597 h 22"/>
                              <a:gd name="T204" fmla="+- 0 7199 917"/>
                              <a:gd name="T205" fmla="*/ T204 w 9942"/>
                              <a:gd name="T206" fmla="+- 0 4597 4557"/>
                              <a:gd name="T207" fmla="*/ 4597 h 22"/>
                              <a:gd name="T208" fmla="+- 0 7574 917"/>
                              <a:gd name="T209" fmla="*/ T208 w 9942"/>
                              <a:gd name="T210" fmla="+- 0 4597 4557"/>
                              <a:gd name="T211" fmla="*/ 4597 h 22"/>
                              <a:gd name="T212" fmla="+- 0 7964 917"/>
                              <a:gd name="T213" fmla="*/ T212 w 9942"/>
                              <a:gd name="T214" fmla="+- 0 4597 4557"/>
                              <a:gd name="T215" fmla="*/ 4597 h 22"/>
                              <a:gd name="T216" fmla="+- 0 8369 917"/>
                              <a:gd name="T217" fmla="*/ T216 w 9942"/>
                              <a:gd name="T218" fmla="+- 0 4597 4557"/>
                              <a:gd name="T219" fmla="*/ 4597 h 22"/>
                              <a:gd name="T220" fmla="+- 0 8789 917"/>
                              <a:gd name="T221" fmla="*/ T220 w 9942"/>
                              <a:gd name="T222" fmla="+- 0 4597 4557"/>
                              <a:gd name="T223" fmla="*/ 4597 h 22"/>
                              <a:gd name="T224" fmla="+- 0 9225 917"/>
                              <a:gd name="T225" fmla="*/ T224 w 9942"/>
                              <a:gd name="T226" fmla="+- 0 4597 4557"/>
                              <a:gd name="T227" fmla="*/ 4597 h 22"/>
                              <a:gd name="T228" fmla="+- 0 9677 917"/>
                              <a:gd name="T229" fmla="*/ T228 w 9942"/>
                              <a:gd name="T230" fmla="+- 0 4597 4557"/>
                              <a:gd name="T231" fmla="*/ 4597 h 22"/>
                              <a:gd name="T232" fmla="+- 0 10144 917"/>
                              <a:gd name="T233" fmla="*/ T232 w 9942"/>
                              <a:gd name="T234" fmla="+- 0 4597 4557"/>
                              <a:gd name="T235" fmla="*/ 4597 h 22"/>
                              <a:gd name="T236" fmla="+- 0 10628 917"/>
                              <a:gd name="T237" fmla="*/ T236 w 9942"/>
                              <a:gd name="T238" fmla="+- 0 4597 4557"/>
                              <a:gd name="T239" fmla="*/ 459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42" h="22">
                                <a:moveTo>
                                  <a:pt x="27" y="40"/>
                                </a:moveTo>
                                <a:lnTo>
                                  <a:pt x="27" y="40"/>
                                </a:lnTo>
                                <a:lnTo>
                                  <a:pt x="28" y="40"/>
                                </a:lnTo>
                                <a:lnTo>
                                  <a:pt x="29" y="40"/>
                                </a:lnTo>
                                <a:lnTo>
                                  <a:pt x="30" y="40"/>
                                </a:lnTo>
                                <a:lnTo>
                                  <a:pt x="31" y="40"/>
                                </a:lnTo>
                                <a:lnTo>
                                  <a:pt x="33" y="40"/>
                                </a:lnTo>
                                <a:lnTo>
                                  <a:pt x="35" y="40"/>
                                </a:lnTo>
                                <a:lnTo>
                                  <a:pt x="37" y="40"/>
                                </a:lnTo>
                                <a:lnTo>
                                  <a:pt x="40" y="40"/>
                                </a:lnTo>
                                <a:lnTo>
                                  <a:pt x="43" y="40"/>
                                </a:lnTo>
                                <a:lnTo>
                                  <a:pt x="47" y="40"/>
                                </a:lnTo>
                                <a:lnTo>
                                  <a:pt x="51" y="40"/>
                                </a:lnTo>
                                <a:lnTo>
                                  <a:pt x="56" y="40"/>
                                </a:lnTo>
                                <a:lnTo>
                                  <a:pt x="61" y="40"/>
                                </a:lnTo>
                                <a:lnTo>
                                  <a:pt x="67" y="40"/>
                                </a:lnTo>
                                <a:lnTo>
                                  <a:pt x="74" y="40"/>
                                </a:lnTo>
                                <a:lnTo>
                                  <a:pt x="81" y="40"/>
                                </a:lnTo>
                                <a:lnTo>
                                  <a:pt x="90" y="40"/>
                                </a:lnTo>
                                <a:lnTo>
                                  <a:pt x="99" y="40"/>
                                </a:lnTo>
                                <a:lnTo>
                                  <a:pt x="108" y="40"/>
                                </a:lnTo>
                                <a:lnTo>
                                  <a:pt x="119" y="40"/>
                                </a:lnTo>
                                <a:lnTo>
                                  <a:pt x="130" y="40"/>
                                </a:lnTo>
                                <a:lnTo>
                                  <a:pt x="143" y="40"/>
                                </a:lnTo>
                                <a:lnTo>
                                  <a:pt x="156" y="40"/>
                                </a:lnTo>
                                <a:lnTo>
                                  <a:pt x="171" y="40"/>
                                </a:lnTo>
                                <a:lnTo>
                                  <a:pt x="186" y="40"/>
                                </a:lnTo>
                                <a:lnTo>
                                  <a:pt x="202" y="40"/>
                                </a:lnTo>
                                <a:lnTo>
                                  <a:pt x="220" y="40"/>
                                </a:lnTo>
                                <a:lnTo>
                                  <a:pt x="239" y="40"/>
                                </a:lnTo>
                                <a:lnTo>
                                  <a:pt x="258" y="40"/>
                                </a:lnTo>
                                <a:lnTo>
                                  <a:pt x="280" y="40"/>
                                </a:lnTo>
                                <a:lnTo>
                                  <a:pt x="302" y="40"/>
                                </a:lnTo>
                                <a:lnTo>
                                  <a:pt x="325" y="40"/>
                                </a:lnTo>
                                <a:lnTo>
                                  <a:pt x="350" y="40"/>
                                </a:lnTo>
                                <a:lnTo>
                                  <a:pt x="376" y="40"/>
                                </a:lnTo>
                                <a:lnTo>
                                  <a:pt x="404" y="40"/>
                                </a:lnTo>
                                <a:lnTo>
                                  <a:pt x="433" y="40"/>
                                </a:lnTo>
                                <a:lnTo>
                                  <a:pt x="463" y="40"/>
                                </a:lnTo>
                                <a:lnTo>
                                  <a:pt x="495" y="40"/>
                                </a:lnTo>
                                <a:lnTo>
                                  <a:pt x="529" y="40"/>
                                </a:lnTo>
                                <a:lnTo>
                                  <a:pt x="564" y="40"/>
                                </a:lnTo>
                                <a:lnTo>
                                  <a:pt x="601" y="40"/>
                                </a:lnTo>
                                <a:lnTo>
                                  <a:pt x="639" y="40"/>
                                </a:lnTo>
                                <a:lnTo>
                                  <a:pt x="679" y="40"/>
                                </a:lnTo>
                                <a:lnTo>
                                  <a:pt x="720" y="40"/>
                                </a:lnTo>
                                <a:lnTo>
                                  <a:pt x="764" y="40"/>
                                </a:lnTo>
                                <a:lnTo>
                                  <a:pt x="809" y="40"/>
                                </a:lnTo>
                                <a:lnTo>
                                  <a:pt x="856" y="40"/>
                                </a:lnTo>
                                <a:lnTo>
                                  <a:pt x="904" y="40"/>
                                </a:lnTo>
                                <a:lnTo>
                                  <a:pt x="955" y="40"/>
                                </a:lnTo>
                                <a:lnTo>
                                  <a:pt x="1007" y="40"/>
                                </a:lnTo>
                                <a:lnTo>
                                  <a:pt x="1062" y="40"/>
                                </a:lnTo>
                                <a:lnTo>
                                  <a:pt x="1118" y="40"/>
                                </a:lnTo>
                                <a:lnTo>
                                  <a:pt x="1177" y="40"/>
                                </a:lnTo>
                                <a:lnTo>
                                  <a:pt x="1237" y="40"/>
                                </a:lnTo>
                                <a:lnTo>
                                  <a:pt x="1300" y="40"/>
                                </a:lnTo>
                                <a:lnTo>
                                  <a:pt x="1365" y="40"/>
                                </a:lnTo>
                                <a:lnTo>
                                  <a:pt x="1432" y="40"/>
                                </a:lnTo>
                                <a:lnTo>
                                  <a:pt x="1501" y="40"/>
                                </a:lnTo>
                                <a:lnTo>
                                  <a:pt x="1572" y="40"/>
                                </a:lnTo>
                                <a:lnTo>
                                  <a:pt x="1646" y="40"/>
                                </a:lnTo>
                                <a:lnTo>
                                  <a:pt x="1721" y="40"/>
                                </a:lnTo>
                                <a:lnTo>
                                  <a:pt x="1800" y="40"/>
                                </a:lnTo>
                                <a:lnTo>
                                  <a:pt x="1880" y="40"/>
                                </a:lnTo>
                                <a:lnTo>
                                  <a:pt x="1963" y="40"/>
                                </a:lnTo>
                                <a:lnTo>
                                  <a:pt x="2049" y="40"/>
                                </a:lnTo>
                                <a:lnTo>
                                  <a:pt x="2136" y="40"/>
                                </a:lnTo>
                                <a:lnTo>
                                  <a:pt x="2227" y="40"/>
                                </a:lnTo>
                                <a:lnTo>
                                  <a:pt x="2320" y="40"/>
                                </a:lnTo>
                                <a:lnTo>
                                  <a:pt x="2415" y="40"/>
                                </a:lnTo>
                                <a:lnTo>
                                  <a:pt x="2513" y="40"/>
                                </a:lnTo>
                                <a:lnTo>
                                  <a:pt x="2614" y="40"/>
                                </a:lnTo>
                                <a:lnTo>
                                  <a:pt x="2718" y="40"/>
                                </a:lnTo>
                                <a:lnTo>
                                  <a:pt x="2824" y="40"/>
                                </a:lnTo>
                                <a:lnTo>
                                  <a:pt x="2933" y="40"/>
                                </a:lnTo>
                                <a:lnTo>
                                  <a:pt x="3045" y="40"/>
                                </a:lnTo>
                                <a:lnTo>
                                  <a:pt x="3159" y="40"/>
                                </a:lnTo>
                                <a:lnTo>
                                  <a:pt x="3277" y="40"/>
                                </a:lnTo>
                                <a:lnTo>
                                  <a:pt x="3397" y="40"/>
                                </a:lnTo>
                                <a:lnTo>
                                  <a:pt x="3520" y="40"/>
                                </a:lnTo>
                                <a:lnTo>
                                  <a:pt x="3647" y="40"/>
                                </a:lnTo>
                                <a:lnTo>
                                  <a:pt x="3776" y="40"/>
                                </a:lnTo>
                                <a:lnTo>
                                  <a:pt x="3908" y="40"/>
                                </a:lnTo>
                                <a:lnTo>
                                  <a:pt x="4044" y="40"/>
                                </a:lnTo>
                                <a:lnTo>
                                  <a:pt x="4182" y="40"/>
                                </a:lnTo>
                                <a:lnTo>
                                  <a:pt x="4324" y="40"/>
                                </a:lnTo>
                                <a:lnTo>
                                  <a:pt x="4469" y="40"/>
                                </a:lnTo>
                                <a:lnTo>
                                  <a:pt x="4617" y="40"/>
                                </a:lnTo>
                                <a:lnTo>
                                  <a:pt x="4768" y="40"/>
                                </a:lnTo>
                                <a:lnTo>
                                  <a:pt x="4923" y="40"/>
                                </a:lnTo>
                                <a:lnTo>
                                  <a:pt x="5080" y="40"/>
                                </a:lnTo>
                                <a:lnTo>
                                  <a:pt x="5242" y="40"/>
                                </a:lnTo>
                                <a:lnTo>
                                  <a:pt x="5406" y="40"/>
                                </a:lnTo>
                                <a:lnTo>
                                  <a:pt x="5575" y="40"/>
                                </a:lnTo>
                                <a:lnTo>
                                  <a:pt x="5746" y="40"/>
                                </a:lnTo>
                                <a:lnTo>
                                  <a:pt x="5921" y="40"/>
                                </a:lnTo>
                                <a:lnTo>
                                  <a:pt x="6100" y="40"/>
                                </a:lnTo>
                                <a:lnTo>
                                  <a:pt x="6282" y="40"/>
                                </a:lnTo>
                                <a:lnTo>
                                  <a:pt x="6468" y="40"/>
                                </a:lnTo>
                                <a:lnTo>
                                  <a:pt x="6657" y="40"/>
                                </a:lnTo>
                                <a:lnTo>
                                  <a:pt x="6850" y="40"/>
                                </a:lnTo>
                                <a:lnTo>
                                  <a:pt x="7047" y="40"/>
                                </a:lnTo>
                                <a:lnTo>
                                  <a:pt x="7248" y="40"/>
                                </a:lnTo>
                                <a:lnTo>
                                  <a:pt x="7452" y="40"/>
                                </a:lnTo>
                                <a:lnTo>
                                  <a:pt x="7660" y="40"/>
                                </a:lnTo>
                                <a:lnTo>
                                  <a:pt x="7872" y="40"/>
                                </a:lnTo>
                                <a:lnTo>
                                  <a:pt x="8088" y="40"/>
                                </a:lnTo>
                                <a:lnTo>
                                  <a:pt x="8308" y="40"/>
                                </a:lnTo>
                                <a:lnTo>
                                  <a:pt x="8532" y="40"/>
                                </a:lnTo>
                                <a:lnTo>
                                  <a:pt x="8760" y="40"/>
                                </a:lnTo>
                                <a:lnTo>
                                  <a:pt x="8991" y="40"/>
                                </a:lnTo>
                                <a:lnTo>
                                  <a:pt x="9227" y="40"/>
                                </a:lnTo>
                                <a:lnTo>
                                  <a:pt x="9467" y="40"/>
                                </a:lnTo>
                                <a:lnTo>
                                  <a:pt x="9711" y="40"/>
                                </a:lnTo>
                                <a:lnTo>
                                  <a:pt x="9960" y="40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303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0EDF4" id="Group 4" o:spid="_x0000_s1026" style="position:absolute;margin-left:22.65pt;margin-top:290.45pt;width:497.1pt;height:1.1pt;z-index:-251654144;mso-position-horizontal-relative:page;mso-position-vertical-relative:page" coordorigin="917,4557" coordsize="9942,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6X3XAwAAO1HAAAOAAAAZHJzL2Uyb0RvYy54bWykXG1v47gR/l6g/0Hwxxa30ZB6Y7DZQ3F3&#13;&#10;uyhwbQ849QcofomNOpYrO5u9+/WdocQsR8uxBtcviRMNyYfzcEg+Q1rvv//yfMw+b4fLoT89rOBd&#13;&#10;vsq2p3W/OZyeHlb/bj9+16yyy7U7bbpjf9o+rH7bXlbff/jzn96/nu+3pt/3x812yLCS0+X+9fyw&#13;&#10;2l+v5/u7u8t6v33uLu/68/aED3f98Nxd8c/h6W4zdK9Y+/PxzuR5dffaD5vz0K+3lwv+98fx4eqD&#13;&#10;r3+3266v/9rtLttrdnxYIbar/zn4n4/08+7D++7+aejO+8N6gtH9ARTP3eGEjb5V9WN37bKX4fBN&#13;&#10;Vc+H9dBf+t313bp/vut3u8N66/uAvYF81ptPQ/9y9n15un99Or+5CV0789Mfrnb9z8+fhvOv51+G&#13;&#10;ET1+/Llf/+eCfrl7PT/dx8/p76fROHt8/Ue/QT67l2vvO/5lNzxTFdil7Iv3729v/t1+uWZr/Gdl&#13;&#10;wUKNNKzxGViHH73/13skiUo5qFcZPivKsg6PfpoKO1eYsaQx9Oyuux/b9DgnXMQ7DqTLV19d/j9f&#13;&#10;/brvzltPwYV88cuQHTaIb5Wdumfs/sdhu6XBmZUEidpGo+DNS+zK6AmZXdDji0781h3Bk6Izuvv1&#13;&#10;y+X6adt7MrrPP1+u3sVPG/zkKd5M0FvkYfd8xNH+1++yPHNFkVF7k3UwgmD0l7uszbPXzLc8M0Je&#13;&#10;opqK0tXZVwaf3hq0wQzr8kb7bKQSw+bNCF0b1SWgKoMRoSoEVFUw8v0TUeGIGxu8hQpnsWVULhgR&#13;&#10;qkZABdztIiyIPS96C7jrXVEmSYw934KRoHHfy9Bi98vQuP9dUSehxe5voZKgcQJkaDEHIjTDOXAl&#13;&#10;Dv9vh76JGWiNOPg5BSI0E5MgQ+McuDIZlSZmoDVSBBhOgQwtJkGGxjlwVdprMQOtkcLAcgpEaDYm&#13;&#10;QYRmOQeualKE2piB1kphYDkFMrSYBBka58DVaWgxA62VwsByCmRoMQkitIJz4BykvFbEDLSFFAa0&#13;&#10;OEdTpAitiEmQoXEOIM+Ts0cRU9DiCpZenwrOgYwtZkHGxkmA3CQn3SLmoC2kQCg5CSK2MqZBxFZy&#13;&#10;FiBPz7plTEJbSpFQchZkbDENMjbOAuS1TY033Pl9XZDbUgqFkrMgY4tpELFVnAWAPImtiklocQJM&#13;&#10;j7eKsyBiq2IaZGycBQCbjIUqJqGtpFioOAsytpgGGRtnAaBOxkIVk9Di7Jz2G0kDzRxSxzSI2GrO&#13;&#10;AhhwqfFWxyS0tRQLNWdB9Fsd0yBj4yyAqZKc1jEJbS3FQs1ZkLHFNIjYGs4CWJNcF5qYhLaRYqHh&#13;&#10;LIjYmpgGGRtnASy2m9i6NTEJbSPFQsNZkLHFNMjYOAtQFFUSW0xC20ix4DgLIjYX0yBic5wFKCG5&#13;&#10;DXExCa2TYsFxFmRsMQ0yNs4ClC7pNxeT0KJNeg5xnAUZW0yDiA03HmxKgqpJBgPkMQ0tFhPg4W6B&#13;&#10;VSjiwxUoGN4SprjCBzMvc6FOr6qQx1wgQCkmIOd03AAYE3LDg5wQaHCKTYQs5DEhCFAKDFybWY9l&#13;&#10;gEoJPdPQ4OrkOoHrbmiX9D3IMho4JTcAxpzIHgTOiMldUhTi4ssBSiECwCm5ATDmRAY409PGQHI1&#13;&#10;wxWYARQlNWBaSLURAJ2oBsMZMbZIU8x1NRaTolirrMHEnNzwIGfEFI0AMCYEMzlikGj1NSZkg6tv&#13;&#10;TjMzhW0qm1xAgGts3DtIHtSqbLC6ILGzIKkxCZmaZmxMSAui1MatRXDM7fwh5rGD4U0PztS2cVVy&#13;&#10;mQOut0EU3KBV3KCT3LhfCf3wHbb4j6QHuegmq/RKDFrZDUXMiRwkBWfEWhxdKYq58gZReoNWe+N2&#13;&#10;KbjmJsUz9W1Lm94scPkNov4GrQCHUhckJQ8SWxcCwJiQFkQRDloVjps6lQdnOty6Kk0xF+IgKnHQ&#13;&#10;SnHQaXGoeJAUIKzFXI1jMSlItHocqpgTOUgqHiRFkc4WAJfkuK+VAGpFOehUOcxkeVG5ZKoFuC7H&#13;&#10;YiLAGSXS8RPmJlRjsOZBUrgqHSRcnIOozkErz6HWBclMoJdGiGKu0EGU6KDV6KAT6dBwRsrSplcS&#13;&#10;LtOxmESxVqijuFBR3PAgKRtcZVMrSRMT0oIo1kGr1kEn12Gm1yucP5MAuWDHYpIHtZIdnC5IHA+S&#13;&#10;qsCmUx7kqh1E2Q5a3Q4u5kScB/FuSBgJfjdTNekNK966CHak6rCY4EGjFe5GJ9zNTLjX2LGUBw0X&#13;&#10;7lhMBMgp8a5JHcObXBUkJudBUpd1MopRjnIPSiuJ0Qp3oxPuZibca4erbGIMGi7csZjkQa1wN6AK&#13;&#10;EjMT7o2t0hRz4Y7FRICcEpliiDmRg2Qm3Js6LTtR0DOKReFutMLd6IS7mQl3Z9JnbfhvDlAMEq1w&#13;&#10;NzrhbgxnxFV1UnYaExPSYjGJYq1wNzrhbmbCHROVaVlnuHLHciJCvrrLg1Cn3M1MuWMCEr2TimMu&#13;&#10;3bGciJCTcgNhzAoLE7xd9nZlqtuHW1TrL6fpGhV+yjq645j722/n/kL311qME7y+1trpghpa0Z0r&#13;&#10;wRjHLBn7O1fY3m1jRErGODXi5atFa5ryvLm/l7ZsjiuCN3eq2mk6IHMMYg0YCk5vrusphQqZ4wDX&#13;&#10;1E7j1pvrukqDyJvrukrZGDLHHIoGDOVGvLmuq5SpIHPML2hqp7yBN9d1lU7Svbmuq6SpyRyVsAYM&#13;&#10;KVxvrusq6U0yR5WoqZ3UnzfXdZW0mDfXdZWUEZmjntGAIZ3izXVdJdVA5rjX19ROe3hvrusq7ai9&#13;&#10;ua6r/mSK7OlASQPHnxSNBXTd9Sc3voB2cnqbnXAfpYJEG6SxBWWnwwxFBwSqFsIcRQl7XYGJZEqg&#13;&#10;qwqEeYoS2roCodOYYFYVCHMVJXx1BaZxTQlYXYHQaeWEBWHGogSlqoUwZ1HCUFUgzFqUwNMVCJ3G&#13;&#10;hJquQOi0curymSs/WjHhpGohzF6UAFIVCPMXJWR0BUKnMUGiKxA6rZzEIMxilEBQtRDmMRL0mgJe&#13;&#10;qZNbSWDrCkydJsGrKzB1mgSoqkCYyEgQ6gpMMY13kXQFwkRGgknVQpjISMDoCoROKycyLxQ8D8qJ&#13;&#10;zIQtl+ET2bgrnfbTA35TZ/4dnWGV4Xd0Hqkb3f25u9I2PHzMXvHbIv4bIfuHFapO+v9z/3nb9t7i&#13;&#10;SrtxknAIFA/eRkd8fX483bILT8Pv81gbioq4tvA0/J6sRm++tRmeht+jFYm85bpI4Smsxu3DUotj&#13;&#10;LCxZzTwWUIffI3qsRIGLTh2X0dPR37IVnb8prDABtmw1LRgLnqDTluW66FLgstU0Wy+0SCnk5boo&#13;&#10;+7lshbdnVGaUJlLUphuu/pxZURsdQirM6DhJYUZHA8tmPnurMKOEmMKMjvwVZnQ6qjCj85xlM0sJ&#13;&#10;aIXZtAAsjDZLZ9+K2ugwbNmsoGS2wmzaAy9gK+gsVlEbHVUsm5VTPmGh0ZJOdpdrq+i8QGGmGyEV&#13;&#10;nfgt11brhmWt60JDCfvlRhtdnDod9Y5uKCw3Sl/00NnRwb6iPn/XTWM37cEXRgnqSR0+S+dPinbt&#13;&#10;lEZZaregPK6ivlI3PqGkY3hFfRVd4lHY1dNGdakfjdIvjW5SxANF1VyBx2aqQY9nRar+4kGHahxg&#13;&#10;Gl01DvAIXxUfppwkx4KfTUVnWcu8mZrugirsGjqJUdg53RRv8ylTutAP6y8OLbdrjS5+LX7pXNMP&#13;&#10;W+p4s5VuA2tr3UJqnW7nhguuio/C3+1Y9h9OL7r68LqOxn9FNaXsFvgtarqvpMDn6MBw2a7MdfMG&#13;&#10;3plRzX9lQdfhFe2WdLlIYVfr5tPS6ebTyn9BYbldPFJT9RenexUfVTUl6hb4rRrdPrPGLypq/Ffj&#13;&#10;zWiVXUF3MZf9Uld041Bhh99a0Ng1OV0tWq6vsbo4b0rdut/Uun40+CVfDT48aFfx4QqdUHY13elY&#13;&#10;9ovDb5Wn7DBXRAkgf/L5lgmiBFL0sotT//FwPPpk0fFE+SEwJaaoKB906Y+HDT31fwxPjz8ch+xz&#13;&#10;h++EsbnNcUkYE0TMDN+9ctr42vbbbvPT9PnaHY7jZ2z9iKe7+PaR8W0e4+s/HvvNb/hmj6Ef3zSD&#13;&#10;b8bBD/t++H2VveJbZh5Wl/++dMN2lR3/fsJXkzg8jccOX/0fBW7K8I8hfvIYP+lOa6zqYXVd4dkz&#13;&#10;ffzhOr7K5uU8HJ722BL47p76v+FrWXYHevWHxzeimv7At6P4T/6dMviJvbQm/ttbfX1Lz4f/AQAA&#13;&#10;//8DAFBLAwQUAAYACAAAACEAU0sno+QAAAAQAQAADwAAAGRycy9kb3ducmV2LnhtbExPy2rDMBC8&#13;&#10;F/oPYgO9NZLruiSO5RDSxykUmhRKboq1sU2slbEU2/n7yqf2srA7s/PI1qNpWI+dqy1JiOYCGFJh&#13;&#10;dU2lhO/D++MCmPOKtGosoYQbOljn93eZSrUd6Av7vS9ZECGXKgmV923KuSsqNMrNbYsUsLPtjPJh&#13;&#10;7UquOzUEcdPwJyFeuFE1BYdKtbitsLjsr0bCx6CGTRy99bvLeXs7HpLPn12EUj7MxtdVGJsVMI+j&#13;&#10;//uAqUPID3kIdrJX0o41Ep6TODAlJAuxBDYRRLxMgJ2mUxwBzzP+v0j+CwAA//8DAFBLAQItABQA&#13;&#10;BgAIAAAAIQC2gziS/gAAAOEBAAATAAAAAAAAAAAAAAAAAAAAAABbQ29udGVudF9UeXBlc10ueG1s&#13;&#10;UEsBAi0AFAAGAAgAAAAhADj9If/WAAAAlAEAAAsAAAAAAAAAAAAAAAAALwEAAF9yZWxzLy5yZWxz&#13;&#10;UEsBAi0AFAAGAAgAAAAhAPtvpfdcDAAA7UcAAA4AAAAAAAAAAAAAAAAALgIAAGRycy9lMm9Eb2Mu&#13;&#10;eG1sUEsBAi0AFAAGAAgAAAAhAFNLJ6PkAAAAEAEAAA8AAAAAAAAAAAAAAAAAtg4AAGRycy9kb3du&#13;&#10;cmV2LnhtbFBLBQYAAAAABAAEAPMAAADHDwAAAAA=&#13;&#10;">
                <v:shape id="Freeform 5" o:spid="_x0000_s1027" style="position:absolute;left:917;top:4557;width:9942;height:22;visibility:visible;mso-wrap-style:square;v-text-anchor:top" coordsize="9942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2ylyAAAAN8AAAAPAAAAZHJzL2Rvd25yZXYueG1sRI9bawIx&#13;&#10;FITfC/6HcIS+1aT2gqxG8VJb6ZuXYh8Pm9PN4uZk2aTu+u+NUOjLwDDMN8xk1rlKnKkJpWcNjwMF&#13;&#10;gjj3puRCw2G/fhiBCBHZYOWZNFwowGzau5tgZnzLWzrvYiEShEOGGmyMdSZlyC05DANfE6fsxzcO&#13;&#10;Y7JNIU2DbYK7Sg6VepUOS04LFmtaWspPu1+nYX08fSzU8d1+fa6eXFu/fKs33Gh93+9W4yTzMYhI&#13;&#10;Xfxv/CE2RsMz3P6kLyCnVwAAAP//AwBQSwECLQAUAAYACAAAACEA2+H2y+4AAACFAQAAEwAAAAAA&#13;&#10;AAAAAAAAAAAAAAAAW0NvbnRlbnRfVHlwZXNdLnhtbFBLAQItABQABgAIAAAAIQBa9CxbvwAAABUB&#13;&#10;AAALAAAAAAAAAAAAAAAAAB8BAABfcmVscy8ucmVsc1BLAQItABQABgAIAAAAIQC5n2ylyAAAAN8A&#13;&#10;AAAPAAAAAAAAAAAAAAAAAAcCAABkcnMvZG93bnJldi54bWxQSwUGAAAAAAMAAwC3AAAA/AIAAAAA&#13;&#10;" path="m27,40r,l28,40r1,l30,40r1,l33,40r2,l37,40r3,l43,40r4,l51,40r5,l61,40r6,l74,40r7,l90,40r9,l108,40r11,l130,40r13,l156,40r15,l186,40r16,l220,40r19,l258,40r22,l302,40r23,l350,40r26,l404,40r29,l463,40r32,l529,40r35,l601,40r38,l679,40r41,l764,40r45,l856,40r48,l955,40r52,l1062,40r56,l1177,40r60,l1300,40r65,l1432,40r69,l1572,40r74,l1721,40r79,l1880,40r83,l2049,40r87,l2227,40r93,l2415,40r98,l2614,40r104,l2824,40r109,l3045,40r114,l3277,40r120,l3520,40r127,l3776,40r132,l4044,40r138,l4324,40r145,l4617,40r151,l4923,40r157,l5242,40r164,l5575,40r171,l5921,40r179,l6282,40r186,l6657,40r193,l7047,40r201,l7452,40r208,l7872,40r216,l8308,40r224,l8760,40r231,l9227,40r240,l9711,40r249,e" filled="f" strokecolor="#303097" strokeweight=".34819mm">
                  <v:path arrowok="t" o:connecttype="custom" o:connectlocs="27,4597;27,4597;27,4597;28,4597;30,4597;33,4597;37,4597;43,4597;51,4597;61,4597;74,4597;90,4597;108,4597;130,4597;156,4597;186,4597;220,4597;258,4597;302,4597;350,4597;404,4597;463,4597;529,4597;601,4597;679,4597;764,4597;856,4597;955,4597;1062,4597;1177,4597;1300,4597;1432,4597;1572,4597;1721,4597;1880,4597;2049,4597;2227,4597;2415,4597;2614,4597;2824,4597;3045,4597;3277,4597;3520,4597;3776,4597;4044,4597;4324,4597;4617,4597;4923,4597;5242,4597;5575,4597;5921,4597;6282,4597;6657,4597;7047,4597;7452,4597;7872,4597;8308,4597;8760,4597;9227,4597;9711,45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4A1D3D0" w14:textId="5255E23C" w:rsidR="000E3044" w:rsidRDefault="00AC6001" w:rsidP="003A2D32">
      <w:pPr>
        <w:ind w:left="124" w:firstLine="720"/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</w:pP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AUTORISATION</w:t>
      </w:r>
      <w:r w:rsidRPr="0003525D">
        <w:rPr>
          <w:rFonts w:ascii="Calibri" w:eastAsia="Calibri" w:hAnsi="Calibri" w:cs="Calibri"/>
          <w:b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DE</w:t>
      </w:r>
      <w:r w:rsidRPr="0003525D">
        <w:rPr>
          <w:rFonts w:ascii="Calibri" w:eastAsia="Calibri" w:hAnsi="Calibri" w:cs="Calibri"/>
          <w:b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SOINS</w:t>
      </w:r>
      <w:r w:rsidRPr="0003525D">
        <w:rPr>
          <w:rFonts w:ascii="Calibri" w:eastAsia="Calibri" w:hAnsi="Calibri" w:cs="Calibri"/>
          <w:b/>
          <w:spacing w:val="-3"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MÉDICAUX</w:t>
      </w:r>
    </w:p>
    <w:p w14:paraId="71093015" w14:textId="77777777" w:rsidR="0003525D" w:rsidRPr="0003525D" w:rsidRDefault="0003525D" w:rsidP="0003525D">
      <w:pPr>
        <w:rPr>
          <w:lang w:val="fr-FR"/>
        </w:rPr>
      </w:pPr>
    </w:p>
    <w:p w14:paraId="0F479F82" w14:textId="77777777" w:rsidR="000E3044" w:rsidRPr="0003525D" w:rsidRDefault="000E3044">
      <w:pPr>
        <w:spacing w:line="157" w:lineRule="exact"/>
        <w:rPr>
          <w:lang w:val="fr-FR"/>
        </w:rPr>
      </w:pPr>
    </w:p>
    <w:p w14:paraId="49BEF752" w14:textId="6AD5E7D2" w:rsidR="000E3044" w:rsidRDefault="00AC6001">
      <w:pPr>
        <w:spacing w:line="253" w:lineRule="auto"/>
        <w:ind w:left="844" w:right="844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Je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soussigné(e),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Monsieur,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fr-FR"/>
        </w:rPr>
        <w:t>Madame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................................................................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......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proofErr w:type="gramStart"/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représentant</w:t>
      </w:r>
      <w:proofErr w:type="gramEnd"/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légal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l’enfant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inscrit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ci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dessus,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autorise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responsable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délégué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chargé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l’entraînement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compétitions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prendre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toutes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dispositions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cas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d’accident,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permettant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l’hospitalisation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fils/ma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fille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afin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recevoir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soins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nécessaires.</w:t>
      </w:r>
    </w:p>
    <w:p w14:paraId="085C622C" w14:textId="77777777" w:rsidR="0003525D" w:rsidRDefault="0003525D">
      <w:pPr>
        <w:tabs>
          <w:tab w:val="left" w:pos="7684"/>
        </w:tabs>
        <w:spacing w:line="249" w:lineRule="auto"/>
        <w:ind w:left="844"/>
        <w:rPr>
          <w:lang w:val="fr-FR"/>
        </w:rPr>
      </w:pPr>
    </w:p>
    <w:p w14:paraId="0A162754" w14:textId="3D03B658" w:rsidR="000E3044" w:rsidRDefault="00AC6001">
      <w:pPr>
        <w:tabs>
          <w:tab w:val="left" w:pos="7684"/>
        </w:tabs>
        <w:spacing w:line="249" w:lineRule="auto"/>
        <w:ind w:left="844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</w:pPr>
      <w:r w:rsidRPr="00157A29">
        <w:rPr>
          <w:rFonts w:ascii="Times New Roman" w:eastAsia="Times New Roman" w:hAnsi="Times New Roman" w:cs="Times New Roman"/>
          <w:b/>
          <w:bCs/>
          <w:color w:val="000000"/>
          <w:spacing w:val="7"/>
          <w:sz w:val="18"/>
          <w:szCs w:val="18"/>
          <w:lang w:val="fr-FR"/>
        </w:rPr>
        <w:t>Signature</w:t>
      </w:r>
      <w:r w:rsidRPr="00157A2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  <w:lang w:val="fr-FR"/>
        </w:rPr>
        <w:t xml:space="preserve"> </w:t>
      </w:r>
      <w:r w:rsidRPr="00157A29">
        <w:rPr>
          <w:rFonts w:ascii="Times New Roman" w:eastAsia="Times New Roman" w:hAnsi="Times New Roman" w:cs="Times New Roman"/>
          <w:b/>
          <w:bCs/>
          <w:color w:val="000000"/>
          <w:spacing w:val="10"/>
          <w:sz w:val="18"/>
          <w:szCs w:val="18"/>
          <w:lang w:val="fr-FR"/>
        </w:rPr>
        <w:t>: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Date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:</w:t>
      </w:r>
    </w:p>
    <w:p w14:paraId="0EEF82A2" w14:textId="77777777" w:rsidR="000E3044" w:rsidRPr="0003525D" w:rsidRDefault="000E3044">
      <w:pPr>
        <w:rPr>
          <w:lang w:val="fr-FR"/>
        </w:rPr>
        <w:sectPr w:rsidR="000E3044" w:rsidRPr="0003525D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D82AC54" w14:textId="77B6F4E9" w:rsidR="003A2D32" w:rsidRDefault="0003525D" w:rsidP="005B0DD2">
      <w:pPr>
        <w:spacing w:line="249" w:lineRule="auto"/>
        <w:ind w:right="-1415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 xml:space="preserve"> </w:t>
      </w:r>
      <w:r w:rsidR="003A2D32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fr-FR"/>
        </w:rPr>
        <w:tab/>
      </w:r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18"/>
          <w:sz w:val="16"/>
          <w:szCs w:val="16"/>
          <w:lang w:val="fr-FR"/>
        </w:rPr>
        <w:t>(Précédée</w:t>
      </w:r>
      <w:r w:rsidR="003A2D32" w:rsidRPr="005B0DD2">
        <w:rPr>
          <w:rFonts w:ascii="Times New Roman" w:eastAsia="Times New Roman" w:hAnsi="Times New Roman" w:cs="Times New Roman"/>
          <w:i/>
          <w:iCs/>
          <w:color w:val="000000"/>
          <w:spacing w:val="18"/>
          <w:sz w:val="16"/>
          <w:szCs w:val="16"/>
          <w:lang w:val="fr-FR"/>
        </w:rPr>
        <w:t xml:space="preserve"> </w:t>
      </w:r>
      <w:proofErr w:type="spellStart"/>
      <w:proofErr w:type="gramStart"/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24"/>
          <w:sz w:val="16"/>
          <w:szCs w:val="16"/>
          <w:lang w:val="fr-FR"/>
        </w:rPr>
        <w:t>de</w:t>
      </w:r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23"/>
          <w:sz w:val="16"/>
          <w:szCs w:val="16"/>
          <w:lang w:val="fr-FR"/>
        </w:rPr>
        <w:t>«</w:t>
      </w:r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21"/>
          <w:sz w:val="16"/>
          <w:szCs w:val="16"/>
          <w:lang w:val="fr-FR"/>
        </w:rPr>
        <w:t>bon</w:t>
      </w:r>
      <w:proofErr w:type="spellEnd"/>
      <w:proofErr w:type="gramEnd"/>
      <w:r w:rsidR="003A2D32" w:rsidRPr="005B0DD2">
        <w:rPr>
          <w:rFonts w:ascii="Times New Roman" w:eastAsia="Times New Roman" w:hAnsi="Times New Roman" w:cs="Times New Roman"/>
          <w:i/>
          <w:iCs/>
          <w:color w:val="000000"/>
          <w:spacing w:val="21"/>
          <w:sz w:val="16"/>
          <w:szCs w:val="16"/>
          <w:lang w:val="fr-FR"/>
        </w:rPr>
        <w:t xml:space="preserve"> </w:t>
      </w:r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20"/>
          <w:sz w:val="16"/>
          <w:szCs w:val="16"/>
          <w:lang w:val="fr-FR"/>
        </w:rPr>
        <w:t>pour</w:t>
      </w:r>
      <w:r w:rsidR="003A2D32" w:rsidRPr="005B0DD2">
        <w:rPr>
          <w:rFonts w:ascii="Times New Roman" w:eastAsia="Times New Roman" w:hAnsi="Times New Roman" w:cs="Times New Roman"/>
          <w:i/>
          <w:iCs/>
          <w:color w:val="000000"/>
          <w:spacing w:val="20"/>
          <w:sz w:val="16"/>
          <w:szCs w:val="16"/>
          <w:lang w:val="fr-FR"/>
        </w:rPr>
        <w:t xml:space="preserve"> </w:t>
      </w:r>
      <w:r w:rsidR="00AC6001" w:rsidRPr="005B0DD2">
        <w:rPr>
          <w:rFonts w:ascii="Times New Roman" w:eastAsia="Times New Roman" w:hAnsi="Times New Roman" w:cs="Times New Roman"/>
          <w:i/>
          <w:iCs/>
          <w:color w:val="000000"/>
          <w:spacing w:val="17"/>
          <w:sz w:val="16"/>
          <w:szCs w:val="16"/>
          <w:lang w:val="fr-FR"/>
        </w:rPr>
        <w:t>autorisation</w:t>
      </w:r>
      <w:r w:rsidR="005B0DD2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 »)</w:t>
      </w:r>
    </w:p>
    <w:p w14:paraId="3F757519" w14:textId="5DAD7881" w:rsidR="005B0DD2" w:rsidRDefault="005B0DD2" w:rsidP="005B0DD2">
      <w:pPr>
        <w:spacing w:line="249" w:lineRule="auto"/>
        <w:ind w:right="-1415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</w:p>
    <w:p w14:paraId="0E13732F" w14:textId="14E4DA60" w:rsidR="005B0DD2" w:rsidRPr="005B0DD2" w:rsidRDefault="005B0DD2" w:rsidP="005B0DD2">
      <w:pPr>
        <w:spacing w:line="249" w:lineRule="auto"/>
        <w:ind w:right="-1415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</w:p>
    <w:p w14:paraId="016534D1" w14:textId="7FEB4AB6" w:rsidR="0003525D" w:rsidRDefault="0095535F" w:rsidP="005B0DD2">
      <w:pPr>
        <w:spacing w:line="249" w:lineRule="auto"/>
        <w:ind w:left="832" w:right="-1415"/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4B3BDFF" wp14:editId="1EC76752">
                <wp:simplePos x="0" y="0"/>
                <wp:positionH relativeFrom="page">
                  <wp:posOffset>329419</wp:posOffset>
                </wp:positionH>
                <wp:positionV relativeFrom="page">
                  <wp:posOffset>5396474</wp:posOffset>
                </wp:positionV>
                <wp:extent cx="6313170" cy="13970"/>
                <wp:effectExtent l="0" t="0" r="1143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13970"/>
                          <a:chOff x="917" y="7237"/>
                          <a:chExt cx="9942" cy="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17" y="7237"/>
                            <a:ext cx="9942" cy="22"/>
                          </a:xfrm>
                          <a:custGeom>
                            <a:avLst/>
                            <a:gdLst>
                              <a:gd name="T0" fmla="+- 0 944 917"/>
                              <a:gd name="T1" fmla="*/ T0 w 9942"/>
                              <a:gd name="T2" fmla="+- 0 7276 7237"/>
                              <a:gd name="T3" fmla="*/ 7276 h 22"/>
                              <a:gd name="T4" fmla="+- 0 944 917"/>
                              <a:gd name="T5" fmla="*/ T4 w 9942"/>
                              <a:gd name="T6" fmla="+- 0 7276 7237"/>
                              <a:gd name="T7" fmla="*/ 7276 h 22"/>
                              <a:gd name="T8" fmla="+- 0 944 917"/>
                              <a:gd name="T9" fmla="*/ T8 w 9942"/>
                              <a:gd name="T10" fmla="+- 0 7276 7237"/>
                              <a:gd name="T11" fmla="*/ 7276 h 22"/>
                              <a:gd name="T12" fmla="+- 0 945 917"/>
                              <a:gd name="T13" fmla="*/ T12 w 9942"/>
                              <a:gd name="T14" fmla="+- 0 7276 7237"/>
                              <a:gd name="T15" fmla="*/ 7276 h 22"/>
                              <a:gd name="T16" fmla="+- 0 947 917"/>
                              <a:gd name="T17" fmla="*/ T16 w 9942"/>
                              <a:gd name="T18" fmla="+- 0 7276 7237"/>
                              <a:gd name="T19" fmla="*/ 7276 h 22"/>
                              <a:gd name="T20" fmla="+- 0 950 917"/>
                              <a:gd name="T21" fmla="*/ T20 w 9942"/>
                              <a:gd name="T22" fmla="+- 0 7276 7237"/>
                              <a:gd name="T23" fmla="*/ 7276 h 22"/>
                              <a:gd name="T24" fmla="+- 0 954 917"/>
                              <a:gd name="T25" fmla="*/ T24 w 9942"/>
                              <a:gd name="T26" fmla="+- 0 7276 7237"/>
                              <a:gd name="T27" fmla="*/ 7276 h 22"/>
                              <a:gd name="T28" fmla="+- 0 960 917"/>
                              <a:gd name="T29" fmla="*/ T28 w 9942"/>
                              <a:gd name="T30" fmla="+- 0 7276 7237"/>
                              <a:gd name="T31" fmla="*/ 7276 h 22"/>
                              <a:gd name="T32" fmla="+- 0 968 917"/>
                              <a:gd name="T33" fmla="*/ T32 w 9942"/>
                              <a:gd name="T34" fmla="+- 0 7276 7237"/>
                              <a:gd name="T35" fmla="*/ 7276 h 22"/>
                              <a:gd name="T36" fmla="+- 0 978 917"/>
                              <a:gd name="T37" fmla="*/ T36 w 9942"/>
                              <a:gd name="T38" fmla="+- 0 7276 7237"/>
                              <a:gd name="T39" fmla="*/ 7276 h 22"/>
                              <a:gd name="T40" fmla="+- 0 991 917"/>
                              <a:gd name="T41" fmla="*/ T40 w 9942"/>
                              <a:gd name="T42" fmla="+- 0 7276 7237"/>
                              <a:gd name="T43" fmla="*/ 7276 h 22"/>
                              <a:gd name="T44" fmla="+- 0 1007 917"/>
                              <a:gd name="T45" fmla="*/ T44 w 9942"/>
                              <a:gd name="T46" fmla="+- 0 7276 7237"/>
                              <a:gd name="T47" fmla="*/ 7276 h 22"/>
                              <a:gd name="T48" fmla="+- 0 1025 917"/>
                              <a:gd name="T49" fmla="*/ T48 w 9942"/>
                              <a:gd name="T50" fmla="+- 0 7276 7237"/>
                              <a:gd name="T51" fmla="*/ 7276 h 22"/>
                              <a:gd name="T52" fmla="+- 0 1047 917"/>
                              <a:gd name="T53" fmla="*/ T52 w 9942"/>
                              <a:gd name="T54" fmla="+- 0 7276 7237"/>
                              <a:gd name="T55" fmla="*/ 7276 h 22"/>
                              <a:gd name="T56" fmla="+- 0 1073 917"/>
                              <a:gd name="T57" fmla="*/ T56 w 9942"/>
                              <a:gd name="T58" fmla="+- 0 7276 7237"/>
                              <a:gd name="T59" fmla="*/ 7276 h 22"/>
                              <a:gd name="T60" fmla="+- 0 1103 917"/>
                              <a:gd name="T61" fmla="*/ T60 w 9942"/>
                              <a:gd name="T62" fmla="+- 0 7276 7237"/>
                              <a:gd name="T63" fmla="*/ 7276 h 22"/>
                              <a:gd name="T64" fmla="+- 0 1137 917"/>
                              <a:gd name="T65" fmla="*/ T64 w 9942"/>
                              <a:gd name="T66" fmla="+- 0 7276 7237"/>
                              <a:gd name="T67" fmla="*/ 7276 h 22"/>
                              <a:gd name="T68" fmla="+- 0 1175 917"/>
                              <a:gd name="T69" fmla="*/ T68 w 9942"/>
                              <a:gd name="T70" fmla="+- 0 7276 7237"/>
                              <a:gd name="T71" fmla="*/ 7276 h 22"/>
                              <a:gd name="T72" fmla="+- 0 1219 917"/>
                              <a:gd name="T73" fmla="*/ T72 w 9942"/>
                              <a:gd name="T74" fmla="+- 0 7276 7237"/>
                              <a:gd name="T75" fmla="*/ 7276 h 22"/>
                              <a:gd name="T76" fmla="+- 0 1267 917"/>
                              <a:gd name="T77" fmla="*/ T76 w 9942"/>
                              <a:gd name="T78" fmla="+- 0 7276 7237"/>
                              <a:gd name="T79" fmla="*/ 7276 h 22"/>
                              <a:gd name="T80" fmla="+- 0 1321 917"/>
                              <a:gd name="T81" fmla="*/ T80 w 9942"/>
                              <a:gd name="T82" fmla="+- 0 7276 7237"/>
                              <a:gd name="T83" fmla="*/ 7276 h 22"/>
                              <a:gd name="T84" fmla="+- 0 1380 917"/>
                              <a:gd name="T85" fmla="*/ T84 w 9942"/>
                              <a:gd name="T86" fmla="+- 0 7276 7237"/>
                              <a:gd name="T87" fmla="*/ 7276 h 22"/>
                              <a:gd name="T88" fmla="+- 0 1446 917"/>
                              <a:gd name="T89" fmla="*/ T88 w 9942"/>
                              <a:gd name="T90" fmla="+- 0 7276 7237"/>
                              <a:gd name="T91" fmla="*/ 7276 h 22"/>
                              <a:gd name="T92" fmla="+- 0 1518 917"/>
                              <a:gd name="T93" fmla="*/ T92 w 9942"/>
                              <a:gd name="T94" fmla="+- 0 7276 7237"/>
                              <a:gd name="T95" fmla="*/ 7276 h 22"/>
                              <a:gd name="T96" fmla="+- 0 1596 917"/>
                              <a:gd name="T97" fmla="*/ T96 w 9942"/>
                              <a:gd name="T98" fmla="+- 0 7276 7237"/>
                              <a:gd name="T99" fmla="*/ 7276 h 22"/>
                              <a:gd name="T100" fmla="+- 0 1681 917"/>
                              <a:gd name="T101" fmla="*/ T100 w 9942"/>
                              <a:gd name="T102" fmla="+- 0 7276 7237"/>
                              <a:gd name="T103" fmla="*/ 7276 h 22"/>
                              <a:gd name="T104" fmla="+- 0 1773 917"/>
                              <a:gd name="T105" fmla="*/ T104 w 9942"/>
                              <a:gd name="T106" fmla="+- 0 7276 7237"/>
                              <a:gd name="T107" fmla="*/ 7276 h 22"/>
                              <a:gd name="T108" fmla="+- 0 1872 917"/>
                              <a:gd name="T109" fmla="*/ T108 w 9942"/>
                              <a:gd name="T110" fmla="+- 0 7276 7237"/>
                              <a:gd name="T111" fmla="*/ 7276 h 22"/>
                              <a:gd name="T112" fmla="+- 0 1979 917"/>
                              <a:gd name="T113" fmla="*/ T112 w 9942"/>
                              <a:gd name="T114" fmla="+- 0 7276 7237"/>
                              <a:gd name="T115" fmla="*/ 7276 h 22"/>
                              <a:gd name="T116" fmla="+- 0 2094 917"/>
                              <a:gd name="T117" fmla="*/ T116 w 9942"/>
                              <a:gd name="T118" fmla="+- 0 7276 7237"/>
                              <a:gd name="T119" fmla="*/ 7276 h 22"/>
                              <a:gd name="T120" fmla="+- 0 2217 917"/>
                              <a:gd name="T121" fmla="*/ T120 w 9942"/>
                              <a:gd name="T122" fmla="+- 0 7276 7237"/>
                              <a:gd name="T123" fmla="*/ 7276 h 22"/>
                              <a:gd name="T124" fmla="+- 0 2349 917"/>
                              <a:gd name="T125" fmla="*/ T124 w 9942"/>
                              <a:gd name="T126" fmla="+- 0 7276 7237"/>
                              <a:gd name="T127" fmla="*/ 7276 h 22"/>
                              <a:gd name="T128" fmla="+- 0 2489 917"/>
                              <a:gd name="T129" fmla="*/ T128 w 9942"/>
                              <a:gd name="T130" fmla="+- 0 7276 7237"/>
                              <a:gd name="T131" fmla="*/ 7276 h 22"/>
                              <a:gd name="T132" fmla="+- 0 2638 917"/>
                              <a:gd name="T133" fmla="*/ T132 w 9942"/>
                              <a:gd name="T134" fmla="+- 0 7276 7237"/>
                              <a:gd name="T135" fmla="*/ 7276 h 22"/>
                              <a:gd name="T136" fmla="+- 0 2797 917"/>
                              <a:gd name="T137" fmla="*/ T136 w 9942"/>
                              <a:gd name="T138" fmla="+- 0 7276 7237"/>
                              <a:gd name="T139" fmla="*/ 7276 h 22"/>
                              <a:gd name="T140" fmla="+- 0 2966 917"/>
                              <a:gd name="T141" fmla="*/ T140 w 9942"/>
                              <a:gd name="T142" fmla="+- 0 7276 7237"/>
                              <a:gd name="T143" fmla="*/ 7276 h 22"/>
                              <a:gd name="T144" fmla="+- 0 3144 917"/>
                              <a:gd name="T145" fmla="*/ T144 w 9942"/>
                              <a:gd name="T146" fmla="+- 0 7276 7237"/>
                              <a:gd name="T147" fmla="*/ 7276 h 22"/>
                              <a:gd name="T148" fmla="+- 0 3332 917"/>
                              <a:gd name="T149" fmla="*/ T148 w 9942"/>
                              <a:gd name="T150" fmla="+- 0 7276 7237"/>
                              <a:gd name="T151" fmla="*/ 7276 h 22"/>
                              <a:gd name="T152" fmla="+- 0 3531 917"/>
                              <a:gd name="T153" fmla="*/ T152 w 9942"/>
                              <a:gd name="T154" fmla="+- 0 7276 7237"/>
                              <a:gd name="T155" fmla="*/ 7276 h 22"/>
                              <a:gd name="T156" fmla="+- 0 3741 917"/>
                              <a:gd name="T157" fmla="*/ T156 w 9942"/>
                              <a:gd name="T158" fmla="+- 0 7276 7237"/>
                              <a:gd name="T159" fmla="*/ 7276 h 22"/>
                              <a:gd name="T160" fmla="+- 0 3962 917"/>
                              <a:gd name="T161" fmla="*/ T160 w 9942"/>
                              <a:gd name="T162" fmla="+- 0 7276 7237"/>
                              <a:gd name="T163" fmla="*/ 7276 h 22"/>
                              <a:gd name="T164" fmla="+- 0 4194 917"/>
                              <a:gd name="T165" fmla="*/ T164 w 9942"/>
                              <a:gd name="T166" fmla="+- 0 7276 7237"/>
                              <a:gd name="T167" fmla="*/ 7276 h 22"/>
                              <a:gd name="T168" fmla="+- 0 4437 917"/>
                              <a:gd name="T169" fmla="*/ T168 w 9942"/>
                              <a:gd name="T170" fmla="+- 0 7276 7237"/>
                              <a:gd name="T171" fmla="*/ 7276 h 22"/>
                              <a:gd name="T172" fmla="+- 0 4693 917"/>
                              <a:gd name="T173" fmla="*/ T172 w 9942"/>
                              <a:gd name="T174" fmla="+- 0 7276 7237"/>
                              <a:gd name="T175" fmla="*/ 7276 h 22"/>
                              <a:gd name="T176" fmla="+- 0 4961 917"/>
                              <a:gd name="T177" fmla="*/ T176 w 9942"/>
                              <a:gd name="T178" fmla="+- 0 7276 7237"/>
                              <a:gd name="T179" fmla="*/ 7276 h 22"/>
                              <a:gd name="T180" fmla="+- 0 5241 917"/>
                              <a:gd name="T181" fmla="*/ T180 w 9942"/>
                              <a:gd name="T182" fmla="+- 0 7276 7237"/>
                              <a:gd name="T183" fmla="*/ 7276 h 22"/>
                              <a:gd name="T184" fmla="+- 0 5534 917"/>
                              <a:gd name="T185" fmla="*/ T184 w 9942"/>
                              <a:gd name="T186" fmla="+- 0 7276 7237"/>
                              <a:gd name="T187" fmla="*/ 7276 h 22"/>
                              <a:gd name="T188" fmla="+- 0 5840 917"/>
                              <a:gd name="T189" fmla="*/ T188 w 9942"/>
                              <a:gd name="T190" fmla="+- 0 7276 7237"/>
                              <a:gd name="T191" fmla="*/ 7276 h 22"/>
                              <a:gd name="T192" fmla="+- 0 6159 917"/>
                              <a:gd name="T193" fmla="*/ T192 w 9942"/>
                              <a:gd name="T194" fmla="+- 0 7276 7237"/>
                              <a:gd name="T195" fmla="*/ 7276 h 22"/>
                              <a:gd name="T196" fmla="+- 0 6492 917"/>
                              <a:gd name="T197" fmla="*/ T196 w 9942"/>
                              <a:gd name="T198" fmla="+- 0 7276 7237"/>
                              <a:gd name="T199" fmla="*/ 7276 h 22"/>
                              <a:gd name="T200" fmla="+- 0 6838 917"/>
                              <a:gd name="T201" fmla="*/ T200 w 9942"/>
                              <a:gd name="T202" fmla="+- 0 7276 7237"/>
                              <a:gd name="T203" fmla="*/ 7276 h 22"/>
                              <a:gd name="T204" fmla="+- 0 7199 917"/>
                              <a:gd name="T205" fmla="*/ T204 w 9942"/>
                              <a:gd name="T206" fmla="+- 0 7276 7237"/>
                              <a:gd name="T207" fmla="*/ 7276 h 22"/>
                              <a:gd name="T208" fmla="+- 0 7574 917"/>
                              <a:gd name="T209" fmla="*/ T208 w 9942"/>
                              <a:gd name="T210" fmla="+- 0 7276 7237"/>
                              <a:gd name="T211" fmla="*/ 7276 h 22"/>
                              <a:gd name="T212" fmla="+- 0 7964 917"/>
                              <a:gd name="T213" fmla="*/ T212 w 9942"/>
                              <a:gd name="T214" fmla="+- 0 7276 7237"/>
                              <a:gd name="T215" fmla="*/ 7276 h 22"/>
                              <a:gd name="T216" fmla="+- 0 8369 917"/>
                              <a:gd name="T217" fmla="*/ T216 w 9942"/>
                              <a:gd name="T218" fmla="+- 0 7276 7237"/>
                              <a:gd name="T219" fmla="*/ 7276 h 22"/>
                              <a:gd name="T220" fmla="+- 0 8789 917"/>
                              <a:gd name="T221" fmla="*/ T220 w 9942"/>
                              <a:gd name="T222" fmla="+- 0 7276 7237"/>
                              <a:gd name="T223" fmla="*/ 7276 h 22"/>
                              <a:gd name="T224" fmla="+- 0 9225 917"/>
                              <a:gd name="T225" fmla="*/ T224 w 9942"/>
                              <a:gd name="T226" fmla="+- 0 7276 7237"/>
                              <a:gd name="T227" fmla="*/ 7276 h 22"/>
                              <a:gd name="T228" fmla="+- 0 9677 917"/>
                              <a:gd name="T229" fmla="*/ T228 w 9942"/>
                              <a:gd name="T230" fmla="+- 0 7276 7237"/>
                              <a:gd name="T231" fmla="*/ 7276 h 22"/>
                              <a:gd name="T232" fmla="+- 0 10144 917"/>
                              <a:gd name="T233" fmla="*/ T232 w 9942"/>
                              <a:gd name="T234" fmla="+- 0 7276 7237"/>
                              <a:gd name="T235" fmla="*/ 7276 h 22"/>
                              <a:gd name="T236" fmla="+- 0 10628 917"/>
                              <a:gd name="T237" fmla="*/ T236 w 9942"/>
                              <a:gd name="T238" fmla="+- 0 7276 7237"/>
                              <a:gd name="T239" fmla="*/ 727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42" h="22">
                                <a:moveTo>
                                  <a:pt x="27" y="39"/>
                                </a:moveTo>
                                <a:lnTo>
                                  <a:pt x="27" y="39"/>
                                </a:lnTo>
                                <a:lnTo>
                                  <a:pt x="28" y="39"/>
                                </a:lnTo>
                                <a:lnTo>
                                  <a:pt x="29" y="39"/>
                                </a:lnTo>
                                <a:lnTo>
                                  <a:pt x="30" y="39"/>
                                </a:lnTo>
                                <a:lnTo>
                                  <a:pt x="31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9"/>
                                </a:lnTo>
                                <a:lnTo>
                                  <a:pt x="37" y="39"/>
                                </a:lnTo>
                                <a:lnTo>
                                  <a:pt x="40" y="39"/>
                                </a:lnTo>
                                <a:lnTo>
                                  <a:pt x="43" y="39"/>
                                </a:lnTo>
                                <a:lnTo>
                                  <a:pt x="47" y="39"/>
                                </a:lnTo>
                                <a:lnTo>
                                  <a:pt x="51" y="39"/>
                                </a:lnTo>
                                <a:lnTo>
                                  <a:pt x="56" y="39"/>
                                </a:lnTo>
                                <a:lnTo>
                                  <a:pt x="61" y="39"/>
                                </a:lnTo>
                                <a:lnTo>
                                  <a:pt x="67" y="39"/>
                                </a:lnTo>
                                <a:lnTo>
                                  <a:pt x="74" y="39"/>
                                </a:lnTo>
                                <a:lnTo>
                                  <a:pt x="81" y="39"/>
                                </a:lnTo>
                                <a:lnTo>
                                  <a:pt x="90" y="39"/>
                                </a:lnTo>
                                <a:lnTo>
                                  <a:pt x="99" y="39"/>
                                </a:lnTo>
                                <a:lnTo>
                                  <a:pt x="108" y="39"/>
                                </a:lnTo>
                                <a:lnTo>
                                  <a:pt x="119" y="39"/>
                                </a:lnTo>
                                <a:lnTo>
                                  <a:pt x="130" y="39"/>
                                </a:lnTo>
                                <a:lnTo>
                                  <a:pt x="143" y="39"/>
                                </a:lnTo>
                                <a:lnTo>
                                  <a:pt x="156" y="39"/>
                                </a:lnTo>
                                <a:lnTo>
                                  <a:pt x="171" y="39"/>
                                </a:lnTo>
                                <a:lnTo>
                                  <a:pt x="186" y="39"/>
                                </a:lnTo>
                                <a:lnTo>
                                  <a:pt x="202" y="39"/>
                                </a:lnTo>
                                <a:lnTo>
                                  <a:pt x="220" y="39"/>
                                </a:lnTo>
                                <a:lnTo>
                                  <a:pt x="239" y="39"/>
                                </a:lnTo>
                                <a:lnTo>
                                  <a:pt x="258" y="39"/>
                                </a:lnTo>
                                <a:lnTo>
                                  <a:pt x="280" y="39"/>
                                </a:lnTo>
                                <a:lnTo>
                                  <a:pt x="302" y="39"/>
                                </a:lnTo>
                                <a:lnTo>
                                  <a:pt x="325" y="39"/>
                                </a:lnTo>
                                <a:lnTo>
                                  <a:pt x="350" y="39"/>
                                </a:lnTo>
                                <a:lnTo>
                                  <a:pt x="376" y="39"/>
                                </a:lnTo>
                                <a:lnTo>
                                  <a:pt x="404" y="39"/>
                                </a:lnTo>
                                <a:lnTo>
                                  <a:pt x="433" y="39"/>
                                </a:lnTo>
                                <a:lnTo>
                                  <a:pt x="463" y="39"/>
                                </a:lnTo>
                                <a:lnTo>
                                  <a:pt x="495" y="39"/>
                                </a:lnTo>
                                <a:lnTo>
                                  <a:pt x="529" y="39"/>
                                </a:lnTo>
                                <a:lnTo>
                                  <a:pt x="564" y="39"/>
                                </a:lnTo>
                                <a:lnTo>
                                  <a:pt x="601" y="39"/>
                                </a:lnTo>
                                <a:lnTo>
                                  <a:pt x="639" y="39"/>
                                </a:lnTo>
                                <a:lnTo>
                                  <a:pt x="679" y="39"/>
                                </a:lnTo>
                                <a:lnTo>
                                  <a:pt x="720" y="39"/>
                                </a:lnTo>
                                <a:lnTo>
                                  <a:pt x="764" y="39"/>
                                </a:lnTo>
                                <a:lnTo>
                                  <a:pt x="809" y="39"/>
                                </a:lnTo>
                                <a:lnTo>
                                  <a:pt x="856" y="39"/>
                                </a:lnTo>
                                <a:lnTo>
                                  <a:pt x="904" y="39"/>
                                </a:lnTo>
                                <a:lnTo>
                                  <a:pt x="955" y="39"/>
                                </a:lnTo>
                                <a:lnTo>
                                  <a:pt x="1007" y="39"/>
                                </a:lnTo>
                                <a:lnTo>
                                  <a:pt x="1062" y="39"/>
                                </a:lnTo>
                                <a:lnTo>
                                  <a:pt x="1118" y="39"/>
                                </a:lnTo>
                                <a:lnTo>
                                  <a:pt x="1177" y="39"/>
                                </a:lnTo>
                                <a:lnTo>
                                  <a:pt x="1237" y="39"/>
                                </a:lnTo>
                                <a:lnTo>
                                  <a:pt x="1300" y="39"/>
                                </a:lnTo>
                                <a:lnTo>
                                  <a:pt x="1365" y="39"/>
                                </a:lnTo>
                                <a:lnTo>
                                  <a:pt x="1432" y="39"/>
                                </a:lnTo>
                                <a:lnTo>
                                  <a:pt x="1501" y="39"/>
                                </a:lnTo>
                                <a:lnTo>
                                  <a:pt x="1572" y="39"/>
                                </a:lnTo>
                                <a:lnTo>
                                  <a:pt x="1646" y="39"/>
                                </a:lnTo>
                                <a:lnTo>
                                  <a:pt x="1721" y="39"/>
                                </a:lnTo>
                                <a:lnTo>
                                  <a:pt x="1800" y="39"/>
                                </a:lnTo>
                                <a:lnTo>
                                  <a:pt x="1880" y="39"/>
                                </a:lnTo>
                                <a:lnTo>
                                  <a:pt x="1963" y="39"/>
                                </a:lnTo>
                                <a:lnTo>
                                  <a:pt x="2049" y="39"/>
                                </a:lnTo>
                                <a:lnTo>
                                  <a:pt x="2136" y="39"/>
                                </a:lnTo>
                                <a:lnTo>
                                  <a:pt x="2227" y="39"/>
                                </a:lnTo>
                                <a:lnTo>
                                  <a:pt x="2320" y="39"/>
                                </a:lnTo>
                                <a:lnTo>
                                  <a:pt x="2415" y="39"/>
                                </a:lnTo>
                                <a:lnTo>
                                  <a:pt x="2513" y="39"/>
                                </a:lnTo>
                                <a:lnTo>
                                  <a:pt x="2614" y="39"/>
                                </a:lnTo>
                                <a:lnTo>
                                  <a:pt x="2718" y="39"/>
                                </a:lnTo>
                                <a:lnTo>
                                  <a:pt x="2824" y="39"/>
                                </a:lnTo>
                                <a:lnTo>
                                  <a:pt x="2933" y="39"/>
                                </a:lnTo>
                                <a:lnTo>
                                  <a:pt x="3045" y="39"/>
                                </a:lnTo>
                                <a:lnTo>
                                  <a:pt x="3159" y="39"/>
                                </a:lnTo>
                                <a:lnTo>
                                  <a:pt x="3277" y="39"/>
                                </a:lnTo>
                                <a:lnTo>
                                  <a:pt x="3397" y="39"/>
                                </a:lnTo>
                                <a:lnTo>
                                  <a:pt x="3520" y="39"/>
                                </a:lnTo>
                                <a:lnTo>
                                  <a:pt x="3647" y="39"/>
                                </a:lnTo>
                                <a:lnTo>
                                  <a:pt x="3776" y="39"/>
                                </a:lnTo>
                                <a:lnTo>
                                  <a:pt x="3908" y="39"/>
                                </a:lnTo>
                                <a:lnTo>
                                  <a:pt x="4044" y="39"/>
                                </a:lnTo>
                                <a:lnTo>
                                  <a:pt x="4182" y="39"/>
                                </a:lnTo>
                                <a:lnTo>
                                  <a:pt x="4324" y="39"/>
                                </a:lnTo>
                                <a:lnTo>
                                  <a:pt x="4469" y="39"/>
                                </a:lnTo>
                                <a:lnTo>
                                  <a:pt x="4617" y="39"/>
                                </a:lnTo>
                                <a:lnTo>
                                  <a:pt x="4768" y="39"/>
                                </a:lnTo>
                                <a:lnTo>
                                  <a:pt x="4923" y="39"/>
                                </a:lnTo>
                                <a:lnTo>
                                  <a:pt x="5080" y="39"/>
                                </a:lnTo>
                                <a:lnTo>
                                  <a:pt x="5242" y="39"/>
                                </a:lnTo>
                                <a:lnTo>
                                  <a:pt x="5406" y="39"/>
                                </a:lnTo>
                                <a:lnTo>
                                  <a:pt x="5575" y="39"/>
                                </a:lnTo>
                                <a:lnTo>
                                  <a:pt x="5746" y="39"/>
                                </a:lnTo>
                                <a:lnTo>
                                  <a:pt x="5921" y="39"/>
                                </a:lnTo>
                                <a:lnTo>
                                  <a:pt x="6100" y="39"/>
                                </a:lnTo>
                                <a:lnTo>
                                  <a:pt x="6282" y="39"/>
                                </a:lnTo>
                                <a:lnTo>
                                  <a:pt x="6468" y="39"/>
                                </a:lnTo>
                                <a:lnTo>
                                  <a:pt x="6657" y="39"/>
                                </a:lnTo>
                                <a:lnTo>
                                  <a:pt x="6850" y="39"/>
                                </a:lnTo>
                                <a:lnTo>
                                  <a:pt x="7047" y="39"/>
                                </a:lnTo>
                                <a:lnTo>
                                  <a:pt x="7248" y="39"/>
                                </a:lnTo>
                                <a:lnTo>
                                  <a:pt x="7452" y="39"/>
                                </a:lnTo>
                                <a:lnTo>
                                  <a:pt x="7660" y="39"/>
                                </a:lnTo>
                                <a:lnTo>
                                  <a:pt x="7872" y="39"/>
                                </a:lnTo>
                                <a:lnTo>
                                  <a:pt x="8088" y="39"/>
                                </a:lnTo>
                                <a:lnTo>
                                  <a:pt x="8308" y="39"/>
                                </a:lnTo>
                                <a:lnTo>
                                  <a:pt x="8532" y="39"/>
                                </a:lnTo>
                                <a:lnTo>
                                  <a:pt x="8760" y="39"/>
                                </a:lnTo>
                                <a:lnTo>
                                  <a:pt x="8991" y="39"/>
                                </a:lnTo>
                                <a:lnTo>
                                  <a:pt x="9227" y="39"/>
                                </a:lnTo>
                                <a:lnTo>
                                  <a:pt x="9467" y="39"/>
                                </a:lnTo>
                                <a:lnTo>
                                  <a:pt x="9711" y="39"/>
                                </a:lnTo>
                                <a:lnTo>
                                  <a:pt x="9960" y="39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303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94273" id="Group 2" o:spid="_x0000_s1026" style="position:absolute;margin-left:25.95pt;margin-top:424.9pt;width:497.1pt;height:1.1pt;z-index:-251653120;mso-position-horizontal-relative:page;mso-position-vertical-relative:page" coordorigin="917,7237" coordsize="9942,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NIqVgwAAO1HAAAOAAAAZHJzL2Uyb0RvYy54bWykXG1v47gR/l6g/0Hwxxa30ZB6Y7DZQ3F3&#13;&#10;uyhwbQ849QcofomNOpYrO5u9+/WdocQsR8uxBtcviRMNyYfzcEg+Q1rvv//yfMw+b4fLoT89rOBd&#13;&#10;vsq2p3W/OZyeHlb/bj9+16yyy7U7bbpjf9o+rH7bXlbff/jzn96/nu+3pt/3x812yLCS0+X+9fyw&#13;&#10;2l+v5/u7u8t6v33uLu/68/aED3f98Nxd8c/h6W4zdK9Y+/PxzuR5dffaD5vz0K+3lwv+98fx4eqD&#13;&#10;r3+3266v/9rtLttrdnxYIbar/zn4n4/08+7D++7+aejO+8N6gtH9ARTP3eGEjb5V9WN37bKX4fBN&#13;&#10;Vc+H9dBf+t313bp/vut3u8N66/uAvYF81ptPQ/9y9n15un99Or+5CV0789Mfrnb9z8+fhvOv51+G&#13;&#10;ET1+/Llf/+eCfrl7PT/dx8/p76fROHt8/Ue/QT67l2vvO/5lNzxTFdil7Iv3729v/t1+uWZr/Gdl&#13;&#10;wUKNNKzxGViHH73/13skiUo5qFcZPquNrcOjn6bCzhVmLGkMPbvr7sc2Pc4JF/GOA+ny1VeX/89X&#13;&#10;v+6789ZTcCFf/DJkh83DCoGcumfs/sdhu6XBmVmCRG2jUfDmJXZl9ITMLujxRSd+647gSdEZ3f36&#13;&#10;5XL9tO09Gd3nny9X7+KnDX7yFG8m6C3ysHs+4mj/63dZnrmiyKi9yToYQTD6y13W5tlr5lueGaE7&#13;&#10;oppqU1fZVwaf3hq0wQzr8kb7bKQSw+bNqAhGt1CVwYhQFQKqKhj5mkRUOOJG8LdQ4SwW9VDwlQtG&#13;&#10;hKoRUAF3uwgLYs+L3gLueleUSRJjz7dgJGjc9zK02P0yNO5/V9RJaLH7W6gkaJwAGVrMgQjNcA5c&#13;&#10;icP/26FvYgZaIw5+ToEIzcQkyNA4B65MRqWJGWiNFAGGUyBDi0mQoXEOXJX2WsxAa6QwsJwCEZqN&#13;&#10;SRChWc6Bq5oUoTZmoLVSGFhOgQwtJkGGxjlwdRpazEBrpTCwnAIZWkyCCK3gHDgHKa8VMQNtIYUB&#13;&#10;Lc7RFClCK2ISZGicA8jz5OxRxBS0uIKl16eCcyBji1mQsXESIDfJSbeIOWgLKRBKToKIrYxpELGV&#13;&#10;nAXI07NuGZPQllIklJwFGVtMg4yNswB5bVPjrYxJaEspFErOgowtpkHEVnEWAPIktiomocUJMD3e&#13;&#10;Ks6CiK2KaZCxcRYAbDIWqpiEtpJioeIsyNhiGmRsnAWAOhkLVUxCi7Nz2m8kDTRzSB3TIGKrOQtg&#13;&#10;wKXGWx2T0NZSLNScBdFvdUyDjI2zAKZKclrHJLS4rRb8xlmQscU0iNgazgJYk1wXmpiEtpFioeEs&#13;&#10;iNiamAYZG2cBLLab2Lo1MQltI8VCw1mQscU0yNg4C1AUVRJbTELbSLHgOAsiNhfTIGJznAUoIbkN&#13;&#10;cTEJrZNiwXEWZGwxDTI2zgKULuk3F5PQok06FhxnQcYW0yBiw40Hm5KgapLBAHlMQ4vFBHi4W2AV&#13;&#10;ivhwBQqGt4QprvDBzMtcqNOrKuQxFwhQignIOR03AMaE3PAgJwQanGITIQt5TAgClAID12bWYxmg&#13;&#10;UkLPNDS4OrlO4Lob2iV9D7KMBk7JDYAxJ7IHgTNicpcUhbj4coBSiABwSm4AjDmRAc70tDGQXM1w&#13;&#10;BWYARUkNmBZSbQRAJ6rBcEaMLdIUc12NxaQo1iprMDEnNzzIGTFFIwCMCcFMjhgkWn2NCdng6pvT&#13;&#10;zExhm8omFxDgGhv3DpIHtSobrC5I7CxIapceg5hYnoaWj2JRauPWIhjezh9iHjsY3vTgTG0bVyWX&#13;&#10;OeB6G0TBDVrFDTrJjfuV0A/fYYv/SE7UXHSTVXolBq3shiLmRA6SgjNiLY6u1ErClTeI0hu02hu3&#13;&#10;S8E1NymeqW9b2vRmgctvEPU3aAU4lLogKXmQ2LoQAMaEtCCKcNCqcNzUqTw40+HWVWmKuRAHUYmD&#13;&#10;VoqDTotDxYOkAGEt5moci0lBotXjUMWcyEFS8SApinS2ALgkx32tBFArykGnymEmy4vKJVMtwHU5&#13;&#10;FhMBckq8a1LHT5ibUI3BmgdJ4ap0kHBxDqI6h5pTcgOgLkhmAr00QhRzhQ6iRAetRgedSIeGM1KW&#13;&#10;Nr2ScJmOxSSKtUIdxYWK4oYzUja4yqZWkiYmpAVRrINWrYNOrsNMr1c4fyYBcsGOxSQPaiU7OF2Q&#13;&#10;OB4kVYFNpzzIVTuIsh20uh1czIk4D+LdkDAS/G6matIbVrx1EexoP4jFBA8arXA3OuFuZsK9xo6l&#13;&#10;PGi4cMdiIkBOiTjNmFwVJCbnQVKXdTKKUY5yD0oridEKd6MT7mYm3GuHq2xiDBou3LGY5EGtcDeg&#13;&#10;ChIzE+6NrdIUc+GOxUSAM0qkmxaY6o44kYNkJtybOi07UdBH1bVGFO5GK9yNTribmXB3Jn3Whv/m&#13;&#10;AMUg0Qp3oxPuxnBGXFUnZacxMSHoQTFItMLd6IS7mQl3TFSmZZ3hyh3LSYNQq9yNTrmbmXLHBCR6&#13;&#10;JxXHXLpjOREhJ0WeCWXpjrfL3q5Mdftwi2r95TRdo8JPWUd3HHN/++3cX+j+WotxgtfXWn8bDKtA&#13;&#10;K7pzJRjjmCVjf+dq0RjHDxnj1IiXrxatacrz5qXOHFcEb+5U5jQdkDkGsQYMBac31/WUQoXMcYBr&#13;&#10;aqdx6811XaVB5M11XaVsDJljDkUDhnIj3lzXVcpUkDnmFzS1U97Am+u6Sifp3lzXVdLUZI5KWAOG&#13;&#10;FK4313WV9CaZo0rU1E7qz5vrukpazJvrukrKiMxRz2jAkE7x5rqukmogc9zra2qnPbw313WVdtTe&#13;&#10;XNdVfzJF9nSgpIHjT4rGArru+pMbX0A7Ob3NTriPUkGiDdLYgrLTYYaiAwJVC2GOooS9rsBEMiXQ&#13;&#10;VQXCPEUJbV2B0GlcpVQFwlxFCV9dgWlcUwJWVyB0WjlhQZixKEGpaiHMWZQwVBUIsxYl8HQFQqcx&#13;&#10;oaYrEDqtnLp85sqPVkw4qVoIsxfUyk6H+YsSMqoWwgxGCRJdgdBp5SQGYRajBIKqhTCPkaDXFPBK&#13;&#10;ndxKAltXYGKaBK+uwNRpEqCqAmEiI0GoKzDFNAk0VYEwkZFg0hUInVZOZF6ZeLcqJzIvFMYCyk6H&#13;&#10;LZfhE9m4iZ320wN+U2f+HZ1hleF3dB6p3939ubvSNjx8zF7x2yL+GyF7/DqG8Zvw5/7ztu29xZV2&#13;&#10;4yThEOhbq1+fH0+37MLT8Ps81oaiIq4tPA2/J6txCL21GZ6G36MVibzlukjhKazG7cNSi+OwWLKa&#13;&#10;eSygDr9H9HSSuYyLTh0VVqoW6fxtuS463Vq2mhaMBU/QactyXXQpcNlqmq0XWqQU8nJdlP1ctsLb&#13;&#10;MyozShMpatMNV3/OrKhNR5M/TlLURkcDy2Y+e6swo4SYwgyp1JjR6aiiNjrPWTazlIBWmE072YXR&#13;&#10;ZunsW1EbHYYtmxWUzFaYTXvgBWwFncUqaqOjimWzcsonLDRa0snucm0VnRcozHQjpMINn6K2Wjcs&#13;&#10;a10XGkrYL3eh0cWp01Hv6IbCcqP0RQ+dHR3sK+rzd900dtMefGGUoJ7U4bN0/qRo105plKV2C8rj&#13;&#10;KuordeMTSjqGV9RX0SUehV09bVSX+tEo/dLoJkU8UFTNFXhsphr0eFak6i8edKjGAabRVeMAj/BV&#13;&#10;8WHKSXIs+NlUdJa1zJup6S6owq6hkxiFndNN8TafMqUL/bD+4tByu9bo4tfil841/bCljjdb0d01&#13;&#10;Bb5at5Bap9u54YKr4qPwdzuW8eH0oqsPr+to+ltUU8pugd+ipvtKCnyODgyX7cpcN2/gnRnV/FcW&#13;&#10;dB1e0W5Jl4sUdrVuPi2dbj6t/BcUltvFIzVVf3G6V/FRVVOiboHfqtHtM2v8oqLGfzXejFbZFXQX&#13;&#10;c9kvdUU3DhV2+K0FjV2T09Wi5foaq4vzptSt+02t60eDX/LV4MODdhUfrtAJZVfTnY5lvzj8VnnK&#13;&#10;DnNFlADyJ59vmSBKIEUvuzj1Hw/Ho08WHU+UHwJTYq6d8kGX/njY0FP/x/D0+MNxyD53+E4Ym9sc&#13;&#10;l4QxtcbM8N0rp42vbb/tNj9Nn6/d4Th+xtaPeLqLbx8Z3+Yxvv7jsd/8hm/2GPrxTTP4Zhz8sO+H&#13;&#10;31fZK75l5mF1+e9LN2xX2fHvJ3w1icPTeOzw1f9R4KYM/xjiJ4/xk+60xqoeVtcVnj3Txx+u46ts&#13;&#10;Xs7D4WmPLYHv7qn/G76WZXegV394fCOq6Q98O4r/5N8pg5/YS2viv73V17f0fPgfAAAA//8DAFBL&#13;&#10;AwQUAAYACAAAACEAxcJKUeYAAAAQAQAADwAAAGRycy9kb3ducmV2LnhtbEyPT2/CMAzF75P2HSJP&#13;&#10;2m0kYRRBaYoQ+3NCkwaTpt1CY9qKJqma0JZvP3PaLpZsPz+/X7YebcN67ELtnQI5EcDQFd7UrlTw&#13;&#10;dXh7WgALUTujG+9QwRUDrPP7u0ynxg/uE/t9LBmZuJBqBVWMbcp5KCq0Okx8i452J99ZHantSm46&#13;&#10;PZC5bfhUiDm3unb0odItbisszvuLVfA+6GHzLF/73fm0vf4cko/vnUSlHh/GlxWVzQpYxDH+XcCN&#13;&#10;gfJDTsGO/uJMYI2CRC5JqWAxWxLHTSBmcwnsSKNkKoDnGf8Pkv8CAAD//wMAUEsBAi0AFAAGAAgA&#13;&#10;AAAhALaDOJL+AAAA4QEAABMAAAAAAAAAAAAAAAAAAAAAAFtDb250ZW50X1R5cGVzXS54bWxQSwEC&#13;&#10;LQAUAAYACAAAACEAOP0h/9YAAACUAQAACwAAAAAAAAAAAAAAAAAvAQAAX3JlbHMvLnJlbHNQSwEC&#13;&#10;LQAUAAYACAAAACEAXfTSKlYMAADtRwAADgAAAAAAAAAAAAAAAAAuAgAAZHJzL2Uyb0RvYy54bWxQ&#13;&#10;SwECLQAUAAYACAAAACEAxcJKUeYAAAAQAQAADwAAAAAAAAAAAAAAAACwDgAAZHJzL2Rvd25yZXYu&#13;&#10;eG1sUEsFBgAAAAAEAAQA8wAAAMMPAAAAAA==&#13;&#10;">
                <v:shape id="Freeform 3" o:spid="_x0000_s1027" style="position:absolute;left:917;top:7237;width:9942;height:22;visibility:visible;mso-wrap-style:square;v-text-anchor:top" coordsize="9942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lFKxwAAAN8AAAAPAAAAZHJzL2Rvd25yZXYueG1sRI9PawIx&#13;&#10;FMTvBb9DeIXealKLUlaj1FqreKt/0ONj87pZ3Lwsm9Rdv70RCr0MDMP8hpnMOleJCzWh9Kzhpa9A&#13;&#10;EOfelFxo2O+Wz28gQkQ2WHkmDVcKMJv2HiaYGd/yN122sRAJwiFDDTbGOpMy5JYchr6viVP24xuH&#13;&#10;MdmmkKbBNsFdJQdKjaTDktOCxZo+LOXn7a/TsDyeV3N1/LKHzeLVtfXwpD5xrfXTY7cYJ3kfg4jU&#13;&#10;xf/GH2JtNAzg/id9ATm9AQAA//8DAFBLAQItABQABgAIAAAAIQDb4fbL7gAAAIUBAAATAAAAAAAA&#13;&#10;AAAAAAAAAAAAAABbQ29udGVudF9UeXBlc10ueG1sUEsBAi0AFAAGAAgAAAAhAFr0LFu/AAAAFQEA&#13;&#10;AAsAAAAAAAAAAAAAAAAAHwEAAF9yZWxzLy5yZWxzUEsBAi0AFAAGAAgAAAAhAFk6UUrHAAAA3wAA&#13;&#10;AA8AAAAAAAAAAAAAAAAABwIAAGRycy9kb3ducmV2LnhtbFBLBQYAAAAAAwADALcAAAD7AgAAAAA=&#13;&#10;" path="m27,39r,l28,39r1,l30,39r1,l33,39r2,l37,39r3,l43,39r4,l51,39r5,l61,39r6,l74,39r7,l90,39r9,l108,39r11,l130,39r13,l156,39r15,l186,39r16,l220,39r19,l258,39r22,l302,39r23,l350,39r26,l404,39r29,l463,39r32,l529,39r35,l601,39r38,l679,39r41,l764,39r45,l856,39r48,l955,39r52,l1062,39r56,l1177,39r60,l1300,39r65,l1432,39r69,l1572,39r74,l1721,39r79,l1880,39r83,l2049,39r87,l2227,39r93,l2415,39r98,l2614,39r104,l2824,39r109,l3045,39r114,l3277,39r120,l3520,39r127,l3776,39r132,l4044,39r138,l4324,39r145,l4617,39r151,l4923,39r157,l5242,39r164,l5575,39r171,l5921,39r179,l6282,39r186,l6657,39r193,l7047,39r201,l7452,39r208,l7872,39r216,l8308,39r224,l8760,39r231,l9227,39r240,l9711,39r249,e" filled="f" strokecolor="#303097" strokeweight=".34819mm">
                  <v:path arrowok="t" o:connecttype="custom" o:connectlocs="27,7276;27,7276;27,7276;28,7276;30,7276;33,7276;37,7276;43,7276;51,7276;61,7276;74,7276;90,7276;108,7276;130,7276;156,7276;186,7276;220,7276;258,7276;302,7276;350,7276;404,7276;463,7276;529,7276;601,7276;679,7276;764,7276;856,7276;955,7276;1062,7276;1177,7276;1300,7276;1432,7276;1572,7276;1721,7276;1880,7276;2049,7276;2227,7276;2415,7276;2614,7276;2824,7276;3045,7276;3277,7276;3520,7276;3776,7276;4044,7276;4324,7276;4617,7276;4923,7276;5242,7276;5575,7276;5921,7276;6282,7276;6657,7276;7047,7276;7452,7276;7872,7276;8308,7276;8760,7276;9227,7276;9711,7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96CB8A8" w14:textId="731ECEAA" w:rsidR="000E3044" w:rsidRDefault="00AC6001" w:rsidP="005B0DD2">
      <w:pPr>
        <w:ind w:right="-1415" w:firstLine="720"/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</w:pP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ACCORDS</w:t>
      </w:r>
      <w:r w:rsidRPr="0003525D">
        <w:rPr>
          <w:rFonts w:ascii="Calibri" w:eastAsia="Calibri" w:hAnsi="Calibri" w:cs="Calibri"/>
          <w:b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et</w:t>
      </w:r>
      <w:r w:rsidRPr="0003525D">
        <w:rPr>
          <w:rFonts w:ascii="Calibri" w:eastAsia="Calibri" w:hAnsi="Calibri" w:cs="Calibri"/>
          <w:b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RÈGLEMENT</w:t>
      </w:r>
      <w:r w:rsidRPr="0003525D">
        <w:rPr>
          <w:rFonts w:ascii="Calibri" w:eastAsia="Calibri" w:hAnsi="Calibri" w:cs="Calibri"/>
          <w:b/>
          <w:spacing w:val="-3"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INTÉRIEUR</w:t>
      </w:r>
    </w:p>
    <w:p w14:paraId="2A7E7E23" w14:textId="77777777" w:rsidR="005B0DD2" w:rsidRPr="0003525D" w:rsidRDefault="005B0DD2" w:rsidP="005B0DD2">
      <w:pPr>
        <w:ind w:left="1440" w:right="-1415" w:firstLine="720"/>
        <w:rPr>
          <w:lang w:val="fr-FR"/>
        </w:rPr>
      </w:pPr>
    </w:p>
    <w:p w14:paraId="1B20E715" w14:textId="77777777" w:rsidR="005B0DD2" w:rsidRDefault="005B0DD2" w:rsidP="00F31CD2">
      <w:pPr>
        <w:pStyle w:val="NormalWeb"/>
        <w:spacing w:before="0" w:beforeAutospacing="0" w:after="0" w:afterAutospacing="0"/>
        <w:ind w:right="-1276" w:firstLine="720"/>
      </w:pPr>
      <w:r w:rsidRPr="005B0DD2">
        <w:rPr>
          <w:sz w:val="16"/>
          <w:szCs w:val="16"/>
        </w:rPr>
        <w:t xml:space="preserve">Acceptez-vous que votre </w:t>
      </w:r>
      <w:proofErr w:type="spellStart"/>
      <w:r w:rsidRPr="005B0DD2">
        <w:rPr>
          <w:sz w:val="16"/>
          <w:szCs w:val="16"/>
        </w:rPr>
        <w:t>numéro</w:t>
      </w:r>
      <w:proofErr w:type="spellEnd"/>
      <w:r w:rsidRPr="005B0DD2">
        <w:rPr>
          <w:sz w:val="16"/>
          <w:szCs w:val="16"/>
        </w:rPr>
        <w:t xml:space="preserve"> de </w:t>
      </w:r>
      <w:proofErr w:type="spellStart"/>
      <w:r w:rsidRPr="005B0DD2">
        <w:rPr>
          <w:sz w:val="16"/>
          <w:szCs w:val="16"/>
        </w:rPr>
        <w:t>téléphone</w:t>
      </w:r>
      <w:proofErr w:type="spellEnd"/>
      <w:r w:rsidRPr="005B0DD2">
        <w:rPr>
          <w:sz w:val="16"/>
          <w:szCs w:val="16"/>
        </w:rPr>
        <w:t xml:space="preserve"> figure dans l’annuaire du club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t xml:space="preserve">q </w:t>
      </w:r>
      <w:r>
        <w:rPr>
          <w:rFonts w:ascii="Tahoma" w:hAnsi="Tahoma" w:cs="Tahoma"/>
          <w:b/>
          <w:bCs/>
          <w:sz w:val="16"/>
          <w:szCs w:val="16"/>
        </w:rPr>
        <w:t xml:space="preserve">OUI             </w:t>
      </w:r>
      <w:r>
        <w:rPr>
          <w:rFonts w:ascii="Wingdings" w:hAnsi="Wingdings"/>
          <w:sz w:val="16"/>
          <w:szCs w:val="16"/>
        </w:rPr>
        <w:t xml:space="preserve">q </w:t>
      </w:r>
      <w:r>
        <w:rPr>
          <w:rFonts w:ascii="Tahoma" w:hAnsi="Tahoma" w:cs="Tahoma"/>
          <w:b/>
          <w:bCs/>
          <w:sz w:val="16"/>
          <w:szCs w:val="16"/>
        </w:rPr>
        <w:t>NON</w:t>
      </w:r>
    </w:p>
    <w:p w14:paraId="4CDC1DF3" w14:textId="76A8C4E4" w:rsidR="005B0DD2" w:rsidRDefault="005B0DD2" w:rsidP="00F31CD2">
      <w:pPr>
        <w:pStyle w:val="NormalWeb"/>
        <w:spacing w:before="0" w:beforeAutospacing="0" w:after="0" w:afterAutospacing="0"/>
        <w:ind w:right="-1276" w:firstLine="720"/>
        <w:rPr>
          <w:sz w:val="16"/>
          <w:szCs w:val="16"/>
        </w:rPr>
      </w:pPr>
      <w:proofErr w:type="gramStart"/>
      <w:r w:rsidRPr="005B0DD2">
        <w:rPr>
          <w:sz w:val="16"/>
          <w:szCs w:val="16"/>
        </w:rPr>
        <w:t>et</w:t>
      </w:r>
      <w:proofErr w:type="gramEnd"/>
      <w:r w:rsidRPr="005B0DD2">
        <w:rPr>
          <w:sz w:val="16"/>
          <w:szCs w:val="16"/>
        </w:rPr>
        <w:t xml:space="preserve"> qu’il soit communiqué par nos soins à d’autres </w:t>
      </w:r>
      <w:proofErr w:type="spellStart"/>
      <w:r w:rsidRPr="005B0DD2">
        <w:rPr>
          <w:sz w:val="16"/>
          <w:szCs w:val="16"/>
        </w:rPr>
        <w:t>adhérents</w:t>
      </w:r>
      <w:proofErr w:type="spellEnd"/>
      <w:r w:rsidRPr="005B0DD2">
        <w:rPr>
          <w:sz w:val="16"/>
          <w:szCs w:val="16"/>
        </w:rPr>
        <w:t xml:space="preserve"> si besoin ? </w:t>
      </w:r>
    </w:p>
    <w:p w14:paraId="43966314" w14:textId="77777777" w:rsidR="005B0DD2" w:rsidRDefault="005B0DD2" w:rsidP="00F31CD2">
      <w:pPr>
        <w:pStyle w:val="NormalWeb"/>
        <w:spacing w:before="0" w:beforeAutospacing="0" w:after="0" w:afterAutospacing="0"/>
        <w:ind w:right="-1276" w:firstLine="720"/>
        <w:rPr>
          <w:sz w:val="16"/>
          <w:szCs w:val="16"/>
        </w:rPr>
      </w:pPr>
    </w:p>
    <w:p w14:paraId="502E9A63" w14:textId="7FC3BE3F" w:rsidR="005B0DD2" w:rsidRDefault="005B0DD2" w:rsidP="00F31CD2">
      <w:pPr>
        <w:pStyle w:val="NormalWeb"/>
        <w:spacing w:before="0" w:beforeAutospacing="0" w:after="0" w:afterAutospacing="0"/>
        <w:ind w:right="-1276" w:firstLine="720"/>
      </w:pPr>
      <w:r w:rsidRPr="005B0DD2">
        <w:rPr>
          <w:sz w:val="16"/>
          <w:szCs w:val="16"/>
        </w:rPr>
        <w:t xml:space="preserve">Acceptez-vous que votre adresse figure dans l’annuaire du club 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rFonts w:ascii="Wingdings" w:hAnsi="Wingdings"/>
          <w:sz w:val="16"/>
          <w:szCs w:val="16"/>
        </w:rPr>
        <w:t>q</w:t>
      </w:r>
      <w:proofErr w:type="gramEnd"/>
      <w:r>
        <w:rPr>
          <w:rFonts w:ascii="Wingdings" w:hAnsi="Wingdings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OUI             </w:t>
      </w:r>
      <w:r>
        <w:rPr>
          <w:rFonts w:ascii="Wingdings" w:hAnsi="Wingdings"/>
          <w:sz w:val="16"/>
          <w:szCs w:val="16"/>
        </w:rPr>
        <w:t xml:space="preserve">q </w:t>
      </w:r>
      <w:r>
        <w:rPr>
          <w:rFonts w:ascii="Tahoma" w:hAnsi="Tahoma" w:cs="Tahoma"/>
          <w:b/>
          <w:bCs/>
          <w:sz w:val="16"/>
          <w:szCs w:val="16"/>
        </w:rPr>
        <w:t xml:space="preserve">NON </w:t>
      </w:r>
    </w:p>
    <w:p w14:paraId="40EBB59B" w14:textId="77777777" w:rsidR="005B0DD2" w:rsidRDefault="005B0DD2" w:rsidP="00F31CD2">
      <w:pPr>
        <w:pStyle w:val="NormalWeb"/>
        <w:spacing w:before="0" w:beforeAutospacing="0" w:after="0" w:afterAutospacing="0"/>
        <w:ind w:firstLine="720"/>
        <w:rPr>
          <w:sz w:val="16"/>
          <w:szCs w:val="16"/>
        </w:rPr>
      </w:pPr>
    </w:p>
    <w:p w14:paraId="36B57B2B" w14:textId="37BD629D" w:rsidR="005B0DD2" w:rsidRPr="005B0DD2" w:rsidRDefault="005B0DD2" w:rsidP="00F31CD2">
      <w:pPr>
        <w:pStyle w:val="NormalWeb"/>
        <w:spacing w:before="0" w:beforeAutospacing="0" w:after="0" w:afterAutospacing="0"/>
        <w:ind w:left="709" w:right="-707" w:firstLine="11"/>
        <w:rPr>
          <w:sz w:val="16"/>
          <w:szCs w:val="16"/>
        </w:rPr>
      </w:pPr>
      <w:r w:rsidRPr="005B0DD2">
        <w:rPr>
          <w:sz w:val="16"/>
          <w:szCs w:val="16"/>
        </w:rPr>
        <w:t xml:space="preserve">Acceptez-vous que votre photo apparaisse sur le site web du club 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rFonts w:ascii="Wingdings" w:hAnsi="Wingdings"/>
          <w:sz w:val="16"/>
          <w:szCs w:val="16"/>
        </w:rPr>
        <w:t>q</w:t>
      </w:r>
      <w:proofErr w:type="gramEnd"/>
      <w:r>
        <w:rPr>
          <w:rFonts w:ascii="Wingdings" w:hAnsi="Wingdings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OUI             </w:t>
      </w:r>
      <w:r>
        <w:rPr>
          <w:rFonts w:ascii="Wingdings" w:hAnsi="Wingdings"/>
          <w:sz w:val="16"/>
          <w:szCs w:val="16"/>
        </w:rPr>
        <w:t xml:space="preserve">q </w:t>
      </w:r>
      <w:r>
        <w:rPr>
          <w:rFonts w:ascii="Tahoma" w:hAnsi="Tahoma" w:cs="Tahoma"/>
          <w:b/>
          <w:bCs/>
          <w:sz w:val="16"/>
          <w:szCs w:val="16"/>
        </w:rPr>
        <w:t>NON</w:t>
      </w:r>
    </w:p>
    <w:p w14:paraId="57937A1C" w14:textId="4B25728F" w:rsidR="005B0DD2" w:rsidRPr="005B0DD2" w:rsidRDefault="005B0DD2" w:rsidP="00F31CD2">
      <w:pPr>
        <w:pStyle w:val="NormalWeb"/>
        <w:spacing w:before="0" w:beforeAutospacing="0" w:after="0" w:afterAutospacing="0"/>
        <w:ind w:firstLine="720"/>
      </w:pPr>
      <w:r w:rsidRPr="005B0DD2">
        <w:rPr>
          <w:sz w:val="16"/>
          <w:szCs w:val="16"/>
        </w:rPr>
        <w:t xml:space="preserve">(Photos prises lors des </w:t>
      </w:r>
      <w:proofErr w:type="spellStart"/>
      <w:r w:rsidRPr="005B0DD2">
        <w:rPr>
          <w:sz w:val="16"/>
          <w:szCs w:val="16"/>
        </w:rPr>
        <w:t>compétitions</w:t>
      </w:r>
      <w:proofErr w:type="spellEnd"/>
      <w:r w:rsidRPr="005B0DD2">
        <w:rPr>
          <w:sz w:val="16"/>
          <w:szCs w:val="16"/>
        </w:rPr>
        <w:t>/</w:t>
      </w:r>
      <w:proofErr w:type="spellStart"/>
      <w:r w:rsidRPr="005B0DD2">
        <w:rPr>
          <w:sz w:val="16"/>
          <w:szCs w:val="16"/>
        </w:rPr>
        <w:t>activités</w:t>
      </w:r>
      <w:proofErr w:type="spellEnd"/>
      <w:r w:rsidRPr="005B0DD2">
        <w:rPr>
          <w:sz w:val="16"/>
          <w:szCs w:val="16"/>
        </w:rPr>
        <w:t xml:space="preserve"> du club) </w:t>
      </w:r>
    </w:p>
    <w:p w14:paraId="3117388E" w14:textId="77777777" w:rsidR="005B0DD2" w:rsidRPr="005B0DD2" w:rsidRDefault="005B0DD2" w:rsidP="00F31CD2">
      <w:pPr>
        <w:pStyle w:val="NormalWeb"/>
        <w:spacing w:before="0" w:beforeAutospacing="0" w:after="0" w:afterAutospacing="0"/>
        <w:ind w:right="-1276" w:firstLine="720"/>
      </w:pPr>
    </w:p>
    <w:p w14:paraId="2AF4B61C" w14:textId="77777777" w:rsidR="000E3044" w:rsidRPr="0003525D" w:rsidRDefault="000E3044" w:rsidP="005B0DD2">
      <w:pPr>
        <w:spacing w:line="152" w:lineRule="exact"/>
        <w:ind w:right="-1415"/>
        <w:rPr>
          <w:lang w:val="fr-FR"/>
        </w:rPr>
      </w:pPr>
    </w:p>
    <w:p w14:paraId="598C6B65" w14:textId="1B36864D" w:rsidR="000E3044" w:rsidRDefault="00AC6001" w:rsidP="005B0DD2">
      <w:pPr>
        <w:spacing w:line="250" w:lineRule="auto"/>
        <w:ind w:left="844" w:right="-1415" w:firstLine="7"/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</w:pP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Je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soussigné(e),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Monsieur,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fr-FR"/>
        </w:rPr>
        <w:t>Madame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fr-FR"/>
        </w:rPr>
        <w:t>................................................................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.....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déclare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avoir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pris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connaissance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règlement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intérieur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club,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accepter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dispositions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et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m’engager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respecter.</w:t>
      </w:r>
    </w:p>
    <w:p w14:paraId="15CB029B" w14:textId="77777777" w:rsidR="005B0DD2" w:rsidRPr="0003525D" w:rsidRDefault="005B0DD2" w:rsidP="005B0DD2">
      <w:pPr>
        <w:spacing w:line="250" w:lineRule="auto"/>
        <w:ind w:left="844" w:right="-1415" w:firstLine="7"/>
        <w:rPr>
          <w:lang w:val="fr-FR"/>
        </w:rPr>
      </w:pPr>
    </w:p>
    <w:p w14:paraId="038D4853" w14:textId="632EA1A5" w:rsidR="0003525D" w:rsidRPr="00F31CD2" w:rsidRDefault="00AC6001" w:rsidP="00F31CD2">
      <w:pPr>
        <w:tabs>
          <w:tab w:val="left" w:pos="7684"/>
        </w:tabs>
        <w:spacing w:line="253" w:lineRule="auto"/>
        <w:ind w:left="844"/>
        <w:rPr>
          <w:lang w:val="fr-FR"/>
        </w:rPr>
      </w:pPr>
      <w:r w:rsidRPr="005B0DD2"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  <w:lang w:val="fr-FR"/>
        </w:rPr>
        <w:t>Signature</w:t>
      </w:r>
      <w:r w:rsidRPr="005B0DD2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fr-FR"/>
        </w:rPr>
        <w:t xml:space="preserve"> </w:t>
      </w:r>
      <w:r w:rsidRPr="005B0DD2">
        <w:rPr>
          <w:rFonts w:ascii="Times New Roman" w:eastAsia="Times New Roman" w:hAnsi="Times New Roman" w:cs="Times New Roman"/>
          <w:b/>
          <w:bCs/>
          <w:color w:val="000000"/>
          <w:spacing w:val="12"/>
          <w:sz w:val="20"/>
          <w:szCs w:val="20"/>
          <w:lang w:val="fr-FR"/>
        </w:rPr>
        <w:t>du</w:t>
      </w:r>
      <w:r w:rsidRPr="005B0DD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fr-FR"/>
        </w:rPr>
        <w:t xml:space="preserve"> </w:t>
      </w:r>
      <w:r w:rsidRPr="005B0DD2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fr-FR"/>
        </w:rPr>
        <w:t>titulaire</w:t>
      </w:r>
      <w:r w:rsidRPr="0003525D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fr-FR"/>
        </w:rPr>
        <w:t>(*)</w:t>
      </w:r>
      <w:r w:rsidRPr="0003525D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fr-FR"/>
        </w:rPr>
        <w:t>:</w:t>
      </w:r>
      <w:r w:rsidRPr="0003525D">
        <w:rPr>
          <w:lang w:val="fr-FR"/>
        </w:rPr>
        <w:tab/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fr-FR"/>
        </w:rPr>
        <w:t>Date</w:t>
      </w:r>
      <w:r w:rsidRPr="0003525D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fr-FR"/>
        </w:rPr>
        <w:t>:</w:t>
      </w:r>
    </w:p>
    <w:p w14:paraId="2956972D" w14:textId="5CA41A59" w:rsidR="00F31CD2" w:rsidRPr="00F31CD2" w:rsidRDefault="00AC6001" w:rsidP="00F31CD2">
      <w:pPr>
        <w:spacing w:line="249" w:lineRule="auto"/>
        <w:ind w:left="832"/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</w:pPr>
      <w:r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>(*</w:t>
      </w:r>
      <w:r w:rsidRPr="003D1D94"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  <w:lang w:val="fr-FR"/>
        </w:rPr>
        <w:t>si</w:t>
      </w:r>
      <w:r w:rsidR="0003525D" w:rsidRPr="003D1D94"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  <w:lang w:val="fr-FR"/>
        </w:rPr>
        <w:t>titulaire</w:t>
      </w:r>
      <w:r w:rsidR="0003525D" w:rsidRPr="003D1D94"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  <w:lang w:val="fr-FR"/>
        </w:rPr>
        <w:t xml:space="preserve"> </w:t>
      </w:r>
      <w:proofErr w:type="spellStart"/>
      <w:proofErr w:type="gramStart"/>
      <w:r w:rsidRPr="003D1D94">
        <w:rPr>
          <w:rFonts w:ascii="Times New Roman" w:eastAsia="Times New Roman" w:hAnsi="Times New Roman" w:cs="Times New Roman"/>
          <w:color w:val="000000"/>
          <w:spacing w:val="20"/>
          <w:sz w:val="13"/>
          <w:szCs w:val="13"/>
          <w:lang w:val="fr-FR"/>
        </w:rPr>
        <w:t>mineur,</w:t>
      </w:r>
      <w:r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>l’un</w:t>
      </w:r>
      <w:proofErr w:type="spellEnd"/>
      <w:proofErr w:type="gramEnd"/>
      <w:r w:rsidR="0003525D"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21"/>
          <w:sz w:val="13"/>
          <w:szCs w:val="13"/>
          <w:lang w:val="fr-FR"/>
        </w:rPr>
        <w:t>de</w:t>
      </w:r>
      <w:r w:rsidR="0003525D" w:rsidRPr="003D1D94">
        <w:rPr>
          <w:rFonts w:ascii="Times New Roman" w:eastAsia="Times New Roman" w:hAnsi="Times New Roman" w:cs="Times New Roman"/>
          <w:color w:val="000000"/>
          <w:spacing w:val="21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>ses</w:t>
      </w:r>
      <w:r w:rsidR="0003525D"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>parents</w:t>
      </w:r>
      <w:r w:rsidR="0003525D"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24"/>
          <w:sz w:val="13"/>
          <w:szCs w:val="13"/>
          <w:lang w:val="fr-FR"/>
        </w:rPr>
        <w:t>ou</w:t>
      </w:r>
      <w:r w:rsidR="0003525D" w:rsidRPr="003D1D94">
        <w:rPr>
          <w:rFonts w:ascii="Times New Roman" w:eastAsia="Times New Roman" w:hAnsi="Times New Roman" w:cs="Times New Roman"/>
          <w:color w:val="000000"/>
          <w:spacing w:val="24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  <w:lang w:val="fr-FR"/>
        </w:rPr>
        <w:t>le</w:t>
      </w:r>
      <w:r w:rsidR="0003525D" w:rsidRPr="003D1D94"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  <w:lang w:val="fr-FR"/>
        </w:rPr>
        <w:t>tuteur</w:t>
      </w:r>
      <w:r w:rsidR="0003525D" w:rsidRPr="003D1D94"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  <w:lang w:val="fr-FR"/>
        </w:rPr>
        <w:t xml:space="preserve"> </w:t>
      </w:r>
      <w:r w:rsidRPr="003D1D94"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  <w:lang w:val="fr-FR"/>
        </w:rPr>
        <w:t>léga</w:t>
      </w:r>
      <w:r w:rsidRPr="003D1D94"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  <w:lang w:val="fr-FR"/>
        </w:rPr>
        <w:t>l</w:t>
      </w:r>
      <w:r w:rsidRPr="0003525D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fr-FR"/>
        </w:rPr>
        <w:t>)</w:t>
      </w:r>
    </w:p>
    <w:p w14:paraId="70EAB39E" w14:textId="088C7C5B" w:rsidR="000E3044" w:rsidRPr="0003525D" w:rsidRDefault="0095535F">
      <w:pPr>
        <w:spacing w:line="364" w:lineRule="exac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244AA6" wp14:editId="4B709E7A">
                <wp:simplePos x="0" y="0"/>
                <wp:positionH relativeFrom="page">
                  <wp:posOffset>255172</wp:posOffset>
                </wp:positionH>
                <wp:positionV relativeFrom="page">
                  <wp:posOffset>7935057</wp:posOffset>
                </wp:positionV>
                <wp:extent cx="6313170" cy="13970"/>
                <wp:effectExtent l="0" t="0" r="11430" b="1143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13970"/>
                          <a:chOff x="917" y="7237"/>
                          <a:chExt cx="9942" cy="22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917" y="7237"/>
                            <a:ext cx="9942" cy="22"/>
                          </a:xfrm>
                          <a:custGeom>
                            <a:avLst/>
                            <a:gdLst>
                              <a:gd name="T0" fmla="+- 0 944 917"/>
                              <a:gd name="T1" fmla="*/ T0 w 9942"/>
                              <a:gd name="T2" fmla="+- 0 7276 7237"/>
                              <a:gd name="T3" fmla="*/ 7276 h 22"/>
                              <a:gd name="T4" fmla="+- 0 944 917"/>
                              <a:gd name="T5" fmla="*/ T4 w 9942"/>
                              <a:gd name="T6" fmla="+- 0 7276 7237"/>
                              <a:gd name="T7" fmla="*/ 7276 h 22"/>
                              <a:gd name="T8" fmla="+- 0 944 917"/>
                              <a:gd name="T9" fmla="*/ T8 w 9942"/>
                              <a:gd name="T10" fmla="+- 0 7276 7237"/>
                              <a:gd name="T11" fmla="*/ 7276 h 22"/>
                              <a:gd name="T12" fmla="+- 0 945 917"/>
                              <a:gd name="T13" fmla="*/ T12 w 9942"/>
                              <a:gd name="T14" fmla="+- 0 7276 7237"/>
                              <a:gd name="T15" fmla="*/ 7276 h 22"/>
                              <a:gd name="T16" fmla="+- 0 947 917"/>
                              <a:gd name="T17" fmla="*/ T16 w 9942"/>
                              <a:gd name="T18" fmla="+- 0 7276 7237"/>
                              <a:gd name="T19" fmla="*/ 7276 h 22"/>
                              <a:gd name="T20" fmla="+- 0 950 917"/>
                              <a:gd name="T21" fmla="*/ T20 w 9942"/>
                              <a:gd name="T22" fmla="+- 0 7276 7237"/>
                              <a:gd name="T23" fmla="*/ 7276 h 22"/>
                              <a:gd name="T24" fmla="+- 0 954 917"/>
                              <a:gd name="T25" fmla="*/ T24 w 9942"/>
                              <a:gd name="T26" fmla="+- 0 7276 7237"/>
                              <a:gd name="T27" fmla="*/ 7276 h 22"/>
                              <a:gd name="T28" fmla="+- 0 960 917"/>
                              <a:gd name="T29" fmla="*/ T28 w 9942"/>
                              <a:gd name="T30" fmla="+- 0 7276 7237"/>
                              <a:gd name="T31" fmla="*/ 7276 h 22"/>
                              <a:gd name="T32" fmla="+- 0 968 917"/>
                              <a:gd name="T33" fmla="*/ T32 w 9942"/>
                              <a:gd name="T34" fmla="+- 0 7276 7237"/>
                              <a:gd name="T35" fmla="*/ 7276 h 22"/>
                              <a:gd name="T36" fmla="+- 0 978 917"/>
                              <a:gd name="T37" fmla="*/ T36 w 9942"/>
                              <a:gd name="T38" fmla="+- 0 7276 7237"/>
                              <a:gd name="T39" fmla="*/ 7276 h 22"/>
                              <a:gd name="T40" fmla="+- 0 991 917"/>
                              <a:gd name="T41" fmla="*/ T40 w 9942"/>
                              <a:gd name="T42" fmla="+- 0 7276 7237"/>
                              <a:gd name="T43" fmla="*/ 7276 h 22"/>
                              <a:gd name="T44" fmla="+- 0 1007 917"/>
                              <a:gd name="T45" fmla="*/ T44 w 9942"/>
                              <a:gd name="T46" fmla="+- 0 7276 7237"/>
                              <a:gd name="T47" fmla="*/ 7276 h 22"/>
                              <a:gd name="T48" fmla="+- 0 1025 917"/>
                              <a:gd name="T49" fmla="*/ T48 w 9942"/>
                              <a:gd name="T50" fmla="+- 0 7276 7237"/>
                              <a:gd name="T51" fmla="*/ 7276 h 22"/>
                              <a:gd name="T52" fmla="+- 0 1047 917"/>
                              <a:gd name="T53" fmla="*/ T52 w 9942"/>
                              <a:gd name="T54" fmla="+- 0 7276 7237"/>
                              <a:gd name="T55" fmla="*/ 7276 h 22"/>
                              <a:gd name="T56" fmla="+- 0 1073 917"/>
                              <a:gd name="T57" fmla="*/ T56 w 9942"/>
                              <a:gd name="T58" fmla="+- 0 7276 7237"/>
                              <a:gd name="T59" fmla="*/ 7276 h 22"/>
                              <a:gd name="T60" fmla="+- 0 1103 917"/>
                              <a:gd name="T61" fmla="*/ T60 w 9942"/>
                              <a:gd name="T62" fmla="+- 0 7276 7237"/>
                              <a:gd name="T63" fmla="*/ 7276 h 22"/>
                              <a:gd name="T64" fmla="+- 0 1137 917"/>
                              <a:gd name="T65" fmla="*/ T64 w 9942"/>
                              <a:gd name="T66" fmla="+- 0 7276 7237"/>
                              <a:gd name="T67" fmla="*/ 7276 h 22"/>
                              <a:gd name="T68" fmla="+- 0 1175 917"/>
                              <a:gd name="T69" fmla="*/ T68 w 9942"/>
                              <a:gd name="T70" fmla="+- 0 7276 7237"/>
                              <a:gd name="T71" fmla="*/ 7276 h 22"/>
                              <a:gd name="T72" fmla="+- 0 1219 917"/>
                              <a:gd name="T73" fmla="*/ T72 w 9942"/>
                              <a:gd name="T74" fmla="+- 0 7276 7237"/>
                              <a:gd name="T75" fmla="*/ 7276 h 22"/>
                              <a:gd name="T76" fmla="+- 0 1267 917"/>
                              <a:gd name="T77" fmla="*/ T76 w 9942"/>
                              <a:gd name="T78" fmla="+- 0 7276 7237"/>
                              <a:gd name="T79" fmla="*/ 7276 h 22"/>
                              <a:gd name="T80" fmla="+- 0 1321 917"/>
                              <a:gd name="T81" fmla="*/ T80 w 9942"/>
                              <a:gd name="T82" fmla="+- 0 7276 7237"/>
                              <a:gd name="T83" fmla="*/ 7276 h 22"/>
                              <a:gd name="T84" fmla="+- 0 1380 917"/>
                              <a:gd name="T85" fmla="*/ T84 w 9942"/>
                              <a:gd name="T86" fmla="+- 0 7276 7237"/>
                              <a:gd name="T87" fmla="*/ 7276 h 22"/>
                              <a:gd name="T88" fmla="+- 0 1446 917"/>
                              <a:gd name="T89" fmla="*/ T88 w 9942"/>
                              <a:gd name="T90" fmla="+- 0 7276 7237"/>
                              <a:gd name="T91" fmla="*/ 7276 h 22"/>
                              <a:gd name="T92" fmla="+- 0 1518 917"/>
                              <a:gd name="T93" fmla="*/ T92 w 9942"/>
                              <a:gd name="T94" fmla="+- 0 7276 7237"/>
                              <a:gd name="T95" fmla="*/ 7276 h 22"/>
                              <a:gd name="T96" fmla="+- 0 1596 917"/>
                              <a:gd name="T97" fmla="*/ T96 w 9942"/>
                              <a:gd name="T98" fmla="+- 0 7276 7237"/>
                              <a:gd name="T99" fmla="*/ 7276 h 22"/>
                              <a:gd name="T100" fmla="+- 0 1681 917"/>
                              <a:gd name="T101" fmla="*/ T100 w 9942"/>
                              <a:gd name="T102" fmla="+- 0 7276 7237"/>
                              <a:gd name="T103" fmla="*/ 7276 h 22"/>
                              <a:gd name="T104" fmla="+- 0 1773 917"/>
                              <a:gd name="T105" fmla="*/ T104 w 9942"/>
                              <a:gd name="T106" fmla="+- 0 7276 7237"/>
                              <a:gd name="T107" fmla="*/ 7276 h 22"/>
                              <a:gd name="T108" fmla="+- 0 1872 917"/>
                              <a:gd name="T109" fmla="*/ T108 w 9942"/>
                              <a:gd name="T110" fmla="+- 0 7276 7237"/>
                              <a:gd name="T111" fmla="*/ 7276 h 22"/>
                              <a:gd name="T112" fmla="+- 0 1979 917"/>
                              <a:gd name="T113" fmla="*/ T112 w 9942"/>
                              <a:gd name="T114" fmla="+- 0 7276 7237"/>
                              <a:gd name="T115" fmla="*/ 7276 h 22"/>
                              <a:gd name="T116" fmla="+- 0 2094 917"/>
                              <a:gd name="T117" fmla="*/ T116 w 9942"/>
                              <a:gd name="T118" fmla="+- 0 7276 7237"/>
                              <a:gd name="T119" fmla="*/ 7276 h 22"/>
                              <a:gd name="T120" fmla="+- 0 2217 917"/>
                              <a:gd name="T121" fmla="*/ T120 w 9942"/>
                              <a:gd name="T122" fmla="+- 0 7276 7237"/>
                              <a:gd name="T123" fmla="*/ 7276 h 22"/>
                              <a:gd name="T124" fmla="+- 0 2349 917"/>
                              <a:gd name="T125" fmla="*/ T124 w 9942"/>
                              <a:gd name="T126" fmla="+- 0 7276 7237"/>
                              <a:gd name="T127" fmla="*/ 7276 h 22"/>
                              <a:gd name="T128" fmla="+- 0 2489 917"/>
                              <a:gd name="T129" fmla="*/ T128 w 9942"/>
                              <a:gd name="T130" fmla="+- 0 7276 7237"/>
                              <a:gd name="T131" fmla="*/ 7276 h 22"/>
                              <a:gd name="T132" fmla="+- 0 2638 917"/>
                              <a:gd name="T133" fmla="*/ T132 w 9942"/>
                              <a:gd name="T134" fmla="+- 0 7276 7237"/>
                              <a:gd name="T135" fmla="*/ 7276 h 22"/>
                              <a:gd name="T136" fmla="+- 0 2797 917"/>
                              <a:gd name="T137" fmla="*/ T136 w 9942"/>
                              <a:gd name="T138" fmla="+- 0 7276 7237"/>
                              <a:gd name="T139" fmla="*/ 7276 h 22"/>
                              <a:gd name="T140" fmla="+- 0 2966 917"/>
                              <a:gd name="T141" fmla="*/ T140 w 9942"/>
                              <a:gd name="T142" fmla="+- 0 7276 7237"/>
                              <a:gd name="T143" fmla="*/ 7276 h 22"/>
                              <a:gd name="T144" fmla="+- 0 3144 917"/>
                              <a:gd name="T145" fmla="*/ T144 w 9942"/>
                              <a:gd name="T146" fmla="+- 0 7276 7237"/>
                              <a:gd name="T147" fmla="*/ 7276 h 22"/>
                              <a:gd name="T148" fmla="+- 0 3332 917"/>
                              <a:gd name="T149" fmla="*/ T148 w 9942"/>
                              <a:gd name="T150" fmla="+- 0 7276 7237"/>
                              <a:gd name="T151" fmla="*/ 7276 h 22"/>
                              <a:gd name="T152" fmla="+- 0 3531 917"/>
                              <a:gd name="T153" fmla="*/ T152 w 9942"/>
                              <a:gd name="T154" fmla="+- 0 7276 7237"/>
                              <a:gd name="T155" fmla="*/ 7276 h 22"/>
                              <a:gd name="T156" fmla="+- 0 3741 917"/>
                              <a:gd name="T157" fmla="*/ T156 w 9942"/>
                              <a:gd name="T158" fmla="+- 0 7276 7237"/>
                              <a:gd name="T159" fmla="*/ 7276 h 22"/>
                              <a:gd name="T160" fmla="+- 0 3962 917"/>
                              <a:gd name="T161" fmla="*/ T160 w 9942"/>
                              <a:gd name="T162" fmla="+- 0 7276 7237"/>
                              <a:gd name="T163" fmla="*/ 7276 h 22"/>
                              <a:gd name="T164" fmla="+- 0 4194 917"/>
                              <a:gd name="T165" fmla="*/ T164 w 9942"/>
                              <a:gd name="T166" fmla="+- 0 7276 7237"/>
                              <a:gd name="T167" fmla="*/ 7276 h 22"/>
                              <a:gd name="T168" fmla="+- 0 4437 917"/>
                              <a:gd name="T169" fmla="*/ T168 w 9942"/>
                              <a:gd name="T170" fmla="+- 0 7276 7237"/>
                              <a:gd name="T171" fmla="*/ 7276 h 22"/>
                              <a:gd name="T172" fmla="+- 0 4693 917"/>
                              <a:gd name="T173" fmla="*/ T172 w 9942"/>
                              <a:gd name="T174" fmla="+- 0 7276 7237"/>
                              <a:gd name="T175" fmla="*/ 7276 h 22"/>
                              <a:gd name="T176" fmla="+- 0 4961 917"/>
                              <a:gd name="T177" fmla="*/ T176 w 9942"/>
                              <a:gd name="T178" fmla="+- 0 7276 7237"/>
                              <a:gd name="T179" fmla="*/ 7276 h 22"/>
                              <a:gd name="T180" fmla="+- 0 5241 917"/>
                              <a:gd name="T181" fmla="*/ T180 w 9942"/>
                              <a:gd name="T182" fmla="+- 0 7276 7237"/>
                              <a:gd name="T183" fmla="*/ 7276 h 22"/>
                              <a:gd name="T184" fmla="+- 0 5534 917"/>
                              <a:gd name="T185" fmla="*/ T184 w 9942"/>
                              <a:gd name="T186" fmla="+- 0 7276 7237"/>
                              <a:gd name="T187" fmla="*/ 7276 h 22"/>
                              <a:gd name="T188" fmla="+- 0 5840 917"/>
                              <a:gd name="T189" fmla="*/ T188 w 9942"/>
                              <a:gd name="T190" fmla="+- 0 7276 7237"/>
                              <a:gd name="T191" fmla="*/ 7276 h 22"/>
                              <a:gd name="T192" fmla="+- 0 6159 917"/>
                              <a:gd name="T193" fmla="*/ T192 w 9942"/>
                              <a:gd name="T194" fmla="+- 0 7276 7237"/>
                              <a:gd name="T195" fmla="*/ 7276 h 22"/>
                              <a:gd name="T196" fmla="+- 0 6492 917"/>
                              <a:gd name="T197" fmla="*/ T196 w 9942"/>
                              <a:gd name="T198" fmla="+- 0 7276 7237"/>
                              <a:gd name="T199" fmla="*/ 7276 h 22"/>
                              <a:gd name="T200" fmla="+- 0 6838 917"/>
                              <a:gd name="T201" fmla="*/ T200 w 9942"/>
                              <a:gd name="T202" fmla="+- 0 7276 7237"/>
                              <a:gd name="T203" fmla="*/ 7276 h 22"/>
                              <a:gd name="T204" fmla="+- 0 7199 917"/>
                              <a:gd name="T205" fmla="*/ T204 w 9942"/>
                              <a:gd name="T206" fmla="+- 0 7276 7237"/>
                              <a:gd name="T207" fmla="*/ 7276 h 22"/>
                              <a:gd name="T208" fmla="+- 0 7574 917"/>
                              <a:gd name="T209" fmla="*/ T208 w 9942"/>
                              <a:gd name="T210" fmla="+- 0 7276 7237"/>
                              <a:gd name="T211" fmla="*/ 7276 h 22"/>
                              <a:gd name="T212" fmla="+- 0 7964 917"/>
                              <a:gd name="T213" fmla="*/ T212 w 9942"/>
                              <a:gd name="T214" fmla="+- 0 7276 7237"/>
                              <a:gd name="T215" fmla="*/ 7276 h 22"/>
                              <a:gd name="T216" fmla="+- 0 8369 917"/>
                              <a:gd name="T217" fmla="*/ T216 w 9942"/>
                              <a:gd name="T218" fmla="+- 0 7276 7237"/>
                              <a:gd name="T219" fmla="*/ 7276 h 22"/>
                              <a:gd name="T220" fmla="+- 0 8789 917"/>
                              <a:gd name="T221" fmla="*/ T220 w 9942"/>
                              <a:gd name="T222" fmla="+- 0 7276 7237"/>
                              <a:gd name="T223" fmla="*/ 7276 h 22"/>
                              <a:gd name="T224" fmla="+- 0 9225 917"/>
                              <a:gd name="T225" fmla="*/ T224 w 9942"/>
                              <a:gd name="T226" fmla="+- 0 7276 7237"/>
                              <a:gd name="T227" fmla="*/ 7276 h 22"/>
                              <a:gd name="T228" fmla="+- 0 9677 917"/>
                              <a:gd name="T229" fmla="*/ T228 w 9942"/>
                              <a:gd name="T230" fmla="+- 0 7276 7237"/>
                              <a:gd name="T231" fmla="*/ 7276 h 22"/>
                              <a:gd name="T232" fmla="+- 0 10144 917"/>
                              <a:gd name="T233" fmla="*/ T232 w 9942"/>
                              <a:gd name="T234" fmla="+- 0 7276 7237"/>
                              <a:gd name="T235" fmla="*/ 7276 h 22"/>
                              <a:gd name="T236" fmla="+- 0 10628 917"/>
                              <a:gd name="T237" fmla="*/ T236 w 9942"/>
                              <a:gd name="T238" fmla="+- 0 7276 7237"/>
                              <a:gd name="T239" fmla="*/ 727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42" h="22">
                                <a:moveTo>
                                  <a:pt x="27" y="39"/>
                                </a:moveTo>
                                <a:lnTo>
                                  <a:pt x="27" y="39"/>
                                </a:lnTo>
                                <a:lnTo>
                                  <a:pt x="28" y="39"/>
                                </a:lnTo>
                                <a:lnTo>
                                  <a:pt x="29" y="39"/>
                                </a:lnTo>
                                <a:lnTo>
                                  <a:pt x="30" y="39"/>
                                </a:lnTo>
                                <a:lnTo>
                                  <a:pt x="31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9"/>
                                </a:lnTo>
                                <a:lnTo>
                                  <a:pt x="37" y="39"/>
                                </a:lnTo>
                                <a:lnTo>
                                  <a:pt x="40" y="39"/>
                                </a:lnTo>
                                <a:lnTo>
                                  <a:pt x="43" y="39"/>
                                </a:lnTo>
                                <a:lnTo>
                                  <a:pt x="47" y="39"/>
                                </a:lnTo>
                                <a:lnTo>
                                  <a:pt x="51" y="39"/>
                                </a:lnTo>
                                <a:lnTo>
                                  <a:pt x="56" y="39"/>
                                </a:lnTo>
                                <a:lnTo>
                                  <a:pt x="61" y="39"/>
                                </a:lnTo>
                                <a:lnTo>
                                  <a:pt x="67" y="39"/>
                                </a:lnTo>
                                <a:lnTo>
                                  <a:pt x="74" y="39"/>
                                </a:lnTo>
                                <a:lnTo>
                                  <a:pt x="81" y="39"/>
                                </a:lnTo>
                                <a:lnTo>
                                  <a:pt x="90" y="39"/>
                                </a:lnTo>
                                <a:lnTo>
                                  <a:pt x="99" y="39"/>
                                </a:lnTo>
                                <a:lnTo>
                                  <a:pt x="108" y="39"/>
                                </a:lnTo>
                                <a:lnTo>
                                  <a:pt x="119" y="39"/>
                                </a:lnTo>
                                <a:lnTo>
                                  <a:pt x="130" y="39"/>
                                </a:lnTo>
                                <a:lnTo>
                                  <a:pt x="143" y="39"/>
                                </a:lnTo>
                                <a:lnTo>
                                  <a:pt x="156" y="39"/>
                                </a:lnTo>
                                <a:lnTo>
                                  <a:pt x="171" y="39"/>
                                </a:lnTo>
                                <a:lnTo>
                                  <a:pt x="186" y="39"/>
                                </a:lnTo>
                                <a:lnTo>
                                  <a:pt x="202" y="39"/>
                                </a:lnTo>
                                <a:lnTo>
                                  <a:pt x="220" y="39"/>
                                </a:lnTo>
                                <a:lnTo>
                                  <a:pt x="239" y="39"/>
                                </a:lnTo>
                                <a:lnTo>
                                  <a:pt x="258" y="39"/>
                                </a:lnTo>
                                <a:lnTo>
                                  <a:pt x="280" y="39"/>
                                </a:lnTo>
                                <a:lnTo>
                                  <a:pt x="302" y="39"/>
                                </a:lnTo>
                                <a:lnTo>
                                  <a:pt x="325" y="39"/>
                                </a:lnTo>
                                <a:lnTo>
                                  <a:pt x="350" y="39"/>
                                </a:lnTo>
                                <a:lnTo>
                                  <a:pt x="376" y="39"/>
                                </a:lnTo>
                                <a:lnTo>
                                  <a:pt x="404" y="39"/>
                                </a:lnTo>
                                <a:lnTo>
                                  <a:pt x="433" y="39"/>
                                </a:lnTo>
                                <a:lnTo>
                                  <a:pt x="463" y="39"/>
                                </a:lnTo>
                                <a:lnTo>
                                  <a:pt x="495" y="39"/>
                                </a:lnTo>
                                <a:lnTo>
                                  <a:pt x="529" y="39"/>
                                </a:lnTo>
                                <a:lnTo>
                                  <a:pt x="564" y="39"/>
                                </a:lnTo>
                                <a:lnTo>
                                  <a:pt x="601" y="39"/>
                                </a:lnTo>
                                <a:lnTo>
                                  <a:pt x="639" y="39"/>
                                </a:lnTo>
                                <a:lnTo>
                                  <a:pt x="679" y="39"/>
                                </a:lnTo>
                                <a:lnTo>
                                  <a:pt x="720" y="39"/>
                                </a:lnTo>
                                <a:lnTo>
                                  <a:pt x="764" y="39"/>
                                </a:lnTo>
                                <a:lnTo>
                                  <a:pt x="809" y="39"/>
                                </a:lnTo>
                                <a:lnTo>
                                  <a:pt x="856" y="39"/>
                                </a:lnTo>
                                <a:lnTo>
                                  <a:pt x="904" y="39"/>
                                </a:lnTo>
                                <a:lnTo>
                                  <a:pt x="955" y="39"/>
                                </a:lnTo>
                                <a:lnTo>
                                  <a:pt x="1007" y="39"/>
                                </a:lnTo>
                                <a:lnTo>
                                  <a:pt x="1062" y="39"/>
                                </a:lnTo>
                                <a:lnTo>
                                  <a:pt x="1118" y="39"/>
                                </a:lnTo>
                                <a:lnTo>
                                  <a:pt x="1177" y="39"/>
                                </a:lnTo>
                                <a:lnTo>
                                  <a:pt x="1237" y="39"/>
                                </a:lnTo>
                                <a:lnTo>
                                  <a:pt x="1300" y="39"/>
                                </a:lnTo>
                                <a:lnTo>
                                  <a:pt x="1365" y="39"/>
                                </a:lnTo>
                                <a:lnTo>
                                  <a:pt x="1432" y="39"/>
                                </a:lnTo>
                                <a:lnTo>
                                  <a:pt x="1501" y="39"/>
                                </a:lnTo>
                                <a:lnTo>
                                  <a:pt x="1572" y="39"/>
                                </a:lnTo>
                                <a:lnTo>
                                  <a:pt x="1646" y="39"/>
                                </a:lnTo>
                                <a:lnTo>
                                  <a:pt x="1721" y="39"/>
                                </a:lnTo>
                                <a:lnTo>
                                  <a:pt x="1800" y="39"/>
                                </a:lnTo>
                                <a:lnTo>
                                  <a:pt x="1880" y="39"/>
                                </a:lnTo>
                                <a:lnTo>
                                  <a:pt x="1963" y="39"/>
                                </a:lnTo>
                                <a:lnTo>
                                  <a:pt x="2049" y="39"/>
                                </a:lnTo>
                                <a:lnTo>
                                  <a:pt x="2136" y="39"/>
                                </a:lnTo>
                                <a:lnTo>
                                  <a:pt x="2227" y="39"/>
                                </a:lnTo>
                                <a:lnTo>
                                  <a:pt x="2320" y="39"/>
                                </a:lnTo>
                                <a:lnTo>
                                  <a:pt x="2415" y="39"/>
                                </a:lnTo>
                                <a:lnTo>
                                  <a:pt x="2513" y="39"/>
                                </a:lnTo>
                                <a:lnTo>
                                  <a:pt x="2614" y="39"/>
                                </a:lnTo>
                                <a:lnTo>
                                  <a:pt x="2718" y="39"/>
                                </a:lnTo>
                                <a:lnTo>
                                  <a:pt x="2824" y="39"/>
                                </a:lnTo>
                                <a:lnTo>
                                  <a:pt x="2933" y="39"/>
                                </a:lnTo>
                                <a:lnTo>
                                  <a:pt x="3045" y="39"/>
                                </a:lnTo>
                                <a:lnTo>
                                  <a:pt x="3159" y="39"/>
                                </a:lnTo>
                                <a:lnTo>
                                  <a:pt x="3277" y="39"/>
                                </a:lnTo>
                                <a:lnTo>
                                  <a:pt x="3397" y="39"/>
                                </a:lnTo>
                                <a:lnTo>
                                  <a:pt x="3520" y="39"/>
                                </a:lnTo>
                                <a:lnTo>
                                  <a:pt x="3647" y="39"/>
                                </a:lnTo>
                                <a:lnTo>
                                  <a:pt x="3776" y="39"/>
                                </a:lnTo>
                                <a:lnTo>
                                  <a:pt x="3908" y="39"/>
                                </a:lnTo>
                                <a:lnTo>
                                  <a:pt x="4044" y="39"/>
                                </a:lnTo>
                                <a:lnTo>
                                  <a:pt x="4182" y="39"/>
                                </a:lnTo>
                                <a:lnTo>
                                  <a:pt x="4324" y="39"/>
                                </a:lnTo>
                                <a:lnTo>
                                  <a:pt x="4469" y="39"/>
                                </a:lnTo>
                                <a:lnTo>
                                  <a:pt x="4617" y="39"/>
                                </a:lnTo>
                                <a:lnTo>
                                  <a:pt x="4768" y="39"/>
                                </a:lnTo>
                                <a:lnTo>
                                  <a:pt x="4923" y="39"/>
                                </a:lnTo>
                                <a:lnTo>
                                  <a:pt x="5080" y="39"/>
                                </a:lnTo>
                                <a:lnTo>
                                  <a:pt x="5242" y="39"/>
                                </a:lnTo>
                                <a:lnTo>
                                  <a:pt x="5406" y="39"/>
                                </a:lnTo>
                                <a:lnTo>
                                  <a:pt x="5575" y="39"/>
                                </a:lnTo>
                                <a:lnTo>
                                  <a:pt x="5746" y="39"/>
                                </a:lnTo>
                                <a:lnTo>
                                  <a:pt x="5921" y="39"/>
                                </a:lnTo>
                                <a:lnTo>
                                  <a:pt x="6100" y="39"/>
                                </a:lnTo>
                                <a:lnTo>
                                  <a:pt x="6282" y="39"/>
                                </a:lnTo>
                                <a:lnTo>
                                  <a:pt x="6468" y="39"/>
                                </a:lnTo>
                                <a:lnTo>
                                  <a:pt x="6657" y="39"/>
                                </a:lnTo>
                                <a:lnTo>
                                  <a:pt x="6850" y="39"/>
                                </a:lnTo>
                                <a:lnTo>
                                  <a:pt x="7047" y="39"/>
                                </a:lnTo>
                                <a:lnTo>
                                  <a:pt x="7248" y="39"/>
                                </a:lnTo>
                                <a:lnTo>
                                  <a:pt x="7452" y="39"/>
                                </a:lnTo>
                                <a:lnTo>
                                  <a:pt x="7660" y="39"/>
                                </a:lnTo>
                                <a:lnTo>
                                  <a:pt x="7872" y="39"/>
                                </a:lnTo>
                                <a:lnTo>
                                  <a:pt x="8088" y="39"/>
                                </a:lnTo>
                                <a:lnTo>
                                  <a:pt x="8308" y="39"/>
                                </a:lnTo>
                                <a:lnTo>
                                  <a:pt x="8532" y="39"/>
                                </a:lnTo>
                                <a:lnTo>
                                  <a:pt x="8760" y="39"/>
                                </a:lnTo>
                                <a:lnTo>
                                  <a:pt x="8991" y="39"/>
                                </a:lnTo>
                                <a:lnTo>
                                  <a:pt x="9227" y="39"/>
                                </a:lnTo>
                                <a:lnTo>
                                  <a:pt x="9467" y="39"/>
                                </a:lnTo>
                                <a:lnTo>
                                  <a:pt x="9711" y="39"/>
                                </a:lnTo>
                                <a:lnTo>
                                  <a:pt x="9960" y="39"/>
                                </a:lnTo>
                              </a:path>
                            </a:pathLst>
                          </a:custGeom>
                          <a:noFill/>
                          <a:ln w="12535">
                            <a:solidFill>
                              <a:srgbClr val="303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56171" id="Group 2" o:spid="_x0000_s1026" style="position:absolute;margin-left:20.1pt;margin-top:624.8pt;width:497.1pt;height:1.1pt;z-index:-251649024;mso-position-horizontal-relative:page;mso-position-vertical-relative:page" coordorigin="917,7237" coordsize="9942,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L7ETgwAAO5HAAAOAAAAZHJzL2Uyb0RvYy54bWykXG1v47gR/l6g/0Hwxxa30ZB6Y7DZQ3F3&#13;&#10;uyhwbQ849QcofomNOpYrO5u9+/WdocQsR8uxBtcviRMNyYfzcEg+Q1rvv//yfMw+b4fLoT89rOBd&#13;&#10;vsq2p3W/OZyeHlb/bj9+16yyy7U7bbpjf9o+rH7bXlbff/jzn96/nu+3pt/3x812yLCS0+X+9fyw&#13;&#10;2l+v5/u7u8t6v33uLu/68/aED3f98Nxd8c/h6W4zdK9Y+/PxzuR5dffaD5vz0K+3lwv+98fx4eqD&#13;&#10;r3+3266v/9rtLttrdnxYIbar/zn4n4/08+7D++7+aejO+8N6gtH9ARTP3eGEjb5V9WN37bKX4fBN&#13;&#10;Vc+H9dBf+t313bp/vut3u8N66/uAvYF81ptPQ/9y9n15un99Or+5CV0789Mfrnb9z8+fhvOv51+G&#13;&#10;ET1+/Llf/+eCfrl7PT/dx8/p76fROHt8/Ue/QT67l2vvO/5lNzxTFdil7Iv3729v/t1+uWZr/Gdl&#13;&#10;wUKNNKzxGViHH73/13skiUo5qFcZPquNrcOjn6bCzhVmLGkMPbvr7sc2Pc4JF/GOA+ny1VeX/89X&#13;&#10;v+6789ZTcCFf/DJkh83DyiDMU/eM/f84bLc0OjNLmKhxtAruvMS+jJ6Q2QVdvujFb/0RXCl6o7tf&#13;&#10;v1yun7a9Z6P7/PPl6n38tMFPnuPNBL1FInbPRxzuf/0uyzNXFBm1N1kHIwhGf7nL2jx7zXzLMyMk&#13;&#10;JqqpNnWVfaXw6a1BG8ywLm+0z0YuMW7ejIpgdAtVGYwIVSGgqoKRr0lEhVyO4G+hwmks6qHgKxeM&#13;&#10;CFUjoALudhEWxJ4XvQXc9a4okyTGnm/BSNC472VosftlaNz/rqiT0GL3t1BJ0DgBMrSYAxGa4Ry4&#13;&#10;Eof/t0PfxAy0Rhz8nAIRmolJkKFxDlyZjEoTM9AaKQIMp0CGFpMgQ+McuCrttZiB1khhYDkFIjQb&#13;&#10;kyBCs5wDVzUpQm3MQGulMLCcAhlaTIIMjXPg6jS0mIHWSmFgOQUytJgEEVrBOXAOUl4rYgbaQgoD&#13;&#10;Wp2jKVKEVsQkyNA4B5DnydmjiClocQVLr08F50DGFrMgY+MkQG6Sk24Rc9AWUiCUnAQRWxnTIGIr&#13;&#10;OQuQp2fdMiahLaVIKDkLMraYBhkbZwHy2qbGWxmT0JZSKJScBRlbTIOIreIsAORJbFVMQosTYHq8&#13;&#10;VZwFEVsV0yBj4ywA2GQsVDEJbSXFQsVZkLHFNMjYOAsAdTIWqpiEFmfntN9IG2jmkDqmQcRWcxbA&#13;&#10;gEuNtzomoa2lWKg5C6Lf6pgGGRtnAUyV5LSOSWhxWy34jbMgY4tpELE1nAWwJrkuNDEJbSPFQsNZ&#13;&#10;ELE1MQ0yNs4CWGw3sXVrYhLaRoqFhrMgY4tpkLFxFqAoqiS2mIS2kWLBcRZEbC6mQcTmOAtQQnIb&#13;&#10;4mISWifFguMsyNhiGmRsnAUoXdJvLiahRZt0LDjOgowtpkHEhhsPNiVB1SSDAfKYhhaLCfBwt8Aq&#13;&#10;FPHhChQMbwlTXOGDmZe5UKdXVchjLhCgFBOQczpuAIwJueFBTgg0OMUmQhbymBAEKAUGrs2sxzJA&#13;&#10;pYSeaWhwdXKdwHU3tEv6HmQZDZySGwBjTmQPAmfE5C4pCnHx5QClEAHglNwAGHMiA5zpaWMguZrh&#13;&#10;CswAipIaMC2k2giATlSD4YwYW6Qp5roai0lRrFXWQKnC5fQSGM6IKRoBYEwIZnLEINHqa8zIqgDO&#13;&#10;FLapbHIBAa6xce8geVCrssHqgsTOgqR26TGImeWvhLQgSm3cWgTD2/lDTGQHw5sT9UxtG1cllzng&#13;&#10;ehtEwQ1axQ06yY37ldAP32GL/0hO1Fx0k1V6JQat7IYi5kSeZgrOiLU4ulIrCVfeIEpv0Gpv3C4F&#13;&#10;19ykeKa+bWnTmwUuv0HU36AV4FDqgqTkQWLrQgAYE9KCKMJBq8JxU6fy4EyHW1elKeZCHEQlDlop&#13;&#10;DjotDhUPkgKEtZircSwmBYlWj0MVcyIHScWDpCjS2QLgkhz3tRJArSgHnSqHmSwvKpdMtQDX5VhM&#13;&#10;BMgpkXczOmkONQ+SwlXpIOHiHIuJADklNwDqgmQm0EsjRDFX6CBKdNBqdNCJdGg4I2Vp0ysJl+lY&#13;&#10;TPKgVqijuFBNMw1npGxwlU2tJE1MSAuiWAetWgedXIeZXq9w/kwC5IIdi0ke1Ep2cLqVxPEgqQps&#13;&#10;OuVBrtpBlO2g1e3gYk7EeRAvh4SR4HczVZPesOK1i2BHqg6LCR40WuFudMLdzIR7jR1LedBw4Y7F&#13;&#10;RICcEnGaMbkqSEzOg6Qu62QUoxzlHpRWEqMV7kYn3M1MuNcOV9nEGDRcuGMxyYNa4W5AFSRmJtwb&#13;&#10;W6Up5sIdi4kAZ5RINy0w1R1xIgfJTLg3dVp2oqCPqmuNKNyNVrgbnXA3M+HuTPqsDf/NAYpBohXu&#13;&#10;RifczUy4u6pOyk5jYkLQg2KQaIW70Ql3MxPumKhMyzrDlTuWkwahVrkbnXI3M+WOCUj0TiqOuXTH&#13;&#10;ciJCbZjI0h2vl71dmer24RbV+stpukaFn7KOLjnm/vrbub/QBbYW4wTvr7X+NhhWgVZ050owxjFL&#13;&#10;xv7O1aIxjh8yxqkRL18tWtOU581LnTmuCN7cqcxpOiBzDGINGApOb67rKYUKmeMA19RO49ab67pK&#13;&#10;g8ib67pK2RgyxxyKBgzlRry5rquUqSBzzC9oaqe8gTfXdZVO0r25rqukqckclbAGDClcb67rKulN&#13;&#10;MkeVqKmd1J8313WVtJg313WVlBGZo57RgCGd4s11XSXVQOa419fUTnt4b67rKu2ovbmuq/5kiuzp&#13;&#10;QEkDx58UjQV03fUnN76AdnJ6m51wH6WCRBuksQVlp8MMRQcEqhbCHEUJe12BiWRKoKsKhHmKEtq6&#13;&#10;AqHTuEqpCoS5ihK+ugLTuKYErK5A6LRywoIwY1GCUtVCmLMoYagqEGYtSuDpCoROY0JNVyB0Wjl1&#13;&#10;+cyVH62YcFK1EGYvqJWdDvMXJWRULYQZjBIkugKh08pJDMIsRgkEVQthHiNBrynglTq5lQS2rsDE&#13;&#10;NAleXYGp0yRAVQXCREaCUFdgimkSaKoCYSIjwaQrEDqtnMi8MvFuVU5kXiiMBZSdDlsuwyeycRM7&#13;&#10;7acH/KrO/Es6wyrDL+k8Ur+7+3N3pW14+Ji94tdF/FdC9vh9DOM34c/9523be4sr7cZJwiHQt1a/&#13;&#10;Pj+ebtmFp+H3eawNRUVcW3gafk9W4xB6azM8Db9HKxJ5y3WRwlNYjduHpRbHYbFkNfNYQB1+j+jp&#13;&#10;JHMZF506KqxULdL523JddLq1bDUtGAueoNOW5broUuCy1TRbL7RIKeTluij7uWyFt2dUZpQmUtSm&#13;&#10;G67+nFlRm44mf5ykqI2OBpbNfPZWYUYJMYUZUqkxo9NRRW10nrNsZikBrTCbdrILo83S2beiNjoM&#13;&#10;WzYrKJmtMJv2wAvYCjqLVdRGRxXLZuWUT1hotKST3eXaKjovUJjpRkiFGz5FbbVuWNa6LjSUsF/u&#13;&#10;QqOLU6ej3tENheVG6YseOjs62FfU5++6aeymPfjCKEE9qcNn6fxJ0a6d0ihL7RaUx1XUV+rGJ5R0&#13;&#10;DK+or6JLPAq7etqoLvWjUfql0U2KeKComivw2Ew16PGsSNVfPOhQjQNMo6vGAR7hq+LDlJPkWPCz&#13;&#10;qegsa5k3U9NdUIVdQycxCjunm+JtPmVKF/ph/cWh5Xat0cWvxW+da/phSx1vtqK7awp8tW4htU63&#13;&#10;c8MFV8VH4e92LOPD6UVXH17X0fS3qKaU3QK/RU33lRT4HB0YLtuVuW7ewDszqvmvLOg6vKLdki4X&#13;&#10;Kexq3XxaOt18WvkvKCy3i0dqqv7idK/io6qmRN0Cv1Wj22fW+EVFjf9qvBmtsivoLuayX+qKbhwq&#13;&#10;7PBbCxq7JqerRcv1NVYX502pW/ebWtePBr/kq8GHB+0qPlyhE8qupjsdy35x+K3ylB3miigB5E8+&#13;&#10;3zJBlECKXnZx6j8ejkefLDqeKD8EpsRcO+WDLv3xsKGn/o/h6fGH45B97vClMDa3OS4JY2qNmeHL&#13;&#10;V04bX9t+221+mj5fu8Nx/IytH/F0F18/Mr7NY3z9x2O/+Q3f7DH046tm8NU4+GHfD7+vsld8zczD&#13;&#10;6vLfl27YrrLj30/4bhKHp/HY4av/o8BNGf4xxE8e4yfdaY1VPayuKzx7po8/XMd32bych8PTHlsC&#13;&#10;391T/zd8L8vuQK/+8PhGVNMf+HoU/8m/VAY/sbfWxH97q6+v6fnwPwAAAP//AwBQSwMEFAAGAAgA&#13;&#10;AAAhAOfVV1PmAAAAEgEAAA8AAABkcnMvZG93bnJldi54bWxMT8tqwzAQvBf6D2ILvTWSHSekjuUQ&#13;&#10;0scpFJoUSm8ba2ObWJKxFNv5+8qn9rKws7PzyDajblhPnautkRDNBDAyhVW1KSV8Hd+eVsCcR6Ow&#13;&#10;sYYk3MjBJr+/yzBVdjCf1B98yYKIcSlKqLxvU85dUZFGN7MtmXA7206jD2tXctXhEMR1w2Mhllxj&#13;&#10;bYJDhS3tKiouh6uW8D7gsJ1Hr/3+ct7dfo6Lj+99RFI+Powv6zC2a2CeRv/3AVOHkB/yEOxkr0Y5&#13;&#10;1khIRByYAY+T5yWwiSHmSQLsNGGLaAU8z/j/KvkvAAAA//8DAFBLAQItABQABgAIAAAAIQC2gziS&#13;&#10;/gAAAOEBAAATAAAAAAAAAAAAAAAAAAAAAABbQ29udGVudF9UeXBlc10ueG1sUEsBAi0AFAAGAAgA&#13;&#10;AAAhADj9If/WAAAAlAEAAAsAAAAAAAAAAAAAAAAALwEAAF9yZWxzLy5yZWxzUEsBAi0AFAAGAAgA&#13;&#10;AAAhAF5ovsRODAAA7kcAAA4AAAAAAAAAAAAAAAAALgIAAGRycy9lMm9Eb2MueG1sUEsBAi0AFAAG&#13;&#10;AAgAAAAhAOfVV1PmAAAAEgEAAA8AAAAAAAAAAAAAAAAAqA4AAGRycy9kb3ducmV2LnhtbFBLBQYA&#13;&#10;AAAABAAEAPMAAAC7DwAAAAA=&#13;&#10;">
                <v:shape id="Freeform 3" o:spid="_x0000_s1027" style="position:absolute;left:917;top:7237;width:9942;height:22;visibility:visible;mso-wrap-style:square;v-text-anchor:top" coordsize="9942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V7kyAAAAOAAAAAPAAAAZHJzL2Rvd25yZXYueG1sRI9PawIx&#13;&#10;FMTvBb9DeEJvNdHSVlaj2Kqt9Fb/YI+PzetmcfOybKK7fntTKPQyMAzzG2Y671wlLtSE0rOG4UCB&#13;&#10;IM69KbnQsN+tH8YgQkQ2WHkmDVcKMJ/17qaYGd/yF122sRAJwiFDDTbGOpMy5JYchoGviVP24xuH&#13;&#10;MdmmkKbBNsFdJUdKPUuHJacFizW9WcpP27PTsD6ePl7V8d0ePpePrq2fvtUKN1rf97vlJMliAiJS&#13;&#10;F/8bf4iN0TB6gd9D6QzI2Q0AAP//AwBQSwECLQAUAAYACAAAACEA2+H2y+4AAACFAQAAEwAAAAAA&#13;&#10;AAAAAAAAAAAAAAAAW0NvbnRlbnRfVHlwZXNdLnhtbFBLAQItABQABgAIAAAAIQBa9CxbvwAAABUB&#13;&#10;AAALAAAAAAAAAAAAAAAAAB8BAABfcmVscy8ucmVsc1BLAQItABQABgAIAAAAIQBWyV7kyAAAAOAA&#13;&#10;AAAPAAAAAAAAAAAAAAAAAAcCAABkcnMvZG93bnJldi54bWxQSwUGAAAAAAMAAwC3AAAA/AIAAAAA&#13;&#10;" path="m27,39r,l28,39r1,l30,39r1,l33,39r2,l37,39r3,l43,39r4,l51,39r5,l61,39r6,l74,39r7,l90,39r9,l108,39r11,l130,39r13,l156,39r15,l186,39r16,l220,39r19,l258,39r22,l302,39r23,l350,39r26,l404,39r29,l463,39r32,l529,39r35,l601,39r38,l679,39r41,l764,39r45,l856,39r48,l955,39r52,l1062,39r56,l1177,39r60,l1300,39r65,l1432,39r69,l1572,39r74,l1721,39r79,l1880,39r83,l2049,39r87,l2227,39r93,l2415,39r98,l2614,39r104,l2824,39r109,l3045,39r114,l3277,39r120,l3520,39r127,l3776,39r132,l4044,39r138,l4324,39r145,l4617,39r151,l4923,39r157,l5242,39r164,l5575,39r171,l5921,39r179,l6282,39r186,l6657,39r193,l7047,39r201,l7452,39r208,l7872,39r216,l8308,39r224,l8760,39r231,l9227,39r240,l9711,39r249,e" filled="f" strokecolor="#303097" strokeweight=".34819mm">
                  <v:path arrowok="t" o:connecttype="custom" o:connectlocs="27,7276;27,7276;27,7276;28,7276;30,7276;33,7276;37,7276;43,7276;51,7276;61,7276;74,7276;90,7276;108,7276;130,7276;156,7276;186,7276;220,7276;258,7276;302,7276;350,7276;404,7276;463,7276;529,7276;601,7276;679,7276;764,7276;856,7276;955,7276;1062,7276;1177,7276;1300,7276;1432,7276;1572,7276;1721,7276;1880,7276;2049,7276;2227,7276;2415,7276;2614,7276;2824,7276;3045,7276;3277,7276;3520,7276;3776,7276;4044,7276;4324,7276;4617,7276;4923,7276;5242,7276;5575,7276;5921,7276;6282,7276;6657,7276;7047,7276;7452,7276;7872,7276;8308,7276;8760,7276;9227,7276;9711,7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3525D">
        <w:rPr>
          <w:lang w:val="fr-FR"/>
        </w:rPr>
        <w:t xml:space="preserve"> </w:t>
      </w:r>
    </w:p>
    <w:p w14:paraId="76F9AA1C" w14:textId="6B61231A" w:rsidR="000E3044" w:rsidRPr="0003525D" w:rsidRDefault="00AC6001">
      <w:pPr>
        <w:ind w:left="4568"/>
        <w:rPr>
          <w:lang w:val="fr-FR"/>
        </w:rPr>
      </w:pP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PIECES</w:t>
      </w:r>
      <w:r w:rsidRPr="0003525D">
        <w:rPr>
          <w:rFonts w:ascii="Calibri" w:eastAsia="Calibri" w:hAnsi="Calibri" w:cs="Calibri"/>
          <w:b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A</w:t>
      </w:r>
      <w:r w:rsidRPr="0003525D">
        <w:rPr>
          <w:rFonts w:ascii="Calibri" w:eastAsia="Calibri" w:hAnsi="Calibri" w:cs="Calibri"/>
          <w:b/>
          <w:spacing w:val="-3"/>
          <w:sz w:val="36"/>
          <w:szCs w:val="36"/>
          <w:lang w:val="fr-FR"/>
        </w:rPr>
        <w:t xml:space="preserve"> </w:t>
      </w:r>
      <w:r w:rsidRPr="0003525D">
        <w:rPr>
          <w:rFonts w:ascii="Calibri" w:eastAsia="Calibri" w:hAnsi="Calibri" w:cs="Calibri"/>
          <w:b/>
          <w:color w:val="001F5F"/>
          <w:sz w:val="36"/>
          <w:szCs w:val="36"/>
          <w:lang w:val="fr-FR"/>
        </w:rPr>
        <w:t>FOURNIR</w:t>
      </w:r>
    </w:p>
    <w:p w14:paraId="62FFDBCC" w14:textId="77777777" w:rsidR="000E3044" w:rsidRPr="0003525D" w:rsidRDefault="000E3044">
      <w:pPr>
        <w:spacing w:line="282" w:lineRule="exact"/>
        <w:rPr>
          <w:lang w:val="fr-FR"/>
        </w:rPr>
      </w:pPr>
    </w:p>
    <w:p w14:paraId="0CA0030B" w14:textId="612B84BB" w:rsidR="000E3044" w:rsidRPr="0003525D" w:rsidRDefault="00AC6001" w:rsidP="00742EE6">
      <w:pPr>
        <w:spacing w:line="253" w:lineRule="auto"/>
        <w:ind w:left="1276" w:right="-565" w:hanging="433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29"/>
          <w:sz w:val="20"/>
          <w:szCs w:val="20"/>
          <w:lang w:val="fr-FR"/>
        </w:rPr>
        <w:t>q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</w:t>
      </w:r>
      <w:r w:rsidR="006564B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ERTIFICAT</w:t>
      </w:r>
      <w:proofErr w:type="spellEnd"/>
      <w:proofErr w:type="gramEnd"/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6564B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MEDICAL</w:t>
      </w:r>
      <w:r w:rsidRPr="0003525D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="007F1DCC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ou ATTESTATION </w:t>
      </w:r>
      <w:r w:rsidR="006564B5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de santé </w:t>
      </w:r>
      <w:r w:rsidR="007F1DCC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justifiant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="007F1DCC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la </w:t>
      </w:r>
      <w:r w:rsidRPr="0003525D">
        <w:rPr>
          <w:rFonts w:ascii="Times New Roman" w:eastAsia="Times New Roman" w:hAnsi="Times New Roman" w:cs="Times New Roman"/>
          <w:b/>
          <w:color w:val="FE0000"/>
          <w:spacing w:val="14"/>
          <w:sz w:val="16"/>
          <w:szCs w:val="16"/>
          <w:lang w:val="fr-FR"/>
        </w:rPr>
        <w:t>non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2"/>
          <w:sz w:val="16"/>
          <w:szCs w:val="16"/>
          <w:lang w:val="fr-FR"/>
        </w:rPr>
        <w:t>contre</w:t>
      </w:r>
      <w:r w:rsidRPr="0003525D">
        <w:rPr>
          <w:rFonts w:ascii="Times New Roman" w:eastAsia="Times New Roman" w:hAnsi="Times New Roman" w:cs="Times New Roman"/>
          <w:b/>
          <w:color w:val="FE0000"/>
          <w:spacing w:val="8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color w:val="FE0000"/>
          <w:spacing w:val="11"/>
          <w:sz w:val="16"/>
          <w:szCs w:val="16"/>
          <w:lang w:val="fr-FR"/>
        </w:rPr>
        <w:t>indication</w:t>
      </w:r>
      <w:r w:rsidRPr="0003525D">
        <w:rPr>
          <w:rFonts w:ascii="Times New Roman" w:eastAsia="Times New Roman" w:hAnsi="Times New Roman" w:cs="Times New Roman"/>
          <w:b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6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0"/>
          <w:sz w:val="16"/>
          <w:szCs w:val="16"/>
          <w:lang w:val="fr-FR"/>
        </w:rPr>
        <w:t>la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FE0000"/>
          <w:spacing w:val="12"/>
          <w:sz w:val="16"/>
          <w:szCs w:val="16"/>
          <w:lang w:val="fr-FR"/>
        </w:rPr>
        <w:t>pratique</w:t>
      </w:r>
      <w:r w:rsidR="006564B5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de l’escrime. </w:t>
      </w:r>
      <w:r w:rsidR="007F1DCC" w:rsidRPr="00742EE6">
        <w:rPr>
          <w:rFonts w:ascii="Times New Roman" w:eastAsia="Times New Roman" w:hAnsi="Times New Roman" w:cs="Times New Roman"/>
          <w:b/>
          <w:color w:val="000000"/>
          <w:spacing w:val="14"/>
          <w:sz w:val="16"/>
          <w:szCs w:val="16"/>
          <w:u w:val="single"/>
          <w:lang w:val="fr-FR"/>
        </w:rPr>
        <w:t>C</w:t>
      </w:r>
      <w:r w:rsidRPr="00742EE6">
        <w:rPr>
          <w:rFonts w:ascii="Times New Roman" w:eastAsia="Times New Roman" w:hAnsi="Times New Roman" w:cs="Times New Roman"/>
          <w:b/>
          <w:color w:val="000000"/>
          <w:spacing w:val="14"/>
          <w:sz w:val="16"/>
          <w:szCs w:val="16"/>
          <w:u w:val="single"/>
          <w:lang w:val="fr-FR"/>
        </w:rPr>
        <w:t>e</w:t>
      </w:r>
      <w:r w:rsidRPr="00742EE6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/>
          <w:lang w:val="fr-FR"/>
        </w:rPr>
        <w:t xml:space="preserve"> </w:t>
      </w:r>
      <w:r w:rsidR="007F1DCC" w:rsidRPr="00742EE6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u w:val="single"/>
          <w:lang w:val="fr-FR"/>
        </w:rPr>
        <w:t xml:space="preserve">document </w:t>
      </w:r>
      <w:r w:rsidRPr="00742EE6">
        <w:rPr>
          <w:rFonts w:ascii="Times New Roman" w:eastAsia="Times New Roman" w:hAnsi="Times New Roman" w:cs="Times New Roman"/>
          <w:b/>
          <w:color w:val="000000"/>
          <w:spacing w:val="12"/>
          <w:sz w:val="16"/>
          <w:szCs w:val="16"/>
          <w:u w:val="single"/>
          <w:lang w:val="fr-FR"/>
        </w:rPr>
        <w:t>est</w:t>
      </w:r>
      <w:r w:rsidRPr="00742EE6">
        <w:rPr>
          <w:rFonts w:ascii="Times New Roman" w:eastAsia="Times New Roman" w:hAnsi="Times New Roman" w:cs="Times New Roman"/>
          <w:b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u w:val="single"/>
          <w:lang w:val="fr-FR"/>
        </w:rPr>
        <w:t>obligatoire</w:t>
      </w:r>
      <w:r w:rsidRPr="00742EE6">
        <w:rPr>
          <w:rFonts w:ascii="Times New Roman" w:eastAsia="Times New Roman" w:hAnsi="Times New Roman" w:cs="Times New Roman"/>
          <w:b/>
          <w:spacing w:val="7"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6"/>
          <w:sz w:val="16"/>
          <w:szCs w:val="16"/>
          <w:u w:val="single"/>
          <w:lang w:val="fr-FR"/>
        </w:rPr>
        <w:t>pour</w:t>
      </w:r>
      <w:r w:rsidRPr="00742EE6">
        <w:rPr>
          <w:rFonts w:ascii="Times New Roman" w:eastAsia="Times New Roman" w:hAnsi="Times New Roman" w:cs="Times New Roman"/>
          <w:b/>
          <w:spacing w:val="7"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2"/>
          <w:sz w:val="16"/>
          <w:szCs w:val="16"/>
          <w:u w:val="single"/>
          <w:lang w:val="fr-FR"/>
        </w:rPr>
        <w:t>l’obtention</w:t>
      </w:r>
      <w:r w:rsidRPr="00742EE6">
        <w:rPr>
          <w:rFonts w:ascii="Times New Roman" w:eastAsia="Times New Roman" w:hAnsi="Times New Roman" w:cs="Times New Roman"/>
          <w:b/>
          <w:spacing w:val="8"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4"/>
          <w:sz w:val="16"/>
          <w:szCs w:val="16"/>
          <w:u w:val="single"/>
          <w:lang w:val="fr-FR"/>
        </w:rPr>
        <w:t>de</w:t>
      </w:r>
      <w:r w:rsidRPr="00742EE6">
        <w:rPr>
          <w:rFonts w:ascii="Times New Roman" w:eastAsia="Times New Roman" w:hAnsi="Times New Roman" w:cs="Times New Roman"/>
          <w:b/>
          <w:spacing w:val="7"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u w:val="single"/>
          <w:lang w:val="fr-FR"/>
        </w:rPr>
        <w:t>la</w:t>
      </w:r>
      <w:r w:rsidRPr="00742EE6">
        <w:rPr>
          <w:rFonts w:ascii="Times New Roman" w:eastAsia="Times New Roman" w:hAnsi="Times New Roman" w:cs="Times New Roman"/>
          <w:b/>
          <w:spacing w:val="8"/>
          <w:sz w:val="16"/>
          <w:szCs w:val="16"/>
          <w:u w:val="single"/>
          <w:lang w:val="fr-FR"/>
        </w:rPr>
        <w:t xml:space="preserve"> </w:t>
      </w:r>
      <w:r w:rsidRPr="00742EE6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u w:val="single"/>
          <w:lang w:val="fr-FR"/>
        </w:rPr>
        <w:t>licence</w:t>
      </w:r>
      <w:r w:rsidRPr="0003525D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lang w:val="fr-FR"/>
        </w:rPr>
        <w:t>.</w:t>
      </w:r>
    </w:p>
    <w:p w14:paraId="71A17FFB" w14:textId="77777777" w:rsidR="000E3044" w:rsidRPr="0095535F" w:rsidRDefault="000E3044">
      <w:pPr>
        <w:spacing w:line="197" w:lineRule="exact"/>
        <w:rPr>
          <w:lang w:val="fr-FR"/>
        </w:rPr>
      </w:pPr>
    </w:p>
    <w:p w14:paraId="5BB7A8DB" w14:textId="2DB9BD2E" w:rsidR="000E3044" w:rsidRPr="0003525D" w:rsidRDefault="00AC6001">
      <w:pPr>
        <w:spacing w:line="250" w:lineRule="auto"/>
        <w:ind w:left="842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3"/>
          <w:sz w:val="16"/>
          <w:szCs w:val="16"/>
          <w:lang w:val="fr-FR"/>
        </w:rPr>
        <w:t>q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Chèque</w:t>
      </w:r>
      <w:proofErr w:type="spellEnd"/>
      <w:proofErr w:type="gramEnd"/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(s)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règlement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,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cotisation</w:t>
      </w:r>
      <w:r w:rsidR="00B42198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 xml:space="preserve"> licence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e</w:t>
      </w:r>
      <w:r w:rsidRPr="0003525D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fr-FR"/>
        </w:rPr>
        <w:t>t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location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tenue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(le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cas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échéant)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l’ordre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lang w:val="fr-FR"/>
        </w:rPr>
        <w:t>TUVB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lang w:val="fr-FR"/>
        </w:rPr>
        <w:t>ESCRIME</w:t>
      </w:r>
    </w:p>
    <w:p w14:paraId="2FD5D052" w14:textId="77777777" w:rsidR="000E3044" w:rsidRPr="0003525D" w:rsidRDefault="000E3044">
      <w:pPr>
        <w:spacing w:line="192" w:lineRule="exact"/>
        <w:rPr>
          <w:lang w:val="fr-FR"/>
        </w:rPr>
      </w:pPr>
    </w:p>
    <w:p w14:paraId="38A5AFCF" w14:textId="3176F001" w:rsidR="000E3044" w:rsidRPr="0003525D" w:rsidRDefault="00AC6001">
      <w:pPr>
        <w:spacing w:line="250" w:lineRule="auto"/>
        <w:ind w:left="842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6"/>
          <w:sz w:val="16"/>
          <w:szCs w:val="16"/>
          <w:lang w:val="fr-FR"/>
        </w:rPr>
        <w:t>q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Chèque</w:t>
      </w:r>
      <w:proofErr w:type="spellEnd"/>
      <w:proofErr w:type="gramEnd"/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caution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B42198"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  <w:lang w:val="fr-FR"/>
        </w:rPr>
        <w:t>1</w:t>
      </w:r>
      <w:r w:rsidRPr="00B42198"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  <w:lang w:val="fr-FR"/>
        </w:rPr>
        <w:t>80€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(en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cas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location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tenue)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val="fr-FR"/>
        </w:rPr>
        <w:t>à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l’ordre</w:t>
      </w:r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du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3"/>
          <w:sz w:val="16"/>
          <w:szCs w:val="16"/>
          <w:lang w:val="fr-FR"/>
        </w:rPr>
        <w:t>TUVB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2"/>
          <w:sz w:val="16"/>
          <w:szCs w:val="16"/>
          <w:lang w:val="fr-FR"/>
        </w:rPr>
        <w:t>ESCRIME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="00742EE6">
        <w:rPr>
          <w:rFonts w:ascii="Times New Roman" w:eastAsia="Times New Roman" w:hAnsi="Times New Roman" w:cs="Times New Roman"/>
          <w:b/>
          <w:color w:val="000000"/>
          <w:spacing w:val="9"/>
          <w:sz w:val="16"/>
          <w:szCs w:val="16"/>
          <w:lang w:val="fr-FR"/>
        </w:rPr>
        <w:t>–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="00742EE6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>(</w:t>
      </w:r>
      <w:r w:rsidRPr="0003525D">
        <w:rPr>
          <w:rFonts w:ascii="Times New Roman" w:eastAsia="Times New Roman" w:hAnsi="Times New Roman" w:cs="Times New Roman"/>
          <w:b/>
          <w:color w:val="000000"/>
          <w:spacing w:val="10"/>
          <w:sz w:val="16"/>
          <w:szCs w:val="16"/>
          <w:lang w:val="fr-FR"/>
        </w:rPr>
        <w:t>Chèque</w:t>
      </w:r>
      <w:r w:rsidRPr="0003525D">
        <w:rPr>
          <w:rFonts w:ascii="Times New Roman" w:eastAsia="Times New Roman" w:hAnsi="Times New Roman" w:cs="Times New Roman"/>
          <w:b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11"/>
          <w:sz w:val="16"/>
          <w:szCs w:val="16"/>
          <w:lang w:val="fr-FR"/>
        </w:rPr>
        <w:t>Non</w:t>
      </w:r>
      <w:r w:rsidRPr="0003525D">
        <w:rPr>
          <w:rFonts w:ascii="Times New Roman" w:eastAsia="Times New Roman" w:hAnsi="Times New Roman" w:cs="Times New Roman"/>
          <w:b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  <w:lang w:val="fr-FR"/>
        </w:rPr>
        <w:t>encaissé</w:t>
      </w:r>
      <w:r w:rsidR="00742EE6"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  <w:lang w:val="fr-FR"/>
        </w:rPr>
        <w:t>)</w:t>
      </w:r>
    </w:p>
    <w:p w14:paraId="47565FC1" w14:textId="77777777" w:rsidR="000E3044" w:rsidRPr="0003525D" w:rsidRDefault="000E3044">
      <w:pPr>
        <w:spacing w:line="197" w:lineRule="exact"/>
        <w:rPr>
          <w:lang w:val="fr-FR"/>
        </w:rPr>
      </w:pPr>
    </w:p>
    <w:p w14:paraId="57A45ADC" w14:textId="49648D58" w:rsidR="000E3044" w:rsidRPr="0003525D" w:rsidRDefault="00AC6001">
      <w:pPr>
        <w:spacing w:line="250" w:lineRule="auto"/>
        <w:ind w:left="842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7"/>
          <w:sz w:val="16"/>
          <w:szCs w:val="16"/>
          <w:lang w:val="fr-FR"/>
        </w:rPr>
        <w:t>q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Fiche</w:t>
      </w:r>
      <w:proofErr w:type="spellEnd"/>
      <w:proofErr w:type="gramEnd"/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fr-FR"/>
        </w:rPr>
        <w:t>renseignements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signée</w:t>
      </w:r>
      <w:r w:rsidRPr="0003525D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(</w:t>
      </w:r>
      <w:r w:rsidR="00742EE6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val="fr-FR"/>
        </w:rPr>
        <w:t>2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rubriques</w:t>
      </w:r>
      <w:r w:rsidR="00742EE6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 : assurance, autorisation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)</w:t>
      </w:r>
    </w:p>
    <w:p w14:paraId="573E8B67" w14:textId="77777777" w:rsidR="000E3044" w:rsidRPr="0003525D" w:rsidRDefault="000E3044">
      <w:pPr>
        <w:spacing w:line="192" w:lineRule="exact"/>
        <w:rPr>
          <w:lang w:val="fr-FR"/>
        </w:rPr>
      </w:pPr>
    </w:p>
    <w:p w14:paraId="1576D453" w14:textId="77777777" w:rsidR="000E3044" w:rsidRPr="0003525D" w:rsidRDefault="00AC6001">
      <w:pPr>
        <w:spacing w:line="250" w:lineRule="auto"/>
        <w:ind w:left="842"/>
        <w:rPr>
          <w:lang w:val="fr-FR"/>
        </w:rPr>
      </w:pPr>
      <w:proofErr w:type="spellStart"/>
      <w:proofErr w:type="gramStart"/>
      <w:r w:rsidRPr="0003525D">
        <w:rPr>
          <w:rFonts w:ascii="Wingdings" w:eastAsia="Wingdings" w:hAnsi="Wingdings" w:cs="Wingdings"/>
          <w:color w:val="000000"/>
          <w:spacing w:val="14"/>
          <w:sz w:val="16"/>
          <w:szCs w:val="16"/>
          <w:lang w:val="fr-FR"/>
        </w:rPr>
        <w:t>q</w:t>
      </w:r>
      <w:r w:rsidRPr="0003525D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  <w:t>Règlement</w:t>
      </w:r>
      <w:proofErr w:type="spellEnd"/>
      <w:proofErr w:type="gramEnd"/>
      <w:r w:rsidRPr="0003525D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intérieur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FE0000"/>
          <w:spacing w:val="9"/>
          <w:sz w:val="16"/>
          <w:szCs w:val="16"/>
          <w:lang w:val="fr-FR"/>
        </w:rPr>
        <w:t>des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FE0000"/>
          <w:spacing w:val="7"/>
          <w:sz w:val="16"/>
          <w:szCs w:val="16"/>
          <w:lang w:val="fr-FR"/>
        </w:rPr>
        <w:t>Cadets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FE0000"/>
          <w:spacing w:val="9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FE0000"/>
          <w:spacing w:val="7"/>
          <w:sz w:val="16"/>
          <w:szCs w:val="16"/>
          <w:lang w:val="fr-FR"/>
        </w:rPr>
        <w:t>l’Essonne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signé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fr-FR"/>
        </w:rPr>
        <w:t>par</w:t>
      </w:r>
      <w:r w:rsidRPr="0003525D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fr-FR"/>
        </w:rPr>
        <w:t>l’escrimeur</w:t>
      </w:r>
    </w:p>
    <w:p w14:paraId="7874B7A0" w14:textId="480462AA" w:rsidR="00CC0B5F" w:rsidRDefault="00CC0B5F">
      <w:pPr>
        <w:spacing w:line="250" w:lineRule="auto"/>
        <w:ind w:left="842"/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</w:pPr>
    </w:p>
    <w:p w14:paraId="467BE533" w14:textId="484A4503" w:rsidR="0003525D" w:rsidRDefault="00742EE6" w:rsidP="00CC0B5F">
      <w:pPr>
        <w:spacing w:line="250" w:lineRule="auto"/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897BEF" wp14:editId="4C4A9A10">
                <wp:simplePos x="0" y="0"/>
                <wp:positionH relativeFrom="page">
                  <wp:posOffset>124118</wp:posOffset>
                </wp:positionH>
                <wp:positionV relativeFrom="page">
                  <wp:posOffset>10102802</wp:posOffset>
                </wp:positionV>
                <wp:extent cx="6884670" cy="393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39370"/>
                          <a:chOff x="517" y="14897"/>
                          <a:chExt cx="10842" cy="6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17" y="14897"/>
                            <a:ext cx="10842" cy="62"/>
                          </a:xfrm>
                          <a:custGeom>
                            <a:avLst/>
                            <a:gdLst>
                              <a:gd name="T0" fmla="+- 0 543 517"/>
                              <a:gd name="T1" fmla="*/ T0 w 10842"/>
                              <a:gd name="T2" fmla="+- 0 14934 14897"/>
                              <a:gd name="T3" fmla="*/ 14934 h 62"/>
                              <a:gd name="T4" fmla="+- 0 543 517"/>
                              <a:gd name="T5" fmla="*/ T4 w 10842"/>
                              <a:gd name="T6" fmla="+- 0 14934 14897"/>
                              <a:gd name="T7" fmla="*/ 14934 h 62"/>
                              <a:gd name="T8" fmla="+- 0 543 517"/>
                              <a:gd name="T9" fmla="*/ T8 w 10842"/>
                              <a:gd name="T10" fmla="+- 0 14934 14897"/>
                              <a:gd name="T11" fmla="*/ 14934 h 62"/>
                              <a:gd name="T12" fmla="+- 0 544 517"/>
                              <a:gd name="T13" fmla="*/ T12 w 10842"/>
                              <a:gd name="T14" fmla="+- 0 14934 14897"/>
                              <a:gd name="T15" fmla="*/ 14934 h 62"/>
                              <a:gd name="T16" fmla="+- 0 546 517"/>
                              <a:gd name="T17" fmla="*/ T16 w 10842"/>
                              <a:gd name="T18" fmla="+- 0 14934 14897"/>
                              <a:gd name="T19" fmla="*/ 14934 h 62"/>
                              <a:gd name="T20" fmla="+- 0 549 517"/>
                              <a:gd name="T21" fmla="*/ T20 w 10842"/>
                              <a:gd name="T22" fmla="+- 0 14934 14897"/>
                              <a:gd name="T23" fmla="*/ 14934 h 62"/>
                              <a:gd name="T24" fmla="+- 0 554 517"/>
                              <a:gd name="T25" fmla="*/ T24 w 10842"/>
                              <a:gd name="T26" fmla="+- 0 14934 14897"/>
                              <a:gd name="T27" fmla="*/ 14934 h 62"/>
                              <a:gd name="T28" fmla="+- 0 560 517"/>
                              <a:gd name="T29" fmla="*/ T28 w 10842"/>
                              <a:gd name="T30" fmla="+- 0 14934 14897"/>
                              <a:gd name="T31" fmla="*/ 14934 h 62"/>
                              <a:gd name="T32" fmla="+- 0 569 517"/>
                              <a:gd name="T33" fmla="*/ T32 w 10842"/>
                              <a:gd name="T34" fmla="+- 0 14934 14897"/>
                              <a:gd name="T35" fmla="*/ 14934 h 62"/>
                              <a:gd name="T36" fmla="+- 0 580 517"/>
                              <a:gd name="T37" fmla="*/ T36 w 10842"/>
                              <a:gd name="T38" fmla="+- 0 14934 14897"/>
                              <a:gd name="T39" fmla="*/ 14934 h 62"/>
                              <a:gd name="T40" fmla="+- 0 594 517"/>
                              <a:gd name="T41" fmla="*/ T40 w 10842"/>
                              <a:gd name="T42" fmla="+- 0 14934 14897"/>
                              <a:gd name="T43" fmla="*/ 14934 h 62"/>
                              <a:gd name="T44" fmla="+- 0 611 517"/>
                              <a:gd name="T45" fmla="*/ T44 w 10842"/>
                              <a:gd name="T46" fmla="+- 0 14934 14897"/>
                              <a:gd name="T47" fmla="*/ 14934 h 62"/>
                              <a:gd name="T48" fmla="+- 0 632 517"/>
                              <a:gd name="T49" fmla="*/ T48 w 10842"/>
                              <a:gd name="T50" fmla="+- 0 14934 14897"/>
                              <a:gd name="T51" fmla="*/ 14934 h 62"/>
                              <a:gd name="T52" fmla="+- 0 656 517"/>
                              <a:gd name="T53" fmla="*/ T52 w 10842"/>
                              <a:gd name="T54" fmla="+- 0 14934 14897"/>
                              <a:gd name="T55" fmla="*/ 14934 h 62"/>
                              <a:gd name="T56" fmla="+- 0 684 517"/>
                              <a:gd name="T57" fmla="*/ T56 w 10842"/>
                              <a:gd name="T58" fmla="+- 0 14934 14897"/>
                              <a:gd name="T59" fmla="*/ 14934 h 62"/>
                              <a:gd name="T60" fmla="+- 0 716 517"/>
                              <a:gd name="T61" fmla="*/ T60 w 10842"/>
                              <a:gd name="T62" fmla="+- 0 14934 14897"/>
                              <a:gd name="T63" fmla="*/ 14934 h 62"/>
                              <a:gd name="T64" fmla="+- 0 753 517"/>
                              <a:gd name="T65" fmla="*/ T64 w 10842"/>
                              <a:gd name="T66" fmla="+- 0 14934 14897"/>
                              <a:gd name="T67" fmla="*/ 14934 h 62"/>
                              <a:gd name="T68" fmla="+- 0 795 517"/>
                              <a:gd name="T69" fmla="*/ T68 w 10842"/>
                              <a:gd name="T70" fmla="+- 0 14934 14897"/>
                              <a:gd name="T71" fmla="*/ 14934 h 62"/>
                              <a:gd name="T72" fmla="+- 0 842 517"/>
                              <a:gd name="T73" fmla="*/ T72 w 10842"/>
                              <a:gd name="T74" fmla="+- 0 14934 14897"/>
                              <a:gd name="T75" fmla="*/ 14934 h 62"/>
                              <a:gd name="T76" fmla="+- 0 895 517"/>
                              <a:gd name="T77" fmla="*/ T76 w 10842"/>
                              <a:gd name="T78" fmla="+- 0 14934 14897"/>
                              <a:gd name="T79" fmla="*/ 14934 h 62"/>
                              <a:gd name="T80" fmla="+- 0 954 517"/>
                              <a:gd name="T81" fmla="*/ T80 w 10842"/>
                              <a:gd name="T82" fmla="+- 0 14934 14897"/>
                              <a:gd name="T83" fmla="*/ 14934 h 62"/>
                              <a:gd name="T84" fmla="+- 0 1018 517"/>
                              <a:gd name="T85" fmla="*/ T84 w 10842"/>
                              <a:gd name="T86" fmla="+- 0 14934 14897"/>
                              <a:gd name="T87" fmla="*/ 14934 h 62"/>
                              <a:gd name="T88" fmla="+- 0 1090 517"/>
                              <a:gd name="T89" fmla="*/ T88 w 10842"/>
                              <a:gd name="T90" fmla="+- 0 14934 14897"/>
                              <a:gd name="T91" fmla="*/ 14934 h 62"/>
                              <a:gd name="T92" fmla="+- 0 1168 517"/>
                              <a:gd name="T93" fmla="*/ T92 w 10842"/>
                              <a:gd name="T94" fmla="+- 0 14934 14897"/>
                              <a:gd name="T95" fmla="*/ 14934 h 62"/>
                              <a:gd name="T96" fmla="+- 0 1253 517"/>
                              <a:gd name="T97" fmla="*/ T96 w 10842"/>
                              <a:gd name="T98" fmla="+- 0 14934 14897"/>
                              <a:gd name="T99" fmla="*/ 14934 h 62"/>
                              <a:gd name="T100" fmla="+- 0 1345 517"/>
                              <a:gd name="T101" fmla="*/ T100 w 10842"/>
                              <a:gd name="T102" fmla="+- 0 14934 14897"/>
                              <a:gd name="T103" fmla="*/ 14934 h 62"/>
                              <a:gd name="T104" fmla="+- 0 1445 517"/>
                              <a:gd name="T105" fmla="*/ T104 w 10842"/>
                              <a:gd name="T106" fmla="+- 0 14934 14897"/>
                              <a:gd name="T107" fmla="*/ 14934 h 62"/>
                              <a:gd name="T108" fmla="+- 0 1554 517"/>
                              <a:gd name="T109" fmla="*/ T108 w 10842"/>
                              <a:gd name="T110" fmla="+- 0 14934 14897"/>
                              <a:gd name="T111" fmla="*/ 14934 h 62"/>
                              <a:gd name="T112" fmla="+- 0 1670 517"/>
                              <a:gd name="T113" fmla="*/ T112 w 10842"/>
                              <a:gd name="T114" fmla="+- 0 14934 14897"/>
                              <a:gd name="T115" fmla="*/ 14934 h 62"/>
                              <a:gd name="T116" fmla="+- 0 1795 517"/>
                              <a:gd name="T117" fmla="*/ T116 w 10842"/>
                              <a:gd name="T118" fmla="+- 0 14934 14897"/>
                              <a:gd name="T119" fmla="*/ 14934 h 62"/>
                              <a:gd name="T120" fmla="+- 0 1929 517"/>
                              <a:gd name="T121" fmla="*/ T120 w 10842"/>
                              <a:gd name="T122" fmla="+- 0 14934 14897"/>
                              <a:gd name="T123" fmla="*/ 14934 h 62"/>
                              <a:gd name="T124" fmla="+- 0 2073 517"/>
                              <a:gd name="T125" fmla="*/ T124 w 10842"/>
                              <a:gd name="T126" fmla="+- 0 14934 14897"/>
                              <a:gd name="T127" fmla="*/ 14934 h 62"/>
                              <a:gd name="T128" fmla="+- 0 2225 517"/>
                              <a:gd name="T129" fmla="*/ T128 w 10842"/>
                              <a:gd name="T130" fmla="+- 0 14934 14897"/>
                              <a:gd name="T131" fmla="*/ 14934 h 62"/>
                              <a:gd name="T132" fmla="+- 0 2388 517"/>
                              <a:gd name="T133" fmla="*/ T132 w 10842"/>
                              <a:gd name="T134" fmla="+- 0 14934 14897"/>
                              <a:gd name="T135" fmla="*/ 14934 h 62"/>
                              <a:gd name="T136" fmla="+- 0 2561 517"/>
                              <a:gd name="T137" fmla="*/ T136 w 10842"/>
                              <a:gd name="T138" fmla="+- 0 14934 14897"/>
                              <a:gd name="T139" fmla="*/ 14934 h 62"/>
                              <a:gd name="T140" fmla="+- 0 2744 517"/>
                              <a:gd name="T141" fmla="*/ T140 w 10842"/>
                              <a:gd name="T142" fmla="+- 0 14934 14897"/>
                              <a:gd name="T143" fmla="*/ 14934 h 62"/>
                              <a:gd name="T144" fmla="+- 0 2939 517"/>
                              <a:gd name="T145" fmla="*/ T144 w 10842"/>
                              <a:gd name="T146" fmla="+- 0 14934 14897"/>
                              <a:gd name="T147" fmla="*/ 14934 h 62"/>
                              <a:gd name="T148" fmla="+- 0 3144 517"/>
                              <a:gd name="T149" fmla="*/ T148 w 10842"/>
                              <a:gd name="T150" fmla="+- 0 14934 14897"/>
                              <a:gd name="T151" fmla="*/ 14934 h 62"/>
                              <a:gd name="T152" fmla="+- 0 3361 517"/>
                              <a:gd name="T153" fmla="*/ T152 w 10842"/>
                              <a:gd name="T154" fmla="+- 0 14934 14897"/>
                              <a:gd name="T155" fmla="*/ 14934 h 62"/>
                              <a:gd name="T156" fmla="+- 0 3589 517"/>
                              <a:gd name="T157" fmla="*/ T156 w 10842"/>
                              <a:gd name="T158" fmla="+- 0 14934 14897"/>
                              <a:gd name="T159" fmla="*/ 14934 h 62"/>
                              <a:gd name="T160" fmla="+- 0 3829 517"/>
                              <a:gd name="T161" fmla="*/ T160 w 10842"/>
                              <a:gd name="T162" fmla="+- 0 14934 14897"/>
                              <a:gd name="T163" fmla="*/ 14934 h 62"/>
                              <a:gd name="T164" fmla="+- 0 4082 517"/>
                              <a:gd name="T165" fmla="*/ T164 w 10842"/>
                              <a:gd name="T166" fmla="+- 0 14934 14897"/>
                              <a:gd name="T167" fmla="*/ 14934 h 62"/>
                              <a:gd name="T168" fmla="+- 0 4347 517"/>
                              <a:gd name="T169" fmla="*/ T168 w 10842"/>
                              <a:gd name="T170" fmla="+- 0 14934 14897"/>
                              <a:gd name="T171" fmla="*/ 14934 h 62"/>
                              <a:gd name="T172" fmla="+- 0 4626 517"/>
                              <a:gd name="T173" fmla="*/ T172 w 10842"/>
                              <a:gd name="T174" fmla="+- 0 14934 14897"/>
                              <a:gd name="T175" fmla="*/ 14934 h 62"/>
                              <a:gd name="T176" fmla="+- 0 4917 517"/>
                              <a:gd name="T177" fmla="*/ T176 w 10842"/>
                              <a:gd name="T178" fmla="+- 0 14934 14897"/>
                              <a:gd name="T179" fmla="*/ 14934 h 62"/>
                              <a:gd name="T180" fmla="+- 0 5222 517"/>
                              <a:gd name="T181" fmla="*/ T180 w 10842"/>
                              <a:gd name="T182" fmla="+- 0 14934 14897"/>
                              <a:gd name="T183" fmla="*/ 14934 h 62"/>
                              <a:gd name="T184" fmla="+- 0 5541 517"/>
                              <a:gd name="T185" fmla="*/ T184 w 10842"/>
                              <a:gd name="T186" fmla="+- 0 14934 14897"/>
                              <a:gd name="T187" fmla="*/ 14934 h 62"/>
                              <a:gd name="T188" fmla="+- 0 5874 517"/>
                              <a:gd name="T189" fmla="*/ T188 w 10842"/>
                              <a:gd name="T190" fmla="+- 0 14934 14897"/>
                              <a:gd name="T191" fmla="*/ 14934 h 62"/>
                              <a:gd name="T192" fmla="+- 0 6222 517"/>
                              <a:gd name="T193" fmla="*/ T192 w 10842"/>
                              <a:gd name="T194" fmla="+- 0 14934 14897"/>
                              <a:gd name="T195" fmla="*/ 14934 h 62"/>
                              <a:gd name="T196" fmla="+- 0 6584 517"/>
                              <a:gd name="T197" fmla="*/ T196 w 10842"/>
                              <a:gd name="T198" fmla="+- 0 14934 14897"/>
                              <a:gd name="T199" fmla="*/ 14934 h 62"/>
                              <a:gd name="T200" fmla="+- 0 6962 517"/>
                              <a:gd name="T201" fmla="*/ T200 w 10842"/>
                              <a:gd name="T202" fmla="+- 0 14934 14897"/>
                              <a:gd name="T203" fmla="*/ 14934 h 62"/>
                              <a:gd name="T204" fmla="+- 0 7355 517"/>
                              <a:gd name="T205" fmla="*/ T204 w 10842"/>
                              <a:gd name="T206" fmla="+- 0 14934 14897"/>
                              <a:gd name="T207" fmla="*/ 14934 h 62"/>
                              <a:gd name="T208" fmla="+- 0 7763 517"/>
                              <a:gd name="T209" fmla="*/ T208 w 10842"/>
                              <a:gd name="T210" fmla="+- 0 14934 14897"/>
                              <a:gd name="T211" fmla="*/ 14934 h 62"/>
                              <a:gd name="T212" fmla="+- 0 8188 517"/>
                              <a:gd name="T213" fmla="*/ T212 w 10842"/>
                              <a:gd name="T214" fmla="+- 0 14934 14897"/>
                              <a:gd name="T215" fmla="*/ 14934 h 62"/>
                              <a:gd name="T216" fmla="+- 0 8629 517"/>
                              <a:gd name="T217" fmla="*/ T216 w 10842"/>
                              <a:gd name="T218" fmla="+- 0 14934 14897"/>
                              <a:gd name="T219" fmla="*/ 14934 h 62"/>
                              <a:gd name="T220" fmla="+- 0 9086 517"/>
                              <a:gd name="T221" fmla="*/ T220 w 10842"/>
                              <a:gd name="T222" fmla="+- 0 14934 14897"/>
                              <a:gd name="T223" fmla="*/ 14934 h 62"/>
                              <a:gd name="T224" fmla="+- 0 9561 517"/>
                              <a:gd name="T225" fmla="*/ T224 w 10842"/>
                              <a:gd name="T226" fmla="+- 0 14934 14897"/>
                              <a:gd name="T227" fmla="*/ 14934 h 62"/>
                              <a:gd name="T228" fmla="+- 0 10053 517"/>
                              <a:gd name="T229" fmla="*/ T228 w 10842"/>
                              <a:gd name="T230" fmla="+- 0 14934 14897"/>
                              <a:gd name="T231" fmla="*/ 14934 h 62"/>
                              <a:gd name="T232" fmla="+- 0 10562 517"/>
                              <a:gd name="T233" fmla="*/ T232 w 10842"/>
                              <a:gd name="T234" fmla="+- 0 14934 14897"/>
                              <a:gd name="T235" fmla="*/ 14934 h 62"/>
                              <a:gd name="T236" fmla="+- 0 11089 517"/>
                              <a:gd name="T237" fmla="*/ T236 w 10842"/>
                              <a:gd name="T238" fmla="+- 0 14934 14897"/>
                              <a:gd name="T239" fmla="*/ 1493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842" h="62">
                                <a:moveTo>
                                  <a:pt x="26" y="37"/>
                                </a:moveTo>
                                <a:lnTo>
                                  <a:pt x="26" y="37"/>
                                </a:lnTo>
                                <a:lnTo>
                                  <a:pt x="27" y="37"/>
                                </a:lnTo>
                                <a:lnTo>
                                  <a:pt x="28" y="37"/>
                                </a:lnTo>
                                <a:lnTo>
                                  <a:pt x="29" y="37"/>
                                </a:lnTo>
                                <a:lnTo>
                                  <a:pt x="30" y="37"/>
                                </a:lnTo>
                                <a:lnTo>
                                  <a:pt x="32" y="37"/>
                                </a:lnTo>
                                <a:lnTo>
                                  <a:pt x="34" y="37"/>
                                </a:lnTo>
                                <a:lnTo>
                                  <a:pt x="37" y="37"/>
                                </a:lnTo>
                                <a:lnTo>
                                  <a:pt x="40" y="37"/>
                                </a:lnTo>
                                <a:lnTo>
                                  <a:pt x="43" y="37"/>
                                </a:lnTo>
                                <a:lnTo>
                                  <a:pt x="47" y="37"/>
                                </a:lnTo>
                                <a:lnTo>
                                  <a:pt x="52" y="37"/>
                                </a:lnTo>
                                <a:lnTo>
                                  <a:pt x="57" y="37"/>
                                </a:lnTo>
                                <a:lnTo>
                                  <a:pt x="63" y="37"/>
                                </a:lnTo>
                                <a:lnTo>
                                  <a:pt x="70" y="37"/>
                                </a:lnTo>
                                <a:lnTo>
                                  <a:pt x="77" y="37"/>
                                </a:lnTo>
                                <a:lnTo>
                                  <a:pt x="85" y="37"/>
                                </a:lnTo>
                                <a:lnTo>
                                  <a:pt x="94" y="37"/>
                                </a:lnTo>
                                <a:lnTo>
                                  <a:pt x="104" y="37"/>
                                </a:lnTo>
                                <a:lnTo>
                                  <a:pt x="115" y="37"/>
                                </a:lnTo>
                                <a:lnTo>
                                  <a:pt x="126" y="37"/>
                                </a:lnTo>
                                <a:lnTo>
                                  <a:pt x="139" y="37"/>
                                </a:lnTo>
                                <a:lnTo>
                                  <a:pt x="152" y="37"/>
                                </a:lnTo>
                                <a:lnTo>
                                  <a:pt x="167" y="37"/>
                                </a:lnTo>
                                <a:lnTo>
                                  <a:pt x="182" y="37"/>
                                </a:lnTo>
                                <a:lnTo>
                                  <a:pt x="199" y="37"/>
                                </a:lnTo>
                                <a:lnTo>
                                  <a:pt x="217" y="37"/>
                                </a:lnTo>
                                <a:lnTo>
                                  <a:pt x="236" y="37"/>
                                </a:lnTo>
                                <a:lnTo>
                                  <a:pt x="256" y="37"/>
                                </a:lnTo>
                                <a:lnTo>
                                  <a:pt x="278" y="37"/>
                                </a:lnTo>
                                <a:lnTo>
                                  <a:pt x="301" y="37"/>
                                </a:lnTo>
                                <a:lnTo>
                                  <a:pt x="325" y="37"/>
                                </a:lnTo>
                                <a:lnTo>
                                  <a:pt x="351" y="37"/>
                                </a:lnTo>
                                <a:lnTo>
                                  <a:pt x="378" y="37"/>
                                </a:lnTo>
                                <a:lnTo>
                                  <a:pt x="407" y="37"/>
                                </a:lnTo>
                                <a:lnTo>
                                  <a:pt x="437" y="37"/>
                                </a:lnTo>
                                <a:lnTo>
                                  <a:pt x="468" y="37"/>
                                </a:lnTo>
                                <a:lnTo>
                                  <a:pt x="501" y="37"/>
                                </a:lnTo>
                                <a:lnTo>
                                  <a:pt x="536" y="37"/>
                                </a:lnTo>
                                <a:lnTo>
                                  <a:pt x="573" y="37"/>
                                </a:lnTo>
                                <a:lnTo>
                                  <a:pt x="611" y="37"/>
                                </a:lnTo>
                                <a:lnTo>
                                  <a:pt x="651" y="37"/>
                                </a:lnTo>
                                <a:lnTo>
                                  <a:pt x="692" y="37"/>
                                </a:lnTo>
                                <a:lnTo>
                                  <a:pt x="736" y="37"/>
                                </a:lnTo>
                                <a:lnTo>
                                  <a:pt x="781" y="37"/>
                                </a:lnTo>
                                <a:lnTo>
                                  <a:pt x="828" y="37"/>
                                </a:lnTo>
                                <a:lnTo>
                                  <a:pt x="877" y="37"/>
                                </a:lnTo>
                                <a:lnTo>
                                  <a:pt x="928" y="37"/>
                                </a:lnTo>
                                <a:lnTo>
                                  <a:pt x="981" y="37"/>
                                </a:lnTo>
                                <a:lnTo>
                                  <a:pt x="1037" y="37"/>
                                </a:lnTo>
                                <a:lnTo>
                                  <a:pt x="1094" y="37"/>
                                </a:lnTo>
                                <a:lnTo>
                                  <a:pt x="1153" y="37"/>
                                </a:lnTo>
                                <a:lnTo>
                                  <a:pt x="1215" y="37"/>
                                </a:lnTo>
                                <a:lnTo>
                                  <a:pt x="1278" y="37"/>
                                </a:lnTo>
                                <a:lnTo>
                                  <a:pt x="1344" y="37"/>
                                </a:lnTo>
                                <a:lnTo>
                                  <a:pt x="1412" y="37"/>
                                </a:lnTo>
                                <a:lnTo>
                                  <a:pt x="1483" y="37"/>
                                </a:lnTo>
                                <a:lnTo>
                                  <a:pt x="1556" y="37"/>
                                </a:lnTo>
                                <a:lnTo>
                                  <a:pt x="1631" y="37"/>
                                </a:lnTo>
                                <a:lnTo>
                                  <a:pt x="1708" y="37"/>
                                </a:lnTo>
                                <a:lnTo>
                                  <a:pt x="1789" y="37"/>
                                </a:lnTo>
                                <a:lnTo>
                                  <a:pt x="1871" y="37"/>
                                </a:lnTo>
                                <a:lnTo>
                                  <a:pt x="1956" y="37"/>
                                </a:lnTo>
                                <a:lnTo>
                                  <a:pt x="2044" y="37"/>
                                </a:lnTo>
                                <a:lnTo>
                                  <a:pt x="2134" y="37"/>
                                </a:lnTo>
                                <a:lnTo>
                                  <a:pt x="2227" y="37"/>
                                </a:lnTo>
                                <a:lnTo>
                                  <a:pt x="2323" y="37"/>
                                </a:lnTo>
                                <a:lnTo>
                                  <a:pt x="2422" y="37"/>
                                </a:lnTo>
                                <a:lnTo>
                                  <a:pt x="2523" y="37"/>
                                </a:lnTo>
                                <a:lnTo>
                                  <a:pt x="2627" y="37"/>
                                </a:lnTo>
                                <a:lnTo>
                                  <a:pt x="2734" y="37"/>
                                </a:lnTo>
                                <a:lnTo>
                                  <a:pt x="2844" y="37"/>
                                </a:lnTo>
                                <a:lnTo>
                                  <a:pt x="2956" y="37"/>
                                </a:lnTo>
                                <a:lnTo>
                                  <a:pt x="3072" y="37"/>
                                </a:lnTo>
                                <a:lnTo>
                                  <a:pt x="3191" y="37"/>
                                </a:lnTo>
                                <a:lnTo>
                                  <a:pt x="3312" y="37"/>
                                </a:lnTo>
                                <a:lnTo>
                                  <a:pt x="3437" y="37"/>
                                </a:lnTo>
                                <a:lnTo>
                                  <a:pt x="3565" y="37"/>
                                </a:lnTo>
                                <a:lnTo>
                                  <a:pt x="3696" y="37"/>
                                </a:lnTo>
                                <a:lnTo>
                                  <a:pt x="3830" y="37"/>
                                </a:lnTo>
                                <a:lnTo>
                                  <a:pt x="3968" y="37"/>
                                </a:lnTo>
                                <a:lnTo>
                                  <a:pt x="4109" y="37"/>
                                </a:lnTo>
                                <a:lnTo>
                                  <a:pt x="4253" y="37"/>
                                </a:lnTo>
                                <a:lnTo>
                                  <a:pt x="4400" y="37"/>
                                </a:lnTo>
                                <a:lnTo>
                                  <a:pt x="4551" y="37"/>
                                </a:lnTo>
                                <a:lnTo>
                                  <a:pt x="4705" y="37"/>
                                </a:lnTo>
                                <a:lnTo>
                                  <a:pt x="4863" y="37"/>
                                </a:lnTo>
                                <a:lnTo>
                                  <a:pt x="5024" y="37"/>
                                </a:lnTo>
                                <a:lnTo>
                                  <a:pt x="5189" y="37"/>
                                </a:lnTo>
                                <a:lnTo>
                                  <a:pt x="5357" y="37"/>
                                </a:lnTo>
                                <a:lnTo>
                                  <a:pt x="5529" y="37"/>
                                </a:lnTo>
                                <a:lnTo>
                                  <a:pt x="5705" y="37"/>
                                </a:lnTo>
                                <a:lnTo>
                                  <a:pt x="5884" y="37"/>
                                </a:lnTo>
                                <a:lnTo>
                                  <a:pt x="6067" y="37"/>
                                </a:lnTo>
                                <a:lnTo>
                                  <a:pt x="6254" y="37"/>
                                </a:lnTo>
                                <a:lnTo>
                                  <a:pt x="6445" y="37"/>
                                </a:lnTo>
                                <a:lnTo>
                                  <a:pt x="6639" y="37"/>
                                </a:lnTo>
                                <a:lnTo>
                                  <a:pt x="6838" y="37"/>
                                </a:lnTo>
                                <a:lnTo>
                                  <a:pt x="7040" y="37"/>
                                </a:lnTo>
                                <a:lnTo>
                                  <a:pt x="7246" y="37"/>
                                </a:lnTo>
                                <a:lnTo>
                                  <a:pt x="7457" y="37"/>
                                </a:lnTo>
                                <a:lnTo>
                                  <a:pt x="7671" y="37"/>
                                </a:lnTo>
                                <a:lnTo>
                                  <a:pt x="7889" y="37"/>
                                </a:lnTo>
                                <a:lnTo>
                                  <a:pt x="8112" y="37"/>
                                </a:lnTo>
                                <a:lnTo>
                                  <a:pt x="8339" y="37"/>
                                </a:lnTo>
                                <a:lnTo>
                                  <a:pt x="8569" y="37"/>
                                </a:lnTo>
                                <a:lnTo>
                                  <a:pt x="8805" y="37"/>
                                </a:lnTo>
                                <a:lnTo>
                                  <a:pt x="9044" y="37"/>
                                </a:lnTo>
                                <a:lnTo>
                                  <a:pt x="9288" y="37"/>
                                </a:lnTo>
                                <a:lnTo>
                                  <a:pt x="9536" y="37"/>
                                </a:lnTo>
                                <a:lnTo>
                                  <a:pt x="9788" y="37"/>
                                </a:lnTo>
                                <a:lnTo>
                                  <a:pt x="10045" y="37"/>
                                </a:lnTo>
                                <a:lnTo>
                                  <a:pt x="10306" y="37"/>
                                </a:lnTo>
                                <a:lnTo>
                                  <a:pt x="10572" y="37"/>
                                </a:lnTo>
                                <a:lnTo>
                                  <a:pt x="10843" y="37"/>
                                </a:lnTo>
                              </a:path>
                            </a:pathLst>
                          </a:custGeom>
                          <a:noFill/>
                          <a:ln w="28435">
                            <a:solidFill>
                              <a:srgbClr val="3232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7D8D1" id="Group 6" o:spid="_x0000_s1026" style="position:absolute;margin-left:9.75pt;margin-top:795.5pt;width:542.1pt;height:3.1pt;z-index:-251655168;mso-position-horizontal-relative:page;mso-position-vertical-relative:page" coordorigin="517,14897" coordsize="10842,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O8SNgwAAN9IAAAOAAAAZHJzL2Uyb0RvYy54bWykXNtu5LgRfQ+QfxD6McGOVZSoizGeRbC7&#13;&#10;MwiwSRZY5QPkviPdrY66PZ7J16eKkjyklqRONi922yqShzysIuuQrffffzmfks/b/nbsLk8repeu&#13;&#10;ku1l3W2Ol/3T6p/Nx++qVXK7t5dNe+ou26fV1+1t9f2HP/7h/ev1cau6Q3fabPuEK7ncHl+vT6vD&#13;&#10;/X59fHi4rQ/bc3t71123F3646/pze+c/+/3Dpm9fufbz6UGlafHw2vWba9+tt7cb//fH4eHqg6l/&#13;&#10;t9uu7//Y7W7be3J6WjG2u/nZm5/P8vPhw/v2cd+318NxPcJofweKc3u8cKNvVf3Y3tvkpT/+pqrz&#13;&#10;cd13t253f7fuzg/dbndcb00fuDeUznrzqe9erqYv+8fX/fVtmHhoZ+P0u6td//3zp/766/WXfkDP&#13;&#10;H3/u1v+68bg8vF73j/Zz+Xs/GCfPr3/rNsxn+3LvTMe/7PqzVMFdSr6Y8f36Nr7bL/dkzf8sqiov&#13;&#10;SqZhzc+yOuOPZvzXByZJSmkqVwk/o7yqy+nZT2NpSqtcDWULJQ8f2sehVYN0RCbM81S6fRut2/83&#13;&#10;Wr8e2uvWkHCT0filT44b7soqubRnHoCP/XYr0zMxeKVtNprG82YPpvVEzG485ovD6BmQaTDDw9E+&#13;&#10;rl9u90/bzhDSfv75dh+m+YY/GZo3I/iGudidTzzj//xdkiY6zxJpcbSejGgy+tND0qTJazI0PbNi&#13;&#10;aqyqKK+zPLF43L+1mU2GXN1gdkgGQtl93qzyySqGTE9GgiwPIWOuMGQ8+QbDKDKOaFZ1gTGrJyNB&#13;&#10;VoWQkTv+kUEjm4TwqJHLgs5zL6E2BQ2pIDyXhBg8m4kIPJcKnRdeeDYPDRVBeC4TMXg2HWF4yqVD&#13;&#10;57UPnrKpaFTYIVwuIvCUzUcEnkuH1l5ylU1Fo4JeoVwuYvBsPiLwXDp0wQHlt8FE2VQ0KugamctF&#13;&#10;BF5m8xGGl7l06MJLbmZT0WRB18hcLmLwbD4i8Fw6dOUdvcymosmCrpG5XMTg2XyE4eUuHbr2zr3c&#13;&#10;pqLJg64h67gVQyPwcpuPCDyXjoLIN/dym4qGY2NgKctdLmLwbD4i8Fw6Cp5XHtfIbSqaPOga2uUi&#13;&#10;Ak/bfIThaZeOQnvDsrapaHTQNbTLRQyezUcEnktHUXnnnrapaLgLAXK1y0UMns1HGF7h0lHyguUh&#13;&#10;t7CpaDg2BuDxTgh0jcLmIwLPpaPU3j1eYVPRFEHXKFwuIqNX2HxE4Ll0lLX2jp5NRVMEXUOSCyyw&#13;&#10;lDYfYXilSwdnID54pU1FUwZdo3S5iIxeafMRgefSUflHr7SpaMqga5QuFzF4Nh9heJVLR+3fsVQ2&#13;&#10;FQ0vfAHXqFwuIvAqm48IvBkdKVU+diubi4ajTwifS0YMn01IBN+Mj7T2bgoqm4ymCjpH7bIRwVfb&#13;&#10;jITx1TNCiB3TE/pqm42mDnpHPaMjnELWNiMRfDNClD/2sdQwBg1J1uqge9QzOiL4bEbC+CidMZLl&#13;&#10;3uhHqc1Hw8VCU5DSGSVhjJTatMRAzmkJgbRJYZBBP6F0xksMpM1NDOSMm0ByRKnNDIMMOgv9L7m5&#13;&#10;TU8E5Cw7J9bCfP5CZDPTUCRBpzk3QdWFyKYnBnJGTmBFJpHq3tQSBhl0G6IZNxG6yaYnAnKWqVOt&#13;&#10;vNkcubk6hZN1UrjjgOk6KZcclZberRe5GTsXC3o3nrOTsumJjaRLjlLKH4LcvJ3CiTvhmTuBqTvN&#13;&#10;cneV8SLnWWjIzd65WHAk8fydMtBxMtdxlC68SSi5OTyFk3jCs3jKQMeZ5fGqDCiEbiZP4VSe8Fye&#13;&#10;wGSe8pnj1Jnfu918nosF6cYzespBx8ldx8mked+cdLN6VsSDIPG8nsDEnmaZfZYF5qSb23OxMEiX&#13;&#10;myGyeHV+0qDjaNdxMl356XYzfAqn+ITn+KRBx5ll+VkVWHHcPJ/CiT7hmT6BqT4VLjl5WnnTVXKz&#13;&#10;fS4WpBvP93k3Y20IIitO4TpOnuWl13EKmxk+Bgg7Dp71E5j20yzvzwvlVXXIzfy5WHAk8dyfwOSf&#13;&#10;Stdx8pr8I+nm/1wsDNLlJubdpU1PhO6ZBqB5h+Gl21UBKCwDEK4DECgEUOU6DmcP/rXblQK4WHAk&#13;&#10;K5eb2EhWoONULjm6Kv0rjqsHUFgQIFwRIFAS4J34FAXMwW0RotsVBbhYcCRxWYBAXYBql5xC+yVl&#13;&#10;cpUBLhYG6XITo7vGHIdvt7gjWRdex+F7I5OdyBdcLARS4eKAAsUBlbqOU2bamz6o1N4LMMig4yhc&#13;&#10;HOCEyup5OASp1CWnLAtvIqZccYCLBUcSFwcUeHKvZuJAJX7r2U8qVxzgYmGQLjeROalAcUCR6zhV&#13;&#10;4d8FKVcc4GJhkC43UZCg48zEgTqtvGu3csUBFRYHOIZNE80EtRhIUBxQM3GgDmSLnI5PTRvvDosD&#13;&#10;ChcHFCgOKDUjJ039Cqpy1QEuF+QbVwcUqA6omTpAqQ5ESlce4HJhlLjrgPKAmskDrC/60xzl6gNc&#13;&#10;LoxyRk9YWFMRfYCv0e2nm2HtYbostv5yGW+L8aekleucqbnod+1uclWv4VWHb+o12XgTj63kalnA&#13;&#10;mCexGJurZdxe3JjdXIw5cA6X/OLWEg+NucbMec0w5jVkLjFCzNmtETDircYc66m4jZjzTEdql/lr&#13;&#10;zLGuykQy5lhXRfIRc1ZpEDAivhhzrKsig4g5KxdI7SJIGHOsqyINGHOsq5Kkiznn1QgYSZeNOdZV&#13;&#10;SVzFnHNNpHZJIY051lVJ5ow51lVJq8ScMyEEjCQ4xhzrqqQaYs7ZAVK7bPqNOdZV2X4bc6yr5phM&#13;&#10;7OVoC4HDK8XQAPFOEisw9pfQ4PQWnXiHBbUgOyfTBz4KgQpMEYrAEGWOG0wLvAvAWpg6DYYpI8Ob&#13;&#10;FnhthFqYIpXI2FCBKVaJpIwVmJhmeRcrMHUaDFg0RSyRPaEWppglEiRUYIpaIgdiBaZOszSHFZg6&#13;&#10;DYYuI38ZplmyglqYohexfAQVmOKXSDlYganTLKtgBaZOg0GMpigmcgPUwhTHiFN/pIBJ6WVYJQ3H&#13;&#10;CoydlpQYKzB2WtJTqMAUyCRVxAqMgUyBgcykY6bTYCAzqdFQAOz0tN2SzALqw7ThUmAgM3t3A8kN&#13;&#10;ZMOWd9xP9/ylpPnXkfpVwl9HehZU7eO1vcs2fPqYvPIXYobvvhz4iyfK7MLP3edt0xmTu2zHJfnj&#13;&#10;hjmQDh379vx0idlNT6ff16G2gbu32qan0+/RitMPu83p6fR7tBpm2kJdkhYu1yWZHmDFyRtgBfVR&#13;&#10;zkuX65KDTcAKalGO7JbrGhePhVGVc6PluuT4BLCC0I/7xwVcIukut8hXiCAzEa+A2uYuMk3T6fcw&#13;&#10;Xc1JOlAbRpM5FANqkyMNwEyk42Uzo74BZqJIAGZyPAuYyeXRZbNM1GrAbEykF+ZRJufgQG0Ytlz0&#13;&#10;5OXacgaFmMk553JtGhsQjZGlx2RyYdz4+xEItgIb3kLOfJZ7WmJdKMcd30IXKtEmlxutxg3nQm01&#13;&#10;VluNYeP8E5oifBsRjXBQIOfrbmAoxByCMrmJszzIlMvhBWIn57GAncZiDidC0DymUk6AgHbLUc9Y&#13;&#10;mC1UyTUCoD5W9RE7Pg6DxpnPfjA7I/Av42MFHOJD5XIAAtSnwfoKOYAA6ivB/lbg+IF8ZKlc/1jG&#13;&#10;l5lTccAuw/wjA5eWTI+K5MI8zQo56AbwVeD2u8bWtNxcs15uN+cL+Qi+PJezcKA+jS1YeTkKfwvj&#13;&#10;l1fYBlqncpq3jE8TFl90hm3vtR4z2oV+aLC/mt/PgPSjSOWu13J/CyXfBQTs8vEwYaEfRSHHWEB9&#13;&#10;ldycXbYrUyy9K5XcHwXqyzHeygJbP8oKmy8Vf0UAwVdl2PhV/OVoqL4K86MaXN94FwbxVoO74ZoH&#13;&#10;EOkHf6EGm4C8sZPrKcszgU8WsCVEhB1vDGTJSHQg85aTN0FIdCTr1R6X7uPxdDKa0ekiMpHiyrTR&#13;&#10;h27d6biRpyIR3fr98w+nPvnc8ltweM1X/E2mQSZyzPhtM5eNqe2wbTc/jZ/v7fE0fObWT3zIy29b&#13;&#10;Gd5eMrxq5bnbfOU3mfTd8G4dfhcQfzh0/X9WySu/V+dpdfv3S9tvV8nprxd+FUvN96Q5mN/NH+wv&#13;&#10;clmjt58820/ay5qrelrdV3wELR9/uA8v73m59sf9gVsi091L9xd+Ec3uKC86MfgGVOMf/DYY88m8&#13;&#10;RYc/Oa/psf82Vt/eS/ThvwAAAP//AwBQSwMEFAAGAAgAAAAhAPTDED7lAAAAEgEAAA8AAABkcnMv&#13;&#10;ZG93bnJldi54bWxMT01vwjAMvU/af4g8abeRBtQxSlOE2McJTRpMmnYLrWkrGqdqQlv+/cwu28XW&#13;&#10;s5+f30tXo21Ej52vHWlQkwgEUu6KmkoNn/vXhycQPhgqTOMINVzQwyq7vUlNUriBPrDfhVKwCPnE&#13;&#10;aKhCaBMpfV6hNX7iWiTeHV1nTWDYlbLozMDitpHTKHqU1tTEHyrT4qbC/LQ7Ww1vgxnWM/XSb0/H&#13;&#10;zeV7H79/bRVqfX83Pi+5rJcgAo7h7wKuGdg/ZGzs4M5UeNEwXsTM5B4vFCe7MlQ0m4M4/M7mU5BZ&#13;&#10;Kv9HyX4AAAD//wMAUEsBAi0AFAAGAAgAAAAhALaDOJL+AAAA4QEAABMAAAAAAAAAAAAAAAAAAAAA&#13;&#10;AFtDb250ZW50X1R5cGVzXS54bWxQSwECLQAUAAYACAAAACEAOP0h/9YAAACUAQAACwAAAAAAAAAA&#13;&#10;AAAAAAAvAQAAX3JlbHMvLnJlbHNQSwECLQAUAAYACAAAACEA8aTvEjYMAADfSAAADgAAAAAAAAAA&#13;&#10;AAAAAAAuAgAAZHJzL2Uyb0RvYy54bWxQSwECLQAUAAYACAAAACEA9MMQPuUAAAASAQAADwAAAAAA&#13;&#10;AAAAAAAAAACQDgAAZHJzL2Rvd25yZXYueG1sUEsFBgAAAAAEAAQA8wAAAKIPAAAAAA==&#13;&#10;">
                <v:shape id="Freeform 7" o:spid="_x0000_s1027" style="position:absolute;left:517;top:14897;width:10842;height:62;visibility:visible;mso-wrap-style:square;v-text-anchor:top" coordsize="10842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g4OxwAAAN8AAAAPAAAAZHJzL2Rvd25yZXYueG1sRI9Ba4NA&#13;&#10;FITvgf6H5RV6i2tySKrJGkpLwUMgmAilt4f7qqL7Vtyt2n+fLRR6GRiG+YY5nhbTi4lG11pWsIli&#13;&#10;EMSV1S3XCsrb+/oZhPPIGnvLpOCHHJyyh9URU21nLmi6+loECLsUFTTeD6mUrmrIoIvsQByyLzsa&#13;&#10;9MGOtdQjzgFuermN45002HJYaHCg14aq7vptFCT2k5Plo5hdt90M5bm8FPleKvX0uLwdgrwcQHha&#13;&#10;/H/jD5FrBTv4/RO+gMzuAAAA//8DAFBLAQItABQABgAIAAAAIQDb4fbL7gAAAIUBAAATAAAAAAAA&#13;&#10;AAAAAAAAAAAAAABbQ29udGVudF9UeXBlc10ueG1sUEsBAi0AFAAGAAgAAAAhAFr0LFu/AAAAFQEA&#13;&#10;AAsAAAAAAAAAAAAAAAAAHwEAAF9yZWxzLy5yZWxzUEsBAi0AFAAGAAgAAAAhAMhmDg7HAAAA3wAA&#13;&#10;AA8AAAAAAAAAAAAAAAAABwIAAGRycy9kb3ducmV2LnhtbFBLBQYAAAAAAwADALcAAAD7AgAAAAA=&#13;&#10;" path="m26,37r,l27,37r1,l29,37r1,l32,37r2,l37,37r3,l43,37r4,l52,37r5,l63,37r7,l77,37r8,l94,37r10,l115,37r11,l139,37r13,l167,37r15,l199,37r18,l236,37r20,l278,37r23,l325,37r26,l378,37r29,l437,37r31,l501,37r35,l573,37r38,l651,37r41,l736,37r45,l828,37r49,l928,37r53,l1037,37r57,l1153,37r62,l1278,37r66,l1412,37r71,l1556,37r75,l1708,37r81,l1871,37r85,l2044,37r90,l2227,37r96,l2422,37r101,l2627,37r107,l2844,37r112,l3072,37r119,l3312,37r125,l3565,37r131,l3830,37r138,l4109,37r144,l4400,37r151,l4705,37r158,l5024,37r165,l5357,37r172,l5705,37r179,l6067,37r187,l6445,37r194,l6838,37r202,l7246,37r211,l7671,37r218,l8112,37r227,l8569,37r236,l9044,37r244,l9536,37r252,l10045,37r261,l10572,37r271,e" filled="f" strokecolor="#323298" strokeweight=".78986mm">
                  <v:path arrowok="t" o:connecttype="custom" o:connectlocs="26,14934;26,14934;26,14934;27,14934;29,14934;32,14934;37,14934;43,14934;52,14934;63,14934;77,14934;94,14934;115,14934;139,14934;167,14934;199,14934;236,14934;278,14934;325,14934;378,14934;437,14934;501,14934;573,14934;651,14934;736,14934;828,14934;928,14934;1037,14934;1153,14934;1278,14934;1412,14934;1556,14934;1708,14934;1871,14934;2044,14934;2227,14934;2422,14934;2627,14934;2844,14934;3072,14934;3312,14934;3565,14934;3830,14934;4109,14934;4400,14934;4705,14934;5024,14934;5357,14934;5705,14934;6067,14934;6445,14934;6838,14934;7246,14934;7671,14934;8112,14934;8569,14934;9044,14934;9536,14934;10045,14934;10572,1493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62BD185" w14:textId="65B41303" w:rsidR="000E3044" w:rsidRPr="0003525D" w:rsidRDefault="00AC6001">
      <w:pPr>
        <w:spacing w:line="249" w:lineRule="auto"/>
        <w:ind w:left="3151"/>
        <w:rPr>
          <w:lang w:val="fr-FR"/>
        </w:rPr>
      </w:pP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Association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5"/>
          <w:sz w:val="16"/>
          <w:szCs w:val="16"/>
          <w:lang w:val="fr-FR"/>
        </w:rPr>
        <w:t>Les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Cadets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6"/>
          <w:sz w:val="16"/>
          <w:szCs w:val="16"/>
          <w:lang w:val="fr-FR"/>
        </w:rPr>
        <w:t>de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l’Essonne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8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91370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2"/>
          <w:sz w:val="16"/>
          <w:szCs w:val="16"/>
          <w:lang w:val="fr-FR"/>
        </w:rPr>
        <w:t>Verrières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color w:val="323298"/>
          <w:spacing w:val="10"/>
          <w:sz w:val="16"/>
          <w:szCs w:val="16"/>
          <w:lang w:val="fr-FR"/>
        </w:rPr>
        <w:t>le-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Buisson</w:t>
      </w:r>
    </w:p>
    <w:p w14:paraId="6D132543" w14:textId="0B48129C" w:rsidR="000E3044" w:rsidRPr="007F1DCC" w:rsidRDefault="00AC6001" w:rsidP="00F31CD2">
      <w:pPr>
        <w:spacing w:before="20" w:line="249" w:lineRule="auto"/>
        <w:ind w:left="4396"/>
        <w:rPr>
          <w:lang w:val="fr-FR"/>
        </w:rPr>
      </w:pP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Déclarée</w:t>
      </w:r>
      <w:r w:rsidRPr="0003525D">
        <w:rPr>
          <w:rFonts w:ascii="Times New Roman" w:eastAsia="Times New Roman" w:hAnsi="Times New Roman" w:cs="Times New Roman"/>
          <w:b/>
          <w:spacing w:val="7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7"/>
          <w:sz w:val="16"/>
          <w:szCs w:val="16"/>
          <w:lang w:val="fr-FR"/>
        </w:rPr>
        <w:t>en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5"/>
          <w:sz w:val="16"/>
          <w:szCs w:val="16"/>
          <w:lang w:val="fr-FR"/>
        </w:rPr>
        <w:t>Sous</w:t>
      </w:r>
      <w:r w:rsidRPr="0003525D">
        <w:rPr>
          <w:rFonts w:ascii="Times New Roman" w:eastAsia="Times New Roman" w:hAnsi="Times New Roman" w:cs="Times New Roman"/>
          <w:b/>
          <w:color w:val="323298"/>
          <w:spacing w:val="14"/>
          <w:sz w:val="16"/>
          <w:szCs w:val="16"/>
          <w:lang w:val="fr-FR"/>
        </w:rPr>
        <w:t>-</w:t>
      </w:r>
      <w:r w:rsidRPr="0003525D">
        <w:rPr>
          <w:rFonts w:ascii="Times New Roman" w:eastAsia="Times New Roman" w:hAnsi="Times New Roman" w:cs="Times New Roman"/>
          <w:b/>
          <w:color w:val="323298"/>
          <w:spacing w:val="13"/>
          <w:sz w:val="16"/>
          <w:szCs w:val="16"/>
          <w:lang w:val="fr-FR"/>
        </w:rPr>
        <w:t>préfecture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8"/>
          <w:sz w:val="16"/>
          <w:szCs w:val="16"/>
          <w:lang w:val="fr-FR"/>
        </w:rPr>
        <w:t>: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7"/>
          <w:sz w:val="16"/>
          <w:szCs w:val="16"/>
          <w:lang w:val="fr-FR"/>
        </w:rPr>
        <w:t>N°</w:t>
      </w:r>
      <w:r w:rsidRPr="0003525D">
        <w:rPr>
          <w:rFonts w:ascii="Times New Roman" w:eastAsia="Times New Roman" w:hAnsi="Times New Roman" w:cs="Times New Roman"/>
          <w:b/>
          <w:spacing w:val="8"/>
          <w:sz w:val="16"/>
          <w:szCs w:val="16"/>
          <w:lang w:val="fr-FR"/>
        </w:rPr>
        <w:t xml:space="preserve"> </w:t>
      </w:r>
      <w:r w:rsidRPr="0003525D">
        <w:rPr>
          <w:rFonts w:ascii="Times New Roman" w:eastAsia="Times New Roman" w:hAnsi="Times New Roman" w:cs="Times New Roman"/>
          <w:b/>
          <w:color w:val="323298"/>
          <w:spacing w:val="16"/>
          <w:sz w:val="16"/>
          <w:szCs w:val="16"/>
          <w:lang w:val="fr-FR"/>
        </w:rPr>
        <w:t>2105</w:t>
      </w:r>
    </w:p>
    <w:sectPr w:rsidR="000E3044" w:rsidRPr="007F1DCC" w:rsidSect="006564B5">
      <w:type w:val="continuous"/>
      <w:pgSz w:w="11905" w:h="16837"/>
      <w:pgMar w:top="0" w:right="0" w:bottom="0" w:left="0" w:header="0" w:footer="0" w:gutter="0"/>
      <w:cols w:num="2" w:space="720" w:equalWidth="0">
        <w:col w:w="9358" w:space="0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30E" w14:textId="77777777" w:rsidR="00F64F4B" w:rsidRDefault="00F64F4B" w:rsidP="005B0DD2">
      <w:r>
        <w:separator/>
      </w:r>
    </w:p>
  </w:endnote>
  <w:endnote w:type="continuationSeparator" w:id="0">
    <w:p w14:paraId="52C8BDCC" w14:textId="77777777" w:rsidR="00F64F4B" w:rsidRDefault="00F64F4B" w:rsidP="005B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EA73" w14:textId="77777777" w:rsidR="00F64F4B" w:rsidRDefault="00F64F4B" w:rsidP="005B0DD2">
      <w:r>
        <w:separator/>
      </w:r>
    </w:p>
  </w:footnote>
  <w:footnote w:type="continuationSeparator" w:id="0">
    <w:p w14:paraId="228CB7D1" w14:textId="77777777" w:rsidR="00F64F4B" w:rsidRDefault="00F64F4B" w:rsidP="005B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4"/>
    <w:rsid w:val="00031C4C"/>
    <w:rsid w:val="0003525D"/>
    <w:rsid w:val="000732FB"/>
    <w:rsid w:val="00074877"/>
    <w:rsid w:val="000E3044"/>
    <w:rsid w:val="0011436D"/>
    <w:rsid w:val="00153FC1"/>
    <w:rsid w:val="00154EBB"/>
    <w:rsid w:val="00157A29"/>
    <w:rsid w:val="001854F6"/>
    <w:rsid w:val="001D3F7F"/>
    <w:rsid w:val="002B5496"/>
    <w:rsid w:val="002E3DF6"/>
    <w:rsid w:val="00311C27"/>
    <w:rsid w:val="003917A2"/>
    <w:rsid w:val="0039292A"/>
    <w:rsid w:val="003A2D32"/>
    <w:rsid w:val="003D1D94"/>
    <w:rsid w:val="005B0DD2"/>
    <w:rsid w:val="00612CBF"/>
    <w:rsid w:val="006564B5"/>
    <w:rsid w:val="006A5071"/>
    <w:rsid w:val="006D6F57"/>
    <w:rsid w:val="007011AE"/>
    <w:rsid w:val="00742EE6"/>
    <w:rsid w:val="007F1DCC"/>
    <w:rsid w:val="00883BFB"/>
    <w:rsid w:val="008C7986"/>
    <w:rsid w:val="0095535F"/>
    <w:rsid w:val="00A359E8"/>
    <w:rsid w:val="00A6489D"/>
    <w:rsid w:val="00AA05F4"/>
    <w:rsid w:val="00AC6001"/>
    <w:rsid w:val="00AE6AB4"/>
    <w:rsid w:val="00B33174"/>
    <w:rsid w:val="00B42198"/>
    <w:rsid w:val="00C54893"/>
    <w:rsid w:val="00C548DE"/>
    <w:rsid w:val="00CC0B5F"/>
    <w:rsid w:val="00CD6D89"/>
    <w:rsid w:val="00D3268C"/>
    <w:rsid w:val="00D370DF"/>
    <w:rsid w:val="00F31CD2"/>
    <w:rsid w:val="00F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63BD"/>
  <w15:docId w15:val="{65BFDD95-A7FB-B747-9CA6-4CC3FD89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5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352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5B0D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0DD2"/>
  </w:style>
  <w:style w:type="paragraph" w:styleId="Pieddepage">
    <w:name w:val="footer"/>
    <w:basedOn w:val="Normal"/>
    <w:link w:val="PieddepageCar"/>
    <w:uiPriority w:val="99"/>
    <w:unhideWhenUsed/>
    <w:rsid w:val="005B0D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0DD2"/>
  </w:style>
  <w:style w:type="paragraph" w:styleId="NormalWeb">
    <w:name w:val="Normal (Web)"/>
    <w:basedOn w:val="Normal"/>
    <w:uiPriority w:val="99"/>
    <w:semiHidden/>
    <w:unhideWhenUsed/>
    <w:rsid w:val="005B0D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990C03-44FA-AD4A-8002-4945D3C4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JEANNEY Claude</dc:creator>
  <cp:keywords/>
  <cp:lastModifiedBy>JEANNEY Claude</cp:lastModifiedBy>
  <cp:revision>4</cp:revision>
  <cp:lastPrinted>2025-09-02T08:21:00Z</cp:lastPrinted>
  <dcterms:created xsi:type="dcterms:W3CDTF">2025-08-06T16:46:00Z</dcterms:created>
  <dcterms:modified xsi:type="dcterms:W3CDTF">2025-09-02T08:23:00Z</dcterms:modified>
</cp:coreProperties>
</file>