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8012" w14:textId="6FA78EED" w:rsidR="004D1692" w:rsidRDefault="004D1692" w:rsidP="004D1692">
      <w:pPr>
        <w:spacing w:after="175"/>
        <w:ind w:left="2211"/>
      </w:pPr>
      <w:r>
        <w:t xml:space="preserve">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40032FCB" wp14:editId="29721B81">
                <wp:extent cx="2524125" cy="156845"/>
                <wp:effectExtent l="0" t="0" r="0" b="0"/>
                <wp:docPr id="1874976851" name="Group 1874976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56845"/>
                          <a:chOff x="0" y="0"/>
                          <a:chExt cx="3221066" cy="337871"/>
                        </a:xfrm>
                      </wpg:grpSpPr>
                      <wps:wsp>
                        <wps:cNvPr id="1260930135" name="Shape 9"/>
                        <wps:cNvSpPr/>
                        <wps:spPr>
                          <a:xfrm>
                            <a:off x="0" y="6394"/>
                            <a:ext cx="198051" cy="32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51" h="326448">
                                <a:moveTo>
                                  <a:pt x="0" y="0"/>
                                </a:moveTo>
                                <a:lnTo>
                                  <a:pt x="62545" y="0"/>
                                </a:lnTo>
                                <a:lnTo>
                                  <a:pt x="62545" y="124824"/>
                                </a:lnTo>
                                <a:lnTo>
                                  <a:pt x="135506" y="124824"/>
                                </a:lnTo>
                                <a:lnTo>
                                  <a:pt x="135506" y="0"/>
                                </a:lnTo>
                                <a:lnTo>
                                  <a:pt x="198051" y="0"/>
                                </a:lnTo>
                                <a:lnTo>
                                  <a:pt x="198051" y="326448"/>
                                </a:lnTo>
                                <a:lnTo>
                                  <a:pt x="135506" y="326448"/>
                                </a:lnTo>
                                <a:lnTo>
                                  <a:pt x="135506" y="181508"/>
                                </a:lnTo>
                                <a:lnTo>
                                  <a:pt x="62545" y="181508"/>
                                </a:lnTo>
                                <a:lnTo>
                                  <a:pt x="62545" y="326448"/>
                                </a:lnTo>
                                <a:lnTo>
                                  <a:pt x="0" y="326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857967" name="Shape 10"/>
                        <wps:cNvSpPr/>
                        <wps:spPr>
                          <a:xfrm>
                            <a:off x="234978" y="0"/>
                            <a:ext cx="105548" cy="33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48" h="337871">
                                <a:moveTo>
                                  <a:pt x="105545" y="0"/>
                                </a:moveTo>
                                <a:lnTo>
                                  <a:pt x="105548" y="0"/>
                                </a:lnTo>
                                <a:lnTo>
                                  <a:pt x="105548" y="48457"/>
                                </a:lnTo>
                                <a:lnTo>
                                  <a:pt x="105545" y="48456"/>
                                </a:lnTo>
                                <a:cubicBezTo>
                                  <a:pt x="96279" y="48456"/>
                                  <a:pt x="88819" y="50673"/>
                                  <a:pt x="83172" y="55093"/>
                                </a:cubicBezTo>
                                <a:cubicBezTo>
                                  <a:pt x="77533" y="59512"/>
                                  <a:pt x="73183" y="66599"/>
                                  <a:pt x="70134" y="76353"/>
                                </a:cubicBezTo>
                                <a:cubicBezTo>
                                  <a:pt x="67102" y="86106"/>
                                  <a:pt x="65075" y="98603"/>
                                  <a:pt x="64069" y="113835"/>
                                </a:cubicBezTo>
                                <a:cubicBezTo>
                                  <a:pt x="63040" y="129091"/>
                                  <a:pt x="62545" y="147676"/>
                                  <a:pt x="62545" y="169614"/>
                                </a:cubicBezTo>
                                <a:cubicBezTo>
                                  <a:pt x="62545" y="191567"/>
                                  <a:pt x="63040" y="210236"/>
                                  <a:pt x="64069" y="225628"/>
                                </a:cubicBezTo>
                                <a:cubicBezTo>
                                  <a:pt x="65075" y="241021"/>
                                  <a:pt x="67102" y="253518"/>
                                  <a:pt x="70134" y="263111"/>
                                </a:cubicBezTo>
                                <a:cubicBezTo>
                                  <a:pt x="73183" y="272720"/>
                                  <a:pt x="77533" y="279730"/>
                                  <a:pt x="83172" y="284150"/>
                                </a:cubicBezTo>
                                <a:cubicBezTo>
                                  <a:pt x="88819" y="288570"/>
                                  <a:pt x="96279" y="290779"/>
                                  <a:pt x="105545" y="290779"/>
                                </a:cubicBezTo>
                                <a:lnTo>
                                  <a:pt x="105548" y="290778"/>
                                </a:lnTo>
                                <a:lnTo>
                                  <a:pt x="105548" y="337870"/>
                                </a:lnTo>
                                <a:lnTo>
                                  <a:pt x="105545" y="337871"/>
                                </a:lnTo>
                                <a:cubicBezTo>
                                  <a:pt x="82090" y="337871"/>
                                  <a:pt x="63406" y="333909"/>
                                  <a:pt x="49515" y="325984"/>
                                </a:cubicBezTo>
                                <a:cubicBezTo>
                                  <a:pt x="35623" y="318059"/>
                                  <a:pt x="24978" y="306629"/>
                                  <a:pt x="17587" y="291686"/>
                                </a:cubicBezTo>
                                <a:cubicBezTo>
                                  <a:pt x="10211" y="276766"/>
                                  <a:pt x="5433" y="258928"/>
                                  <a:pt x="3261" y="238194"/>
                                </a:cubicBezTo>
                                <a:cubicBezTo>
                                  <a:pt x="1090" y="217475"/>
                                  <a:pt x="0" y="194615"/>
                                  <a:pt x="0" y="169614"/>
                                </a:cubicBezTo>
                                <a:cubicBezTo>
                                  <a:pt x="0" y="144933"/>
                                  <a:pt x="1090" y="122149"/>
                                  <a:pt x="3261" y="101270"/>
                                </a:cubicBezTo>
                                <a:cubicBezTo>
                                  <a:pt x="5433" y="80391"/>
                                  <a:pt x="10211" y="62484"/>
                                  <a:pt x="17587" y="47549"/>
                                </a:cubicBezTo>
                                <a:cubicBezTo>
                                  <a:pt x="24978" y="32614"/>
                                  <a:pt x="35623" y="20955"/>
                                  <a:pt x="49515" y="12573"/>
                                </a:cubicBezTo>
                                <a:cubicBezTo>
                                  <a:pt x="63406" y="4191"/>
                                  <a:pt x="82090" y="0"/>
                                  <a:pt x="105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44263" name="Shape 11"/>
                        <wps:cNvSpPr/>
                        <wps:spPr>
                          <a:xfrm>
                            <a:off x="340527" y="0"/>
                            <a:ext cx="105533" cy="3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33" h="337870">
                                <a:moveTo>
                                  <a:pt x="0" y="0"/>
                                </a:moveTo>
                                <a:lnTo>
                                  <a:pt x="31591" y="3143"/>
                                </a:lnTo>
                                <a:cubicBezTo>
                                  <a:pt x="40927" y="5238"/>
                                  <a:pt x="49069" y="8382"/>
                                  <a:pt x="56018" y="12573"/>
                                </a:cubicBezTo>
                                <a:cubicBezTo>
                                  <a:pt x="69925" y="20955"/>
                                  <a:pt x="80570" y="32613"/>
                                  <a:pt x="87946" y="47548"/>
                                </a:cubicBezTo>
                                <a:cubicBezTo>
                                  <a:pt x="95338" y="62484"/>
                                  <a:pt x="100115" y="80391"/>
                                  <a:pt x="102287" y="101269"/>
                                </a:cubicBezTo>
                                <a:cubicBezTo>
                                  <a:pt x="104459" y="122148"/>
                                  <a:pt x="105533" y="144933"/>
                                  <a:pt x="105533" y="169613"/>
                                </a:cubicBezTo>
                                <a:cubicBezTo>
                                  <a:pt x="105533" y="194614"/>
                                  <a:pt x="104459" y="217474"/>
                                  <a:pt x="102287" y="238193"/>
                                </a:cubicBezTo>
                                <a:cubicBezTo>
                                  <a:pt x="100115" y="258927"/>
                                  <a:pt x="95338" y="276766"/>
                                  <a:pt x="87946" y="291686"/>
                                </a:cubicBezTo>
                                <a:cubicBezTo>
                                  <a:pt x="80570" y="306628"/>
                                  <a:pt x="69925" y="318058"/>
                                  <a:pt x="56018" y="325983"/>
                                </a:cubicBezTo>
                                <a:cubicBezTo>
                                  <a:pt x="49069" y="329946"/>
                                  <a:pt x="40927" y="332918"/>
                                  <a:pt x="31591" y="334899"/>
                                </a:cubicBezTo>
                                <a:lnTo>
                                  <a:pt x="0" y="337870"/>
                                </a:lnTo>
                                <a:lnTo>
                                  <a:pt x="0" y="290778"/>
                                </a:lnTo>
                                <a:lnTo>
                                  <a:pt x="22369" y="284149"/>
                                </a:lnTo>
                                <a:cubicBezTo>
                                  <a:pt x="28000" y="279730"/>
                                  <a:pt x="32358" y="272719"/>
                                  <a:pt x="35391" y="263111"/>
                                </a:cubicBezTo>
                                <a:cubicBezTo>
                                  <a:pt x="38432" y="253518"/>
                                  <a:pt x="40451" y="241020"/>
                                  <a:pt x="41479" y="225628"/>
                                </a:cubicBezTo>
                                <a:cubicBezTo>
                                  <a:pt x="42493" y="210235"/>
                                  <a:pt x="43004" y="191566"/>
                                  <a:pt x="43004" y="169613"/>
                                </a:cubicBezTo>
                                <a:cubicBezTo>
                                  <a:pt x="43004" y="147675"/>
                                  <a:pt x="42493" y="129091"/>
                                  <a:pt x="41479" y="113835"/>
                                </a:cubicBezTo>
                                <a:cubicBezTo>
                                  <a:pt x="40451" y="98602"/>
                                  <a:pt x="38432" y="86106"/>
                                  <a:pt x="35391" y="76353"/>
                                </a:cubicBezTo>
                                <a:cubicBezTo>
                                  <a:pt x="32358" y="66598"/>
                                  <a:pt x="28000" y="59512"/>
                                  <a:pt x="22369" y="55092"/>
                                </a:cubicBezTo>
                                <a:lnTo>
                                  <a:pt x="0" y="48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005309" name="Shape 12"/>
                        <wps:cNvSpPr/>
                        <wps:spPr>
                          <a:xfrm>
                            <a:off x="466466" y="6393"/>
                            <a:ext cx="198074" cy="3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74" h="326449">
                                <a:moveTo>
                                  <a:pt x="0" y="0"/>
                                </a:moveTo>
                                <a:lnTo>
                                  <a:pt x="198074" y="0"/>
                                </a:lnTo>
                                <a:lnTo>
                                  <a:pt x="198074" y="53958"/>
                                </a:lnTo>
                                <a:lnTo>
                                  <a:pt x="130317" y="53958"/>
                                </a:lnTo>
                                <a:lnTo>
                                  <a:pt x="130317" y="326449"/>
                                </a:lnTo>
                                <a:lnTo>
                                  <a:pt x="67772" y="326449"/>
                                </a:lnTo>
                                <a:lnTo>
                                  <a:pt x="67772" y="53958"/>
                                </a:lnTo>
                                <a:lnTo>
                                  <a:pt x="0" y="53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442470" name="Shape 13"/>
                        <wps:cNvSpPr/>
                        <wps:spPr>
                          <a:xfrm>
                            <a:off x="761390" y="6394"/>
                            <a:ext cx="323149" cy="32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49" h="326448">
                                <a:moveTo>
                                  <a:pt x="0" y="0"/>
                                </a:moveTo>
                                <a:lnTo>
                                  <a:pt x="59947" y="0"/>
                                </a:lnTo>
                                <a:lnTo>
                                  <a:pt x="94244" y="241410"/>
                                </a:lnTo>
                                <a:lnTo>
                                  <a:pt x="95121" y="241410"/>
                                </a:lnTo>
                                <a:lnTo>
                                  <a:pt x="131605" y="0"/>
                                </a:lnTo>
                                <a:lnTo>
                                  <a:pt x="191551" y="0"/>
                                </a:lnTo>
                                <a:lnTo>
                                  <a:pt x="228029" y="241410"/>
                                </a:lnTo>
                                <a:lnTo>
                                  <a:pt x="228890" y="241410"/>
                                </a:lnTo>
                                <a:lnTo>
                                  <a:pt x="263218" y="0"/>
                                </a:lnTo>
                                <a:lnTo>
                                  <a:pt x="323149" y="0"/>
                                </a:lnTo>
                                <a:lnTo>
                                  <a:pt x="266685" y="326448"/>
                                </a:lnTo>
                                <a:lnTo>
                                  <a:pt x="196756" y="326448"/>
                                </a:lnTo>
                                <a:lnTo>
                                  <a:pt x="162016" y="89619"/>
                                </a:lnTo>
                                <a:lnTo>
                                  <a:pt x="161132" y="89619"/>
                                </a:lnTo>
                                <a:lnTo>
                                  <a:pt x="126393" y="326448"/>
                                </a:lnTo>
                                <a:lnTo>
                                  <a:pt x="56464" y="326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984138" name="Shape 14"/>
                        <wps:cNvSpPr/>
                        <wps:spPr>
                          <a:xfrm>
                            <a:off x="1103208" y="0"/>
                            <a:ext cx="105556" cy="33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56" h="337871">
                                <a:moveTo>
                                  <a:pt x="105552" y="0"/>
                                </a:moveTo>
                                <a:lnTo>
                                  <a:pt x="105556" y="0"/>
                                </a:lnTo>
                                <a:lnTo>
                                  <a:pt x="105556" y="48457"/>
                                </a:lnTo>
                                <a:lnTo>
                                  <a:pt x="105552" y="48456"/>
                                </a:lnTo>
                                <a:cubicBezTo>
                                  <a:pt x="96279" y="48456"/>
                                  <a:pt x="88826" y="50673"/>
                                  <a:pt x="83172" y="55093"/>
                                </a:cubicBezTo>
                                <a:cubicBezTo>
                                  <a:pt x="77533" y="59512"/>
                                  <a:pt x="73190" y="66599"/>
                                  <a:pt x="70142" y="76353"/>
                                </a:cubicBezTo>
                                <a:cubicBezTo>
                                  <a:pt x="67109" y="86106"/>
                                  <a:pt x="65090" y="98603"/>
                                  <a:pt x="64077" y="113835"/>
                                </a:cubicBezTo>
                                <a:cubicBezTo>
                                  <a:pt x="63048" y="129091"/>
                                  <a:pt x="62553" y="147676"/>
                                  <a:pt x="62553" y="169614"/>
                                </a:cubicBezTo>
                                <a:cubicBezTo>
                                  <a:pt x="62553" y="191567"/>
                                  <a:pt x="63048" y="210236"/>
                                  <a:pt x="64077" y="225628"/>
                                </a:cubicBezTo>
                                <a:cubicBezTo>
                                  <a:pt x="65090" y="241021"/>
                                  <a:pt x="67109" y="253518"/>
                                  <a:pt x="70142" y="263111"/>
                                </a:cubicBezTo>
                                <a:cubicBezTo>
                                  <a:pt x="73190" y="272720"/>
                                  <a:pt x="77533" y="279730"/>
                                  <a:pt x="83172" y="284150"/>
                                </a:cubicBezTo>
                                <a:cubicBezTo>
                                  <a:pt x="88826" y="288570"/>
                                  <a:pt x="96279" y="290779"/>
                                  <a:pt x="105552" y="290779"/>
                                </a:cubicBezTo>
                                <a:lnTo>
                                  <a:pt x="105556" y="290778"/>
                                </a:lnTo>
                                <a:lnTo>
                                  <a:pt x="105556" y="337870"/>
                                </a:lnTo>
                                <a:lnTo>
                                  <a:pt x="105552" y="337871"/>
                                </a:lnTo>
                                <a:cubicBezTo>
                                  <a:pt x="82098" y="337871"/>
                                  <a:pt x="63429" y="333909"/>
                                  <a:pt x="49522" y="325984"/>
                                </a:cubicBezTo>
                                <a:cubicBezTo>
                                  <a:pt x="35623" y="318059"/>
                                  <a:pt x="24986" y="306629"/>
                                  <a:pt x="17594" y="291686"/>
                                </a:cubicBezTo>
                                <a:cubicBezTo>
                                  <a:pt x="10211" y="276766"/>
                                  <a:pt x="5433" y="258928"/>
                                  <a:pt x="3269" y="238194"/>
                                </a:cubicBezTo>
                                <a:cubicBezTo>
                                  <a:pt x="1097" y="217475"/>
                                  <a:pt x="0" y="194615"/>
                                  <a:pt x="0" y="169614"/>
                                </a:cubicBezTo>
                                <a:cubicBezTo>
                                  <a:pt x="0" y="144933"/>
                                  <a:pt x="1097" y="122149"/>
                                  <a:pt x="3269" y="101270"/>
                                </a:cubicBezTo>
                                <a:cubicBezTo>
                                  <a:pt x="5433" y="80391"/>
                                  <a:pt x="10211" y="62484"/>
                                  <a:pt x="17594" y="47549"/>
                                </a:cubicBezTo>
                                <a:cubicBezTo>
                                  <a:pt x="24986" y="32614"/>
                                  <a:pt x="35623" y="20955"/>
                                  <a:pt x="49522" y="12573"/>
                                </a:cubicBezTo>
                                <a:cubicBezTo>
                                  <a:pt x="63429" y="4191"/>
                                  <a:pt x="82098" y="0"/>
                                  <a:pt x="1055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958524" name="Shape 15"/>
                        <wps:cNvSpPr/>
                        <wps:spPr>
                          <a:xfrm>
                            <a:off x="1208764" y="0"/>
                            <a:ext cx="105548" cy="3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48" h="337870">
                                <a:moveTo>
                                  <a:pt x="0" y="0"/>
                                </a:moveTo>
                                <a:lnTo>
                                  <a:pt x="31592" y="3143"/>
                                </a:lnTo>
                                <a:cubicBezTo>
                                  <a:pt x="40929" y="5238"/>
                                  <a:pt x="49073" y="8382"/>
                                  <a:pt x="56026" y="12573"/>
                                </a:cubicBezTo>
                                <a:cubicBezTo>
                                  <a:pt x="69925" y="20955"/>
                                  <a:pt x="80562" y="32613"/>
                                  <a:pt x="87946" y="47548"/>
                                </a:cubicBezTo>
                                <a:cubicBezTo>
                                  <a:pt x="95330" y="62484"/>
                                  <a:pt x="100108" y="80391"/>
                                  <a:pt x="102280" y="101269"/>
                                </a:cubicBezTo>
                                <a:cubicBezTo>
                                  <a:pt x="104451" y="122148"/>
                                  <a:pt x="105548" y="144933"/>
                                  <a:pt x="105548" y="169613"/>
                                </a:cubicBezTo>
                                <a:cubicBezTo>
                                  <a:pt x="105548" y="194614"/>
                                  <a:pt x="104451" y="217474"/>
                                  <a:pt x="102280" y="238193"/>
                                </a:cubicBezTo>
                                <a:cubicBezTo>
                                  <a:pt x="100108" y="258927"/>
                                  <a:pt x="95330" y="276766"/>
                                  <a:pt x="87946" y="291686"/>
                                </a:cubicBezTo>
                                <a:cubicBezTo>
                                  <a:pt x="80562" y="306628"/>
                                  <a:pt x="69925" y="318058"/>
                                  <a:pt x="56026" y="325983"/>
                                </a:cubicBezTo>
                                <a:cubicBezTo>
                                  <a:pt x="49073" y="329946"/>
                                  <a:pt x="40929" y="332918"/>
                                  <a:pt x="31592" y="334899"/>
                                </a:cubicBezTo>
                                <a:lnTo>
                                  <a:pt x="0" y="337870"/>
                                </a:lnTo>
                                <a:lnTo>
                                  <a:pt x="0" y="290778"/>
                                </a:lnTo>
                                <a:lnTo>
                                  <a:pt x="22361" y="284149"/>
                                </a:lnTo>
                                <a:cubicBezTo>
                                  <a:pt x="28015" y="279730"/>
                                  <a:pt x="32358" y="272719"/>
                                  <a:pt x="35391" y="263111"/>
                                </a:cubicBezTo>
                                <a:cubicBezTo>
                                  <a:pt x="38432" y="253518"/>
                                  <a:pt x="40459" y="241020"/>
                                  <a:pt x="41479" y="225628"/>
                                </a:cubicBezTo>
                                <a:cubicBezTo>
                                  <a:pt x="42493" y="210235"/>
                                  <a:pt x="43003" y="191566"/>
                                  <a:pt x="43003" y="169613"/>
                                </a:cubicBezTo>
                                <a:cubicBezTo>
                                  <a:pt x="43003" y="147675"/>
                                  <a:pt x="42493" y="129091"/>
                                  <a:pt x="41479" y="113835"/>
                                </a:cubicBezTo>
                                <a:cubicBezTo>
                                  <a:pt x="40459" y="98602"/>
                                  <a:pt x="38432" y="86106"/>
                                  <a:pt x="35391" y="76353"/>
                                </a:cubicBezTo>
                                <a:cubicBezTo>
                                  <a:pt x="32358" y="66598"/>
                                  <a:pt x="28015" y="59512"/>
                                  <a:pt x="22361" y="55092"/>
                                </a:cubicBezTo>
                                <a:lnTo>
                                  <a:pt x="0" y="48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557106" name="Shape 16"/>
                        <wps:cNvSpPr/>
                        <wps:spPr>
                          <a:xfrm>
                            <a:off x="1351217" y="6393"/>
                            <a:ext cx="99033" cy="3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33" h="326449">
                                <a:moveTo>
                                  <a:pt x="0" y="0"/>
                                </a:moveTo>
                                <a:lnTo>
                                  <a:pt x="99033" y="0"/>
                                </a:lnTo>
                                <a:lnTo>
                                  <a:pt x="99033" y="49497"/>
                                </a:lnTo>
                                <a:lnTo>
                                  <a:pt x="92088" y="48463"/>
                                </a:lnTo>
                                <a:lnTo>
                                  <a:pt x="62545" y="48463"/>
                                </a:lnTo>
                                <a:lnTo>
                                  <a:pt x="62545" y="142646"/>
                                </a:lnTo>
                                <a:lnTo>
                                  <a:pt x="88605" y="142646"/>
                                </a:lnTo>
                                <a:lnTo>
                                  <a:pt x="99033" y="141187"/>
                                </a:lnTo>
                                <a:lnTo>
                                  <a:pt x="99033" y="188866"/>
                                </a:lnTo>
                                <a:lnTo>
                                  <a:pt x="95989" y="188366"/>
                                </a:lnTo>
                                <a:lnTo>
                                  <a:pt x="62545" y="188366"/>
                                </a:lnTo>
                                <a:lnTo>
                                  <a:pt x="62545" y="326449"/>
                                </a:lnTo>
                                <a:lnTo>
                                  <a:pt x="0" y="326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976518" name="Shape 17"/>
                        <wps:cNvSpPr/>
                        <wps:spPr>
                          <a:xfrm>
                            <a:off x="1450250" y="6393"/>
                            <a:ext cx="111187" cy="3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87" h="326449">
                                <a:moveTo>
                                  <a:pt x="0" y="0"/>
                                </a:moveTo>
                                <a:lnTo>
                                  <a:pt x="16509" y="0"/>
                                </a:lnTo>
                                <a:cubicBezTo>
                                  <a:pt x="42569" y="0"/>
                                  <a:pt x="62823" y="6942"/>
                                  <a:pt x="77316" y="20810"/>
                                </a:cubicBezTo>
                                <a:cubicBezTo>
                                  <a:pt x="91787" y="34679"/>
                                  <a:pt x="99033" y="55786"/>
                                  <a:pt x="99033" y="84132"/>
                                </a:cubicBezTo>
                                <a:cubicBezTo>
                                  <a:pt x="99033" y="106070"/>
                                  <a:pt x="94827" y="123985"/>
                                  <a:pt x="86437" y="137853"/>
                                </a:cubicBezTo>
                                <a:cubicBezTo>
                                  <a:pt x="78032" y="151722"/>
                                  <a:pt x="65002" y="160637"/>
                                  <a:pt x="47347" y="164592"/>
                                </a:cubicBezTo>
                                <a:lnTo>
                                  <a:pt x="47347" y="165514"/>
                                </a:lnTo>
                                <a:cubicBezTo>
                                  <a:pt x="62983" y="167952"/>
                                  <a:pt x="74421" y="173286"/>
                                  <a:pt x="81652" y="181508"/>
                                </a:cubicBezTo>
                                <a:cubicBezTo>
                                  <a:pt x="88891" y="189738"/>
                                  <a:pt x="93387" y="202997"/>
                                  <a:pt x="95124" y="221292"/>
                                </a:cubicBezTo>
                                <a:cubicBezTo>
                                  <a:pt x="95696" y="227388"/>
                                  <a:pt x="96138" y="234018"/>
                                  <a:pt x="96435" y="241181"/>
                                </a:cubicBezTo>
                                <a:cubicBezTo>
                                  <a:pt x="96709" y="248343"/>
                                  <a:pt x="97006" y="256344"/>
                                  <a:pt x="97296" y="265176"/>
                                </a:cubicBezTo>
                                <a:cubicBezTo>
                                  <a:pt x="97867" y="282557"/>
                                  <a:pt x="98744" y="295808"/>
                                  <a:pt x="99902" y="304960"/>
                                </a:cubicBezTo>
                                <a:cubicBezTo>
                                  <a:pt x="101639" y="314096"/>
                                  <a:pt x="105396" y="320352"/>
                                  <a:pt x="111187" y="323705"/>
                                </a:cubicBezTo>
                                <a:lnTo>
                                  <a:pt x="111187" y="326449"/>
                                </a:lnTo>
                                <a:lnTo>
                                  <a:pt x="43438" y="326449"/>
                                </a:lnTo>
                                <a:cubicBezTo>
                                  <a:pt x="40245" y="321876"/>
                                  <a:pt x="38218" y="316619"/>
                                  <a:pt x="37357" y="310667"/>
                                </a:cubicBezTo>
                                <a:cubicBezTo>
                                  <a:pt x="36488" y="304732"/>
                                  <a:pt x="35902" y="298559"/>
                                  <a:pt x="35612" y="292151"/>
                                </a:cubicBezTo>
                                <a:lnTo>
                                  <a:pt x="33882" y="229522"/>
                                </a:lnTo>
                                <a:cubicBezTo>
                                  <a:pt x="33296" y="216713"/>
                                  <a:pt x="30247" y="206654"/>
                                  <a:pt x="24754" y="199347"/>
                                </a:cubicBezTo>
                                <a:cubicBezTo>
                                  <a:pt x="22003" y="195689"/>
                                  <a:pt x="18313" y="192944"/>
                                  <a:pt x="13681" y="191113"/>
                                </a:cubicBezTo>
                                <a:lnTo>
                                  <a:pt x="0" y="188866"/>
                                </a:lnTo>
                                <a:lnTo>
                                  <a:pt x="0" y="141187"/>
                                </a:lnTo>
                                <a:lnTo>
                                  <a:pt x="9552" y="139850"/>
                                </a:lnTo>
                                <a:cubicBezTo>
                                  <a:pt x="15345" y="137985"/>
                                  <a:pt x="20269" y="135186"/>
                                  <a:pt x="24319" y="131453"/>
                                </a:cubicBezTo>
                                <a:cubicBezTo>
                                  <a:pt x="32427" y="123985"/>
                                  <a:pt x="36488" y="111412"/>
                                  <a:pt x="36488" y="93726"/>
                                </a:cubicBezTo>
                                <a:cubicBezTo>
                                  <a:pt x="36488" y="71095"/>
                                  <a:pt x="28344" y="56950"/>
                                  <a:pt x="12057" y="51292"/>
                                </a:cubicBezTo>
                                <a:lnTo>
                                  <a:pt x="0" y="49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227913" name="Shape 18"/>
                        <wps:cNvSpPr/>
                        <wps:spPr>
                          <a:xfrm>
                            <a:off x="1592717" y="6393"/>
                            <a:ext cx="219761" cy="3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61" h="326449">
                                <a:moveTo>
                                  <a:pt x="0" y="0"/>
                                </a:moveTo>
                                <a:lnTo>
                                  <a:pt x="62530" y="0"/>
                                </a:lnTo>
                                <a:lnTo>
                                  <a:pt x="62530" y="130760"/>
                                </a:lnTo>
                                <a:lnTo>
                                  <a:pt x="63398" y="130760"/>
                                </a:lnTo>
                                <a:lnTo>
                                  <a:pt x="142448" y="0"/>
                                </a:lnTo>
                                <a:lnTo>
                                  <a:pt x="210213" y="0"/>
                                </a:lnTo>
                                <a:lnTo>
                                  <a:pt x="125951" y="139912"/>
                                </a:lnTo>
                                <a:lnTo>
                                  <a:pt x="219761" y="326449"/>
                                </a:lnTo>
                                <a:lnTo>
                                  <a:pt x="149398" y="326449"/>
                                </a:lnTo>
                                <a:lnTo>
                                  <a:pt x="85550" y="192490"/>
                                </a:lnTo>
                                <a:lnTo>
                                  <a:pt x="62530" y="229522"/>
                                </a:lnTo>
                                <a:lnTo>
                                  <a:pt x="62530" y="326449"/>
                                </a:lnTo>
                                <a:lnTo>
                                  <a:pt x="0" y="326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70116" name="Shape 19"/>
                        <wps:cNvSpPr/>
                        <wps:spPr>
                          <a:xfrm>
                            <a:off x="1930207" y="6393"/>
                            <a:ext cx="97285" cy="3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5" h="326449">
                                <a:moveTo>
                                  <a:pt x="0" y="0"/>
                                </a:moveTo>
                                <a:lnTo>
                                  <a:pt x="97285" y="0"/>
                                </a:lnTo>
                                <a:lnTo>
                                  <a:pt x="97285" y="49849"/>
                                </a:lnTo>
                                <a:lnTo>
                                  <a:pt x="88598" y="48464"/>
                                </a:lnTo>
                                <a:lnTo>
                                  <a:pt x="62537" y="48464"/>
                                </a:lnTo>
                                <a:lnTo>
                                  <a:pt x="62537" y="147684"/>
                                </a:lnTo>
                                <a:lnTo>
                                  <a:pt x="90335" y="147684"/>
                                </a:lnTo>
                                <a:lnTo>
                                  <a:pt x="97285" y="146460"/>
                                </a:lnTo>
                                <a:lnTo>
                                  <a:pt x="97285" y="195957"/>
                                </a:lnTo>
                                <a:lnTo>
                                  <a:pt x="95989" y="196147"/>
                                </a:lnTo>
                                <a:lnTo>
                                  <a:pt x="62537" y="196147"/>
                                </a:lnTo>
                                <a:lnTo>
                                  <a:pt x="62537" y="326449"/>
                                </a:lnTo>
                                <a:lnTo>
                                  <a:pt x="0" y="326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738519" name="Shape 20"/>
                        <wps:cNvSpPr/>
                        <wps:spPr>
                          <a:xfrm>
                            <a:off x="2027492" y="6393"/>
                            <a:ext cx="97277" cy="195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7" h="195957">
                                <a:moveTo>
                                  <a:pt x="0" y="0"/>
                                </a:moveTo>
                                <a:lnTo>
                                  <a:pt x="12154" y="0"/>
                                </a:lnTo>
                                <a:cubicBezTo>
                                  <a:pt x="28080" y="0"/>
                                  <a:pt x="41475" y="2827"/>
                                  <a:pt x="52334" y="8467"/>
                                </a:cubicBezTo>
                                <a:cubicBezTo>
                                  <a:pt x="63193" y="14105"/>
                                  <a:pt x="71956" y="21489"/>
                                  <a:pt x="78600" y="30640"/>
                                </a:cubicBezTo>
                                <a:cubicBezTo>
                                  <a:pt x="85283" y="39784"/>
                                  <a:pt x="90045" y="50224"/>
                                  <a:pt x="92941" y="61959"/>
                                </a:cubicBezTo>
                                <a:cubicBezTo>
                                  <a:pt x="95844" y="73693"/>
                                  <a:pt x="97277" y="85657"/>
                                  <a:pt x="97277" y="97849"/>
                                </a:cubicBezTo>
                                <a:cubicBezTo>
                                  <a:pt x="97277" y="114613"/>
                                  <a:pt x="94907" y="129244"/>
                                  <a:pt x="90145" y="141740"/>
                                </a:cubicBezTo>
                                <a:cubicBezTo>
                                  <a:pt x="85359" y="154237"/>
                                  <a:pt x="78676" y="164448"/>
                                  <a:pt x="70142" y="172372"/>
                                </a:cubicBezTo>
                                <a:cubicBezTo>
                                  <a:pt x="61607" y="180298"/>
                                  <a:pt x="51245" y="186241"/>
                                  <a:pt x="39091" y="190204"/>
                                </a:cubicBezTo>
                                <a:lnTo>
                                  <a:pt x="0" y="195957"/>
                                </a:lnTo>
                                <a:lnTo>
                                  <a:pt x="0" y="146460"/>
                                </a:lnTo>
                                <a:lnTo>
                                  <a:pt x="9929" y="144711"/>
                                </a:lnTo>
                                <a:cubicBezTo>
                                  <a:pt x="14958" y="142729"/>
                                  <a:pt x="19393" y="139755"/>
                                  <a:pt x="23241" y="135789"/>
                                </a:cubicBezTo>
                                <a:cubicBezTo>
                                  <a:pt x="30899" y="127872"/>
                                  <a:pt x="34747" y="115528"/>
                                  <a:pt x="34747" y="98756"/>
                                </a:cubicBezTo>
                                <a:cubicBezTo>
                                  <a:pt x="34747" y="82296"/>
                                  <a:pt x="31425" y="69808"/>
                                  <a:pt x="24750" y="61273"/>
                                </a:cubicBezTo>
                                <a:cubicBezTo>
                                  <a:pt x="21431" y="57006"/>
                                  <a:pt x="16981" y="53803"/>
                                  <a:pt x="11406" y="51668"/>
                                </a:cubicBezTo>
                                <a:lnTo>
                                  <a:pt x="0" y="49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933541" name="Shape 21"/>
                        <wps:cNvSpPr/>
                        <wps:spPr>
                          <a:xfrm>
                            <a:off x="2155637" y="6393"/>
                            <a:ext cx="177645" cy="3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45" h="326449">
                                <a:moveTo>
                                  <a:pt x="0" y="0"/>
                                </a:moveTo>
                                <a:lnTo>
                                  <a:pt x="173279" y="0"/>
                                </a:lnTo>
                                <a:lnTo>
                                  <a:pt x="173279" y="53958"/>
                                </a:lnTo>
                                <a:lnTo>
                                  <a:pt x="62538" y="53958"/>
                                </a:lnTo>
                                <a:lnTo>
                                  <a:pt x="62538" y="130760"/>
                                </a:lnTo>
                                <a:lnTo>
                                  <a:pt x="166787" y="130760"/>
                                </a:lnTo>
                                <a:lnTo>
                                  <a:pt x="166787" y="184710"/>
                                </a:lnTo>
                                <a:lnTo>
                                  <a:pt x="62538" y="184710"/>
                                </a:lnTo>
                                <a:lnTo>
                                  <a:pt x="62538" y="272500"/>
                                </a:lnTo>
                                <a:lnTo>
                                  <a:pt x="177645" y="272500"/>
                                </a:lnTo>
                                <a:lnTo>
                                  <a:pt x="177645" y="326449"/>
                                </a:lnTo>
                                <a:lnTo>
                                  <a:pt x="0" y="326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584847" name="Shape 22"/>
                        <wps:cNvSpPr/>
                        <wps:spPr>
                          <a:xfrm>
                            <a:off x="2364540" y="6393"/>
                            <a:ext cx="99045" cy="3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45" h="326449">
                                <a:moveTo>
                                  <a:pt x="0" y="0"/>
                                </a:moveTo>
                                <a:lnTo>
                                  <a:pt x="99045" y="0"/>
                                </a:lnTo>
                                <a:lnTo>
                                  <a:pt x="99045" y="49501"/>
                                </a:lnTo>
                                <a:lnTo>
                                  <a:pt x="92073" y="48463"/>
                                </a:lnTo>
                                <a:lnTo>
                                  <a:pt x="62560" y="48463"/>
                                </a:lnTo>
                                <a:lnTo>
                                  <a:pt x="62560" y="142646"/>
                                </a:lnTo>
                                <a:lnTo>
                                  <a:pt x="88605" y="142646"/>
                                </a:lnTo>
                                <a:lnTo>
                                  <a:pt x="99045" y="141185"/>
                                </a:lnTo>
                                <a:lnTo>
                                  <a:pt x="99045" y="188867"/>
                                </a:lnTo>
                                <a:lnTo>
                                  <a:pt x="95997" y="188366"/>
                                </a:lnTo>
                                <a:lnTo>
                                  <a:pt x="62560" y="188366"/>
                                </a:lnTo>
                                <a:lnTo>
                                  <a:pt x="62560" y="326449"/>
                                </a:lnTo>
                                <a:lnTo>
                                  <a:pt x="0" y="326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794394" name="Shape 23"/>
                        <wps:cNvSpPr/>
                        <wps:spPr>
                          <a:xfrm>
                            <a:off x="2463584" y="6393"/>
                            <a:ext cx="111176" cy="3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76" h="326449">
                                <a:moveTo>
                                  <a:pt x="0" y="0"/>
                                </a:moveTo>
                                <a:lnTo>
                                  <a:pt x="16497" y="0"/>
                                </a:lnTo>
                                <a:cubicBezTo>
                                  <a:pt x="42558" y="0"/>
                                  <a:pt x="62827" y="6942"/>
                                  <a:pt x="77297" y="20810"/>
                                </a:cubicBezTo>
                                <a:cubicBezTo>
                                  <a:pt x="91775" y="34679"/>
                                  <a:pt x="99022" y="55786"/>
                                  <a:pt x="99022" y="84132"/>
                                </a:cubicBezTo>
                                <a:cubicBezTo>
                                  <a:pt x="99022" y="106070"/>
                                  <a:pt x="94831" y="123985"/>
                                  <a:pt x="86411" y="137853"/>
                                </a:cubicBezTo>
                                <a:cubicBezTo>
                                  <a:pt x="77998" y="151722"/>
                                  <a:pt x="64984" y="160637"/>
                                  <a:pt x="47320" y="164592"/>
                                </a:cubicBezTo>
                                <a:lnTo>
                                  <a:pt x="47320" y="165514"/>
                                </a:lnTo>
                                <a:cubicBezTo>
                                  <a:pt x="62979" y="167952"/>
                                  <a:pt x="74409" y="173286"/>
                                  <a:pt x="81649" y="181508"/>
                                </a:cubicBezTo>
                                <a:cubicBezTo>
                                  <a:pt x="88872" y="189738"/>
                                  <a:pt x="93360" y="202997"/>
                                  <a:pt x="95098" y="221292"/>
                                </a:cubicBezTo>
                                <a:cubicBezTo>
                                  <a:pt x="95692" y="227388"/>
                                  <a:pt x="96111" y="234018"/>
                                  <a:pt x="96416" y="241181"/>
                                </a:cubicBezTo>
                                <a:cubicBezTo>
                                  <a:pt x="96683" y="248343"/>
                                  <a:pt x="96980" y="256344"/>
                                  <a:pt x="97285" y="265176"/>
                                </a:cubicBezTo>
                                <a:cubicBezTo>
                                  <a:pt x="97856" y="282557"/>
                                  <a:pt x="98717" y="295808"/>
                                  <a:pt x="99883" y="304960"/>
                                </a:cubicBezTo>
                                <a:cubicBezTo>
                                  <a:pt x="101628" y="314096"/>
                                  <a:pt x="105400" y="320352"/>
                                  <a:pt x="111176" y="323705"/>
                                </a:cubicBezTo>
                                <a:lnTo>
                                  <a:pt x="111176" y="326449"/>
                                </a:lnTo>
                                <a:lnTo>
                                  <a:pt x="43434" y="326449"/>
                                </a:lnTo>
                                <a:cubicBezTo>
                                  <a:pt x="40234" y="321876"/>
                                  <a:pt x="38230" y="316619"/>
                                  <a:pt x="37354" y="310667"/>
                                </a:cubicBezTo>
                                <a:cubicBezTo>
                                  <a:pt x="36485" y="304732"/>
                                  <a:pt x="35890" y="298559"/>
                                  <a:pt x="35601" y="292151"/>
                                </a:cubicBezTo>
                                <a:lnTo>
                                  <a:pt x="33863" y="229522"/>
                                </a:lnTo>
                                <a:cubicBezTo>
                                  <a:pt x="33292" y="216713"/>
                                  <a:pt x="30244" y="206654"/>
                                  <a:pt x="24750" y="199347"/>
                                </a:cubicBezTo>
                                <a:cubicBezTo>
                                  <a:pt x="21995" y="195689"/>
                                  <a:pt x="18300" y="192944"/>
                                  <a:pt x="13666" y="191113"/>
                                </a:cubicBezTo>
                                <a:lnTo>
                                  <a:pt x="0" y="188867"/>
                                </a:lnTo>
                                <a:lnTo>
                                  <a:pt x="0" y="141185"/>
                                </a:lnTo>
                                <a:lnTo>
                                  <a:pt x="9535" y="139850"/>
                                </a:lnTo>
                                <a:cubicBezTo>
                                  <a:pt x="15326" y="137985"/>
                                  <a:pt x="20250" y="135186"/>
                                  <a:pt x="24308" y="131453"/>
                                </a:cubicBezTo>
                                <a:cubicBezTo>
                                  <a:pt x="32423" y="123985"/>
                                  <a:pt x="36485" y="111412"/>
                                  <a:pt x="36485" y="93726"/>
                                </a:cubicBezTo>
                                <a:cubicBezTo>
                                  <a:pt x="36485" y="71095"/>
                                  <a:pt x="28332" y="56950"/>
                                  <a:pt x="12037" y="51292"/>
                                </a:cubicBezTo>
                                <a:lnTo>
                                  <a:pt x="0" y="49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428922" name="Shape 24"/>
                        <wps:cNvSpPr/>
                        <wps:spPr>
                          <a:xfrm>
                            <a:off x="2607351" y="6394"/>
                            <a:ext cx="275356" cy="32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56" h="326448">
                                <a:moveTo>
                                  <a:pt x="0" y="0"/>
                                </a:moveTo>
                                <a:lnTo>
                                  <a:pt x="92933" y="0"/>
                                </a:lnTo>
                                <a:lnTo>
                                  <a:pt x="137244" y="230436"/>
                                </a:lnTo>
                                <a:lnTo>
                                  <a:pt x="138113" y="230436"/>
                                </a:lnTo>
                                <a:lnTo>
                                  <a:pt x="182865" y="0"/>
                                </a:lnTo>
                                <a:lnTo>
                                  <a:pt x="275356" y="0"/>
                                </a:lnTo>
                                <a:lnTo>
                                  <a:pt x="275356" y="326448"/>
                                </a:lnTo>
                                <a:lnTo>
                                  <a:pt x="218031" y="326448"/>
                                </a:lnTo>
                                <a:lnTo>
                                  <a:pt x="218031" y="65844"/>
                                </a:lnTo>
                                <a:lnTo>
                                  <a:pt x="217170" y="65844"/>
                                </a:lnTo>
                                <a:lnTo>
                                  <a:pt x="162001" y="326448"/>
                                </a:lnTo>
                                <a:lnTo>
                                  <a:pt x="113363" y="326448"/>
                                </a:lnTo>
                                <a:lnTo>
                                  <a:pt x="58186" y="65844"/>
                                </a:lnTo>
                                <a:lnTo>
                                  <a:pt x="57325" y="65844"/>
                                </a:lnTo>
                                <a:lnTo>
                                  <a:pt x="57325" y="326448"/>
                                </a:lnTo>
                                <a:lnTo>
                                  <a:pt x="0" y="326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146070" name="Shape 1708"/>
                        <wps:cNvSpPr/>
                        <wps:spPr>
                          <a:xfrm>
                            <a:off x="2930477" y="6400"/>
                            <a:ext cx="62562" cy="32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2" h="326442">
                                <a:moveTo>
                                  <a:pt x="0" y="0"/>
                                </a:moveTo>
                                <a:lnTo>
                                  <a:pt x="62562" y="0"/>
                                </a:lnTo>
                                <a:lnTo>
                                  <a:pt x="62562" y="326442"/>
                                </a:lnTo>
                                <a:lnTo>
                                  <a:pt x="0" y="326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85024" name="Shape 26"/>
                        <wps:cNvSpPr/>
                        <wps:spPr>
                          <a:xfrm>
                            <a:off x="3023006" y="6393"/>
                            <a:ext cx="198059" cy="3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59" h="326449">
                                <a:moveTo>
                                  <a:pt x="0" y="0"/>
                                </a:moveTo>
                                <a:lnTo>
                                  <a:pt x="198059" y="0"/>
                                </a:lnTo>
                                <a:lnTo>
                                  <a:pt x="198059" y="53958"/>
                                </a:lnTo>
                                <a:lnTo>
                                  <a:pt x="130287" y="53958"/>
                                </a:lnTo>
                                <a:lnTo>
                                  <a:pt x="130287" y="326449"/>
                                </a:lnTo>
                                <a:lnTo>
                                  <a:pt x="67742" y="326449"/>
                                </a:lnTo>
                                <a:lnTo>
                                  <a:pt x="67742" y="53958"/>
                                </a:lnTo>
                                <a:lnTo>
                                  <a:pt x="0" y="53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1B793" id="Group 1874976851" o:spid="_x0000_s1026" style="width:198.75pt;height:12.35pt;mso-position-horizontal-relative:char;mso-position-vertical-relative:line" coordsize="3221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">
                <v:shape id="Shape 9" o:spid="_x0000_s1027" style="position:absolute;top:63;width:1980;height:3265;visibility:visible;mso-wrap-style:square;v-text-anchor:top" coordsize="198051,32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" path="m,l62545,r,124824l135506,124824,135506,r62545,l198051,326448r-62545,l135506,181508r-72961,l62545,326448,,326448,,xe" fillcolor="#555655" stroked="f" strokeweight="0">
                  <v:stroke miterlimit="1" joinstyle="miter"/>
                  <v:path arrowok="t" textboxrect="0,0,198051,326448"/>
                </v:shape>
                <v:shape id="Shape 10" o:spid="_x0000_s1028" style="position:absolute;left:2349;width:1056;height:3378;visibility:visible;mso-wrap-style:square;v-text-anchor:top" coordsize="105548,3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" path="m105545,r3,l105548,48457r-3,-1c96279,48456,88819,50673,83172,55093,77533,59512,73183,66599,70134,76353v-3032,9753,-5059,22250,-6065,37482c63040,129091,62545,147676,62545,169614v,21953,495,40622,1524,56014c65075,241021,67102,253518,70134,263111v3049,9609,7399,16619,13038,21039c88819,288570,96279,290779,105545,290779r3,-1l105548,337870r-3,1c82090,337871,63406,333909,49515,325984,35623,318059,24978,306629,17587,291686,10211,276766,5433,258928,3261,238194,1090,217475,,194615,,169614,,144933,1090,122149,3261,101270,5433,80391,10211,62484,17587,47549,24978,32614,35623,20955,49515,12573,63406,4191,82090,,105545,xe" fillcolor="#555655" stroked="f" strokeweight="0">
                  <v:stroke miterlimit="1" joinstyle="miter"/>
                  <v:path arrowok="t" textboxrect="0,0,105548,337871"/>
                </v:shape>
                <v:shape id="Shape 11" o:spid="_x0000_s1029" style="position:absolute;left:3405;width:1055;height:3378;visibility:visible;mso-wrap-style:square;v-text-anchor:top" coordsize="105533,3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" path="m,l31591,3143v9336,2095,17478,5239,24427,9430c69925,20955,80570,32613,87946,47548v7392,14936,12169,32843,14341,53721c104459,122148,105533,144933,105533,169613v,25001,-1074,47861,-3246,68580c100115,258927,95338,276766,87946,291686v-7376,14942,-18021,26372,-31928,34297c49069,329946,40927,332918,31591,334899l,337870,,290778r22369,-6629c28000,279730,32358,272719,35391,263111v3041,-9593,5060,-22091,6088,-37483c42493,210235,43004,191566,43004,169613v,-21938,-511,-40522,-1525,-55778c40451,98602,38432,86106,35391,76353,32358,66598,28000,59512,22369,55092l,48456,,xe" fillcolor="#555655" stroked="f" strokeweight="0">
                  <v:stroke miterlimit="1" joinstyle="miter"/>
                  <v:path arrowok="t" textboxrect="0,0,105533,337870"/>
                </v:shape>
                <v:shape id="Shape 12" o:spid="_x0000_s1030" style="position:absolute;left:4664;top:63;width:1981;height:3265;visibility:visible;mso-wrap-style:square;v-text-anchor:top" coordsize="198074,3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" path="m,l198074,r,53958l130317,53958r,272491l67772,326449r,-272491l,53958,,xe" fillcolor="#555655" stroked="f" strokeweight="0">
                  <v:stroke miterlimit="1" joinstyle="miter"/>
                  <v:path arrowok="t" textboxrect="0,0,198074,326449"/>
                </v:shape>
                <v:shape id="Shape 13" o:spid="_x0000_s1031" style="position:absolute;left:7613;top:63;width:3232;height:3265;visibility:visible;mso-wrap-style:square;v-text-anchor:top" coordsize="323149,32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" path="m,l59947,,94244,241410r877,l131605,r59946,l228029,241410r861,l263218,r59931,l266685,326448r-69929,l162016,89619r-884,l126393,326448r-69929,l,xe" fillcolor="#555655" stroked="f" strokeweight="0">
                  <v:stroke miterlimit="1" joinstyle="miter"/>
                  <v:path arrowok="t" textboxrect="0,0,323149,326448"/>
                </v:shape>
                <v:shape id="Shape 14" o:spid="_x0000_s1032" style="position:absolute;left:11032;width:1055;height:3378;visibility:visible;mso-wrap-style:square;v-text-anchor:top" coordsize="105556,3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" path="m105552,r4,l105556,48457r-4,-1c96279,48456,88826,50673,83172,55093,77533,59512,73190,66599,70142,76353v-3033,9753,-5052,22250,-6065,37482c63048,129091,62553,147676,62553,169614v,21953,495,40622,1524,56014c65090,241021,67109,253518,70142,263111v3048,9609,7391,16619,13030,21039c88826,288570,96279,290779,105552,290779r4,-1l105556,337870r-4,1c82098,337871,63429,333909,49522,325984,35623,318059,24986,306629,17594,291686,10211,276766,5433,258928,3269,238194,1097,217475,,194615,,169614,,144933,1097,122149,3269,101270,5433,80391,10211,62484,17594,47549,24986,32614,35623,20955,49522,12573,63429,4191,82098,,105552,xe" fillcolor="#555655" stroked="f" strokeweight="0">
                  <v:stroke miterlimit="1" joinstyle="miter"/>
                  <v:path arrowok="t" textboxrect="0,0,105556,337871"/>
                </v:shape>
                <v:shape id="Shape 15" o:spid="_x0000_s1033" style="position:absolute;left:12087;width:1056;height:3378;visibility:visible;mso-wrap-style:square;v-text-anchor:top" coordsize="105548,3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" path="m,l31592,3143v9337,2095,17481,5239,24434,9430c69925,20955,80562,32613,87946,47548v7384,14936,12162,32843,14334,53721c104451,122148,105548,144933,105548,169613v,25001,-1097,47861,-3268,68580c100108,258927,95330,276766,87946,291686v-7384,14942,-18021,26372,-31920,34297c49073,329946,40929,332918,31592,334899l,337870,,290778r22361,-6629c28015,279730,32358,272719,35391,263111v3041,-9593,5068,-22091,6088,-37483c42493,210235,43003,191566,43003,169613v,-21938,-510,-40522,-1524,-55778c40459,98602,38432,86106,35391,76353,32358,66598,28015,59512,22361,55092l,48456,,xe" fillcolor="#555655" stroked="f" strokeweight="0">
                  <v:stroke miterlimit="1" joinstyle="miter"/>
                  <v:path arrowok="t" textboxrect="0,0,105548,337870"/>
                </v:shape>
                <v:shape id="Shape 16" o:spid="_x0000_s1034" style="position:absolute;left:13512;top:63;width:990;height:3265;visibility:visible;mso-wrap-style:square;v-text-anchor:top" coordsize="99033,3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" path="m,l99033,r,49497l92088,48463r-29543,l62545,142646r26060,l99033,141187r,47679l95989,188366r-33444,l62545,326449,,326449,,xe" fillcolor="#555655" stroked="f" strokeweight="0">
                  <v:stroke miterlimit="1" joinstyle="miter"/>
                  <v:path arrowok="t" textboxrect="0,0,99033,326449"/>
                </v:shape>
                <v:shape id="Shape 17" o:spid="_x0000_s1035" style="position:absolute;left:14502;top:63;width:1112;height:3265;visibility:visible;mso-wrap-style:square;v-text-anchor:top" coordsize="111187,3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" path="m,l16509,c42569,,62823,6942,77316,20810,91787,34679,99033,55786,99033,84132v,21938,-4206,39853,-12596,53721c78032,151722,65002,160637,47347,164592r,922c62983,167952,74421,173286,81652,181508v7239,8230,11735,21489,13472,39784c95696,227388,96138,234018,96435,241181v274,7162,571,15163,861,23995c97867,282557,98744,295808,99902,304960v1737,9136,5494,15392,11285,18745l111187,326449r-67749,c40245,321876,38218,316619,37357,310667v-869,-5935,-1455,-12108,-1745,-18516l33882,229522v-586,-12809,-3635,-22868,-9128,-30175c22003,195689,18313,192944,13681,191113l,188866,,141187r9552,-1337c15345,137985,20269,135186,24319,131453v8108,-7468,12169,-20041,12169,-37727c36488,71095,28344,56950,12057,51292l,49497,,xe" fillcolor="#555655" stroked="f" strokeweight="0">
                  <v:stroke miterlimit="1" joinstyle="miter"/>
                  <v:path arrowok="t" textboxrect="0,0,111187,326449"/>
                </v:shape>
                <v:shape id="Shape 18" o:spid="_x0000_s1036" style="position:absolute;left:15927;top:63;width:2197;height:3265;visibility:visible;mso-wrap-style:square;v-text-anchor:top" coordsize="219761,3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" path="m,l62530,r,130760l63398,130760,142448,r67765,l125951,139912r93810,186537l149398,326449,85550,192490,62530,229522r,96927l,326449,,xe" fillcolor="#555655" stroked="f" strokeweight="0">
                  <v:stroke miterlimit="1" joinstyle="miter"/>
                  <v:path arrowok="t" textboxrect="0,0,219761,326449"/>
                </v:shape>
                <v:shape id="Shape 19" o:spid="_x0000_s1037" style="position:absolute;left:19302;top:63;width:972;height:3265;visibility:visible;mso-wrap-style:square;v-text-anchor:top" coordsize="97285,3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" path="m,l97285,r,49849l88598,48464r-26061,l62537,147684r27798,l97285,146460r,49497l95989,196147r-33452,l62537,326449,,326449,,xe" fillcolor="#555655" stroked="f" strokeweight="0">
                  <v:stroke miterlimit="1" joinstyle="miter"/>
                  <v:path arrowok="t" textboxrect="0,0,97285,326449"/>
                </v:shape>
                <v:shape id="Shape 20" o:spid="_x0000_s1038" style="position:absolute;left:20274;top:63;width:973;height:1960;visibility:visible;mso-wrap-style:square;v-text-anchor:top" coordsize="97277,19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" path="m,l12154,c28080,,41475,2827,52334,8467v10859,5638,19622,13022,26266,22173c85283,39784,90045,50224,92941,61959v2903,11734,4336,23698,4336,35890c97277,114613,94907,129244,90145,141740v-4786,12497,-11469,22708,-20003,30632c61607,180298,51245,186241,39091,190204l,195957,,146460r9929,-1749c14958,142729,19393,139755,23241,135789v7658,-7917,11506,-20261,11506,-37033c34747,82296,31425,69808,24750,61273,21431,57006,16981,53803,11406,51668l,49849,,xe" fillcolor="#555655" stroked="f" strokeweight="0">
                  <v:stroke miterlimit="1" joinstyle="miter"/>
                  <v:path arrowok="t" textboxrect="0,0,97277,195957"/>
                </v:shape>
                <v:shape id="Shape 21" o:spid="_x0000_s1039" style="position:absolute;left:21556;top:63;width:1776;height:3265;visibility:visible;mso-wrap-style:square;v-text-anchor:top" coordsize="177645,3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" path="m,l173279,r,53958l62538,53958r,76802l166787,130760r,53950l62538,184710r,87790l177645,272500r,53949l,326449,,xe" fillcolor="#555655" stroked="f" strokeweight="0">
                  <v:stroke miterlimit="1" joinstyle="miter"/>
                  <v:path arrowok="t" textboxrect="0,0,177645,326449"/>
                </v:shape>
                <v:shape id="Shape 22" o:spid="_x0000_s1040" style="position:absolute;left:23645;top:63;width:990;height:3265;visibility:visible;mso-wrap-style:square;v-text-anchor:top" coordsize="99045,3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" path="m,l99045,r,49501l92073,48463r-29513,l62560,142646r26045,l99045,141185r,47682l95997,188366r-33437,l62560,326449,,326449,,xe" fillcolor="#555655" stroked="f" strokeweight="0">
                  <v:stroke miterlimit="1" joinstyle="miter"/>
                  <v:path arrowok="t" textboxrect="0,0,99045,326449"/>
                </v:shape>
                <v:shape id="Shape 23" o:spid="_x0000_s1041" style="position:absolute;left:24635;top:63;width:1112;height:3265;visibility:visible;mso-wrap-style:square;v-text-anchor:top" coordsize="111176,3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" path="m,l16497,c42558,,62827,6942,77297,20810,91775,34679,99022,55786,99022,84132v,21938,-4191,39853,-12611,53721c77998,151722,64984,160637,47320,164592r,922c62979,167952,74409,173286,81649,181508v7223,8230,11711,21489,13449,39784c95692,227388,96111,234018,96416,241181v267,7162,564,15163,869,23995c97856,282557,98717,295808,99883,304960v1745,9136,5517,15392,11293,18745l111176,326449r-67742,c40234,321876,38230,316619,37354,310667v-869,-5935,-1464,-12108,-1753,-18516l33863,229522v-571,-12809,-3619,-22868,-9113,-30175c21995,195689,18300,192944,13666,191113l,188867,,141185r9535,-1335c15326,137985,20250,135186,24308,131453v8115,-7468,12177,-20041,12177,-37727c36485,71095,28332,56950,12037,51292l,49501,,xe" fillcolor="#555655" stroked="f" strokeweight="0">
                  <v:stroke miterlimit="1" joinstyle="miter"/>
                  <v:path arrowok="t" textboxrect="0,0,111176,326449"/>
                </v:shape>
                <v:shape id="Shape 24" o:spid="_x0000_s1042" style="position:absolute;left:26073;top:63;width:2754;height:3265;visibility:visible;mso-wrap-style:square;v-text-anchor:top" coordsize="275356,32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" path="m,l92933,r44311,230436l138113,230436,182865,r92491,l275356,326448r-57325,l218031,65844r-861,l162001,326448r-48638,l58186,65844r-861,l57325,326448,,326448,,xe" fillcolor="#555655" stroked="f" strokeweight="0">
                  <v:stroke miterlimit="1" joinstyle="miter"/>
                  <v:path arrowok="t" textboxrect="0,0,275356,326448"/>
                </v:shape>
                <v:shape id="Shape 1708" o:spid="_x0000_s1043" style="position:absolute;left:29304;top:64;width:626;height:3264;visibility:visible;mso-wrap-style:square;v-text-anchor:top" coordsize="62562,32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" path="m,l62562,r,326442l,326442,,e" fillcolor="#555655" stroked="f" strokeweight="0">
                  <v:stroke miterlimit="1" joinstyle="miter"/>
                  <v:path arrowok="t" textboxrect="0,0,62562,326442"/>
                </v:shape>
                <v:shape id="Shape 26" o:spid="_x0000_s1044" style="position:absolute;left:30230;top:63;width:1980;height:3265;visibility:visible;mso-wrap-style:square;v-text-anchor:top" coordsize="198059,3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" path="m,l198059,r,53958l130287,53958r,272491l67742,326449r,-272491l,53958,,xe" fillcolor="#555655" stroked="f" strokeweight="0">
                  <v:stroke miterlimit="1" joinstyle="miter"/>
                  <v:path arrowok="t" textboxrect="0,0,198059,326449"/>
                </v:shape>
                <w10:anchorlock/>
              </v:group>
            </w:pict>
          </mc:Fallback>
        </mc:AlternateContent>
      </w:r>
    </w:p>
    <w:p w14:paraId="16A3D40D" w14:textId="1B8A25A2" w:rsidR="004D1692" w:rsidRDefault="004D1692" w:rsidP="004D1692">
      <w:pPr>
        <w:spacing w:after="120" w:line="235" w:lineRule="auto"/>
        <w:ind w:left="1201" w:right="1372"/>
        <w:jc w:val="center"/>
      </w:pPr>
      <w:r>
        <w:rPr>
          <w:rFonts w:ascii="Times New Roman" w:eastAsia="Times New Roman" w:hAnsi="Times New Roman" w:cs="Times New Roman"/>
          <w:color w:val="181717"/>
          <w:sz w:val="15"/>
        </w:rPr>
        <w:t>. Make sure an appropriate fire extinguisher is readily available.</w:t>
      </w:r>
    </w:p>
    <w:p w14:paraId="260ABB82" w14:textId="77777777" w:rsidR="004D1692" w:rsidRDefault="004D1692" w:rsidP="004D1692">
      <w:pPr>
        <w:spacing w:after="0"/>
        <w:ind w:left="487" w:right="623"/>
        <w:jc w:val="center"/>
      </w:pPr>
      <w:r>
        <w:rPr>
          <w:rFonts w:ascii="Times New Roman" w:eastAsia="Times New Roman" w:hAnsi="Times New Roman" w:cs="Times New Roman"/>
          <w:color w:val="181717"/>
          <w:sz w:val="15"/>
        </w:rPr>
        <w:t>This Hot Work Permit is required for any operation involving open flame or producing heat and/or sparks. This work includes, but is not limited to, welding, brazing, cutting, grinding, soldering, thawing pipe, torch-applied roofing, or chemical welding.</w:t>
      </w:r>
    </w:p>
    <w:tbl>
      <w:tblPr>
        <w:tblStyle w:val="TableGrid"/>
        <w:tblW w:w="9480" w:type="dxa"/>
        <w:tblInd w:w="0" w:type="dxa"/>
        <w:tblCellMar>
          <w:top w:w="90" w:type="dxa"/>
          <w:left w:w="2" w:type="dxa"/>
          <w:right w:w="94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4D1692" w14:paraId="0F3FC570" w14:textId="77777777" w:rsidTr="00BC4046">
        <w:trPr>
          <w:trHeight w:val="347"/>
        </w:trPr>
        <w:tc>
          <w:tcPr>
            <w:tcW w:w="4740" w:type="dxa"/>
            <w:tcBorders>
              <w:top w:val="single" w:sz="5" w:space="0" w:color="181717"/>
              <w:left w:val="nil"/>
              <w:bottom w:val="single" w:sz="5" w:space="0" w:color="181717"/>
              <w:right w:val="single" w:sz="5" w:space="0" w:color="181717"/>
            </w:tcBorders>
          </w:tcPr>
          <w:p w14:paraId="04C83A54" w14:textId="77777777" w:rsidR="004D1692" w:rsidRDefault="004D1692" w:rsidP="00BC4046"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>Date</w:t>
            </w:r>
          </w:p>
        </w:tc>
        <w:tc>
          <w:tcPr>
            <w:tcW w:w="4740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nil"/>
            </w:tcBorders>
          </w:tcPr>
          <w:p w14:paraId="107262AA" w14:textId="77777777" w:rsidR="004D1692" w:rsidRDefault="004D1692" w:rsidP="00BC4046">
            <w:pPr>
              <w:ind w:left="186"/>
            </w:pPr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 xml:space="preserve">Hot work by   </w:t>
            </w:r>
            <w:r>
              <w:rPr>
                <w:rFonts w:ascii="Segoe UI Symbol" w:eastAsia="Segoe UI Symbol" w:hAnsi="Segoe UI Symbol" w:cs="Segoe UI Symbol"/>
                <w:color w:val="181717"/>
                <w:sz w:val="15"/>
              </w:rPr>
              <w:t>❏</w:t>
            </w:r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 xml:space="preserve"> employee   </w:t>
            </w:r>
            <w:r>
              <w:rPr>
                <w:rFonts w:ascii="Segoe UI Symbol" w:eastAsia="Segoe UI Symbol" w:hAnsi="Segoe UI Symbol" w:cs="Segoe UI Symbol"/>
                <w:color w:val="181717"/>
                <w:sz w:val="15"/>
              </w:rPr>
              <w:t>❏</w:t>
            </w:r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 xml:space="preserve"> contractor</w:t>
            </w:r>
          </w:p>
        </w:tc>
      </w:tr>
      <w:tr w:rsidR="004D1692" w14:paraId="2D5F7AE8" w14:textId="77777777" w:rsidTr="00BC4046">
        <w:trPr>
          <w:trHeight w:val="518"/>
        </w:trPr>
        <w:tc>
          <w:tcPr>
            <w:tcW w:w="4740" w:type="dxa"/>
            <w:tcBorders>
              <w:top w:val="single" w:sz="5" w:space="0" w:color="181717"/>
              <w:left w:val="nil"/>
              <w:bottom w:val="single" w:sz="3" w:space="0" w:color="181717"/>
              <w:right w:val="single" w:sz="5" w:space="0" w:color="181717"/>
            </w:tcBorders>
          </w:tcPr>
          <w:p w14:paraId="1C861D93" w14:textId="77777777" w:rsidR="004D1692" w:rsidRDefault="004D1692" w:rsidP="00BC4046"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 xml:space="preserve">Location/Building and floor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55664F" wp14:editId="3742A583">
                      <wp:extent cx="1712976" cy="4445"/>
                      <wp:effectExtent l="0" t="0" r="0" b="0"/>
                      <wp:docPr id="1647610271" name="Group 1647610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2976" cy="4445"/>
                                <a:chOff x="0" y="0"/>
                                <a:chExt cx="1712976" cy="4445"/>
                              </a:xfrm>
                            </wpg:grpSpPr>
                            <wps:wsp>
                              <wps:cNvPr id="56696379" name="Shape 114"/>
                              <wps:cNvSpPr/>
                              <wps:spPr>
                                <a:xfrm>
                                  <a:off x="0" y="0"/>
                                  <a:ext cx="17129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2976">
                                      <a:moveTo>
                                        <a:pt x="0" y="0"/>
                                      </a:moveTo>
                                      <a:lnTo>
                                        <a:pt x="1712976" y="0"/>
                                      </a:lnTo>
                                    </a:path>
                                  </a:pathLst>
                                </a:custGeom>
                                <a:ln w="44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8E3A2" id="Group 1647610271" o:spid="_x0000_s1026" style="width:134.9pt;height:.35pt;mso-position-horizontal-relative:char;mso-position-vertical-relative:line" coordsize="17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">
                      <v:shape id="Shape 114" o:spid="_x0000_s1027" style="position:absolute;width:17129;height:0;visibility:visible;mso-wrap-style:square;v-text-anchor:top" coordsize="171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" path="m,l1712976,e" filled="f" strokecolor="#181717" strokeweight=".35pt">
                        <v:stroke miterlimit="1" joinstyle="miter"/>
                        <v:path arrowok="t" textboxrect="0,0,1712976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0" w:type="dxa"/>
            <w:tcBorders>
              <w:top w:val="single" w:sz="5" w:space="0" w:color="181717"/>
              <w:left w:val="single" w:sz="5" w:space="0" w:color="181717"/>
              <w:bottom w:val="single" w:sz="3" w:space="0" w:color="181717"/>
              <w:right w:val="nil"/>
            </w:tcBorders>
          </w:tcPr>
          <w:p w14:paraId="6029599B" w14:textId="77777777" w:rsidR="004D1692" w:rsidRDefault="004D1692" w:rsidP="00BC4046">
            <w:pPr>
              <w:ind w:left="186"/>
            </w:pPr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>Name (print) and signature of person doing hot work</w:t>
            </w:r>
          </w:p>
        </w:tc>
      </w:tr>
      <w:tr w:rsidR="004D1692" w14:paraId="2ABC7E2C" w14:textId="77777777" w:rsidTr="00BC4046">
        <w:trPr>
          <w:trHeight w:val="538"/>
        </w:trPr>
        <w:tc>
          <w:tcPr>
            <w:tcW w:w="4740" w:type="dxa"/>
            <w:tcBorders>
              <w:top w:val="single" w:sz="5" w:space="0" w:color="181717"/>
              <w:left w:val="nil"/>
              <w:bottom w:val="single" w:sz="3" w:space="0" w:color="181717"/>
              <w:right w:val="single" w:sz="5" w:space="0" w:color="181717"/>
            </w:tcBorders>
          </w:tcPr>
          <w:p w14:paraId="792ED32C" w14:textId="77777777" w:rsidR="004D1692" w:rsidRDefault="004D1692" w:rsidP="00BC4046"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 xml:space="preserve">Work to be done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D47101" wp14:editId="7AFFE1BE">
                      <wp:extent cx="2190293" cy="4445"/>
                      <wp:effectExtent l="0" t="0" r="0" b="0"/>
                      <wp:docPr id="1215777400" name="Group 1215777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293" cy="4445"/>
                                <a:chOff x="0" y="0"/>
                                <a:chExt cx="2190293" cy="4445"/>
                              </a:xfrm>
                            </wpg:grpSpPr>
                            <wps:wsp>
                              <wps:cNvPr id="817664739" name="Shape 116"/>
                              <wps:cNvSpPr/>
                              <wps:spPr>
                                <a:xfrm>
                                  <a:off x="0" y="0"/>
                                  <a:ext cx="21902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293">
                                      <a:moveTo>
                                        <a:pt x="0" y="0"/>
                                      </a:moveTo>
                                      <a:lnTo>
                                        <a:pt x="2190293" y="0"/>
                                      </a:lnTo>
                                    </a:path>
                                  </a:pathLst>
                                </a:custGeom>
                                <a:ln w="44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87D38" id="Group 1215777400" o:spid="_x0000_s1026" style="width:172.45pt;height:.35pt;mso-position-horizontal-relative:char;mso-position-vertical-relative:line" coordsize="2190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">
                      <v:shape id="Shape 116" o:spid="_x0000_s1027" style="position:absolute;width:21902;height:0;visibility:visible;mso-wrap-style:square;v-text-anchor:top" coordsize="2190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" path="m,l2190293,e" filled="f" strokecolor="#181717" strokeweight=".35pt">
                        <v:stroke miterlimit="1" joinstyle="miter"/>
                        <v:path arrowok="t" textboxrect="0,0,2190293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0" w:type="dxa"/>
            <w:vMerge w:val="restart"/>
            <w:tcBorders>
              <w:top w:val="single" w:sz="5" w:space="0" w:color="181717"/>
              <w:left w:val="single" w:sz="5" w:space="0" w:color="181717"/>
              <w:bottom w:val="single" w:sz="3" w:space="0" w:color="181717"/>
              <w:right w:val="nil"/>
            </w:tcBorders>
          </w:tcPr>
          <w:p w14:paraId="14682604" w14:textId="77777777" w:rsidR="004D1692" w:rsidRDefault="004D1692" w:rsidP="00BC4046">
            <w:pPr>
              <w:spacing w:after="100" w:line="235" w:lineRule="auto"/>
              <w:ind w:left="186"/>
            </w:pPr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>I verify that the above location has been examined, the precautions marked on the checklist below have been taken, and permission is granted for this work.</w:t>
            </w:r>
          </w:p>
          <w:p w14:paraId="7A8711A2" w14:textId="77777777" w:rsidR="004D1692" w:rsidRDefault="004D1692" w:rsidP="00BC4046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>Name (print) and signature of permit-authorizing individual (PAI)</w:t>
            </w:r>
          </w:p>
        </w:tc>
      </w:tr>
      <w:tr w:rsidR="004D1692" w14:paraId="4FDB8F07" w14:textId="77777777" w:rsidTr="00BC4046">
        <w:trPr>
          <w:trHeight w:val="142"/>
        </w:trPr>
        <w:tc>
          <w:tcPr>
            <w:tcW w:w="4740" w:type="dxa"/>
            <w:tcBorders>
              <w:top w:val="single" w:sz="3" w:space="0" w:color="181717"/>
              <w:left w:val="nil"/>
              <w:bottom w:val="single" w:sz="6" w:space="0" w:color="181717"/>
              <w:right w:val="single" w:sz="5" w:space="0" w:color="181717"/>
            </w:tcBorders>
          </w:tcPr>
          <w:p w14:paraId="1C411D73" w14:textId="77777777" w:rsidR="004D1692" w:rsidRDefault="004D1692" w:rsidP="00BC4046"/>
        </w:tc>
        <w:tc>
          <w:tcPr>
            <w:tcW w:w="0" w:type="auto"/>
            <w:vMerge/>
            <w:tcBorders>
              <w:top w:val="nil"/>
              <w:left w:val="single" w:sz="5" w:space="0" w:color="181717"/>
              <w:bottom w:val="nil"/>
              <w:right w:val="nil"/>
            </w:tcBorders>
          </w:tcPr>
          <w:p w14:paraId="091398DA" w14:textId="77777777" w:rsidR="004D1692" w:rsidRDefault="004D1692" w:rsidP="00BC4046"/>
        </w:tc>
      </w:tr>
      <w:tr w:rsidR="004D1692" w14:paraId="53A3B5A2" w14:textId="77777777" w:rsidTr="00BC4046">
        <w:trPr>
          <w:trHeight w:val="518"/>
        </w:trPr>
        <w:tc>
          <w:tcPr>
            <w:tcW w:w="4740" w:type="dxa"/>
            <w:vMerge w:val="restart"/>
            <w:tcBorders>
              <w:top w:val="single" w:sz="6" w:space="0" w:color="181717"/>
              <w:left w:val="nil"/>
              <w:bottom w:val="single" w:sz="5" w:space="0" w:color="181717"/>
              <w:right w:val="single" w:sz="5" w:space="0" w:color="181717"/>
            </w:tcBorders>
            <w:vAlign w:val="center"/>
          </w:tcPr>
          <w:p w14:paraId="56E6BC3B" w14:textId="77777777" w:rsidR="004D1692" w:rsidRDefault="004D1692" w:rsidP="004D1692">
            <w:pPr>
              <w:tabs>
                <w:tab w:val="center" w:pos="425"/>
                <w:tab w:val="center" w:pos="2997"/>
              </w:tabs>
              <w:spacing w:after="208"/>
              <w:rPr>
                <w:rFonts w:ascii="Times New Roman" w:eastAsia="Times New Roman" w:hAnsi="Times New Roman" w:cs="Times New Roman"/>
                <w:color w:val="181717"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5842092" wp14:editId="78E26644">
                      <wp:simplePos x="0" y="0"/>
                      <wp:positionH relativeFrom="column">
                        <wp:posOffset>568783</wp:posOffset>
                      </wp:positionH>
                      <wp:positionV relativeFrom="paragraph">
                        <wp:posOffset>81633</wp:posOffset>
                      </wp:positionV>
                      <wp:extent cx="714365" cy="4445"/>
                      <wp:effectExtent l="0" t="0" r="0" b="0"/>
                      <wp:wrapNone/>
                      <wp:docPr id="1970419389" name="Group 1970419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65" cy="4445"/>
                                <a:chOff x="0" y="0"/>
                                <a:chExt cx="714365" cy="4445"/>
                              </a:xfrm>
                            </wpg:grpSpPr>
                            <wps:wsp>
                              <wps:cNvPr id="1710590515" name="Shape 118"/>
                              <wps:cNvSpPr/>
                              <wps:spPr>
                                <a:xfrm>
                                  <a:off x="0" y="0"/>
                                  <a:ext cx="7143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4365">
                                      <a:moveTo>
                                        <a:pt x="0" y="0"/>
                                      </a:moveTo>
                                      <a:lnTo>
                                        <a:pt x="714365" y="0"/>
                                      </a:lnTo>
                                    </a:path>
                                  </a:pathLst>
                                </a:custGeom>
                                <a:ln w="44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14269" id="Group 1970419389" o:spid="_x0000_s1026" style="position:absolute;margin-left:44.8pt;margin-top:6.45pt;width:56.25pt;height:.35pt;z-index:-251656192" coordsize="714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">
                      <v:shape id="Shape 118" o:spid="_x0000_s1027" style="position:absolute;width:7143;height:0;visibility:visible;mso-wrap-style:square;v-text-anchor:top" coordsize="714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" path="m,l714365,e" filled="f" strokecolor="#181717" strokeweight=".35pt">
                        <v:stroke miterlimit="1" joinstyle="miter"/>
                        <v:path arrowok="t" textboxrect="0,0,714365,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 xml:space="preserve">Time started </w:t>
            </w:r>
            <w:r>
              <w:rPr>
                <w:rFonts w:ascii="Times New Roman" w:eastAsia="Times New Roman" w:hAnsi="Times New Roman" w:cs="Times New Roman"/>
                <w:color w:val="181717"/>
                <w:sz w:val="15"/>
              </w:rPr>
              <w:tab/>
              <w:t xml:space="preserve">                      Time completed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7A27C1" wp14:editId="0953E411">
                      <wp:extent cx="714375" cy="4445"/>
                      <wp:effectExtent l="0" t="0" r="0" b="0"/>
                      <wp:docPr id="742240362" name="Group 742240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4445"/>
                                <a:chOff x="0" y="0"/>
                                <a:chExt cx="714375" cy="4445"/>
                              </a:xfrm>
                            </wpg:grpSpPr>
                            <wps:wsp>
                              <wps:cNvPr id="2133875929" name="Shape 119"/>
                              <wps:cNvSpPr/>
                              <wps:spPr>
                                <a:xfrm>
                                  <a:off x="0" y="0"/>
                                  <a:ext cx="7143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4375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</a:path>
                                  </a:pathLst>
                                </a:custGeom>
                                <a:ln w="444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94B13" id="Group 742240362" o:spid="_x0000_s1026" style="width:56.25pt;height:.35pt;mso-position-horizontal-relative:char;mso-position-vertical-relative:line" coordsize="714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">
                      <v:shape id="Shape 119" o:spid="_x0000_s1027" style="position:absolute;width:7143;height:0;visibility:visible;mso-wrap-style:square;v-text-anchor:top" coordsize="714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" path="m,l714375,e" filled="f" strokecolor="#181717" strokeweight=".35pt">
                        <v:stroke miterlimit="1" joinstyle="miter"/>
                        <v:path arrowok="t" textboxrect="0,0,714375,0"/>
                      </v:shape>
                      <w10:anchorlock/>
                    </v:group>
                  </w:pict>
                </mc:Fallback>
              </mc:AlternateContent>
            </w:r>
          </w:p>
          <w:p w14:paraId="7DC0A512" w14:textId="2C2D0A09" w:rsidR="004D1692" w:rsidRDefault="004D1692" w:rsidP="004D1692">
            <w:pPr>
              <w:tabs>
                <w:tab w:val="center" w:pos="425"/>
                <w:tab w:val="center" w:pos="2997"/>
              </w:tabs>
              <w:spacing w:after="208"/>
            </w:pPr>
            <w:r>
              <w:rPr>
                <w:rFonts w:ascii="Arial" w:eastAsia="Arial" w:hAnsi="Arial" w:cs="Arial"/>
                <w:color w:val="181717"/>
                <w:sz w:val="18"/>
              </w:rPr>
              <w:t>THIS PERMIT IS GOOD FOR ONE DAY ONLY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181717"/>
              <w:bottom w:val="single" w:sz="3" w:space="0" w:color="181717"/>
              <w:right w:val="nil"/>
            </w:tcBorders>
          </w:tcPr>
          <w:p w14:paraId="62899847" w14:textId="77777777" w:rsidR="004D1692" w:rsidRDefault="004D1692" w:rsidP="00BC4046"/>
        </w:tc>
      </w:tr>
      <w:tr w:rsidR="004D1692" w14:paraId="2ACC57C4" w14:textId="77777777" w:rsidTr="00BC4046">
        <w:trPr>
          <w:trHeight w:val="242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181717"/>
              <w:right w:val="single" w:sz="5" w:space="0" w:color="181717"/>
            </w:tcBorders>
          </w:tcPr>
          <w:p w14:paraId="4A7BD986" w14:textId="77777777" w:rsidR="004D1692" w:rsidRDefault="004D1692" w:rsidP="00BC4046"/>
        </w:tc>
        <w:tc>
          <w:tcPr>
            <w:tcW w:w="4740" w:type="dxa"/>
            <w:tcBorders>
              <w:top w:val="single" w:sz="3" w:space="0" w:color="181717"/>
              <w:left w:val="single" w:sz="5" w:space="0" w:color="181717"/>
              <w:bottom w:val="single" w:sz="5" w:space="0" w:color="181717"/>
              <w:right w:val="nil"/>
            </w:tcBorders>
          </w:tcPr>
          <w:p w14:paraId="0C54C313" w14:textId="77777777" w:rsidR="004D1692" w:rsidRDefault="004D1692" w:rsidP="00BC4046"/>
        </w:tc>
      </w:tr>
    </w:tbl>
    <w:p w14:paraId="1B6A13FC" w14:textId="77777777" w:rsidR="004D1692" w:rsidRDefault="004D1692" w:rsidP="004D1692">
      <w:pPr>
        <w:spacing w:after="0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Available sprinklers, hose streams, and extinguishers are in service and operable.</w:t>
      </w:r>
    </w:p>
    <w:p w14:paraId="4F8D6537" w14:textId="77777777" w:rsidR="004D1692" w:rsidRDefault="004D1692" w:rsidP="004D1692">
      <w:pPr>
        <w:spacing w:after="95"/>
      </w:pPr>
      <w:r>
        <w:rPr>
          <w:noProof/>
        </w:rPr>
        <mc:AlternateContent>
          <mc:Choice Requires="wpg">
            <w:drawing>
              <wp:inline distT="0" distB="0" distL="0" distR="0" wp14:anchorId="6AE5AD90" wp14:editId="08405E4F">
                <wp:extent cx="6019801" cy="8255"/>
                <wp:effectExtent l="0" t="0" r="0" b="0"/>
                <wp:docPr id="480788937" name="Group 480788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1" cy="8255"/>
                          <a:chOff x="0" y="0"/>
                          <a:chExt cx="6019801" cy="8255"/>
                        </a:xfrm>
                      </wpg:grpSpPr>
                      <wps:wsp>
                        <wps:cNvPr id="254753578" name="Shape 112"/>
                        <wps:cNvSpPr/>
                        <wps:spPr>
                          <a:xfrm>
                            <a:off x="0" y="0"/>
                            <a:ext cx="6019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1">
                                <a:moveTo>
                                  <a:pt x="0" y="0"/>
                                </a:moveTo>
                                <a:lnTo>
                                  <a:pt x="6019801" y="0"/>
                                </a:lnTo>
                              </a:path>
                            </a:pathLst>
                          </a:custGeom>
                          <a:ln w="825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23A1F" id="Group 480788937" o:spid="_x0000_s1026" style="width:474pt;height:.65pt;mso-position-horizontal-relative:char;mso-position-vertical-relative:line" coordsize="6019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">
                <v:shape id="Shape 112" o:spid="_x0000_s1027" style="position:absolute;width:60198;height:0;visibility:visible;mso-wrap-style:square;v-text-anchor:top" coordsize="6019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" path="m,l6019801,e" filled="f" strokecolor="#181717" strokeweight=".65pt">
                  <v:stroke miterlimit="1" joinstyle="miter"/>
                  <v:path arrowok="t" textboxrect="0,0,6019801,0"/>
                </v:shape>
                <w10:anchorlock/>
              </v:group>
            </w:pict>
          </mc:Fallback>
        </mc:AlternateContent>
      </w:r>
    </w:p>
    <w:p w14:paraId="7E70D16F" w14:textId="77777777" w:rsidR="004D1692" w:rsidRDefault="004D1692" w:rsidP="004D1692">
      <w:pPr>
        <w:spacing w:after="0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Hot work equipment is in good working condition in accordance with manufacturer’s specifications.</w:t>
      </w:r>
    </w:p>
    <w:p w14:paraId="491F8317" w14:textId="77777777" w:rsidR="004D1692" w:rsidRDefault="004D1692" w:rsidP="004D1692">
      <w:pPr>
        <w:spacing w:after="97"/>
      </w:pPr>
      <w:r>
        <w:rPr>
          <w:noProof/>
        </w:rPr>
        <mc:AlternateContent>
          <mc:Choice Requires="wpg">
            <w:drawing>
              <wp:inline distT="0" distB="0" distL="0" distR="0" wp14:anchorId="286EACE1" wp14:editId="38EB05B6">
                <wp:extent cx="6019801" cy="8255"/>
                <wp:effectExtent l="0" t="0" r="0" b="0"/>
                <wp:docPr id="691646550" name="Group 691646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1" cy="8255"/>
                          <a:chOff x="0" y="0"/>
                          <a:chExt cx="6019801" cy="8255"/>
                        </a:xfrm>
                      </wpg:grpSpPr>
                      <wps:wsp>
                        <wps:cNvPr id="1792462603" name="Shape 113"/>
                        <wps:cNvSpPr/>
                        <wps:spPr>
                          <a:xfrm>
                            <a:off x="0" y="0"/>
                            <a:ext cx="6019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1">
                                <a:moveTo>
                                  <a:pt x="0" y="0"/>
                                </a:moveTo>
                                <a:lnTo>
                                  <a:pt x="6019801" y="0"/>
                                </a:lnTo>
                              </a:path>
                            </a:pathLst>
                          </a:custGeom>
                          <a:ln w="825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290ED" id="Group 691646550" o:spid="_x0000_s1026" style="width:474pt;height:.65pt;mso-position-horizontal-relative:char;mso-position-vertical-relative:line" coordsize="6019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">
                <v:shape id="Shape 113" o:spid="_x0000_s1027" style="position:absolute;width:60198;height:0;visibility:visible;mso-wrap-style:square;v-text-anchor:top" coordsize="6019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" path="m,l6019801,e" filled="f" strokecolor="#181717" strokeweight=".65pt">
                  <v:stroke miterlimit="1" joinstyle="miter"/>
                  <v:path arrowok="t" textboxrect="0,0,6019801,0"/>
                </v:shape>
                <w10:anchorlock/>
              </v:group>
            </w:pict>
          </mc:Fallback>
        </mc:AlternateContent>
      </w:r>
    </w:p>
    <w:p w14:paraId="58F4D542" w14:textId="77777777" w:rsidR="004D1692" w:rsidRDefault="004D1692" w:rsidP="004D1692">
      <w:pPr>
        <w:spacing w:after="0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Special permission obtained to conduct hot work on metal vessels or piping lined with rubber or plastic.</w:t>
      </w:r>
    </w:p>
    <w:p w14:paraId="43A61EE4" w14:textId="77777777" w:rsidR="004D1692" w:rsidRDefault="004D1692" w:rsidP="004D1692">
      <w:pPr>
        <w:spacing w:after="99"/>
      </w:pPr>
      <w:r>
        <w:rPr>
          <w:noProof/>
        </w:rPr>
        <mc:AlternateContent>
          <mc:Choice Requires="wpg">
            <w:drawing>
              <wp:inline distT="0" distB="0" distL="0" distR="0" wp14:anchorId="2B46E605" wp14:editId="59F30B8E">
                <wp:extent cx="6019801" cy="8255"/>
                <wp:effectExtent l="0" t="0" r="0" b="0"/>
                <wp:docPr id="575140191" name="Group 575140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1" cy="8255"/>
                          <a:chOff x="0" y="0"/>
                          <a:chExt cx="6019801" cy="8255"/>
                        </a:xfrm>
                      </wpg:grpSpPr>
                      <wps:wsp>
                        <wps:cNvPr id="1655457804" name="Shape 107"/>
                        <wps:cNvSpPr/>
                        <wps:spPr>
                          <a:xfrm>
                            <a:off x="0" y="0"/>
                            <a:ext cx="6019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1">
                                <a:moveTo>
                                  <a:pt x="0" y="0"/>
                                </a:moveTo>
                                <a:lnTo>
                                  <a:pt x="6019801" y="0"/>
                                </a:lnTo>
                              </a:path>
                            </a:pathLst>
                          </a:custGeom>
                          <a:ln w="825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8DAF8" id="Group 575140191" o:spid="_x0000_s1026" style="width:474pt;height:.65pt;mso-position-horizontal-relative:char;mso-position-vertical-relative:line" coordsize="6019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">
                <v:shape id="Shape 107" o:spid="_x0000_s1027" style="position:absolute;width:60198;height:0;visibility:visible;mso-wrap-style:square;v-text-anchor:top" coordsize="6019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" path="m,l6019801,e" filled="f" strokecolor="#181717" strokeweight=".65pt">
                  <v:stroke miterlimit="1" joinstyle="miter"/>
                  <v:path arrowok="t" textboxrect="0,0,6019801,0"/>
                </v:shape>
                <w10:anchorlock/>
              </v:group>
            </w:pict>
          </mc:Fallback>
        </mc:AlternateContent>
      </w:r>
    </w:p>
    <w:p w14:paraId="56FBE978" w14:textId="77777777" w:rsidR="004D1692" w:rsidRDefault="004D1692" w:rsidP="004D1692">
      <w:pPr>
        <w:spacing w:after="23"/>
        <w:ind w:left="2"/>
      </w:pPr>
      <w:r>
        <w:rPr>
          <w:b/>
          <w:color w:val="181717"/>
          <w:sz w:val="15"/>
        </w:rPr>
        <w:t>Requirements within 35 ft (11 m) of hot work</w:t>
      </w:r>
    </w:p>
    <w:p w14:paraId="193875DD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Flammable liquid, dust, lint, and oily deposits removed.</w:t>
      </w:r>
    </w:p>
    <w:p w14:paraId="260E6DE3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Explosive atmosphere in area eliminated.</w:t>
      </w:r>
    </w:p>
    <w:p w14:paraId="129A65B3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Floors swept clean and trash removed.</w:t>
      </w:r>
    </w:p>
    <w:p w14:paraId="483C3B66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Combustible floors wet down or covered with damp sand or fire-resistive/noncombustible materials or equivalent.</w:t>
      </w:r>
    </w:p>
    <w:p w14:paraId="49BF9ACF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Personnel protected from electrical shock when floors are wet.</w:t>
      </w:r>
    </w:p>
    <w:p w14:paraId="56A2E079" w14:textId="77777777" w:rsidR="004D1692" w:rsidRDefault="004D1692" w:rsidP="004D1692">
      <w:pPr>
        <w:spacing w:after="45" w:line="243" w:lineRule="auto"/>
        <w:ind w:left="212" w:right="253" w:hanging="210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Other combustible storage material removed or covered with listed or approved materials (welding pads, blankets, or curtains; fire-resistive tarpaulins), metal shields, or noncombustible materials.</w:t>
      </w:r>
    </w:p>
    <w:p w14:paraId="418A63AA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All wall and floor openings covered.</w:t>
      </w:r>
    </w:p>
    <w:p w14:paraId="751E4533" w14:textId="77777777" w:rsidR="004D1692" w:rsidRDefault="004D1692" w:rsidP="004D1692">
      <w:pPr>
        <w:spacing w:after="0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Ducts and conveyors that might carry sparks to distant combustible material covered, protected, or shut down.</w:t>
      </w:r>
    </w:p>
    <w:p w14:paraId="2551AA91" w14:textId="77777777" w:rsidR="004D1692" w:rsidRDefault="004D1692" w:rsidP="004D1692">
      <w:pPr>
        <w:spacing w:after="89"/>
      </w:pPr>
      <w:r>
        <w:rPr>
          <w:noProof/>
        </w:rPr>
        <mc:AlternateContent>
          <mc:Choice Requires="wpg">
            <w:drawing>
              <wp:inline distT="0" distB="0" distL="0" distR="0" wp14:anchorId="5C0F3A33" wp14:editId="4F389AC8">
                <wp:extent cx="6019801" cy="8255"/>
                <wp:effectExtent l="0" t="0" r="0" b="0"/>
                <wp:docPr id="1697707714" name="Group 1697707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1" cy="8255"/>
                          <a:chOff x="0" y="0"/>
                          <a:chExt cx="6019801" cy="8255"/>
                        </a:xfrm>
                      </wpg:grpSpPr>
                      <wps:wsp>
                        <wps:cNvPr id="286966174" name="Shape 108"/>
                        <wps:cNvSpPr/>
                        <wps:spPr>
                          <a:xfrm>
                            <a:off x="0" y="0"/>
                            <a:ext cx="6019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1">
                                <a:moveTo>
                                  <a:pt x="0" y="0"/>
                                </a:moveTo>
                                <a:lnTo>
                                  <a:pt x="6019801" y="0"/>
                                </a:lnTo>
                              </a:path>
                            </a:pathLst>
                          </a:custGeom>
                          <a:ln w="825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E67E8" id="Group 1697707714" o:spid="_x0000_s1026" style="width:474pt;height:.65pt;mso-position-horizontal-relative:char;mso-position-vertical-relative:line" coordsize="6019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">
                <v:shape id="Shape 108" o:spid="_x0000_s1027" style="position:absolute;width:60198;height:0;visibility:visible;mso-wrap-style:square;v-text-anchor:top" coordsize="6019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" path="m,l6019801,e" filled="f" strokecolor="#181717" strokeweight=".65pt">
                  <v:stroke miterlimit="1" joinstyle="miter"/>
                  <v:path arrowok="t" textboxrect="0,0,6019801,0"/>
                </v:shape>
                <w10:anchorlock/>
              </v:group>
            </w:pict>
          </mc:Fallback>
        </mc:AlternateContent>
      </w:r>
    </w:p>
    <w:p w14:paraId="49094C06" w14:textId="77777777" w:rsidR="004D1692" w:rsidRDefault="004D1692" w:rsidP="004D1692">
      <w:pPr>
        <w:spacing w:after="23"/>
        <w:ind w:left="2"/>
      </w:pPr>
      <w:r>
        <w:rPr>
          <w:b/>
          <w:color w:val="181717"/>
          <w:sz w:val="15"/>
        </w:rPr>
        <w:t>Requirements for hot work on walls, ceilings, or roofs</w:t>
      </w:r>
    </w:p>
    <w:p w14:paraId="04B669BC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Construction is noncombustible and without combustible coverings or insulation.</w:t>
      </w:r>
    </w:p>
    <w:p w14:paraId="650305D2" w14:textId="77777777" w:rsidR="004D1692" w:rsidRDefault="004D1692" w:rsidP="004D1692">
      <w:pPr>
        <w:spacing w:after="0"/>
        <w:ind w:left="2"/>
        <w:rPr>
          <w:rFonts w:ascii="Times New Roman" w:eastAsia="Times New Roman" w:hAnsi="Times New Roman" w:cs="Times New Roman"/>
          <w:color w:val="181717"/>
          <w:sz w:val="15"/>
        </w:rPr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Combustible material on other side of walls, ceilings, or roofs is moved away.</w:t>
      </w:r>
    </w:p>
    <w:p w14:paraId="209816A1" w14:textId="77777777" w:rsidR="00122D84" w:rsidRDefault="004D1692" w:rsidP="004D1692">
      <w:pPr>
        <w:spacing w:after="7" w:line="266" w:lineRule="auto"/>
        <w:ind w:left="2" w:right="5773"/>
        <w:rPr>
          <w:b/>
          <w:color w:val="181717"/>
          <w:sz w:val="15"/>
        </w:rPr>
      </w:pPr>
      <w:r>
        <w:rPr>
          <w:b/>
          <w:color w:val="181717"/>
          <w:sz w:val="15"/>
        </w:rPr>
        <w:t xml:space="preserve">Requirements for hot work on enclosed equipment </w:t>
      </w:r>
    </w:p>
    <w:p w14:paraId="7523CBFC" w14:textId="653AECB7" w:rsidR="004D1692" w:rsidRDefault="004D1692" w:rsidP="004D1692">
      <w:pPr>
        <w:spacing w:after="7" w:line="266" w:lineRule="auto"/>
        <w:ind w:left="2" w:right="5773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Enclosed equipment is cleaned of all combustibles.</w:t>
      </w:r>
    </w:p>
    <w:p w14:paraId="79556CCB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Containers are purged of flammable liquid/vapor.</w:t>
      </w:r>
    </w:p>
    <w:p w14:paraId="5D3B9776" w14:textId="77777777" w:rsidR="004D1692" w:rsidRDefault="004D1692" w:rsidP="004D1692">
      <w:pPr>
        <w:spacing w:after="0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Pressurized vessels, piping, and equipment removed from service, isolated, and vented.</w:t>
      </w:r>
    </w:p>
    <w:p w14:paraId="522E837A" w14:textId="77777777" w:rsidR="004D1692" w:rsidRDefault="004D1692" w:rsidP="004D1692">
      <w:pPr>
        <w:spacing w:after="89"/>
      </w:pPr>
      <w:r>
        <w:rPr>
          <w:noProof/>
        </w:rPr>
        <mc:AlternateContent>
          <mc:Choice Requires="wpg">
            <w:drawing>
              <wp:inline distT="0" distB="0" distL="0" distR="0" wp14:anchorId="11F99DA7" wp14:editId="3021CB89">
                <wp:extent cx="6019801" cy="8255"/>
                <wp:effectExtent l="0" t="0" r="0" b="0"/>
                <wp:docPr id="365882141" name="Group 365882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1" cy="8255"/>
                          <a:chOff x="0" y="0"/>
                          <a:chExt cx="6019801" cy="8255"/>
                        </a:xfrm>
                      </wpg:grpSpPr>
                      <wps:wsp>
                        <wps:cNvPr id="1988447370" name="Shape 110"/>
                        <wps:cNvSpPr/>
                        <wps:spPr>
                          <a:xfrm>
                            <a:off x="0" y="0"/>
                            <a:ext cx="6019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1">
                                <a:moveTo>
                                  <a:pt x="0" y="0"/>
                                </a:moveTo>
                                <a:lnTo>
                                  <a:pt x="6019801" y="0"/>
                                </a:lnTo>
                              </a:path>
                            </a:pathLst>
                          </a:custGeom>
                          <a:ln w="825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0BF10" id="Group 365882141" o:spid="_x0000_s1026" style="width:474pt;height:.65pt;mso-position-horizontal-relative:char;mso-position-vertical-relative:line" coordsize="6019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">
                <v:shape id="Shape 110" o:spid="_x0000_s1027" style="position:absolute;width:60198;height:0;visibility:visible;mso-wrap-style:square;v-text-anchor:top" coordsize="6019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" path="m,l6019801,e" filled="f" strokecolor="#181717" strokeweight=".65pt">
                  <v:stroke miterlimit="1" joinstyle="miter"/>
                  <v:path arrowok="t" textboxrect="0,0,6019801,0"/>
                </v:shape>
                <w10:anchorlock/>
              </v:group>
            </w:pict>
          </mc:Fallback>
        </mc:AlternateContent>
      </w:r>
    </w:p>
    <w:p w14:paraId="5D76B197" w14:textId="77777777" w:rsidR="004D1692" w:rsidRDefault="004D1692" w:rsidP="004D1692">
      <w:pPr>
        <w:spacing w:after="47"/>
        <w:ind w:left="2"/>
      </w:pPr>
      <w:r>
        <w:rPr>
          <w:b/>
          <w:color w:val="181717"/>
          <w:sz w:val="15"/>
        </w:rPr>
        <w:t>Requirements for hot work fire watch and fire monitoring</w:t>
      </w:r>
    </w:p>
    <w:p w14:paraId="2D87D8A1" w14:textId="77777777" w:rsidR="004D1692" w:rsidRDefault="004D1692" w:rsidP="004D1692">
      <w:pPr>
        <w:spacing w:after="25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 xml:space="preserve">Fire watch is provided during and for a minimum of </w:t>
      </w:r>
      <w:r>
        <w:rPr>
          <w:rFonts w:ascii="Minion Pro" w:eastAsia="Minion Pro" w:hAnsi="Minion Pro" w:cs="Minion Pro"/>
          <w:color w:val="181717"/>
          <w:sz w:val="15"/>
        </w:rPr>
        <w:t xml:space="preserve">1 hour </w:t>
      </w:r>
      <w:r>
        <w:rPr>
          <w:rFonts w:ascii="Times New Roman" w:eastAsia="Times New Roman" w:hAnsi="Times New Roman" w:cs="Times New Roman"/>
          <w:color w:val="181717"/>
          <w:sz w:val="15"/>
        </w:rPr>
        <w:t>after hot work, including any break activity.</w:t>
      </w:r>
    </w:p>
    <w:p w14:paraId="4F8E6C1C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Fire watch is provided with suitable extinguishers and, where practical, a charged small hose.</w:t>
      </w:r>
    </w:p>
    <w:p w14:paraId="25D63CEC" w14:textId="77777777" w:rsidR="004D1692" w:rsidRDefault="004D1692" w:rsidP="004D1692">
      <w:pPr>
        <w:spacing w:after="12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Fire watch is trained in use of equipment and in sounding alarm.</w:t>
      </w:r>
    </w:p>
    <w:p w14:paraId="26EBFFE7" w14:textId="77777777" w:rsidR="004D1692" w:rsidRDefault="004D1692" w:rsidP="004D1692">
      <w:pPr>
        <w:spacing w:after="44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>Fire watch can be required in adjoining areas, above and below.</w:t>
      </w:r>
    </w:p>
    <w:p w14:paraId="46C51669" w14:textId="77777777" w:rsidR="004D1692" w:rsidRDefault="004D1692" w:rsidP="004D1692">
      <w:pPr>
        <w:spacing w:after="0"/>
        <w:ind w:left="2"/>
      </w:pPr>
      <w:r>
        <w:rPr>
          <w:rFonts w:ascii="Segoe UI Symbol" w:eastAsia="Segoe UI Symbol" w:hAnsi="Segoe UI Symbol" w:cs="Segoe UI Symbol"/>
          <w:color w:val="181717"/>
          <w:sz w:val="15"/>
        </w:rPr>
        <w:t xml:space="preserve">❏ </w:t>
      </w:r>
      <w:r>
        <w:rPr>
          <w:rFonts w:ascii="Times New Roman" w:eastAsia="Times New Roman" w:hAnsi="Times New Roman" w:cs="Times New Roman"/>
          <w:color w:val="181717"/>
          <w:sz w:val="15"/>
        </w:rPr>
        <w:t xml:space="preserve">Yes    </w:t>
      </w:r>
      <w:proofErr w:type="gramStart"/>
      <w:r>
        <w:rPr>
          <w:rFonts w:ascii="Segoe UI Symbol" w:eastAsia="Segoe UI Symbol" w:hAnsi="Segoe UI Symbol" w:cs="Segoe UI Symbol"/>
          <w:color w:val="181717"/>
          <w:sz w:val="15"/>
        </w:rPr>
        <w:t>❏</w:t>
      </w:r>
      <w:r>
        <w:rPr>
          <w:rFonts w:ascii="Times New Roman" w:eastAsia="Times New Roman" w:hAnsi="Times New Roman" w:cs="Times New Roman"/>
          <w:color w:val="181717"/>
          <w:sz w:val="15"/>
        </w:rPr>
        <w:t xml:space="preserve">  No</w:t>
      </w:r>
      <w:proofErr w:type="gramEnd"/>
      <w:r>
        <w:rPr>
          <w:rFonts w:ascii="Times New Roman" w:eastAsia="Times New Roman" w:hAnsi="Times New Roman" w:cs="Times New Roman"/>
          <w:color w:val="181717"/>
          <w:sz w:val="15"/>
        </w:rPr>
        <w:t xml:space="preserve">     Per the PAI/fire watch, monitoring of hot work area has been extended beyond </w:t>
      </w:r>
      <w:r>
        <w:rPr>
          <w:rFonts w:ascii="Minion Pro" w:eastAsia="Minion Pro" w:hAnsi="Minion Pro" w:cs="Minion Pro"/>
          <w:color w:val="181717"/>
          <w:sz w:val="15"/>
        </w:rPr>
        <w:t>1 hour</w:t>
      </w:r>
      <w:r>
        <w:rPr>
          <w:rFonts w:ascii="Times New Roman" w:eastAsia="Times New Roman" w:hAnsi="Times New Roman" w:cs="Times New Roman"/>
          <w:color w:val="181717"/>
          <w:sz w:val="15"/>
        </w:rPr>
        <w:t>.</w:t>
      </w:r>
    </w:p>
    <w:sectPr w:rsidR="004D1692" w:rsidSect="004D169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1C0F" w14:textId="77777777" w:rsidR="004D1692" w:rsidRDefault="004D1692" w:rsidP="004D1692">
      <w:pPr>
        <w:spacing w:after="0" w:line="240" w:lineRule="auto"/>
      </w:pPr>
      <w:r>
        <w:separator/>
      </w:r>
    </w:p>
  </w:endnote>
  <w:endnote w:type="continuationSeparator" w:id="0">
    <w:p w14:paraId="57002054" w14:textId="77777777" w:rsidR="004D1692" w:rsidRDefault="004D1692" w:rsidP="004D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9992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1B1D46" w14:textId="253456DE" w:rsidR="004D1692" w:rsidRDefault="004D1692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60B2C">
          <w:rPr>
            <w:sz w:val="18"/>
            <w:szCs w:val="18"/>
          </w:rPr>
          <w:fldChar w:fldCharType="begin"/>
        </w:r>
        <w:r w:rsidRPr="00E60B2C">
          <w:rPr>
            <w:sz w:val="18"/>
            <w:szCs w:val="18"/>
          </w:rPr>
          <w:instrText xml:space="preserve"> PAGE   \* MERGEFORMAT </w:instrText>
        </w:r>
        <w:r w:rsidRPr="00E60B2C">
          <w:rPr>
            <w:sz w:val="18"/>
            <w:szCs w:val="18"/>
          </w:rPr>
          <w:fldChar w:fldCharType="separate"/>
        </w:r>
        <w:r w:rsidRPr="00E60B2C">
          <w:rPr>
            <w:noProof/>
            <w:sz w:val="18"/>
            <w:szCs w:val="18"/>
          </w:rPr>
          <w:t>2</w:t>
        </w:r>
        <w:r w:rsidRPr="00E60B2C">
          <w:rPr>
            <w:noProof/>
            <w:sz w:val="18"/>
            <w:szCs w:val="18"/>
          </w:rPr>
          <w:fldChar w:fldCharType="end"/>
        </w:r>
        <w:r w:rsidRPr="00E60B2C">
          <w:rPr>
            <w:sz w:val="18"/>
            <w:szCs w:val="18"/>
          </w:rPr>
          <w:t xml:space="preserve"> | </w:t>
        </w:r>
        <w:r w:rsidRPr="00E60B2C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43712009" w14:textId="58FCE175" w:rsidR="004D1692" w:rsidRPr="00E60B2C" w:rsidRDefault="00E60B2C">
    <w:pPr>
      <w:pStyle w:val="Footer"/>
      <w:rPr>
        <w:sz w:val="18"/>
        <w:szCs w:val="18"/>
      </w:rPr>
    </w:pPr>
    <w:r w:rsidRPr="00E60B2C">
      <w:rPr>
        <w:sz w:val="18"/>
        <w:szCs w:val="18"/>
      </w:rPr>
      <w:t xml:space="preserve">Hot work </w:t>
    </w:r>
    <w:proofErr w:type="gramStart"/>
    <w:r w:rsidRPr="00E60B2C">
      <w:rPr>
        <w:sz w:val="18"/>
        <w:szCs w:val="18"/>
      </w:rPr>
      <w:t>permit</w:t>
    </w:r>
    <w:proofErr w:type="gramEnd"/>
    <w:r w:rsidRPr="00E60B2C">
      <w:rPr>
        <w:sz w:val="18"/>
        <w:szCs w:val="18"/>
      </w:rPr>
      <w:tab/>
      <w:t xml:space="preserve">Original 092624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B715" w14:textId="77777777" w:rsidR="004D1692" w:rsidRDefault="004D1692" w:rsidP="004D1692">
      <w:pPr>
        <w:spacing w:after="0" w:line="240" w:lineRule="auto"/>
      </w:pPr>
      <w:r>
        <w:separator/>
      </w:r>
    </w:p>
  </w:footnote>
  <w:footnote w:type="continuationSeparator" w:id="0">
    <w:p w14:paraId="1327CE08" w14:textId="77777777" w:rsidR="004D1692" w:rsidRDefault="004D1692" w:rsidP="004D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0EC7" w14:textId="0B89B1BF" w:rsidR="004D1692" w:rsidRDefault="004D1692" w:rsidP="004D1692">
    <w:pPr>
      <w:pStyle w:val="Header"/>
      <w:jc w:val="center"/>
    </w:pPr>
    <w:r>
      <w:rPr>
        <w:noProof/>
      </w:rPr>
      <w:drawing>
        <wp:inline distT="0" distB="0" distL="0" distR="0" wp14:anchorId="3C749DD7" wp14:editId="49397D56">
          <wp:extent cx="2324100" cy="815049"/>
          <wp:effectExtent l="0" t="0" r="0" b="4445"/>
          <wp:docPr id="1667630566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30566" name="Picture 16676305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593" cy="849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4E"/>
    <w:rsid w:val="00122D84"/>
    <w:rsid w:val="00492E2B"/>
    <w:rsid w:val="004D1692"/>
    <w:rsid w:val="007E734E"/>
    <w:rsid w:val="00A20FB8"/>
    <w:rsid w:val="00E60B2C"/>
    <w:rsid w:val="00E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ADACC"/>
  <w15:docId w15:val="{85D26F81-A22E-4A94-8D02-70F35D0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9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D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9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7A54-B754-44B4-A760-84777EC3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Leeanna Ruddell</dc:creator>
  <cp:keywords/>
  <cp:lastModifiedBy>Leeanna Ruddell</cp:lastModifiedBy>
  <cp:revision>4</cp:revision>
  <cp:lastPrinted>2024-10-08T17:43:00Z</cp:lastPrinted>
  <dcterms:created xsi:type="dcterms:W3CDTF">2024-08-29T20:23:00Z</dcterms:created>
  <dcterms:modified xsi:type="dcterms:W3CDTF">2024-10-08T17:43:00Z</dcterms:modified>
</cp:coreProperties>
</file>