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A1D60" w14:textId="48393555" w:rsidR="00D95B3C" w:rsidRDefault="00D95B3C"/>
    <w:p w14:paraId="77F9ACE5" w14:textId="77777777" w:rsidR="00D95B3C" w:rsidRDefault="00D95B3C"/>
    <w:p w14:paraId="5A96019D" w14:textId="77777777" w:rsidR="00D95B3C" w:rsidRDefault="00D95B3C"/>
    <w:p w14:paraId="7ABEB0D4" w14:textId="77777777" w:rsidR="00D95B3C" w:rsidRDefault="00D95B3C"/>
    <w:p w14:paraId="1708597A" w14:textId="77777777" w:rsidR="00D95B3C" w:rsidRDefault="00D95B3C"/>
    <w:p w14:paraId="351C9D58" w14:textId="77777777" w:rsidR="00D95B3C" w:rsidRDefault="00D95B3C"/>
    <w:p w14:paraId="45F5D0C7" w14:textId="77777777" w:rsidR="00D95B3C" w:rsidRDefault="00D95B3C"/>
    <w:p w14:paraId="68D2C8B3" w14:textId="77777777" w:rsidR="00D95B3C" w:rsidRDefault="00D95B3C"/>
    <w:p w14:paraId="12173C33" w14:textId="77777777" w:rsidR="00D95B3C" w:rsidRPr="00990282" w:rsidRDefault="00D95B3C" w:rsidP="00D95B3C">
      <w:pPr>
        <w:numPr>
          <w:ilvl w:val="0"/>
          <w:numId w:val="1"/>
        </w:numPr>
        <w:shd w:val="clear" w:color="auto" w:fill="E1F8FA"/>
        <w:spacing w:after="0" w:line="420" w:lineRule="atLeast"/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</w:pPr>
      <w:r w:rsidRPr="00990282"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  <w:t>Inspecting buildings, grounds, and equipment.</w:t>
      </w:r>
    </w:p>
    <w:p w14:paraId="206D1877" w14:textId="77777777" w:rsidR="00D95B3C" w:rsidRPr="00990282" w:rsidRDefault="00D95B3C" w:rsidP="00D95B3C">
      <w:pPr>
        <w:numPr>
          <w:ilvl w:val="0"/>
          <w:numId w:val="1"/>
        </w:numPr>
        <w:shd w:val="clear" w:color="auto" w:fill="E1F8FA"/>
        <w:spacing w:after="0" w:line="420" w:lineRule="atLeast"/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</w:pPr>
      <w:r w:rsidRPr="00990282"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  <w:t>Handling necessary repairs and maintenance.</w:t>
      </w:r>
    </w:p>
    <w:p w14:paraId="14505FF4" w14:textId="77777777" w:rsidR="00D95B3C" w:rsidRPr="00990282" w:rsidRDefault="00D95B3C" w:rsidP="00D95B3C">
      <w:pPr>
        <w:numPr>
          <w:ilvl w:val="0"/>
          <w:numId w:val="1"/>
        </w:numPr>
        <w:shd w:val="clear" w:color="auto" w:fill="E1F8FA"/>
        <w:spacing w:after="0" w:line="420" w:lineRule="atLeast"/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</w:pPr>
      <w:r w:rsidRPr="00990282"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  <w:t>Installing equipment and appliances.</w:t>
      </w:r>
    </w:p>
    <w:p w14:paraId="6A7DDB7F" w14:textId="77777777" w:rsidR="00D95B3C" w:rsidRPr="00990282" w:rsidRDefault="00D95B3C" w:rsidP="00D95B3C">
      <w:pPr>
        <w:numPr>
          <w:ilvl w:val="0"/>
          <w:numId w:val="1"/>
        </w:numPr>
        <w:shd w:val="clear" w:color="auto" w:fill="E1F8FA"/>
        <w:spacing w:after="0" w:line="420" w:lineRule="atLeast"/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</w:pPr>
      <w:r w:rsidRPr="00990282"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  <w:t>Following local and state building codes.</w:t>
      </w:r>
    </w:p>
    <w:p w14:paraId="795A7864" w14:textId="77777777" w:rsidR="00D95B3C" w:rsidRPr="00990282" w:rsidRDefault="00D95B3C" w:rsidP="00D95B3C">
      <w:pPr>
        <w:numPr>
          <w:ilvl w:val="0"/>
          <w:numId w:val="1"/>
        </w:numPr>
        <w:shd w:val="clear" w:color="auto" w:fill="E1F8FA"/>
        <w:spacing w:after="0" w:line="420" w:lineRule="atLeast"/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</w:pPr>
      <w:r w:rsidRPr="00990282"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  <w:t>Complying with company safety regulations.</w:t>
      </w:r>
    </w:p>
    <w:p w14:paraId="1EC98BB1" w14:textId="77777777" w:rsidR="00D95B3C" w:rsidRPr="00990282" w:rsidRDefault="00D95B3C" w:rsidP="00D95B3C">
      <w:pPr>
        <w:numPr>
          <w:ilvl w:val="0"/>
          <w:numId w:val="1"/>
        </w:numPr>
        <w:shd w:val="clear" w:color="auto" w:fill="E1F8FA"/>
        <w:spacing w:after="0" w:line="420" w:lineRule="atLeast"/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</w:pPr>
      <w:r w:rsidRPr="00990282"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  <w:t>Keeping a maintenance log and writing shift reports.</w:t>
      </w:r>
    </w:p>
    <w:p w14:paraId="3500C66A" w14:textId="77777777" w:rsidR="00D95B3C" w:rsidRPr="00990282" w:rsidRDefault="00D95B3C" w:rsidP="00D95B3C">
      <w:pPr>
        <w:numPr>
          <w:ilvl w:val="0"/>
          <w:numId w:val="1"/>
        </w:numPr>
        <w:shd w:val="clear" w:color="auto" w:fill="E1F8FA"/>
        <w:spacing w:after="0" w:line="420" w:lineRule="atLeast"/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</w:pPr>
      <w:r w:rsidRPr="00990282"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  <w:t>Conducting routine inspections of premises and equipment.</w:t>
      </w:r>
    </w:p>
    <w:p w14:paraId="79C8A46D" w14:textId="77777777" w:rsidR="00D95B3C" w:rsidRPr="00990282" w:rsidRDefault="00D95B3C" w:rsidP="00D95B3C">
      <w:pPr>
        <w:numPr>
          <w:ilvl w:val="0"/>
          <w:numId w:val="1"/>
        </w:numPr>
        <w:shd w:val="clear" w:color="auto" w:fill="E1F8FA"/>
        <w:spacing w:after="0" w:line="420" w:lineRule="atLeast"/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</w:pPr>
      <w:r w:rsidRPr="00990282"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  <w:t>Performing preventative maintenance.</w:t>
      </w:r>
    </w:p>
    <w:p w14:paraId="2158D439" w14:textId="77777777" w:rsidR="00D95B3C" w:rsidRPr="00990282" w:rsidRDefault="00D95B3C" w:rsidP="00D95B3C">
      <w:pPr>
        <w:numPr>
          <w:ilvl w:val="0"/>
          <w:numId w:val="1"/>
        </w:numPr>
        <w:shd w:val="clear" w:color="auto" w:fill="E1F8FA"/>
        <w:spacing w:after="0" w:line="420" w:lineRule="atLeast"/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</w:pPr>
      <w:r w:rsidRPr="00990282"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  <w:t>Overseeing contractors for professional repairs.</w:t>
      </w:r>
    </w:p>
    <w:p w14:paraId="67D25477" w14:textId="77777777" w:rsidR="00D95B3C" w:rsidRPr="00990282" w:rsidRDefault="00D95B3C" w:rsidP="00D95B3C">
      <w:pPr>
        <w:numPr>
          <w:ilvl w:val="0"/>
          <w:numId w:val="1"/>
        </w:numPr>
        <w:shd w:val="clear" w:color="auto" w:fill="E1F8FA"/>
        <w:spacing w:after="0" w:line="420" w:lineRule="atLeast"/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</w:pPr>
      <w:r w:rsidRPr="00990282"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  <w:t>Diagnosing and correcting mechanical issues.</w:t>
      </w:r>
    </w:p>
    <w:p w14:paraId="0AFF3732" w14:textId="77777777" w:rsidR="00D95B3C" w:rsidRPr="00990282" w:rsidRDefault="00D95B3C" w:rsidP="00D95B3C">
      <w:pPr>
        <w:numPr>
          <w:ilvl w:val="0"/>
          <w:numId w:val="1"/>
        </w:numPr>
        <w:shd w:val="clear" w:color="auto" w:fill="E1F8FA"/>
        <w:spacing w:after="0" w:line="420" w:lineRule="atLeast"/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</w:pPr>
      <w:r w:rsidRPr="00990282"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  <w:t>Repairing machines, equipment, or structures.</w:t>
      </w:r>
    </w:p>
    <w:p w14:paraId="7BF52418" w14:textId="77777777" w:rsidR="00D95B3C" w:rsidRPr="00990282" w:rsidRDefault="00D95B3C" w:rsidP="00D95B3C">
      <w:pPr>
        <w:numPr>
          <w:ilvl w:val="0"/>
          <w:numId w:val="1"/>
        </w:numPr>
        <w:shd w:val="clear" w:color="auto" w:fill="E1F8FA"/>
        <w:spacing w:after="0" w:line="420" w:lineRule="atLeast"/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</w:pPr>
      <w:r w:rsidRPr="00990282"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  <w:t>Performing cleaning activities and minor fixes.</w:t>
      </w:r>
    </w:p>
    <w:p w14:paraId="0676AFFF" w14:textId="77777777" w:rsidR="00D95B3C" w:rsidRPr="00990282" w:rsidRDefault="00D95B3C" w:rsidP="00D95B3C">
      <w:pPr>
        <w:numPr>
          <w:ilvl w:val="0"/>
          <w:numId w:val="1"/>
        </w:numPr>
        <w:shd w:val="clear" w:color="auto" w:fill="E1F8FA"/>
        <w:spacing w:after="0" w:line="420" w:lineRule="atLeast"/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</w:pPr>
      <w:r w:rsidRPr="00990282"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  <w:t>Checking control panels and electrical wiring.</w:t>
      </w:r>
    </w:p>
    <w:p w14:paraId="124A861B" w14:textId="77777777" w:rsidR="00D95B3C" w:rsidRPr="00990282" w:rsidRDefault="00D95B3C" w:rsidP="00D95B3C">
      <w:pPr>
        <w:numPr>
          <w:ilvl w:val="0"/>
          <w:numId w:val="1"/>
        </w:numPr>
        <w:shd w:val="clear" w:color="auto" w:fill="E1F8FA"/>
        <w:spacing w:after="0" w:line="420" w:lineRule="atLeast"/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</w:pPr>
      <w:r w:rsidRPr="00990282"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  <w:t>Installing appliances and equipment.</w:t>
      </w:r>
    </w:p>
    <w:p w14:paraId="500783B0" w14:textId="77777777" w:rsidR="00D95B3C" w:rsidRPr="00990282" w:rsidRDefault="00D95B3C" w:rsidP="00D95B3C">
      <w:pPr>
        <w:numPr>
          <w:ilvl w:val="0"/>
          <w:numId w:val="1"/>
        </w:numPr>
        <w:shd w:val="clear" w:color="auto" w:fill="E1F8FA"/>
        <w:spacing w:after="0" w:line="420" w:lineRule="atLeast"/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</w:pPr>
      <w:r w:rsidRPr="00990282"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  <w:t>Doing garden/yard upkeep.</w:t>
      </w:r>
    </w:p>
    <w:p w14:paraId="04965428" w14:textId="77777777" w:rsidR="00D95B3C" w:rsidRPr="00990282" w:rsidRDefault="00D95B3C">
      <w:pPr>
        <w:rPr>
          <w:color w:val="000000" w:themeColor="text1"/>
        </w:rPr>
      </w:pPr>
    </w:p>
    <w:sectPr w:rsidR="00D95B3C" w:rsidRPr="00990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A4AC9"/>
    <w:multiLevelType w:val="multilevel"/>
    <w:tmpl w:val="A604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768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3C"/>
    <w:rsid w:val="000857E9"/>
    <w:rsid w:val="00275989"/>
    <w:rsid w:val="003970AB"/>
    <w:rsid w:val="00494835"/>
    <w:rsid w:val="00990282"/>
    <w:rsid w:val="009D1861"/>
    <w:rsid w:val="00A30A36"/>
    <w:rsid w:val="00D95B3C"/>
    <w:rsid w:val="00F0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4B4C3"/>
  <w15:chartTrackingRefBased/>
  <w15:docId w15:val="{3E0A72B1-3701-4701-BB1C-F91B9445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B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B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B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B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B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B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B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B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B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B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B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B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Berin Gilley</dc:creator>
  <cp:keywords/>
  <dc:description/>
  <cp:lastModifiedBy>Amanda Feavel</cp:lastModifiedBy>
  <cp:revision>3</cp:revision>
  <dcterms:created xsi:type="dcterms:W3CDTF">2026-04-30T17:52:00Z</dcterms:created>
  <dcterms:modified xsi:type="dcterms:W3CDTF">2026-04-30T17:52:00Z</dcterms:modified>
</cp:coreProperties>
</file>