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5C68C43" w:rsidR="00272F01" w:rsidRDefault="00A57F24">
      <w:pPr>
        <w:pStyle w:val="BodyText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5CFFE112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650480" cy="7856220"/>
                <wp:effectExtent l="0" t="0" r="762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785622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5390" id="Group 2" o:spid="_x0000_s1026" style="position:absolute;margin-left:0;margin-top:0;width:602.4pt;height:618.6pt;z-index:-251658240;mso-position-horizontal:left;mso-position-horizontal-relative:page;mso-position-vertical:top;mso-position-vertical-relative:margin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margin"/>
              </v:group>
            </w:pict>
          </mc:Fallback>
        </mc:AlternateContent>
      </w: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77777777" w:rsidR="00272F01" w:rsidRDefault="00B60097">
      <w:pPr>
        <w:pStyle w:val="BodyText"/>
        <w:spacing w:before="1"/>
        <w:ind w:left="104" w:right="494"/>
      </w:pPr>
      <w:r>
        <w:t xml:space="preserve">Shanna Travis, </w:t>
      </w:r>
      <w:r>
        <w:rPr>
          <w:i/>
        </w:rPr>
        <w:t xml:space="preserve">Chair </w:t>
      </w:r>
      <w:r>
        <w:t xml:space="preserve">Judy Smith, </w:t>
      </w:r>
      <w:r>
        <w:rPr>
          <w:i/>
        </w:rPr>
        <w:t xml:space="preserve">Co-Chair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18BE9930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Veronica Morrow Sharon Pinder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41DBBD00" w:rsidR="00272F01" w:rsidRDefault="005561F6">
      <w:pPr>
        <w:pStyle w:val="Heading1"/>
        <w:spacing w:before="186"/>
        <w:ind w:left="85" w:right="2776" w:firstLine="0"/>
        <w:jc w:val="center"/>
      </w:pPr>
      <w:r>
        <w:t xml:space="preserve">November </w:t>
      </w:r>
      <w:r w:rsidR="00964334">
        <w:t>27</w:t>
      </w:r>
      <w:r w:rsidR="00B60097">
        <w:t>, 2018</w:t>
      </w:r>
    </w:p>
    <w:p w14:paraId="621B7A03" w14:textId="77777777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2018 Fundraising Committee Meeting</w:t>
      </w: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0A0EBBEA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0"/>
        <w:ind w:left="360" w:firstLine="0"/>
        <w:rPr>
          <w:sz w:val="24"/>
        </w:rPr>
      </w:pPr>
    </w:p>
    <w:p w14:paraId="7974DAC8" w14:textId="53424FDD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 w:rsidR="002714EA">
        <w:rPr>
          <w:sz w:val="24"/>
        </w:rPr>
        <w:t xml:space="preserve"> (Link </w:t>
      </w:r>
      <w:r w:rsidR="005B3720">
        <w:rPr>
          <w:sz w:val="24"/>
        </w:rPr>
        <w:t>Judy</w:t>
      </w:r>
      <w:r w:rsidR="002714EA">
        <w:rPr>
          <w:sz w:val="24"/>
        </w:rPr>
        <w:t>)</w:t>
      </w:r>
    </w:p>
    <w:p w14:paraId="13C36330" w14:textId="77777777" w:rsidR="00964334" w:rsidRDefault="00964334" w:rsidP="00964334">
      <w:pPr>
        <w:pStyle w:val="ListParagraph"/>
        <w:tabs>
          <w:tab w:val="left" w:pos="1083"/>
          <w:tab w:val="left" w:pos="1084"/>
        </w:tabs>
        <w:spacing w:before="21"/>
        <w:ind w:left="360" w:firstLine="0"/>
        <w:rPr>
          <w:sz w:val="24"/>
        </w:rPr>
      </w:pPr>
    </w:p>
    <w:p w14:paraId="15F70E42" w14:textId="49C0EC52" w:rsidR="00964334" w:rsidRDefault="00964334" w:rsidP="00964334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13th Annual Jazz Brunch “Hot Wash”</w:t>
      </w:r>
    </w:p>
    <w:p w14:paraId="1C6F8FA8" w14:textId="77777777" w:rsidR="00964334" w:rsidRPr="00964334" w:rsidRDefault="00964334" w:rsidP="00964334">
      <w:pPr>
        <w:pStyle w:val="ListParagraph"/>
        <w:rPr>
          <w:sz w:val="24"/>
        </w:rPr>
      </w:pPr>
    </w:p>
    <w:p w14:paraId="0936F55C" w14:textId="6209A1C9" w:rsidR="00964334" w:rsidRDefault="00964334" w:rsidP="00964334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Fundraising Next Steps</w:t>
      </w:r>
    </w:p>
    <w:p w14:paraId="0FB88294" w14:textId="77777777" w:rsidR="00964334" w:rsidRPr="00964334" w:rsidRDefault="00964334" w:rsidP="00964334">
      <w:pPr>
        <w:pStyle w:val="ListParagraph"/>
        <w:rPr>
          <w:sz w:val="24"/>
        </w:rPr>
      </w:pPr>
    </w:p>
    <w:p w14:paraId="26907A82" w14:textId="4A97D470" w:rsidR="00964334" w:rsidRDefault="00964334" w:rsidP="00964334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Process for Moving Forward</w:t>
      </w:r>
    </w:p>
    <w:p w14:paraId="203F19EA" w14:textId="3DBDB763" w:rsidR="00964334" w:rsidRDefault="00964334" w:rsidP="00964334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Review and Comments from Chapter Meeting Exercise</w:t>
      </w:r>
    </w:p>
    <w:p w14:paraId="32311D9E" w14:textId="5CA9E3E6" w:rsidR="00964334" w:rsidRDefault="00964334" w:rsidP="00964334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Review of Proposed Fundraising Activities</w:t>
      </w:r>
    </w:p>
    <w:p w14:paraId="0D00A96B" w14:textId="77777777" w:rsidR="005561F6" w:rsidRPr="00964334" w:rsidRDefault="005561F6" w:rsidP="00964334">
      <w:pPr>
        <w:tabs>
          <w:tab w:val="left" w:pos="1083"/>
          <w:tab w:val="left" w:pos="1084"/>
        </w:tabs>
        <w:spacing w:before="21"/>
        <w:rPr>
          <w:sz w:val="24"/>
        </w:rPr>
      </w:pPr>
    </w:p>
    <w:p w14:paraId="615B3CDA" w14:textId="579A5ADC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 xml:space="preserve">New </w:t>
      </w:r>
      <w:r w:rsidR="00964334">
        <w:rPr>
          <w:sz w:val="24"/>
        </w:rPr>
        <w:t>Business</w:t>
      </w:r>
    </w:p>
    <w:p w14:paraId="7FB99C26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24"/>
        <w:ind w:left="360" w:firstLine="0"/>
        <w:rPr>
          <w:sz w:val="24"/>
        </w:rPr>
      </w:pPr>
    </w:p>
    <w:p w14:paraId="602222BA" w14:textId="6D7013EF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 w:rsidP="00402FD2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3D72BCEC" w:rsidR="00272F01" w:rsidRDefault="00272F01" w:rsidP="00402FD2">
      <w:pPr>
        <w:pStyle w:val="BodyText"/>
      </w:pPr>
    </w:p>
    <w:p w14:paraId="28E2156B" w14:textId="77777777" w:rsidR="002239B8" w:rsidRDefault="002239B8">
      <w:pPr>
        <w:pStyle w:val="Heading2"/>
        <w:spacing w:before="56" w:line="267" w:lineRule="exact"/>
        <w:ind w:left="5272" w:right="4092" w:firstLine="0"/>
      </w:pPr>
    </w:p>
    <w:p w14:paraId="72C560DD" w14:textId="7AABB8EB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bookmarkStart w:id="0" w:name="_GoBack"/>
      <w:bookmarkEnd w:id="0"/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B4DD5"/>
    <w:rsid w:val="000F01B8"/>
    <w:rsid w:val="001A346F"/>
    <w:rsid w:val="001A6BED"/>
    <w:rsid w:val="002239B8"/>
    <w:rsid w:val="0024108E"/>
    <w:rsid w:val="002678E7"/>
    <w:rsid w:val="002714EA"/>
    <w:rsid w:val="00272F01"/>
    <w:rsid w:val="00283C91"/>
    <w:rsid w:val="002B5156"/>
    <w:rsid w:val="002F70C0"/>
    <w:rsid w:val="00321DA8"/>
    <w:rsid w:val="00402FD2"/>
    <w:rsid w:val="00494D2E"/>
    <w:rsid w:val="004C2A10"/>
    <w:rsid w:val="004F768E"/>
    <w:rsid w:val="005561F6"/>
    <w:rsid w:val="005A7C0F"/>
    <w:rsid w:val="005B3720"/>
    <w:rsid w:val="00600834"/>
    <w:rsid w:val="00621719"/>
    <w:rsid w:val="00624FAC"/>
    <w:rsid w:val="006C10D9"/>
    <w:rsid w:val="00757089"/>
    <w:rsid w:val="00801471"/>
    <w:rsid w:val="00862A91"/>
    <w:rsid w:val="008A0560"/>
    <w:rsid w:val="0090606F"/>
    <w:rsid w:val="00964334"/>
    <w:rsid w:val="00990607"/>
    <w:rsid w:val="009A3CA6"/>
    <w:rsid w:val="009C4924"/>
    <w:rsid w:val="009F003E"/>
    <w:rsid w:val="00A57F24"/>
    <w:rsid w:val="00AE1E45"/>
    <w:rsid w:val="00B50039"/>
    <w:rsid w:val="00B54869"/>
    <w:rsid w:val="00B60097"/>
    <w:rsid w:val="00B92BDC"/>
    <w:rsid w:val="00BA54B4"/>
    <w:rsid w:val="00DF0E2A"/>
    <w:rsid w:val="00E136AD"/>
    <w:rsid w:val="00E87B78"/>
    <w:rsid w:val="00EE451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6</cp:revision>
  <dcterms:created xsi:type="dcterms:W3CDTF">2018-11-11T12:14:00Z</dcterms:created>
  <dcterms:modified xsi:type="dcterms:W3CDTF">2018-11-11T12:17:00Z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