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B3307" w14:textId="75C68C43" w:rsidR="00272F01" w:rsidRDefault="00A57F24">
      <w:pPr>
        <w:pStyle w:val="BodyText"/>
        <w:rPr>
          <w:rFonts w:asci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BD0F4C" wp14:editId="5CFFE112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7650480" cy="7856220"/>
                <wp:effectExtent l="0" t="0" r="762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0480" cy="7856220"/>
                          <a:chOff x="0" y="720"/>
                          <a:chExt cx="11978" cy="1192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0"/>
                            <a:ext cx="11978" cy="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3"/>
                        <wps:cNvCnPr/>
                        <wps:spPr bwMode="auto">
                          <a:xfrm>
                            <a:off x="2928" y="3192"/>
                            <a:ext cx="0" cy="94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55390" id="Group 2" o:spid="_x0000_s1026" style="position:absolute;margin-left:0;margin-top:0;width:602.4pt;height:618.6pt;z-index:-251658240;mso-position-horizontal:left;mso-position-horizontal-relative:page;mso-position-vertical:top;mso-position-vertical-relative:margin" coordorigin=",720" coordsize="11978,11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720;width:11978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">
                  <v:imagedata r:id="rId6" o:title=""/>
                </v:shape>
                <v:line id="Line 3" o:spid="_x0000_s1028" style="position:absolute;visibility:visible;mso-wrap-style:square" from="2928,3192" to="2928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w10:wrap anchorx="page" anchory="margin"/>
              </v:group>
            </w:pict>
          </mc:Fallback>
        </mc:AlternateContent>
      </w:r>
    </w:p>
    <w:p w14:paraId="37C1436C" w14:textId="77777777" w:rsidR="00272F01" w:rsidRDefault="00272F01">
      <w:pPr>
        <w:pStyle w:val="BodyText"/>
        <w:rPr>
          <w:rFonts w:ascii="Times New Roman"/>
        </w:rPr>
      </w:pPr>
    </w:p>
    <w:p w14:paraId="0C4462B3" w14:textId="77777777" w:rsidR="00272F01" w:rsidRDefault="00272F01">
      <w:pPr>
        <w:pStyle w:val="BodyText"/>
        <w:rPr>
          <w:rFonts w:ascii="Times New Roman"/>
        </w:rPr>
      </w:pPr>
    </w:p>
    <w:p w14:paraId="368B260C" w14:textId="77777777" w:rsidR="00272F01" w:rsidRDefault="00272F01">
      <w:pPr>
        <w:pStyle w:val="BodyText"/>
        <w:rPr>
          <w:rFonts w:ascii="Times New Roman"/>
        </w:rPr>
      </w:pPr>
    </w:p>
    <w:p w14:paraId="133F7CF8" w14:textId="77777777" w:rsidR="00272F01" w:rsidRDefault="00272F01">
      <w:pPr>
        <w:pStyle w:val="BodyText"/>
        <w:rPr>
          <w:rFonts w:ascii="Times New Roman"/>
        </w:rPr>
      </w:pPr>
    </w:p>
    <w:p w14:paraId="05A9EB12" w14:textId="77777777" w:rsidR="00272F01" w:rsidRDefault="00272F01">
      <w:pPr>
        <w:pStyle w:val="BodyText"/>
        <w:rPr>
          <w:rFonts w:ascii="Times New Roman"/>
        </w:rPr>
      </w:pPr>
    </w:p>
    <w:p w14:paraId="62ABD51F" w14:textId="77777777" w:rsidR="00272F01" w:rsidRDefault="00272F01">
      <w:pPr>
        <w:pStyle w:val="BodyText"/>
        <w:rPr>
          <w:rFonts w:ascii="Times New Roman"/>
        </w:rPr>
      </w:pPr>
    </w:p>
    <w:p w14:paraId="751C0051" w14:textId="77777777" w:rsidR="00272F01" w:rsidRDefault="00272F01">
      <w:pPr>
        <w:pStyle w:val="BodyText"/>
        <w:rPr>
          <w:rFonts w:ascii="Times New Roman"/>
        </w:rPr>
      </w:pPr>
    </w:p>
    <w:p w14:paraId="4E451F82" w14:textId="77777777" w:rsidR="00272F01" w:rsidRDefault="00272F01">
      <w:pPr>
        <w:pStyle w:val="BodyText"/>
        <w:rPr>
          <w:rFonts w:ascii="Times New Roman"/>
        </w:rPr>
      </w:pPr>
    </w:p>
    <w:p w14:paraId="4CD69046" w14:textId="77777777" w:rsidR="00272F01" w:rsidRDefault="00272F01">
      <w:pPr>
        <w:pStyle w:val="BodyText"/>
        <w:rPr>
          <w:rFonts w:ascii="Times New Roman"/>
          <w:sz w:val="24"/>
        </w:rPr>
      </w:pPr>
    </w:p>
    <w:p w14:paraId="5E69A34C" w14:textId="77777777" w:rsidR="00272F01" w:rsidRDefault="00272F01">
      <w:pPr>
        <w:rPr>
          <w:rFonts w:ascii="Times New Roman"/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space="720"/>
        </w:sectPr>
      </w:pPr>
    </w:p>
    <w:p w14:paraId="15AA7A98" w14:textId="77777777" w:rsidR="00272F01" w:rsidRDefault="00B60097">
      <w:pPr>
        <w:spacing w:before="56"/>
        <w:ind w:left="1494" w:right="20"/>
        <w:jc w:val="center"/>
        <w:rPr>
          <w:b/>
        </w:rPr>
      </w:pPr>
      <w:r>
        <w:rPr>
          <w:b/>
        </w:rPr>
        <w:t>OFFICERS</w:t>
      </w:r>
    </w:p>
    <w:p w14:paraId="482DE6D8" w14:textId="77777777" w:rsidR="00272F01" w:rsidRDefault="00B60097">
      <w:pPr>
        <w:pStyle w:val="BodyText"/>
        <w:spacing w:before="3"/>
        <w:ind w:left="1173"/>
      </w:pPr>
      <w:r>
        <w:t>Lenaye Lawyer</w:t>
      </w:r>
    </w:p>
    <w:p w14:paraId="23FDCD34" w14:textId="77777777" w:rsidR="00272F01" w:rsidRDefault="00B60097">
      <w:pPr>
        <w:ind w:right="39"/>
        <w:jc w:val="right"/>
        <w:rPr>
          <w:i/>
          <w:sz w:val="20"/>
        </w:rPr>
      </w:pPr>
      <w:r>
        <w:rPr>
          <w:i/>
          <w:sz w:val="20"/>
        </w:rPr>
        <w:t>President</w:t>
      </w:r>
    </w:p>
    <w:p w14:paraId="5AB60A79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14BCA1D8" w14:textId="77777777" w:rsidR="00272F01" w:rsidRDefault="00B60097">
      <w:pPr>
        <w:pStyle w:val="BodyText"/>
        <w:ind w:left="212" w:right="20"/>
        <w:jc w:val="center"/>
      </w:pPr>
      <w:r>
        <w:t>Rochelle Michaux-Conway</w:t>
      </w:r>
    </w:p>
    <w:p w14:paraId="2399A5CD" w14:textId="77777777" w:rsidR="00272F01" w:rsidRDefault="00B60097">
      <w:pPr>
        <w:spacing w:before="2"/>
        <w:ind w:left="1211" w:right="20"/>
        <w:jc w:val="center"/>
        <w:rPr>
          <w:i/>
          <w:sz w:val="20"/>
        </w:rPr>
      </w:pPr>
      <w:r>
        <w:rPr>
          <w:i/>
          <w:sz w:val="20"/>
        </w:rPr>
        <w:t>Vice President</w:t>
      </w:r>
    </w:p>
    <w:p w14:paraId="587A6424" w14:textId="77777777" w:rsidR="00272F01" w:rsidRDefault="00272F01">
      <w:pPr>
        <w:pStyle w:val="BodyText"/>
        <w:spacing w:before="10"/>
        <w:rPr>
          <w:i/>
          <w:sz w:val="19"/>
        </w:rPr>
      </w:pPr>
    </w:p>
    <w:p w14:paraId="6A609B88" w14:textId="77777777" w:rsidR="00272F01" w:rsidRDefault="00B60097">
      <w:pPr>
        <w:pStyle w:val="BodyText"/>
        <w:spacing w:before="1"/>
        <w:ind w:left="1412" w:right="20"/>
        <w:jc w:val="center"/>
      </w:pPr>
      <w:r>
        <w:t>Myra Smith</w:t>
      </w:r>
    </w:p>
    <w:p w14:paraId="173BA42C" w14:textId="77777777" w:rsidR="00272F01" w:rsidRDefault="00B60097">
      <w:pPr>
        <w:ind w:right="40"/>
        <w:jc w:val="right"/>
        <w:rPr>
          <w:i/>
          <w:sz w:val="20"/>
        </w:rPr>
      </w:pPr>
      <w:r>
        <w:rPr>
          <w:i/>
          <w:sz w:val="20"/>
        </w:rPr>
        <w:t>Recording Secretary</w:t>
      </w:r>
    </w:p>
    <w:p w14:paraId="6615F7CF" w14:textId="77777777" w:rsidR="00272F01" w:rsidRDefault="00272F01">
      <w:pPr>
        <w:pStyle w:val="BodyText"/>
        <w:spacing w:before="1"/>
        <w:rPr>
          <w:i/>
        </w:rPr>
      </w:pPr>
    </w:p>
    <w:p w14:paraId="73D0B981" w14:textId="77777777" w:rsidR="00272F01" w:rsidRDefault="00B60097">
      <w:pPr>
        <w:pStyle w:val="BodyText"/>
        <w:spacing w:before="1" w:line="243" w:lineRule="exact"/>
        <w:ind w:right="41"/>
        <w:jc w:val="right"/>
      </w:pPr>
      <w:r>
        <w:t>Tanya Sellers-Hannibal</w:t>
      </w:r>
    </w:p>
    <w:p w14:paraId="29698CFD" w14:textId="77777777" w:rsidR="00272F01" w:rsidRDefault="00B60097">
      <w:pPr>
        <w:spacing w:line="243" w:lineRule="exact"/>
        <w:ind w:right="40"/>
        <w:jc w:val="right"/>
        <w:rPr>
          <w:i/>
          <w:sz w:val="20"/>
        </w:rPr>
      </w:pPr>
      <w:r>
        <w:rPr>
          <w:i/>
          <w:sz w:val="20"/>
        </w:rPr>
        <w:t>Corresponding Secretary</w:t>
      </w:r>
    </w:p>
    <w:p w14:paraId="51529AF4" w14:textId="77777777" w:rsidR="00272F01" w:rsidRDefault="00272F01">
      <w:pPr>
        <w:pStyle w:val="BodyText"/>
        <w:spacing w:before="1"/>
        <w:rPr>
          <w:i/>
        </w:rPr>
      </w:pPr>
    </w:p>
    <w:p w14:paraId="690F62B2" w14:textId="77777777" w:rsidR="00272F01" w:rsidRDefault="00B60097">
      <w:pPr>
        <w:pStyle w:val="BodyText"/>
        <w:spacing w:line="243" w:lineRule="exact"/>
        <w:ind w:left="1073" w:right="20"/>
        <w:jc w:val="center"/>
      </w:pPr>
      <w:r>
        <w:t>Cestaine Glover</w:t>
      </w:r>
    </w:p>
    <w:p w14:paraId="0E4A41A0" w14:textId="77777777" w:rsidR="00272F01" w:rsidRDefault="00B60097">
      <w:pPr>
        <w:spacing w:line="243" w:lineRule="exact"/>
        <w:ind w:left="1575" w:right="20"/>
        <w:jc w:val="center"/>
        <w:rPr>
          <w:i/>
          <w:sz w:val="20"/>
        </w:rPr>
      </w:pPr>
      <w:r>
        <w:rPr>
          <w:i/>
          <w:sz w:val="20"/>
        </w:rPr>
        <w:t>Treasurer</w:t>
      </w:r>
    </w:p>
    <w:p w14:paraId="51C44D5F" w14:textId="77777777" w:rsidR="00272F01" w:rsidRDefault="00272F01">
      <w:pPr>
        <w:pStyle w:val="BodyText"/>
        <w:spacing w:before="1"/>
        <w:rPr>
          <w:i/>
        </w:rPr>
      </w:pPr>
    </w:p>
    <w:p w14:paraId="72D922D4" w14:textId="77777777" w:rsidR="00272F01" w:rsidRDefault="00B60097">
      <w:pPr>
        <w:pStyle w:val="BodyText"/>
        <w:ind w:left="1212" w:right="6"/>
        <w:jc w:val="center"/>
      </w:pPr>
      <w:r>
        <w:t>Vivian Lawyer</w:t>
      </w:r>
    </w:p>
    <w:p w14:paraId="0F1A1FBF" w14:textId="77777777" w:rsidR="00272F01" w:rsidRDefault="00B60097">
      <w:pPr>
        <w:spacing w:before="1"/>
        <w:ind w:right="40"/>
        <w:jc w:val="right"/>
        <w:rPr>
          <w:i/>
          <w:sz w:val="20"/>
        </w:rPr>
      </w:pPr>
      <w:r>
        <w:rPr>
          <w:i/>
          <w:sz w:val="20"/>
        </w:rPr>
        <w:t>Financial Secretary</w:t>
      </w:r>
    </w:p>
    <w:p w14:paraId="78409842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611E0CD1" w14:textId="77777777" w:rsidR="00272F01" w:rsidRDefault="00B60097">
      <w:pPr>
        <w:ind w:left="104"/>
        <w:rPr>
          <w:b/>
          <w:sz w:val="20"/>
        </w:rPr>
      </w:pPr>
      <w:r>
        <w:rPr>
          <w:b/>
          <w:sz w:val="20"/>
        </w:rPr>
        <w:t>FUNDRAISING COMMITTEE</w:t>
      </w:r>
    </w:p>
    <w:p w14:paraId="58DE9D0B" w14:textId="201D5016" w:rsidR="00272F01" w:rsidRDefault="00B60097">
      <w:pPr>
        <w:pStyle w:val="BodyText"/>
        <w:spacing w:before="1"/>
        <w:ind w:left="104" w:right="494"/>
      </w:pPr>
      <w:r>
        <w:t xml:space="preserve">Judy Smith, </w:t>
      </w:r>
      <w:r>
        <w:rPr>
          <w:i/>
        </w:rPr>
        <w:t xml:space="preserve">Chair </w:t>
      </w:r>
      <w:r>
        <w:t>Elizabeth Clark Adams Kathy Adams Seay Shavon Arline-Bradley</w:t>
      </w:r>
    </w:p>
    <w:p w14:paraId="6F3B9725" w14:textId="77777777" w:rsidR="00272F01" w:rsidRDefault="00B60097">
      <w:pPr>
        <w:pStyle w:val="BodyText"/>
        <w:ind w:left="104" w:right="214"/>
      </w:pPr>
      <w:r>
        <w:t>Germaine Bolds-Leftridge Gail Clark</w:t>
      </w:r>
    </w:p>
    <w:p w14:paraId="5C2252B6" w14:textId="77777777" w:rsidR="00272F01" w:rsidRDefault="00B60097">
      <w:pPr>
        <w:pStyle w:val="BodyText"/>
        <w:ind w:left="104"/>
      </w:pPr>
      <w:r>
        <w:t>Regina Clay</w:t>
      </w:r>
    </w:p>
    <w:p w14:paraId="2BCBFC17" w14:textId="18BE9930" w:rsidR="00272F01" w:rsidRDefault="00B60097">
      <w:pPr>
        <w:pStyle w:val="BodyText"/>
        <w:spacing w:before="1"/>
        <w:ind w:left="104" w:right="815"/>
      </w:pPr>
      <w:r>
        <w:t>Lisa Cooper-Lucas Cestaine Glover Regina Little Hollis Lisa Loury-Lomas Veronica Morrow Sharon Pinder Myra</w:t>
      </w:r>
      <w:r>
        <w:rPr>
          <w:spacing w:val="-1"/>
        </w:rPr>
        <w:t xml:space="preserve"> </w:t>
      </w:r>
      <w:r>
        <w:t>Smith</w:t>
      </w:r>
    </w:p>
    <w:p w14:paraId="4B92CE61" w14:textId="77777777" w:rsidR="00272F01" w:rsidRDefault="00B60097">
      <w:pPr>
        <w:pStyle w:val="BodyText"/>
        <w:spacing w:before="5"/>
        <w:rPr>
          <w:sz w:val="29"/>
        </w:rPr>
      </w:pPr>
      <w:r>
        <w:br w:type="column"/>
      </w:r>
    </w:p>
    <w:p w14:paraId="5A0438C7" w14:textId="77777777" w:rsidR="00272F01" w:rsidRDefault="00B60097">
      <w:pPr>
        <w:ind w:left="1475"/>
        <w:rPr>
          <w:b/>
          <w:sz w:val="28"/>
        </w:rPr>
      </w:pPr>
      <w:r>
        <w:rPr>
          <w:b/>
          <w:sz w:val="28"/>
        </w:rPr>
        <w:t>AGENDA</w:t>
      </w:r>
    </w:p>
    <w:p w14:paraId="6F030674" w14:textId="3A61B344" w:rsidR="00272F01" w:rsidRDefault="002B27DE">
      <w:pPr>
        <w:pStyle w:val="Heading1"/>
        <w:spacing w:before="186"/>
        <w:ind w:left="85" w:right="2776" w:firstLine="0"/>
        <w:jc w:val="center"/>
      </w:pPr>
      <w:r>
        <w:t>January 9, 2019</w:t>
      </w:r>
    </w:p>
    <w:p w14:paraId="621B7A03" w14:textId="614C2503" w:rsidR="00272F01" w:rsidRDefault="00B60097">
      <w:pPr>
        <w:spacing w:before="183"/>
        <w:ind w:left="85" w:right="2782"/>
        <w:jc w:val="center"/>
        <w:rPr>
          <w:b/>
          <w:sz w:val="24"/>
        </w:rPr>
      </w:pPr>
      <w:r>
        <w:rPr>
          <w:b/>
          <w:sz w:val="24"/>
        </w:rPr>
        <w:t>201</w:t>
      </w:r>
      <w:r w:rsidR="002B27DE">
        <w:rPr>
          <w:b/>
          <w:sz w:val="24"/>
        </w:rPr>
        <w:t>9</w:t>
      </w:r>
      <w:r>
        <w:rPr>
          <w:b/>
          <w:sz w:val="24"/>
        </w:rPr>
        <w:t xml:space="preserve"> Fundraising Committee Meeting</w:t>
      </w:r>
    </w:p>
    <w:p w14:paraId="42BD766C" w14:textId="77777777" w:rsidR="00272F01" w:rsidRDefault="00272F01">
      <w:pPr>
        <w:pStyle w:val="BodyText"/>
        <w:spacing w:before="10"/>
        <w:rPr>
          <w:b/>
          <w:sz w:val="27"/>
        </w:rPr>
      </w:pPr>
    </w:p>
    <w:p w14:paraId="0A0EBBEA" w14:textId="77777777" w:rsidR="005561F6" w:rsidRDefault="005561F6" w:rsidP="005561F6">
      <w:pPr>
        <w:pStyle w:val="ListParagraph"/>
        <w:tabs>
          <w:tab w:val="left" w:pos="1083"/>
          <w:tab w:val="left" w:pos="1084"/>
        </w:tabs>
        <w:spacing w:before="0"/>
        <w:ind w:left="360" w:firstLine="0"/>
        <w:rPr>
          <w:sz w:val="24"/>
        </w:rPr>
      </w:pPr>
    </w:p>
    <w:p w14:paraId="7974DAC8" w14:textId="53424FDD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0"/>
        <w:rPr>
          <w:sz w:val="24"/>
        </w:rPr>
      </w:pPr>
      <w:r>
        <w:rPr>
          <w:sz w:val="24"/>
        </w:rPr>
        <w:t>Adoption of the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 w:rsidR="002714EA">
        <w:rPr>
          <w:sz w:val="24"/>
        </w:rPr>
        <w:t xml:space="preserve"> (Link </w:t>
      </w:r>
      <w:r w:rsidR="005B3720">
        <w:rPr>
          <w:sz w:val="24"/>
        </w:rPr>
        <w:t>Judy</w:t>
      </w:r>
      <w:r w:rsidR="002714EA">
        <w:rPr>
          <w:sz w:val="24"/>
        </w:rPr>
        <w:t>)</w:t>
      </w:r>
    </w:p>
    <w:p w14:paraId="13C36330" w14:textId="77777777" w:rsidR="00964334" w:rsidRDefault="00964334" w:rsidP="00964334">
      <w:pPr>
        <w:pStyle w:val="ListParagraph"/>
        <w:tabs>
          <w:tab w:val="left" w:pos="1083"/>
          <w:tab w:val="left" w:pos="1084"/>
        </w:tabs>
        <w:spacing w:before="21"/>
        <w:ind w:left="360" w:firstLine="0"/>
        <w:rPr>
          <w:sz w:val="24"/>
        </w:rPr>
      </w:pPr>
    </w:p>
    <w:p w14:paraId="15F70E42" w14:textId="08C6879E" w:rsidR="00964334" w:rsidRDefault="00602517" w:rsidP="00964334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Financial Update</w:t>
      </w:r>
    </w:p>
    <w:p w14:paraId="1C6F8FA8" w14:textId="77777777" w:rsidR="00964334" w:rsidRPr="00964334" w:rsidRDefault="00964334" w:rsidP="00964334">
      <w:pPr>
        <w:pStyle w:val="ListParagraph"/>
        <w:rPr>
          <w:sz w:val="24"/>
        </w:rPr>
      </w:pPr>
    </w:p>
    <w:p w14:paraId="2FF9D753" w14:textId="090DF38B" w:rsidR="00602517" w:rsidRPr="00602517" w:rsidRDefault="002B27DE" w:rsidP="00602517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Preparation for January Chapter Meeting</w:t>
      </w:r>
    </w:p>
    <w:p w14:paraId="0D00A96B" w14:textId="77777777" w:rsidR="005561F6" w:rsidRPr="00964334" w:rsidRDefault="005561F6" w:rsidP="00964334">
      <w:pPr>
        <w:tabs>
          <w:tab w:val="left" w:pos="1083"/>
          <w:tab w:val="left" w:pos="1084"/>
        </w:tabs>
        <w:spacing w:before="21"/>
        <w:rPr>
          <w:sz w:val="24"/>
        </w:rPr>
      </w:pPr>
    </w:p>
    <w:p w14:paraId="615B3CDA" w14:textId="3E28DE4F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 xml:space="preserve">New </w:t>
      </w:r>
      <w:r w:rsidR="00964334">
        <w:rPr>
          <w:sz w:val="24"/>
        </w:rPr>
        <w:t>Business</w:t>
      </w:r>
    </w:p>
    <w:p w14:paraId="37ABEF86" w14:textId="77777777" w:rsidR="00602517" w:rsidRPr="00602517" w:rsidRDefault="00602517" w:rsidP="00602517">
      <w:pPr>
        <w:pStyle w:val="ListParagraph"/>
        <w:rPr>
          <w:sz w:val="24"/>
        </w:rPr>
      </w:pPr>
    </w:p>
    <w:p w14:paraId="4E27E007" w14:textId="793D0903" w:rsidR="00131631" w:rsidRDefault="00131631" w:rsidP="00602517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Mano Schwartz Visit February 9, 2019</w:t>
      </w:r>
      <w:bookmarkStart w:id="0" w:name="_GoBack"/>
      <w:bookmarkEnd w:id="0"/>
    </w:p>
    <w:p w14:paraId="240A4C0C" w14:textId="79AF1E3C" w:rsidR="002B27DE" w:rsidRDefault="002B27DE" w:rsidP="00602517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Review of Proposed Other Fundraising Activities</w:t>
      </w:r>
    </w:p>
    <w:p w14:paraId="40E54C46" w14:textId="7744C36E" w:rsidR="00602517" w:rsidRDefault="00602517" w:rsidP="00602517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Development</w:t>
      </w:r>
    </w:p>
    <w:p w14:paraId="7FCFEE6E" w14:textId="0A2C9145" w:rsidR="00602517" w:rsidRDefault="00602517" w:rsidP="00602517">
      <w:pPr>
        <w:pStyle w:val="ListParagraph"/>
        <w:numPr>
          <w:ilvl w:val="2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Information and Communications Needs</w:t>
      </w:r>
    </w:p>
    <w:p w14:paraId="6ACDCD45" w14:textId="2F56DBE1" w:rsidR="00602517" w:rsidRDefault="00602517" w:rsidP="00602517">
      <w:pPr>
        <w:pStyle w:val="ListParagraph"/>
        <w:numPr>
          <w:ilvl w:val="2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Metrics</w:t>
      </w:r>
    </w:p>
    <w:p w14:paraId="7FB99C26" w14:textId="77777777" w:rsidR="005561F6" w:rsidRDefault="005561F6" w:rsidP="005561F6">
      <w:pPr>
        <w:pStyle w:val="ListParagraph"/>
        <w:tabs>
          <w:tab w:val="left" w:pos="1083"/>
          <w:tab w:val="left" w:pos="1084"/>
        </w:tabs>
        <w:spacing w:before="24"/>
        <w:ind w:left="360" w:firstLine="0"/>
        <w:rPr>
          <w:sz w:val="24"/>
        </w:rPr>
      </w:pPr>
    </w:p>
    <w:p w14:paraId="602222BA" w14:textId="6D7013EF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4"/>
        <w:rPr>
          <w:sz w:val="24"/>
        </w:rPr>
      </w:pPr>
      <w:r>
        <w:rPr>
          <w:sz w:val="24"/>
        </w:rPr>
        <w:t>Adjourn</w:t>
      </w:r>
    </w:p>
    <w:p w14:paraId="189B247F" w14:textId="77777777" w:rsidR="00272F01" w:rsidRDefault="00272F01" w:rsidP="00402FD2">
      <w:pPr>
        <w:rPr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num="2" w:space="720" w:equalWidth="0">
            <w:col w:w="2416" w:space="1461"/>
            <w:col w:w="6663"/>
          </w:cols>
        </w:sectPr>
      </w:pPr>
    </w:p>
    <w:p w14:paraId="12D3D755" w14:textId="3D72BCEC" w:rsidR="00272F01" w:rsidRDefault="00272F01" w:rsidP="00402FD2">
      <w:pPr>
        <w:pStyle w:val="BodyText"/>
      </w:pPr>
    </w:p>
    <w:p w14:paraId="28E2156B" w14:textId="77777777" w:rsidR="002239B8" w:rsidRDefault="002239B8">
      <w:pPr>
        <w:pStyle w:val="Heading2"/>
        <w:spacing w:before="56" w:line="267" w:lineRule="exact"/>
        <w:ind w:left="5272" w:right="4092" w:firstLine="0"/>
      </w:pPr>
    </w:p>
    <w:p w14:paraId="72C560DD" w14:textId="7AABB8EB" w:rsidR="00272F01" w:rsidRDefault="00B60097">
      <w:pPr>
        <w:pStyle w:val="Heading2"/>
        <w:spacing w:before="56" w:line="267" w:lineRule="exact"/>
        <w:ind w:left="5272" w:right="4092" w:firstLine="0"/>
      </w:pPr>
      <w:r>
        <w:t>PO Box 1517</w:t>
      </w:r>
    </w:p>
    <w:p w14:paraId="1921EE3B" w14:textId="77777777" w:rsidR="00272F01" w:rsidRDefault="00B60097">
      <w:pPr>
        <w:ind w:left="4663" w:right="3475" w:hanging="3"/>
        <w:jc w:val="center"/>
      </w:pPr>
      <w:r>
        <w:t xml:space="preserve">Columbia, MD 21044 </w:t>
      </w:r>
      <w:hyperlink r:id="rId7">
        <w:r>
          <w:rPr>
            <w:color w:val="0462C1"/>
            <w:u w:val="single" w:color="0462C1"/>
          </w:rPr>
          <w:t>www.columbiamdlinks.org</w:t>
        </w:r>
      </w:hyperlink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columbiamd@linksinc.org</w:t>
        </w:r>
      </w:hyperlink>
    </w:p>
    <w:sectPr w:rsidR="00272F01">
      <w:type w:val="continuous"/>
      <w:pgSz w:w="12240" w:h="15840"/>
      <w:pgMar w:top="720" w:right="14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4E59"/>
    <w:multiLevelType w:val="hybridMultilevel"/>
    <w:tmpl w:val="C484975C"/>
    <w:lvl w:ilvl="0" w:tplc="0968505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01"/>
    <w:rsid w:val="000B4DD5"/>
    <w:rsid w:val="000F01B8"/>
    <w:rsid w:val="00131631"/>
    <w:rsid w:val="001867BA"/>
    <w:rsid w:val="001A346F"/>
    <w:rsid w:val="001A6BED"/>
    <w:rsid w:val="001E1614"/>
    <w:rsid w:val="002239B8"/>
    <w:rsid w:val="0024108E"/>
    <w:rsid w:val="002678E7"/>
    <w:rsid w:val="002714EA"/>
    <w:rsid w:val="00272F01"/>
    <w:rsid w:val="00283C91"/>
    <w:rsid w:val="002B27DE"/>
    <w:rsid w:val="002B5156"/>
    <w:rsid w:val="002F70C0"/>
    <w:rsid w:val="00321DA8"/>
    <w:rsid w:val="00353867"/>
    <w:rsid w:val="00402FD2"/>
    <w:rsid w:val="00494D2E"/>
    <w:rsid w:val="004C2A10"/>
    <w:rsid w:val="004F768E"/>
    <w:rsid w:val="005561F6"/>
    <w:rsid w:val="005A7C0F"/>
    <w:rsid w:val="005B3720"/>
    <w:rsid w:val="00600834"/>
    <w:rsid w:val="00602517"/>
    <w:rsid w:val="00621719"/>
    <w:rsid w:val="00624FAC"/>
    <w:rsid w:val="006C10D9"/>
    <w:rsid w:val="00757089"/>
    <w:rsid w:val="00801471"/>
    <w:rsid w:val="00837E3B"/>
    <w:rsid w:val="00862A91"/>
    <w:rsid w:val="008A0560"/>
    <w:rsid w:val="0090606F"/>
    <w:rsid w:val="00964334"/>
    <w:rsid w:val="00990607"/>
    <w:rsid w:val="009A3CA6"/>
    <w:rsid w:val="009C4924"/>
    <w:rsid w:val="009F003E"/>
    <w:rsid w:val="00A57F24"/>
    <w:rsid w:val="00AE1E45"/>
    <w:rsid w:val="00B50039"/>
    <w:rsid w:val="00B54869"/>
    <w:rsid w:val="00B60097"/>
    <w:rsid w:val="00B92BDC"/>
    <w:rsid w:val="00BA54B4"/>
    <w:rsid w:val="00DF0E2A"/>
    <w:rsid w:val="00E136AD"/>
    <w:rsid w:val="00E87B78"/>
    <w:rsid w:val="00EE451A"/>
    <w:rsid w:val="00F159C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6F16"/>
  <w15:docId w15:val="{0F852C48-DEC5-4F87-AD35-7DDFF8A2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23"/>
      <w:ind w:left="1804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663" w:right="3475" w:hanging="3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"/>
      <w:ind w:left="18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umbiamd@links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umbiamdlink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Travis, Shanna</dc:creator>
  <cp:lastModifiedBy>Judy Smith</cp:lastModifiedBy>
  <cp:revision>2</cp:revision>
  <dcterms:created xsi:type="dcterms:W3CDTF">2019-01-07T14:35:00Z</dcterms:created>
  <dcterms:modified xsi:type="dcterms:W3CDTF">2019-01-07T14:35:00Z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2018-09-09T00:00:00Z</vt:filetime>
  </property>
</Properties>
</file>