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03365" w14:textId="77777777" w:rsidR="009F40F0" w:rsidRDefault="006A77B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0991D" wp14:editId="3D75C7CE">
                <wp:simplePos x="0" y="0"/>
                <wp:positionH relativeFrom="column">
                  <wp:posOffset>2068830</wp:posOffset>
                </wp:positionH>
                <wp:positionV relativeFrom="paragraph">
                  <wp:posOffset>1833880</wp:posOffset>
                </wp:positionV>
                <wp:extent cx="4191000" cy="72009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720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69967" w14:textId="77777777" w:rsidR="00D12E0F" w:rsidRDefault="00D12E0F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AGENDA</w:t>
                            </w:r>
                          </w:p>
                          <w:p w14:paraId="6C17BFFC" w14:textId="77777777" w:rsidR="00D12E0F" w:rsidRDefault="00D12E0F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62D0FE5" w14:textId="4E663205" w:rsidR="00D12E0F" w:rsidRDefault="00C1466C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March 9</w:t>
                            </w:r>
                            <w:r w:rsidR="009E552B"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r w:rsidR="00886241">
                              <w:rPr>
                                <w:rFonts w:ascii="Times New Roman" w:hAnsi="Times New Roman"/>
                              </w:rPr>
                              <w:t>2019</w:t>
                            </w:r>
                            <w:r w:rsidR="00D12E0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14:paraId="69C7AD04" w14:textId="4463C526" w:rsidR="00D12E0F" w:rsidRDefault="00C1466C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Chapter</w:t>
                            </w:r>
                            <w:r w:rsidR="00D12E0F">
                              <w:rPr>
                                <w:rFonts w:ascii="Times New Roman" w:hAnsi="Times New Roman"/>
                              </w:rPr>
                              <w:t xml:space="preserve"> Meeting </w:t>
                            </w:r>
                          </w:p>
                          <w:p w14:paraId="2C4550B7" w14:textId="77777777" w:rsidR="00D12E0F" w:rsidRDefault="00D12E0F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BB6EB8F" w14:textId="78AF7733" w:rsidR="00C1466C" w:rsidRDefault="00C1466C" w:rsidP="00C1466C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Pledge and Song</w:t>
                            </w:r>
                          </w:p>
                          <w:p w14:paraId="72C48857" w14:textId="77777777" w:rsidR="00C1466C" w:rsidRDefault="00C1466C" w:rsidP="00C1466C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E7CDAA2" w14:textId="16DC637A" w:rsidR="00C1466C" w:rsidRDefault="00C1466C" w:rsidP="00C1466C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Linkspiration</w:t>
                            </w:r>
                            <w:proofErr w:type="spellEnd"/>
                          </w:p>
                          <w:p w14:paraId="1377B76D" w14:textId="77777777" w:rsidR="00C1466C" w:rsidRDefault="00C1466C" w:rsidP="00C1466C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A364349" w14:textId="66015215" w:rsidR="00D12E0F" w:rsidRDefault="00D12E0F" w:rsidP="00C1466C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Adoption of the Agenda</w:t>
                            </w:r>
                          </w:p>
                          <w:p w14:paraId="0EC03A50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F89CD06" w14:textId="2E04B85E" w:rsidR="00D12E0F" w:rsidRDefault="00D12E0F" w:rsidP="00D12E0F">
                            <w:pPr>
                              <w:ind w:left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 w:rsidR="00841B64">
                              <w:rPr>
                                <w:rFonts w:ascii="Times New Roman" w:hAnsi="Times New Roman"/>
                              </w:rPr>
                              <w:t>ppr</w:t>
                            </w:r>
                            <w:r w:rsidR="008C6C89">
                              <w:rPr>
                                <w:rFonts w:ascii="Times New Roman" w:hAnsi="Times New Roman"/>
                              </w:rPr>
                              <w:t>oval</w:t>
                            </w:r>
                            <w:r w:rsidR="00662301">
                              <w:rPr>
                                <w:rFonts w:ascii="Times New Roman" w:hAnsi="Times New Roman"/>
                              </w:rPr>
                              <w:t xml:space="preserve"> of the Minutes of the </w:t>
                            </w:r>
                            <w:r w:rsidR="00C1466C">
                              <w:rPr>
                                <w:rFonts w:ascii="Times New Roman" w:hAnsi="Times New Roman"/>
                              </w:rPr>
                              <w:t xml:space="preserve">February </w:t>
                            </w:r>
                            <w:r w:rsidR="008C6C89">
                              <w:rPr>
                                <w:rFonts w:ascii="Times New Roman" w:hAnsi="Times New Roman"/>
                              </w:rPr>
                              <w:t>2019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Meeting </w:t>
                            </w:r>
                          </w:p>
                          <w:p w14:paraId="648B67B2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3161611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Correspondence</w:t>
                            </w:r>
                          </w:p>
                          <w:p w14:paraId="1159746D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FD442CE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President’s Report</w:t>
                            </w:r>
                          </w:p>
                          <w:p w14:paraId="7D139E11" w14:textId="77777777" w:rsidR="00D12E0F" w:rsidRPr="00AE2766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4A3EC15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Vice President’s Report</w:t>
                            </w:r>
                          </w:p>
                          <w:p w14:paraId="4FA4CFD9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0C6992B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Financial Secretary’s Report</w:t>
                            </w:r>
                          </w:p>
                          <w:p w14:paraId="5DEEB839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93E105D" w14:textId="78D60407" w:rsidR="009919A1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Treasurer’s Report</w:t>
                            </w:r>
                          </w:p>
                          <w:p w14:paraId="54AB37B2" w14:textId="42FE514D" w:rsidR="008C6C89" w:rsidRDefault="008C6C89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14:paraId="47848C11" w14:textId="5B4BB7B5" w:rsidR="008C6C89" w:rsidRDefault="008C6C89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Nominating Committee</w:t>
                            </w:r>
                          </w:p>
                          <w:p w14:paraId="3181CABE" w14:textId="77777777" w:rsidR="008C6C89" w:rsidRDefault="008C6C89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2D38F0C" w14:textId="09236F3E" w:rsidR="008C6C89" w:rsidRDefault="008C6C89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By-Laws Committee</w:t>
                            </w:r>
                          </w:p>
                          <w:p w14:paraId="5B715827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14:paraId="28827005" w14:textId="670A5109" w:rsidR="00662301" w:rsidRDefault="00D12E0F" w:rsidP="004E3F7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Fundraising Committee</w:t>
                            </w:r>
                          </w:p>
                          <w:p w14:paraId="2F10489C" w14:textId="6255890A" w:rsidR="00662301" w:rsidRDefault="00662301" w:rsidP="004E3F7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14:paraId="047D9F51" w14:textId="281FDCD9" w:rsidR="00662301" w:rsidRDefault="00662301" w:rsidP="004E3F7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Arts</w:t>
                            </w:r>
                          </w:p>
                          <w:p w14:paraId="067741B1" w14:textId="5E259B43" w:rsidR="00662301" w:rsidRDefault="00662301" w:rsidP="004E3F7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14:paraId="6968377D" w14:textId="2F00DD0D" w:rsidR="00662301" w:rsidRDefault="00662301" w:rsidP="004E3F7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HHS</w:t>
                            </w:r>
                          </w:p>
                          <w:p w14:paraId="63C245E9" w14:textId="00DC7534" w:rsidR="00662301" w:rsidRDefault="00662301" w:rsidP="004E3F7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14:paraId="7A49EB80" w14:textId="2E123950" w:rsidR="00662301" w:rsidRDefault="00662301" w:rsidP="004E3F7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International Trends and Services</w:t>
                            </w:r>
                          </w:p>
                          <w:p w14:paraId="24890E5B" w14:textId="77777777" w:rsidR="00662301" w:rsidRDefault="00662301" w:rsidP="004E3F7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F2D1AA8" w14:textId="4A8DCC64" w:rsidR="00662301" w:rsidRDefault="00662301" w:rsidP="004E3F7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National Trends and Services</w:t>
                            </w:r>
                          </w:p>
                          <w:p w14:paraId="0C2D8D2E" w14:textId="77777777" w:rsidR="00662301" w:rsidRDefault="00662301" w:rsidP="004E3F7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CE6F863" w14:textId="03D3C290" w:rsidR="00662301" w:rsidRDefault="00662301" w:rsidP="004E3F7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Services to Youth</w:t>
                            </w:r>
                          </w:p>
                          <w:p w14:paraId="67E12DE3" w14:textId="711B9D62" w:rsidR="00D12E0F" w:rsidRDefault="00D12E0F" w:rsidP="00B95DAB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4AA4AEF" w14:textId="0D44975A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New Business</w:t>
                            </w:r>
                          </w:p>
                          <w:p w14:paraId="54099B20" w14:textId="77777777" w:rsidR="00D12E0F" w:rsidRDefault="00D12E0F" w:rsidP="00D12E0F"/>
                          <w:p w14:paraId="26EA0334" w14:textId="6A7F016D" w:rsidR="006A77BB" w:rsidRDefault="006A77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00991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2.9pt;margin-top:144.4pt;width:330pt;height:56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" filled="f" stroked="f">
                <v:textbox>
                  <w:txbxContent>
                    <w:p w14:paraId="25669967" w14:textId="77777777" w:rsidR="00D12E0F" w:rsidRDefault="00D12E0F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AGENDA</w:t>
                      </w:r>
                    </w:p>
                    <w:p w14:paraId="6C17BFFC" w14:textId="77777777" w:rsidR="00D12E0F" w:rsidRDefault="00D12E0F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662D0FE5" w14:textId="4E663205" w:rsidR="00D12E0F" w:rsidRDefault="00C1466C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March 9</w:t>
                      </w:r>
                      <w:r w:rsidR="009E552B">
                        <w:rPr>
                          <w:rFonts w:ascii="Times New Roman" w:hAnsi="Times New Roman"/>
                        </w:rPr>
                        <w:t xml:space="preserve">, </w:t>
                      </w:r>
                      <w:r w:rsidR="00886241">
                        <w:rPr>
                          <w:rFonts w:ascii="Times New Roman" w:hAnsi="Times New Roman"/>
                        </w:rPr>
                        <w:t>2019</w:t>
                      </w:r>
                      <w:r w:rsidR="00D12E0F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14:paraId="69C7AD04" w14:textId="4463C526" w:rsidR="00D12E0F" w:rsidRDefault="00C1466C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Chapter</w:t>
                      </w:r>
                      <w:r w:rsidR="00D12E0F">
                        <w:rPr>
                          <w:rFonts w:ascii="Times New Roman" w:hAnsi="Times New Roman"/>
                        </w:rPr>
                        <w:t xml:space="preserve"> Meeting </w:t>
                      </w:r>
                    </w:p>
                    <w:p w14:paraId="2C4550B7" w14:textId="77777777" w:rsidR="00D12E0F" w:rsidRDefault="00D12E0F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5BB6EB8F" w14:textId="78AF7733" w:rsidR="00C1466C" w:rsidRDefault="00C1466C" w:rsidP="00C1466C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Pledge and Song</w:t>
                      </w:r>
                    </w:p>
                    <w:p w14:paraId="72C48857" w14:textId="77777777" w:rsidR="00C1466C" w:rsidRDefault="00C1466C" w:rsidP="00C1466C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</w:p>
                    <w:p w14:paraId="7E7CDAA2" w14:textId="16DC637A" w:rsidR="00C1466C" w:rsidRDefault="00C1466C" w:rsidP="00C1466C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Linkspiration</w:t>
                      </w:r>
                      <w:proofErr w:type="spellEnd"/>
                    </w:p>
                    <w:p w14:paraId="1377B76D" w14:textId="77777777" w:rsidR="00C1466C" w:rsidRDefault="00C1466C" w:rsidP="00C1466C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</w:p>
                    <w:p w14:paraId="7A364349" w14:textId="66015215" w:rsidR="00D12E0F" w:rsidRDefault="00D12E0F" w:rsidP="00C1466C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Adoption of the Agenda</w:t>
                      </w:r>
                    </w:p>
                    <w:p w14:paraId="0EC03A50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</w:p>
                    <w:p w14:paraId="7F89CD06" w14:textId="2E04B85E" w:rsidR="00D12E0F" w:rsidRDefault="00D12E0F" w:rsidP="00D12E0F">
                      <w:pPr>
                        <w:ind w:left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</w:t>
                      </w:r>
                      <w:r w:rsidR="00841B64">
                        <w:rPr>
                          <w:rFonts w:ascii="Times New Roman" w:hAnsi="Times New Roman"/>
                        </w:rPr>
                        <w:t>ppr</w:t>
                      </w:r>
                      <w:r w:rsidR="008C6C89">
                        <w:rPr>
                          <w:rFonts w:ascii="Times New Roman" w:hAnsi="Times New Roman"/>
                        </w:rPr>
                        <w:t>oval</w:t>
                      </w:r>
                      <w:r w:rsidR="00662301">
                        <w:rPr>
                          <w:rFonts w:ascii="Times New Roman" w:hAnsi="Times New Roman"/>
                        </w:rPr>
                        <w:t xml:space="preserve"> of the Minutes of the </w:t>
                      </w:r>
                      <w:r w:rsidR="00C1466C">
                        <w:rPr>
                          <w:rFonts w:ascii="Times New Roman" w:hAnsi="Times New Roman"/>
                        </w:rPr>
                        <w:t xml:space="preserve">February </w:t>
                      </w:r>
                      <w:r w:rsidR="008C6C89">
                        <w:rPr>
                          <w:rFonts w:ascii="Times New Roman" w:hAnsi="Times New Roman"/>
                        </w:rPr>
                        <w:t>2019</w:t>
                      </w:r>
                      <w:r>
                        <w:rPr>
                          <w:rFonts w:ascii="Times New Roman" w:hAnsi="Times New Roman"/>
                        </w:rPr>
                        <w:t xml:space="preserve"> Meeting </w:t>
                      </w:r>
                    </w:p>
                    <w:p w14:paraId="648B67B2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</w:p>
                    <w:p w14:paraId="53161611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Correspondence</w:t>
                      </w:r>
                    </w:p>
                    <w:p w14:paraId="1159746D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</w:p>
                    <w:p w14:paraId="2FD442CE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President’s Report</w:t>
                      </w:r>
                    </w:p>
                    <w:p w14:paraId="7D139E11" w14:textId="77777777" w:rsidR="00D12E0F" w:rsidRPr="00AE2766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4A3EC15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Vice President’s Report</w:t>
                      </w:r>
                    </w:p>
                    <w:p w14:paraId="4FA4CFD9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0C6992B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Financial Secretary’s Report</w:t>
                      </w:r>
                    </w:p>
                    <w:p w14:paraId="5DEEB839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93E105D" w14:textId="78D60407" w:rsidR="009919A1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Treasurer’s Report</w:t>
                      </w:r>
                    </w:p>
                    <w:p w14:paraId="54AB37B2" w14:textId="42FE514D" w:rsidR="008C6C89" w:rsidRDefault="008C6C89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14:paraId="47848C11" w14:textId="5B4BB7B5" w:rsidR="008C6C89" w:rsidRDefault="008C6C89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Nominating Committee</w:t>
                      </w:r>
                    </w:p>
                    <w:p w14:paraId="3181CABE" w14:textId="77777777" w:rsidR="008C6C89" w:rsidRDefault="008C6C89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2D38F0C" w14:textId="09236F3E" w:rsidR="008C6C89" w:rsidRDefault="008C6C89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By-Laws Committee</w:t>
                      </w:r>
                    </w:p>
                    <w:p w14:paraId="5B715827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14:paraId="28827005" w14:textId="670A5109" w:rsidR="00662301" w:rsidRDefault="00D12E0F" w:rsidP="004E3F7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Fundraising Committee</w:t>
                      </w:r>
                    </w:p>
                    <w:p w14:paraId="2F10489C" w14:textId="6255890A" w:rsidR="00662301" w:rsidRDefault="00662301" w:rsidP="004E3F7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14:paraId="047D9F51" w14:textId="281FDCD9" w:rsidR="00662301" w:rsidRDefault="00662301" w:rsidP="004E3F7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Arts</w:t>
                      </w:r>
                    </w:p>
                    <w:p w14:paraId="067741B1" w14:textId="5E259B43" w:rsidR="00662301" w:rsidRDefault="00662301" w:rsidP="004E3F7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14:paraId="6968377D" w14:textId="2F00DD0D" w:rsidR="00662301" w:rsidRDefault="00662301" w:rsidP="004E3F7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HHS</w:t>
                      </w:r>
                    </w:p>
                    <w:p w14:paraId="63C245E9" w14:textId="00DC7534" w:rsidR="00662301" w:rsidRDefault="00662301" w:rsidP="004E3F7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14:paraId="7A49EB80" w14:textId="2E123950" w:rsidR="00662301" w:rsidRDefault="00662301" w:rsidP="004E3F7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International Trends and Services</w:t>
                      </w:r>
                    </w:p>
                    <w:p w14:paraId="24890E5B" w14:textId="77777777" w:rsidR="00662301" w:rsidRDefault="00662301" w:rsidP="004E3F7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F2D1AA8" w14:textId="4A8DCC64" w:rsidR="00662301" w:rsidRDefault="00662301" w:rsidP="004E3F7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National Trends and Services</w:t>
                      </w:r>
                    </w:p>
                    <w:p w14:paraId="0C2D8D2E" w14:textId="77777777" w:rsidR="00662301" w:rsidRDefault="00662301" w:rsidP="004E3F7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3CE6F863" w14:textId="03D3C290" w:rsidR="00662301" w:rsidRDefault="00662301" w:rsidP="004E3F7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Services to Youth</w:t>
                      </w:r>
                    </w:p>
                    <w:p w14:paraId="67E12DE3" w14:textId="711B9D62" w:rsidR="00D12E0F" w:rsidRDefault="00D12E0F" w:rsidP="00B95DAB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4AA4AEF" w14:textId="0D44975A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New Business</w:t>
                      </w:r>
                    </w:p>
                    <w:p w14:paraId="54099B20" w14:textId="77777777" w:rsidR="00D12E0F" w:rsidRDefault="00D12E0F" w:rsidP="00D12E0F"/>
                    <w:p w14:paraId="26EA0334" w14:textId="6A7F016D" w:rsidR="006A77BB" w:rsidRDefault="006A77B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5093B09" wp14:editId="5E2AB18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ks-LT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40F0" w:rsidSect="006A77B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BB"/>
    <w:rsid w:val="000636DF"/>
    <w:rsid w:val="000F5A5B"/>
    <w:rsid w:val="00174B91"/>
    <w:rsid w:val="001E2AD6"/>
    <w:rsid w:val="002B104C"/>
    <w:rsid w:val="002B6505"/>
    <w:rsid w:val="003B6166"/>
    <w:rsid w:val="003D2CDE"/>
    <w:rsid w:val="0046795B"/>
    <w:rsid w:val="004E3F7F"/>
    <w:rsid w:val="005800DC"/>
    <w:rsid w:val="005A76D9"/>
    <w:rsid w:val="005C2040"/>
    <w:rsid w:val="00640115"/>
    <w:rsid w:val="00662301"/>
    <w:rsid w:val="0067542D"/>
    <w:rsid w:val="006A77BB"/>
    <w:rsid w:val="00780164"/>
    <w:rsid w:val="007C0F68"/>
    <w:rsid w:val="00841B64"/>
    <w:rsid w:val="00850086"/>
    <w:rsid w:val="00886241"/>
    <w:rsid w:val="008C6C89"/>
    <w:rsid w:val="00936550"/>
    <w:rsid w:val="00940D81"/>
    <w:rsid w:val="009436F2"/>
    <w:rsid w:val="009919A1"/>
    <w:rsid w:val="009A24FC"/>
    <w:rsid w:val="009E552B"/>
    <w:rsid w:val="00A04D04"/>
    <w:rsid w:val="00A955ED"/>
    <w:rsid w:val="00AB71F7"/>
    <w:rsid w:val="00AF74B5"/>
    <w:rsid w:val="00B0788A"/>
    <w:rsid w:val="00B20761"/>
    <w:rsid w:val="00B90F08"/>
    <w:rsid w:val="00B95DAB"/>
    <w:rsid w:val="00C1466C"/>
    <w:rsid w:val="00C454E6"/>
    <w:rsid w:val="00C8460C"/>
    <w:rsid w:val="00CA76AF"/>
    <w:rsid w:val="00CC16F7"/>
    <w:rsid w:val="00CE4762"/>
    <w:rsid w:val="00CF0CA0"/>
    <w:rsid w:val="00D12E0F"/>
    <w:rsid w:val="00D23A88"/>
    <w:rsid w:val="00DD5862"/>
    <w:rsid w:val="00ED239E"/>
    <w:rsid w:val="00EF5B87"/>
    <w:rsid w:val="00F5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82F6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12E0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Myra Smith</cp:lastModifiedBy>
  <cp:revision>2</cp:revision>
  <dcterms:created xsi:type="dcterms:W3CDTF">2019-03-07T03:13:00Z</dcterms:created>
  <dcterms:modified xsi:type="dcterms:W3CDTF">2019-03-07T03:13:00Z</dcterms:modified>
</cp:coreProperties>
</file>