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186FA5" w:rsidR="00437441" w:rsidP="00437441" w:rsidRDefault="00437441" w14:paraId="78A66D97" w14:textId="77777777">
      <w:pPr>
        <w:rPr>
          <w:sz w:val="28"/>
          <w:szCs w:val="28"/>
        </w:rPr>
      </w:pPr>
      <w:r w:rsidRPr="00186FA5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73B060E" wp14:editId="3824CAD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58568" cy="1278435"/>
            <wp:effectExtent l="0" t="0" r="0" b="0"/>
            <wp:wrapTopAndBottom/>
            <wp:docPr id="20051322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132225" name="Picture 200513222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568" cy="1278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Pr="00186FA5" w:rsidR="002C5CC9" w:rsidP="00437441" w:rsidRDefault="00E31903" w14:paraId="2F1E54B8" w14:textId="788D5AD9">
      <w:pPr>
        <w:jc w:val="center"/>
        <w:rPr>
          <w:b/>
          <w:bCs/>
          <w:sz w:val="28"/>
          <w:szCs w:val="28"/>
        </w:rPr>
      </w:pPr>
      <w:r w:rsidRPr="00186FA5">
        <w:rPr>
          <w:b/>
          <w:bCs/>
          <w:sz w:val="28"/>
          <w:szCs w:val="28"/>
        </w:rPr>
        <w:t>January 2024</w:t>
      </w:r>
      <w:r w:rsidRPr="00186FA5" w:rsidR="00E25A26">
        <w:rPr>
          <w:b/>
          <w:bCs/>
          <w:sz w:val="28"/>
          <w:szCs w:val="28"/>
        </w:rPr>
        <w:t xml:space="preserve"> </w:t>
      </w:r>
      <w:r w:rsidRPr="00186FA5" w:rsidR="00437441">
        <w:rPr>
          <w:b/>
          <w:bCs/>
          <w:sz w:val="28"/>
          <w:szCs w:val="28"/>
        </w:rPr>
        <w:t>Chapter Meeting Agenda</w:t>
      </w:r>
    </w:p>
    <w:p w:rsidRPr="00186FA5" w:rsidR="00437441" w:rsidP="00437441" w:rsidRDefault="00437441" w14:paraId="0E8EBF0A" w14:textId="2594E958">
      <w:pPr>
        <w:rPr>
          <w:b w:val="1"/>
          <w:bCs w:val="1"/>
          <w:sz w:val="28"/>
          <w:szCs w:val="28"/>
        </w:rPr>
      </w:pPr>
      <w:r w:rsidRPr="331D1476" w:rsidR="00437441">
        <w:rPr>
          <w:b w:val="1"/>
          <w:bCs w:val="1"/>
          <w:sz w:val="28"/>
          <w:szCs w:val="28"/>
        </w:rPr>
        <w:t>Chapter Administration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31D1476" w:rsidR="00E25A26">
        <w:rPr>
          <w:b w:val="1"/>
          <w:bCs w:val="1"/>
          <w:sz w:val="28"/>
          <w:szCs w:val="28"/>
        </w:rPr>
        <w:t>9:00 to 9:2</w:t>
      </w:r>
      <w:r w:rsidRPr="331D1476" w:rsidR="008A74D2">
        <w:rPr>
          <w:b w:val="1"/>
          <w:bCs w:val="1"/>
          <w:sz w:val="28"/>
          <w:szCs w:val="28"/>
        </w:rPr>
        <w:t>5</w:t>
      </w:r>
      <w:r w:rsidRPr="331D1476" w:rsidR="00E25A26">
        <w:rPr>
          <w:b w:val="1"/>
          <w:bCs w:val="1"/>
          <w:sz w:val="28"/>
          <w:szCs w:val="28"/>
        </w:rPr>
        <w:t>AM</w:t>
      </w:r>
    </w:p>
    <w:p w:rsidRPr="00186FA5" w:rsidR="00437441" w:rsidP="00437441" w:rsidRDefault="00437441" w14:paraId="4C5DF404" w14:textId="0EBC768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86FA5">
        <w:rPr>
          <w:sz w:val="28"/>
          <w:szCs w:val="28"/>
        </w:rPr>
        <w:t>Call to Order</w:t>
      </w:r>
    </w:p>
    <w:p w:rsidRPr="00186FA5" w:rsidR="00437441" w:rsidP="00437441" w:rsidRDefault="00437441" w14:paraId="1C19B29B" w14:textId="76AB96B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86FA5">
        <w:rPr>
          <w:sz w:val="28"/>
          <w:szCs w:val="28"/>
        </w:rPr>
        <w:t>Pledge, Song, and Inspiration</w:t>
      </w:r>
    </w:p>
    <w:p w:rsidR="008A74D2" w:rsidP="00437441" w:rsidRDefault="008A74D2" w14:paraId="360A70FF" w14:textId="6F5F6E3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Protocol Pearls</w:t>
      </w:r>
    </w:p>
    <w:p w:rsidRPr="00186FA5" w:rsidR="00437441" w:rsidP="00437441" w:rsidRDefault="00437441" w14:paraId="6C7C75FA" w14:textId="5BA7238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86FA5">
        <w:rPr>
          <w:sz w:val="28"/>
          <w:szCs w:val="28"/>
        </w:rPr>
        <w:t>Establish A Quorum</w:t>
      </w:r>
    </w:p>
    <w:p w:rsidRPr="00186FA5" w:rsidR="00437441" w:rsidP="00437441" w:rsidRDefault="00270029" w14:paraId="54D71A1E" w14:textId="16E1BF0E">
      <w:pPr>
        <w:pStyle w:val="ListParagraph"/>
        <w:numPr>
          <w:ilvl w:val="0"/>
          <w:numId w:val="1"/>
        </w:numPr>
        <w:rPr>
          <w:b w:val="0"/>
          <w:bCs w:val="0"/>
          <w:sz w:val="28"/>
          <w:szCs w:val="28"/>
        </w:rPr>
      </w:pPr>
      <w:r w:rsidRPr="10599212" w:rsidR="3DBA9FCC">
        <w:rPr>
          <w:sz w:val="28"/>
          <w:szCs w:val="28"/>
        </w:rPr>
        <w:t xml:space="preserve">Approval of the Minutes </w:t>
      </w:r>
      <w:hyperlink r:id="R2f88234d8ce74e53">
        <w:r w:rsidRPr="10599212" w:rsidR="7906372C">
          <w:rPr>
            <w:rStyle w:val="Hyperlink"/>
            <w:b w:val="1"/>
            <w:bCs w:val="1"/>
            <w:sz w:val="28"/>
            <w:szCs w:val="28"/>
            <w:highlight w:val="yellow"/>
          </w:rPr>
          <w:t>(Hot Link)</w:t>
        </w:r>
      </w:hyperlink>
    </w:p>
    <w:p w:rsidRPr="00186FA5" w:rsidR="00437441" w:rsidP="00437441" w:rsidRDefault="00270029" w14:paraId="1D52BB46" w14:textId="4C0D3C2E">
      <w:pPr>
        <w:pStyle w:val="ListParagraph"/>
        <w:numPr>
          <w:ilvl w:val="0"/>
          <w:numId w:val="1"/>
        </w:numPr>
        <w:rPr>
          <w:b w:val="0"/>
          <w:bCs w:val="0"/>
          <w:sz w:val="28"/>
          <w:szCs w:val="28"/>
        </w:rPr>
      </w:pPr>
      <w:r w:rsidRPr="750AFD42" w:rsidR="750AFD42">
        <w:rPr>
          <w:sz w:val="28"/>
          <w:szCs w:val="28"/>
        </w:rPr>
        <w:t xml:space="preserve">Approval of Chapter Consent Agenda – Vote </w:t>
      </w:r>
      <w:hyperlink r:id="R2a5f644c91b3471e">
        <w:r w:rsidRPr="750AFD42" w:rsidR="750AFD42">
          <w:rPr>
            <w:rStyle w:val="Hyperlink"/>
            <w:b w:val="1"/>
            <w:bCs w:val="1"/>
            <w:sz w:val="28"/>
            <w:szCs w:val="28"/>
            <w:highlight w:val="yellow"/>
          </w:rPr>
          <w:t>(Hot Link)</w:t>
        </w:r>
      </w:hyperlink>
    </w:p>
    <w:p w:rsidRPr="00186FA5" w:rsidR="00E25A26" w:rsidP="005B4C14" w:rsidRDefault="00437441" w14:paraId="7BB443D8" w14:textId="3949C49F">
      <w:pPr>
        <w:ind w:right="-990"/>
        <w:rPr>
          <w:b w:val="1"/>
          <w:bCs w:val="1"/>
          <w:sz w:val="28"/>
          <w:szCs w:val="28"/>
        </w:rPr>
      </w:pPr>
      <w:r w:rsidRPr="6F328E1A" w:rsidR="00437441">
        <w:rPr>
          <w:b w:val="1"/>
          <w:bCs w:val="1"/>
          <w:sz w:val="28"/>
          <w:szCs w:val="28"/>
        </w:rPr>
        <w:t>Chapter Governance</w:t>
      </w:r>
      <w:r w:rsidRPr="6F328E1A" w:rsidR="00F943D8">
        <w:rPr>
          <w:b w:val="1"/>
          <w:bCs w:val="1"/>
          <w:sz w:val="28"/>
          <w:szCs w:val="28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F328E1A" w:rsidR="00E25A26">
        <w:rPr>
          <w:b w:val="1"/>
          <w:bCs w:val="1"/>
          <w:sz w:val="28"/>
          <w:szCs w:val="28"/>
        </w:rPr>
        <w:t>9:2</w:t>
      </w:r>
      <w:r w:rsidRPr="6F328E1A" w:rsidR="00362321">
        <w:rPr>
          <w:b w:val="1"/>
          <w:bCs w:val="1"/>
          <w:sz w:val="28"/>
          <w:szCs w:val="28"/>
        </w:rPr>
        <w:t>5</w:t>
      </w:r>
      <w:r w:rsidRPr="6F328E1A" w:rsidR="00E25A26">
        <w:rPr>
          <w:b w:val="1"/>
          <w:bCs w:val="1"/>
          <w:sz w:val="28"/>
          <w:szCs w:val="28"/>
        </w:rPr>
        <w:t xml:space="preserve">AM to </w:t>
      </w:r>
      <w:r w:rsidRPr="6F328E1A" w:rsidR="005B4C14">
        <w:rPr>
          <w:b w:val="1"/>
          <w:bCs w:val="1"/>
          <w:sz w:val="28"/>
          <w:szCs w:val="28"/>
        </w:rPr>
        <w:t>9</w:t>
      </w:r>
      <w:r w:rsidRPr="6F328E1A" w:rsidR="00E25A26">
        <w:rPr>
          <w:b w:val="1"/>
          <w:bCs w:val="1"/>
          <w:sz w:val="28"/>
          <w:szCs w:val="28"/>
        </w:rPr>
        <w:t>:4</w:t>
      </w:r>
      <w:r w:rsidRPr="6F328E1A" w:rsidR="00362321">
        <w:rPr>
          <w:b w:val="1"/>
          <w:bCs w:val="1"/>
          <w:sz w:val="28"/>
          <w:szCs w:val="28"/>
        </w:rPr>
        <w:t>5</w:t>
      </w:r>
      <w:r w:rsidRPr="6F328E1A" w:rsidR="00E25A26">
        <w:rPr>
          <w:b w:val="1"/>
          <w:bCs w:val="1"/>
          <w:sz w:val="28"/>
          <w:szCs w:val="28"/>
        </w:rPr>
        <w:t>AM</w:t>
      </w:r>
    </w:p>
    <w:p w:rsidRPr="00186FA5" w:rsidR="00437441" w:rsidP="00E25A26" w:rsidRDefault="00437441" w14:paraId="71EA1261" w14:textId="7561FB54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10599212" w:rsidR="7FC7ADFB">
        <w:rPr>
          <w:sz w:val="28"/>
          <w:szCs w:val="28"/>
        </w:rPr>
        <w:t>President’s Key Messages to the Chapter</w:t>
      </w:r>
      <w:r w:rsidRPr="10599212" w:rsidR="57C0826C">
        <w:rPr>
          <w:sz w:val="28"/>
          <w:szCs w:val="28"/>
        </w:rPr>
        <w:t xml:space="preserve"> </w:t>
      </w:r>
    </w:p>
    <w:p w:rsidRPr="00A13F6F" w:rsidR="00543996" w:rsidP="00A13F6F" w:rsidRDefault="00437441" w14:paraId="07F473CE" w14:textId="1A56DC79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10599212" w:rsidR="7FC7ADFB">
        <w:rPr>
          <w:sz w:val="28"/>
          <w:szCs w:val="28"/>
        </w:rPr>
        <w:t>Vice President’s Key Messages</w:t>
      </w:r>
    </w:p>
    <w:p w:rsidRPr="00186FA5" w:rsidR="00437441" w:rsidP="00F943D8" w:rsidRDefault="00F943D8" w14:paraId="630AFAD1" w14:textId="7187FA0F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10599212" w:rsidR="2121864A">
        <w:rPr>
          <w:sz w:val="28"/>
          <w:szCs w:val="28"/>
        </w:rPr>
        <w:t>Corresponding Secretary</w:t>
      </w:r>
      <w:r w:rsidRPr="10599212" w:rsidR="68018BFF">
        <w:rPr>
          <w:sz w:val="28"/>
          <w:szCs w:val="28"/>
        </w:rPr>
        <w:t xml:space="preserve"> Key Messages to the Chapter</w:t>
      </w:r>
    </w:p>
    <w:p w:rsidRPr="00186FA5" w:rsidR="00F943D8" w:rsidP="00F943D8" w:rsidRDefault="00F943D8" w14:paraId="3F8ECE93" w14:textId="3CC44F01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10599212" w:rsidR="2121864A">
        <w:rPr>
          <w:sz w:val="28"/>
          <w:szCs w:val="28"/>
        </w:rPr>
        <w:t>Recording Secretary</w:t>
      </w:r>
      <w:r w:rsidRPr="10599212" w:rsidR="68018BFF">
        <w:rPr>
          <w:sz w:val="28"/>
          <w:szCs w:val="28"/>
        </w:rPr>
        <w:t xml:space="preserve"> Key Messages to the Chapter</w:t>
      </w:r>
    </w:p>
    <w:p w:rsidRPr="00186FA5" w:rsidR="00F943D8" w:rsidP="00F943D8" w:rsidRDefault="00F943D8" w14:paraId="085C9DE2" w14:textId="17ACC919">
      <w:pPr>
        <w:rPr>
          <w:b w:val="1"/>
          <w:bCs w:val="1"/>
          <w:sz w:val="28"/>
          <w:szCs w:val="28"/>
        </w:rPr>
      </w:pPr>
      <w:r w:rsidRPr="10599212" w:rsidR="2121864A">
        <w:rPr>
          <w:b w:val="1"/>
          <w:bCs w:val="1"/>
          <w:sz w:val="28"/>
          <w:szCs w:val="28"/>
        </w:rPr>
        <w:t>Financial Secretary Report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0599212" w:rsidR="4F88984B">
        <w:rPr>
          <w:b w:val="1"/>
          <w:bCs w:val="1"/>
          <w:sz w:val="28"/>
          <w:szCs w:val="28"/>
        </w:rPr>
        <w:t>9:4</w:t>
      </w:r>
      <w:r w:rsidRPr="10599212" w:rsidR="449AC783">
        <w:rPr>
          <w:b w:val="1"/>
          <w:bCs w:val="1"/>
          <w:sz w:val="28"/>
          <w:szCs w:val="28"/>
        </w:rPr>
        <w:t>5</w:t>
      </w:r>
      <w:r w:rsidRPr="10599212" w:rsidR="4F88984B">
        <w:rPr>
          <w:b w:val="1"/>
          <w:bCs w:val="1"/>
          <w:sz w:val="28"/>
          <w:szCs w:val="28"/>
        </w:rPr>
        <w:t xml:space="preserve"> to 9:5</w:t>
      </w:r>
      <w:r w:rsidRPr="10599212" w:rsidR="449AC783">
        <w:rPr>
          <w:b w:val="1"/>
          <w:bCs w:val="1"/>
          <w:sz w:val="28"/>
          <w:szCs w:val="28"/>
        </w:rPr>
        <w:t>5</w:t>
      </w:r>
      <w:r w:rsidRPr="10599212" w:rsidR="4F88984B">
        <w:rPr>
          <w:b w:val="1"/>
          <w:bCs w:val="1"/>
          <w:sz w:val="28"/>
          <w:szCs w:val="28"/>
        </w:rPr>
        <w:t>AM</w:t>
      </w:r>
    </w:p>
    <w:p w:rsidRPr="00186FA5" w:rsidR="00004C31" w:rsidP="00004C31" w:rsidRDefault="00004C31" w14:paraId="523DDE39" w14:textId="685380A0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10599212" w:rsidR="6D664DFE">
        <w:rPr>
          <w:sz w:val="28"/>
          <w:szCs w:val="28"/>
        </w:rPr>
        <w:t>Hot Link to Financial Secretary’s Report</w:t>
      </w:r>
      <w:r w:rsidRPr="10599212" w:rsidR="57C0826C">
        <w:rPr>
          <w:sz w:val="28"/>
          <w:szCs w:val="28"/>
        </w:rPr>
        <w:t xml:space="preserve"> </w:t>
      </w:r>
    </w:p>
    <w:p w:rsidRPr="00186FA5" w:rsidR="00F943D8" w:rsidP="00F943D8" w:rsidRDefault="00F943D8" w14:paraId="0511EA66" w14:textId="395D237E">
      <w:pPr>
        <w:rPr>
          <w:b w:val="1"/>
          <w:bCs w:val="1"/>
          <w:sz w:val="28"/>
          <w:szCs w:val="28"/>
        </w:rPr>
      </w:pPr>
      <w:r w:rsidRPr="10599212" w:rsidR="2121864A">
        <w:rPr>
          <w:b w:val="1"/>
          <w:bCs w:val="1"/>
          <w:sz w:val="28"/>
          <w:szCs w:val="28"/>
        </w:rPr>
        <w:t>Treasurer’s Rep</w:t>
      </w:r>
      <w:r w:rsidRPr="10599212" w:rsidR="68018BFF">
        <w:rPr>
          <w:b w:val="1"/>
          <w:bCs w:val="1"/>
          <w:sz w:val="28"/>
          <w:szCs w:val="28"/>
        </w:rPr>
        <w:t>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0599212" w:rsidR="24C5390B">
        <w:rPr>
          <w:b w:val="1"/>
          <w:bCs w:val="1"/>
          <w:sz w:val="28"/>
          <w:szCs w:val="28"/>
        </w:rPr>
        <w:t xml:space="preserve"> </w:t>
      </w:r>
      <w:r>
        <w:tab/>
      </w:r>
      <w:r w:rsidRPr="10599212" w:rsidR="4F88984B">
        <w:rPr>
          <w:b w:val="1"/>
          <w:bCs w:val="1"/>
          <w:sz w:val="28"/>
          <w:szCs w:val="28"/>
        </w:rPr>
        <w:t>9:5</w:t>
      </w:r>
      <w:r w:rsidRPr="10599212" w:rsidR="260BCC0A">
        <w:rPr>
          <w:b w:val="1"/>
          <w:bCs w:val="1"/>
          <w:sz w:val="28"/>
          <w:szCs w:val="28"/>
        </w:rPr>
        <w:t>5</w:t>
      </w:r>
      <w:r w:rsidRPr="10599212" w:rsidR="4F88984B">
        <w:rPr>
          <w:b w:val="1"/>
          <w:bCs w:val="1"/>
          <w:sz w:val="28"/>
          <w:szCs w:val="28"/>
        </w:rPr>
        <w:t xml:space="preserve"> to 10:</w:t>
      </w:r>
      <w:r w:rsidRPr="10599212" w:rsidR="260BCC0A">
        <w:rPr>
          <w:b w:val="1"/>
          <w:bCs w:val="1"/>
          <w:sz w:val="28"/>
          <w:szCs w:val="28"/>
        </w:rPr>
        <w:t>25</w:t>
      </w:r>
      <w:r w:rsidRPr="10599212" w:rsidR="4F88984B">
        <w:rPr>
          <w:b w:val="1"/>
          <w:bCs w:val="1"/>
          <w:sz w:val="28"/>
          <w:szCs w:val="28"/>
        </w:rPr>
        <w:t>AM</w:t>
      </w:r>
    </w:p>
    <w:p w:rsidRPr="00186FA5" w:rsidR="00E25A26" w:rsidP="10599212" w:rsidRDefault="00E25A26" w14:paraId="322F82C5" w14:textId="3406E4F6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10599212" w:rsidR="4F88984B">
        <w:rPr>
          <w:sz w:val="28"/>
          <w:szCs w:val="28"/>
        </w:rPr>
        <w:t>Treasurer Report</w:t>
      </w:r>
      <w:r w:rsidRPr="10599212" w:rsidR="254FCB5A">
        <w:rPr>
          <w:sz w:val="28"/>
          <w:szCs w:val="28"/>
        </w:rPr>
        <w:t xml:space="preserve"> </w:t>
      </w:r>
    </w:p>
    <w:p w:rsidRPr="00186FA5" w:rsidR="00E25A26" w:rsidP="10599212" w:rsidRDefault="00E25A26" w14:paraId="6F5C0F97" w14:textId="7452A20B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10599212" w:rsidR="4F88984B">
        <w:rPr>
          <w:sz w:val="28"/>
          <w:szCs w:val="28"/>
        </w:rPr>
        <w:t xml:space="preserve">FY25 </w:t>
      </w:r>
      <w:r w:rsidRPr="10599212" w:rsidR="55BE6003">
        <w:rPr>
          <w:sz w:val="28"/>
          <w:szCs w:val="28"/>
        </w:rPr>
        <w:t>Budget</w:t>
      </w:r>
      <w:r w:rsidRPr="10599212" w:rsidR="4F88984B">
        <w:rPr>
          <w:sz w:val="28"/>
          <w:szCs w:val="28"/>
        </w:rPr>
        <w:t xml:space="preserve"> Presentation</w:t>
      </w:r>
      <w:r w:rsidRPr="10599212" w:rsidR="254FCB5A">
        <w:rPr>
          <w:sz w:val="28"/>
          <w:szCs w:val="28"/>
        </w:rPr>
        <w:t xml:space="preserve"> </w:t>
      </w:r>
    </w:p>
    <w:p w:rsidRPr="00186FA5" w:rsidR="00E31903" w:rsidP="00F943D8" w:rsidRDefault="00E31903" w14:paraId="40D9CDFE" w14:textId="0BD2AEDE">
      <w:pPr>
        <w:rPr>
          <w:b w:val="1"/>
          <w:bCs w:val="1"/>
          <w:sz w:val="28"/>
          <w:szCs w:val="28"/>
        </w:rPr>
      </w:pPr>
      <w:r w:rsidRPr="10599212" w:rsidR="502112C1">
        <w:rPr>
          <w:b w:val="1"/>
          <w:bCs w:val="1"/>
          <w:sz w:val="28"/>
          <w:szCs w:val="28"/>
        </w:rPr>
        <w:t>Update on Umbrella Program</w:t>
      </w:r>
      <w:r w:rsidRPr="10599212" w:rsidR="254FCB5A">
        <w:rPr>
          <w:b w:val="1"/>
          <w:bCs w:val="1"/>
          <w:sz w:val="28"/>
          <w:szCs w:val="28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0599212" w:rsidR="502112C1">
        <w:rPr>
          <w:b w:val="1"/>
          <w:bCs w:val="1"/>
          <w:sz w:val="28"/>
          <w:szCs w:val="28"/>
        </w:rPr>
        <w:t>10:</w:t>
      </w:r>
      <w:r w:rsidRPr="10599212" w:rsidR="260BCC0A">
        <w:rPr>
          <w:b w:val="1"/>
          <w:bCs w:val="1"/>
          <w:sz w:val="28"/>
          <w:szCs w:val="28"/>
        </w:rPr>
        <w:t>2</w:t>
      </w:r>
      <w:r w:rsidRPr="10599212" w:rsidR="502112C1">
        <w:rPr>
          <w:b w:val="1"/>
          <w:bCs w:val="1"/>
          <w:sz w:val="28"/>
          <w:szCs w:val="28"/>
        </w:rPr>
        <w:t>5 to 10:</w:t>
      </w:r>
      <w:r w:rsidRPr="10599212" w:rsidR="6FF49D52">
        <w:rPr>
          <w:b w:val="1"/>
          <w:bCs w:val="1"/>
          <w:sz w:val="28"/>
          <w:szCs w:val="28"/>
        </w:rPr>
        <w:t>4</w:t>
      </w:r>
      <w:r w:rsidRPr="10599212" w:rsidR="1A8AA422">
        <w:rPr>
          <w:b w:val="1"/>
          <w:bCs w:val="1"/>
          <w:sz w:val="28"/>
          <w:szCs w:val="28"/>
        </w:rPr>
        <w:t>0</w:t>
      </w:r>
      <w:r w:rsidRPr="10599212" w:rsidR="502112C1">
        <w:rPr>
          <w:b w:val="1"/>
          <w:bCs w:val="1"/>
          <w:sz w:val="28"/>
          <w:szCs w:val="28"/>
        </w:rPr>
        <w:t>AM</w:t>
      </w:r>
    </w:p>
    <w:p w:rsidRPr="00186FA5" w:rsidR="00E31903" w:rsidP="00F943D8" w:rsidRDefault="00E31903" w14:paraId="13C4EA6F" w14:textId="0673083A">
      <w:pPr>
        <w:rPr>
          <w:b w:val="1"/>
          <w:bCs w:val="1"/>
          <w:sz w:val="28"/>
          <w:szCs w:val="28"/>
        </w:rPr>
      </w:pPr>
      <w:r w:rsidRPr="10599212" w:rsidR="502112C1">
        <w:rPr>
          <w:b w:val="1"/>
          <w:bCs w:val="1"/>
          <w:sz w:val="28"/>
          <w:szCs w:val="28"/>
        </w:rPr>
        <w:t xml:space="preserve">Update on </w:t>
      </w:r>
      <w:r w:rsidRPr="10599212" w:rsidR="3D0F7FDE">
        <w:rPr>
          <w:b w:val="1"/>
          <w:bCs w:val="1"/>
          <w:sz w:val="28"/>
          <w:szCs w:val="28"/>
        </w:rPr>
        <w:t>Red Dress</w:t>
      </w:r>
      <w:r w:rsidRPr="10599212" w:rsidR="3D0F7FDE">
        <w:rPr>
          <w:b w:val="1"/>
          <w:bCs w:val="1"/>
          <w:sz w:val="28"/>
          <w:szCs w:val="28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0599212" w:rsidR="502112C1">
        <w:rPr>
          <w:b w:val="1"/>
          <w:bCs w:val="1"/>
          <w:sz w:val="28"/>
          <w:szCs w:val="28"/>
        </w:rPr>
        <w:t>10:</w:t>
      </w:r>
      <w:r w:rsidRPr="10599212" w:rsidR="6FF49D52">
        <w:rPr>
          <w:b w:val="1"/>
          <w:bCs w:val="1"/>
          <w:sz w:val="28"/>
          <w:szCs w:val="28"/>
        </w:rPr>
        <w:t>4</w:t>
      </w:r>
      <w:r w:rsidRPr="10599212" w:rsidR="1A8AA422">
        <w:rPr>
          <w:b w:val="1"/>
          <w:bCs w:val="1"/>
          <w:sz w:val="28"/>
          <w:szCs w:val="28"/>
        </w:rPr>
        <w:t>0</w:t>
      </w:r>
      <w:r w:rsidRPr="10599212" w:rsidR="502112C1">
        <w:rPr>
          <w:b w:val="1"/>
          <w:bCs w:val="1"/>
          <w:sz w:val="28"/>
          <w:szCs w:val="28"/>
        </w:rPr>
        <w:t xml:space="preserve"> to 10:</w:t>
      </w:r>
      <w:r w:rsidRPr="10599212" w:rsidR="6FF49D52">
        <w:rPr>
          <w:b w:val="1"/>
          <w:bCs w:val="1"/>
          <w:sz w:val="28"/>
          <w:szCs w:val="28"/>
        </w:rPr>
        <w:t>5</w:t>
      </w:r>
      <w:r w:rsidRPr="10599212" w:rsidR="502112C1">
        <w:rPr>
          <w:b w:val="1"/>
          <w:bCs w:val="1"/>
          <w:sz w:val="28"/>
          <w:szCs w:val="28"/>
        </w:rPr>
        <w:t>5AM</w:t>
      </w:r>
    </w:p>
    <w:p w:rsidRPr="001C7C52" w:rsidR="001C7C52" w:rsidP="002059F0" w:rsidRDefault="001C7C52" w14:paraId="63E852E0" w14:textId="1A281377">
      <w:pPr>
        <w:ind w:right="-720"/>
        <w:rPr>
          <w:sz w:val="28"/>
          <w:szCs w:val="28"/>
        </w:rPr>
      </w:pPr>
      <w:r w:rsidRPr="10599212" w:rsidR="52BC744B">
        <w:rPr>
          <w:b w:val="1"/>
          <w:bCs w:val="1"/>
          <w:sz w:val="28"/>
          <w:szCs w:val="28"/>
        </w:rPr>
        <w:t xml:space="preserve">Update on </w:t>
      </w:r>
      <w:r w:rsidRPr="10599212" w:rsidR="79F1FF09">
        <w:rPr>
          <w:b w:val="1"/>
          <w:bCs w:val="1"/>
          <w:sz w:val="28"/>
          <w:szCs w:val="28"/>
        </w:rPr>
        <w:t>Black K.A.R.E.</w:t>
      </w:r>
      <w:r w:rsidRPr="10599212" w:rsidR="52BC744B">
        <w:rPr>
          <w:b w:val="1"/>
          <w:bCs w:val="1"/>
          <w:sz w:val="28"/>
          <w:szCs w:val="28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0599212" w:rsidR="7784324A">
        <w:rPr>
          <w:b w:val="1"/>
          <w:bCs w:val="1"/>
          <w:sz w:val="28"/>
          <w:szCs w:val="28"/>
        </w:rPr>
        <w:t>10:</w:t>
      </w:r>
      <w:r w:rsidRPr="10599212" w:rsidR="02D0E6EF">
        <w:rPr>
          <w:b w:val="1"/>
          <w:bCs w:val="1"/>
          <w:sz w:val="28"/>
          <w:szCs w:val="28"/>
        </w:rPr>
        <w:t>55 to 11:05AM</w:t>
      </w:r>
    </w:p>
    <w:p w:rsidRPr="00186FA5" w:rsidR="005D4656" w:rsidP="002059F0" w:rsidRDefault="005D4656" w14:paraId="2DF1DDBC" w14:textId="10B8DDD8">
      <w:pPr>
        <w:ind w:right="-720"/>
        <w:rPr>
          <w:b w:val="1"/>
          <w:bCs w:val="1"/>
          <w:sz w:val="28"/>
          <w:szCs w:val="28"/>
        </w:rPr>
      </w:pPr>
      <w:r w:rsidRPr="6F328E1A" w:rsidR="005D4656">
        <w:rPr>
          <w:b w:val="1"/>
          <w:bCs w:val="1"/>
          <w:sz w:val="28"/>
          <w:szCs w:val="28"/>
        </w:rPr>
        <w:t>New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F328E1A" w:rsidR="00E25A26">
        <w:rPr>
          <w:b w:val="1"/>
          <w:bCs w:val="1"/>
          <w:sz w:val="28"/>
          <w:szCs w:val="28"/>
        </w:rPr>
        <w:t>1</w:t>
      </w:r>
      <w:r w:rsidRPr="6F328E1A" w:rsidR="00D806D6">
        <w:rPr>
          <w:b w:val="1"/>
          <w:bCs w:val="1"/>
          <w:sz w:val="28"/>
          <w:szCs w:val="28"/>
        </w:rPr>
        <w:t>1:05</w:t>
      </w:r>
      <w:r w:rsidRPr="6F328E1A" w:rsidR="00E25A26">
        <w:rPr>
          <w:b w:val="1"/>
          <w:bCs w:val="1"/>
          <w:sz w:val="28"/>
          <w:szCs w:val="28"/>
        </w:rPr>
        <w:t xml:space="preserve"> to 1</w:t>
      </w:r>
      <w:r w:rsidRPr="6F328E1A" w:rsidR="003477FB">
        <w:rPr>
          <w:b w:val="1"/>
          <w:bCs w:val="1"/>
          <w:sz w:val="28"/>
          <w:szCs w:val="28"/>
        </w:rPr>
        <w:t>1</w:t>
      </w:r>
      <w:r w:rsidRPr="6F328E1A" w:rsidR="00E31903">
        <w:rPr>
          <w:b w:val="1"/>
          <w:bCs w:val="1"/>
          <w:sz w:val="28"/>
          <w:szCs w:val="28"/>
        </w:rPr>
        <w:t>:</w:t>
      </w:r>
      <w:r w:rsidRPr="6F328E1A" w:rsidR="00AB345A">
        <w:rPr>
          <w:b w:val="1"/>
          <w:bCs w:val="1"/>
          <w:sz w:val="28"/>
          <w:szCs w:val="28"/>
        </w:rPr>
        <w:t>1</w:t>
      </w:r>
      <w:r w:rsidRPr="6F328E1A" w:rsidR="00581815">
        <w:rPr>
          <w:b w:val="1"/>
          <w:bCs w:val="1"/>
          <w:sz w:val="28"/>
          <w:szCs w:val="28"/>
        </w:rPr>
        <w:t>0</w:t>
      </w:r>
      <w:r w:rsidRPr="6F328E1A" w:rsidR="00E25A26">
        <w:rPr>
          <w:b w:val="1"/>
          <w:bCs w:val="1"/>
          <w:sz w:val="28"/>
          <w:szCs w:val="28"/>
        </w:rPr>
        <w:t>AM</w:t>
      </w:r>
    </w:p>
    <w:p w:rsidRPr="00B868C4" w:rsidR="00E25A26" w:rsidP="00B868C4" w:rsidRDefault="005D4656" w14:paraId="0DC764B8" w14:textId="3C485384">
      <w:pPr>
        <w:rPr>
          <w:b/>
          <w:bCs/>
          <w:sz w:val="28"/>
          <w:szCs w:val="28"/>
        </w:rPr>
      </w:pPr>
      <w:r w:rsidRPr="00B868C4">
        <w:rPr>
          <w:b/>
          <w:bCs/>
          <w:sz w:val="28"/>
          <w:szCs w:val="28"/>
        </w:rPr>
        <w:lastRenderedPageBreak/>
        <w:t>Joys and Concerns</w:t>
      </w:r>
      <w:r w:rsidRPr="00B868C4" w:rsidR="00E25A26">
        <w:rPr>
          <w:b/>
          <w:bCs/>
          <w:sz w:val="28"/>
          <w:szCs w:val="28"/>
        </w:rPr>
        <w:tab/>
      </w:r>
      <w:r w:rsidRPr="00B868C4" w:rsidR="00E25A26">
        <w:rPr>
          <w:b/>
          <w:bCs/>
          <w:sz w:val="28"/>
          <w:szCs w:val="28"/>
        </w:rPr>
        <w:tab/>
      </w:r>
      <w:r w:rsidRPr="00B868C4" w:rsidR="00E25A26">
        <w:rPr>
          <w:b/>
          <w:bCs/>
          <w:sz w:val="28"/>
          <w:szCs w:val="28"/>
        </w:rPr>
        <w:tab/>
      </w:r>
      <w:r w:rsidRPr="00B868C4" w:rsidR="00E25A26">
        <w:rPr>
          <w:b/>
          <w:bCs/>
          <w:sz w:val="28"/>
          <w:szCs w:val="28"/>
        </w:rPr>
        <w:tab/>
      </w:r>
      <w:r w:rsidRPr="00B868C4" w:rsidR="00E25A26">
        <w:rPr>
          <w:b/>
          <w:bCs/>
          <w:sz w:val="28"/>
          <w:szCs w:val="28"/>
        </w:rPr>
        <w:tab/>
      </w:r>
      <w:r w:rsidRPr="00B868C4" w:rsidR="00E25A26">
        <w:rPr>
          <w:b/>
          <w:bCs/>
          <w:sz w:val="28"/>
          <w:szCs w:val="28"/>
        </w:rPr>
        <w:tab/>
      </w:r>
      <w:r w:rsidRPr="00B868C4" w:rsidR="005B4C14">
        <w:rPr>
          <w:b/>
          <w:bCs/>
          <w:sz w:val="28"/>
          <w:szCs w:val="28"/>
        </w:rPr>
        <w:tab/>
      </w:r>
      <w:r w:rsidRPr="00B868C4" w:rsidR="005B4C14">
        <w:rPr>
          <w:b/>
          <w:bCs/>
          <w:sz w:val="28"/>
          <w:szCs w:val="28"/>
        </w:rPr>
        <w:tab/>
      </w:r>
      <w:r w:rsidRPr="00B868C4" w:rsidR="00E25A26">
        <w:rPr>
          <w:b/>
          <w:bCs/>
          <w:sz w:val="28"/>
          <w:szCs w:val="28"/>
        </w:rPr>
        <w:t>1</w:t>
      </w:r>
      <w:r w:rsidRPr="00B868C4" w:rsidR="00A43C0D">
        <w:rPr>
          <w:b/>
          <w:bCs/>
          <w:sz w:val="28"/>
          <w:szCs w:val="28"/>
        </w:rPr>
        <w:t>1</w:t>
      </w:r>
      <w:r w:rsidRPr="00B868C4" w:rsidR="00E25A26">
        <w:rPr>
          <w:b/>
          <w:bCs/>
          <w:sz w:val="28"/>
          <w:szCs w:val="28"/>
        </w:rPr>
        <w:t>:</w:t>
      </w:r>
      <w:r w:rsidRPr="00B868C4" w:rsidR="005F1CBC">
        <w:rPr>
          <w:b/>
          <w:bCs/>
          <w:sz w:val="28"/>
          <w:szCs w:val="28"/>
        </w:rPr>
        <w:t>10</w:t>
      </w:r>
      <w:r w:rsidRPr="00B868C4" w:rsidR="00E25A26">
        <w:rPr>
          <w:b/>
          <w:bCs/>
          <w:sz w:val="28"/>
          <w:szCs w:val="28"/>
        </w:rPr>
        <w:t xml:space="preserve"> to </w:t>
      </w:r>
      <w:r w:rsidRPr="00B868C4" w:rsidR="00E31903">
        <w:rPr>
          <w:b/>
          <w:bCs/>
          <w:sz w:val="28"/>
          <w:szCs w:val="28"/>
        </w:rPr>
        <w:t>1</w:t>
      </w:r>
      <w:r w:rsidRPr="00B868C4" w:rsidR="00186CDA">
        <w:rPr>
          <w:b/>
          <w:bCs/>
          <w:sz w:val="28"/>
          <w:szCs w:val="28"/>
        </w:rPr>
        <w:t>1:</w:t>
      </w:r>
      <w:r w:rsidRPr="00B868C4" w:rsidR="005F1CBC">
        <w:rPr>
          <w:b/>
          <w:bCs/>
          <w:sz w:val="28"/>
          <w:szCs w:val="28"/>
        </w:rPr>
        <w:t>20</w:t>
      </w:r>
      <w:r w:rsidRPr="00B868C4" w:rsidR="00E25A26">
        <w:rPr>
          <w:b/>
          <w:bCs/>
          <w:sz w:val="28"/>
          <w:szCs w:val="28"/>
        </w:rPr>
        <w:t>AM</w:t>
      </w:r>
    </w:p>
    <w:p w:rsidRPr="00186FA5" w:rsidR="005D4656" w:rsidP="005B4C14" w:rsidRDefault="00E31903" w14:paraId="29F48902" w14:textId="212B23FB">
      <w:pPr>
        <w:ind w:right="-810"/>
        <w:rPr>
          <w:b w:val="1"/>
          <w:bCs w:val="1"/>
          <w:sz w:val="28"/>
          <w:szCs w:val="28"/>
        </w:rPr>
      </w:pPr>
      <w:r w:rsidRPr="10599212" w:rsidR="502112C1">
        <w:rPr>
          <w:b w:val="1"/>
          <w:bCs w:val="1"/>
          <w:sz w:val="28"/>
          <w:szCs w:val="28"/>
        </w:rPr>
        <w:t>B</w:t>
      </w:r>
      <w:r w:rsidRPr="10599212" w:rsidR="345C79E6">
        <w:rPr>
          <w:b w:val="1"/>
          <w:bCs w:val="1"/>
          <w:sz w:val="28"/>
          <w:szCs w:val="28"/>
        </w:rPr>
        <w:t>l</w:t>
      </w:r>
      <w:r w:rsidRPr="10599212" w:rsidR="502112C1">
        <w:rPr>
          <w:b w:val="1"/>
          <w:bCs w:val="1"/>
          <w:sz w:val="28"/>
          <w:szCs w:val="28"/>
        </w:rPr>
        <w:t>ack K.A.R.E. Training</w:t>
      </w:r>
      <w:r w:rsidRPr="10599212" w:rsidR="254FCB5A">
        <w:rPr>
          <w:b w:val="1"/>
          <w:bCs w:val="1"/>
          <w:sz w:val="28"/>
          <w:szCs w:val="28"/>
        </w:rPr>
        <w:t xml:space="preserve"> </w:t>
      </w:r>
      <w:hyperlink r:id="R50d57ce9e4a24cbb">
        <w:r w:rsidRPr="10599212" w:rsidR="254FCB5A">
          <w:rPr>
            <w:rStyle w:val="Hyperlink"/>
            <w:b w:val="1"/>
            <w:bCs w:val="1"/>
            <w:sz w:val="28"/>
            <w:szCs w:val="28"/>
            <w:highlight w:val="yellow"/>
          </w:rPr>
          <w:t xml:space="preserve">(Hot </w:t>
        </w:r>
        <w:r w:rsidRPr="10599212" w:rsidR="254FCB5A">
          <w:rPr>
            <w:rStyle w:val="Hyperlink"/>
            <w:b w:val="1"/>
            <w:bCs w:val="1"/>
            <w:sz w:val="28"/>
            <w:szCs w:val="28"/>
            <w:highlight w:val="yellow"/>
          </w:rPr>
          <w:t>Link)</w:t>
        </w:r>
        <w:r>
          <w:tab/>
        </w:r>
      </w:hyperlink>
      <w:r>
        <w:tab/>
      </w:r>
      <w:r>
        <w:tab/>
      </w:r>
      <w:r>
        <w:tab/>
      </w:r>
      <w:r>
        <w:tab/>
      </w:r>
      <w:r w:rsidRPr="10599212" w:rsidR="502112C1">
        <w:rPr>
          <w:b w:val="1"/>
          <w:bCs w:val="1"/>
          <w:sz w:val="28"/>
          <w:szCs w:val="28"/>
        </w:rPr>
        <w:t>1</w:t>
      </w:r>
      <w:r w:rsidRPr="10599212" w:rsidR="7314E1B8">
        <w:rPr>
          <w:b w:val="1"/>
          <w:bCs w:val="1"/>
          <w:sz w:val="28"/>
          <w:szCs w:val="28"/>
        </w:rPr>
        <w:t>1</w:t>
      </w:r>
      <w:r w:rsidRPr="10599212" w:rsidR="502112C1">
        <w:rPr>
          <w:b w:val="1"/>
          <w:bCs w:val="1"/>
          <w:sz w:val="28"/>
          <w:szCs w:val="28"/>
        </w:rPr>
        <w:t>:</w:t>
      </w:r>
      <w:r w:rsidRPr="10599212" w:rsidR="003EB5D5">
        <w:rPr>
          <w:b w:val="1"/>
          <w:bCs w:val="1"/>
          <w:sz w:val="28"/>
          <w:szCs w:val="28"/>
        </w:rPr>
        <w:t>20</w:t>
      </w:r>
      <w:r w:rsidRPr="10599212" w:rsidR="7314E1B8">
        <w:rPr>
          <w:b w:val="1"/>
          <w:bCs w:val="1"/>
          <w:sz w:val="28"/>
          <w:szCs w:val="28"/>
        </w:rPr>
        <w:t>AM</w:t>
      </w:r>
      <w:r w:rsidRPr="10599212" w:rsidR="502112C1">
        <w:rPr>
          <w:b w:val="1"/>
          <w:bCs w:val="1"/>
          <w:sz w:val="28"/>
          <w:szCs w:val="28"/>
        </w:rPr>
        <w:t xml:space="preserve"> to </w:t>
      </w:r>
      <w:r w:rsidRPr="10599212" w:rsidR="7314E1B8">
        <w:rPr>
          <w:b w:val="1"/>
          <w:bCs w:val="1"/>
          <w:sz w:val="28"/>
          <w:szCs w:val="28"/>
        </w:rPr>
        <w:t>12:</w:t>
      </w:r>
      <w:r w:rsidRPr="10599212" w:rsidR="753D2DA7">
        <w:rPr>
          <w:b w:val="1"/>
          <w:bCs w:val="1"/>
          <w:sz w:val="28"/>
          <w:szCs w:val="28"/>
        </w:rPr>
        <w:t>35</w:t>
      </w:r>
      <w:r w:rsidRPr="10599212" w:rsidR="7314E1B8">
        <w:rPr>
          <w:b w:val="1"/>
          <w:bCs w:val="1"/>
          <w:sz w:val="28"/>
          <w:szCs w:val="28"/>
        </w:rPr>
        <w:t>PM</w:t>
      </w:r>
    </w:p>
    <w:p w:rsidRPr="00186FA5" w:rsidR="00E31903" w:rsidP="00E25A26" w:rsidRDefault="00E31903" w14:paraId="163AE4C1" w14:textId="422FCB6E">
      <w:pPr>
        <w:rPr>
          <w:b w:val="1"/>
          <w:bCs w:val="1"/>
          <w:sz w:val="28"/>
          <w:szCs w:val="28"/>
        </w:rPr>
      </w:pPr>
      <w:r w:rsidRPr="6F328E1A" w:rsidR="00E31903">
        <w:rPr>
          <w:b w:val="1"/>
          <w:bCs w:val="1"/>
          <w:sz w:val="28"/>
          <w:szCs w:val="28"/>
        </w:rPr>
        <w:t>Adjournment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F328E1A" w:rsidR="00186CDA">
        <w:rPr>
          <w:b w:val="1"/>
          <w:bCs w:val="1"/>
          <w:sz w:val="28"/>
          <w:szCs w:val="28"/>
        </w:rPr>
        <w:t>12:</w:t>
      </w:r>
      <w:r w:rsidRPr="6F328E1A" w:rsidR="00DF2D3D">
        <w:rPr>
          <w:b w:val="1"/>
          <w:bCs w:val="1"/>
          <w:sz w:val="28"/>
          <w:szCs w:val="28"/>
        </w:rPr>
        <w:t>35</w:t>
      </w:r>
      <w:r w:rsidRPr="6F328E1A" w:rsidR="00186CDA">
        <w:rPr>
          <w:b w:val="1"/>
          <w:bCs w:val="1"/>
          <w:sz w:val="28"/>
          <w:szCs w:val="28"/>
        </w:rPr>
        <w:t>PM</w:t>
      </w:r>
    </w:p>
    <w:p w:rsidR="009F5F7A" w:rsidP="00E25A26" w:rsidRDefault="009F5F7A" w14:paraId="3F427DE0" w14:textId="152B7387">
      <w:pPr>
        <w:rPr>
          <w:b/>
          <w:bCs/>
          <w:sz w:val="28"/>
          <w:szCs w:val="28"/>
        </w:rPr>
      </w:pPr>
      <w:r w:rsidRPr="00186FA5">
        <w:rPr>
          <w:b/>
          <w:bCs/>
          <w:sz w:val="28"/>
          <w:szCs w:val="28"/>
        </w:rPr>
        <w:t>Upcoming Meetings and Volunteer Opportunities:</w:t>
      </w:r>
    </w:p>
    <w:p w:rsidR="00E709B2" w:rsidP="00E709B2" w:rsidRDefault="00E709B2" w14:paraId="4B6D5F78" w14:textId="1D53414E" w14:noSpellErr="1">
      <w:pPr>
        <w:ind w:left="720"/>
      </w:pPr>
      <w:r w:rsidRPr="6F328E1A" w:rsidR="00E709B2">
        <w:rPr>
          <w:b w:val="1"/>
          <w:bCs w:val="1"/>
          <w:sz w:val="28"/>
          <w:szCs w:val="28"/>
        </w:rPr>
        <w:t>Team</w:t>
      </w:r>
      <w:r w:rsidRPr="6F328E1A" w:rsidR="00750E0D">
        <w:rPr>
          <w:b w:val="1"/>
          <w:bCs w:val="1"/>
          <w:sz w:val="28"/>
          <w:szCs w:val="28"/>
        </w:rPr>
        <w:t xml:space="preserve"> </w:t>
      </w:r>
      <w:r w:rsidRPr="6F328E1A" w:rsidR="00E709B2">
        <w:rPr>
          <w:b w:val="1"/>
          <w:bCs w:val="1"/>
          <w:sz w:val="28"/>
          <w:szCs w:val="28"/>
        </w:rPr>
        <w:t xml:space="preserve">Up calendar link: </w:t>
      </w:r>
      <w:hyperlink r:id="R52f2c298cebc4411">
        <w:r w:rsidRPr="6F328E1A" w:rsidR="00E709B2">
          <w:rPr>
            <w:rStyle w:val="Hyperlink"/>
            <w:sz w:val="28"/>
            <w:szCs w:val="28"/>
            <w:highlight w:val="yellow"/>
          </w:rPr>
          <w:t>https://teamup.com/ksk4f54c615ouafqji</w:t>
        </w:r>
      </w:hyperlink>
    </w:p>
    <w:p w:rsidRPr="00E54FC1" w:rsidR="00317099" w:rsidP="00E54FC1" w:rsidRDefault="00E54FC1" w14:paraId="48DBFD15" w14:textId="2365114D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8"/>
          <w:szCs w:val="28"/>
        </w:rPr>
        <w:t>January 3</w:t>
      </w:r>
      <w:r w:rsidRPr="00E54FC1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– Executive Committee Meeting</w:t>
      </w:r>
    </w:p>
    <w:p w:rsidRPr="00E54FC1" w:rsidR="00E54FC1" w:rsidP="00E54FC1" w:rsidRDefault="00E54FC1" w14:paraId="23320BD5" w14:textId="62A6EE59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8"/>
          <w:szCs w:val="28"/>
        </w:rPr>
        <w:t>January 9 – ITS Committee Meeting</w:t>
      </w:r>
    </w:p>
    <w:p w:rsidRPr="00E54FC1" w:rsidR="00E54FC1" w:rsidP="00E54FC1" w:rsidRDefault="00E54FC1" w14:paraId="1FCAA620" w14:textId="50FC215D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8"/>
          <w:szCs w:val="28"/>
        </w:rPr>
        <w:t>January 10 – Tech Committee Meeting</w:t>
      </w:r>
    </w:p>
    <w:p w:rsidRPr="00E54FC1" w:rsidR="00E54FC1" w:rsidP="00E54FC1" w:rsidRDefault="00E54FC1" w14:paraId="4872E980" w14:textId="26C3C75A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8"/>
          <w:szCs w:val="28"/>
        </w:rPr>
        <w:t>January 13 – Chapter Meeting</w:t>
      </w:r>
    </w:p>
    <w:p w:rsidRPr="00501E7D" w:rsidR="00E54FC1" w:rsidP="00E54FC1" w:rsidRDefault="00501E7D" w14:paraId="4DBA2638" w14:textId="7DDC422B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8"/>
          <w:szCs w:val="28"/>
        </w:rPr>
        <w:t>January 15 – Programming Committee Meeting</w:t>
      </w:r>
    </w:p>
    <w:p w:rsidRPr="00501E7D" w:rsidR="00501E7D" w:rsidP="00E54FC1" w:rsidRDefault="00501E7D" w14:paraId="7EC9651F" w14:textId="4D0FD87F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8"/>
          <w:szCs w:val="28"/>
        </w:rPr>
        <w:t>January 22 – Membership Committee Meeting</w:t>
      </w:r>
    </w:p>
    <w:p w:rsidRPr="00501E7D" w:rsidR="00501E7D" w:rsidP="00E54FC1" w:rsidRDefault="00501E7D" w14:paraId="0BDC4B98" w14:textId="24A9CBE0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8"/>
          <w:szCs w:val="28"/>
        </w:rPr>
        <w:t>January 23 – National trends Committee Meeting</w:t>
      </w:r>
    </w:p>
    <w:p w:rsidRPr="00501E7D" w:rsidR="00501E7D" w:rsidP="00E54FC1" w:rsidRDefault="00501E7D" w14:paraId="74BED749" w14:textId="562020CC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8"/>
          <w:szCs w:val="28"/>
        </w:rPr>
        <w:t>January 24 – Service To Youth Committee Meeting</w:t>
      </w:r>
    </w:p>
    <w:p w:rsidRPr="00987C50" w:rsidR="00501E7D" w:rsidP="00E54FC1" w:rsidRDefault="00987C50" w14:paraId="2566FBC9" w14:textId="3631CCC3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8"/>
          <w:szCs w:val="28"/>
        </w:rPr>
        <w:t>January 31 – Executive Committee Meeting</w:t>
      </w:r>
    </w:p>
    <w:p w:rsidRPr="003E53B3" w:rsidR="00987C50" w:rsidP="00E54FC1" w:rsidRDefault="00987C50" w14:paraId="3A18FA2E" w14:textId="4F8E4C9D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8"/>
          <w:szCs w:val="28"/>
        </w:rPr>
        <w:t>February 2 – Red Dress Event</w:t>
      </w:r>
      <w:r w:rsidR="003E53B3">
        <w:rPr>
          <w:sz w:val="28"/>
          <w:szCs w:val="28"/>
        </w:rPr>
        <w:t xml:space="preserve"> </w:t>
      </w:r>
    </w:p>
    <w:p w:rsidRPr="003E53B3" w:rsidR="003E53B3" w:rsidP="00E54FC1" w:rsidRDefault="003E53B3" w14:paraId="19B10A10" w14:textId="76935174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8"/>
          <w:szCs w:val="28"/>
        </w:rPr>
        <w:t>February 3 – Red Dress Event</w:t>
      </w:r>
    </w:p>
    <w:p w:rsidRPr="00CA3A25" w:rsidR="003E53B3" w:rsidP="00E54FC1" w:rsidRDefault="00CA3A25" w14:paraId="421EC09D" w14:textId="3F1E4CBA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8"/>
          <w:szCs w:val="28"/>
        </w:rPr>
        <w:t>February 4 – Red Dress Event</w:t>
      </w:r>
    </w:p>
    <w:p w:rsidRPr="00317099" w:rsidR="00CA3A25" w:rsidP="00E54FC1" w:rsidRDefault="00CA3A25" w14:paraId="241E3C02" w14:textId="1EDDD3F0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8"/>
          <w:szCs w:val="28"/>
        </w:rPr>
        <w:t>February 10 – Chapter Meeting</w:t>
      </w:r>
    </w:p>
    <w:sectPr w:rsidRPr="00317099" w:rsidR="00CA3A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0671" w:rsidP="000D0671" w:rsidRDefault="000D0671" w14:paraId="555B0534" w14:textId="77777777">
      <w:pPr>
        <w:spacing w:after="0" w:line="240" w:lineRule="auto"/>
      </w:pPr>
      <w:r>
        <w:separator/>
      </w:r>
    </w:p>
  </w:endnote>
  <w:endnote w:type="continuationSeparator" w:id="0">
    <w:p w:rsidR="000D0671" w:rsidP="000D0671" w:rsidRDefault="000D0671" w14:paraId="2002D1C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0671" w:rsidRDefault="000D0671" w14:paraId="531827D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0671" w:rsidRDefault="000D0671" w14:paraId="4F2F79C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0671" w:rsidRDefault="000D0671" w14:paraId="63629A9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0671" w:rsidP="000D0671" w:rsidRDefault="000D0671" w14:paraId="596CBBF5" w14:textId="77777777">
      <w:pPr>
        <w:spacing w:after="0" w:line="240" w:lineRule="auto"/>
      </w:pPr>
      <w:r>
        <w:separator/>
      </w:r>
    </w:p>
  </w:footnote>
  <w:footnote w:type="continuationSeparator" w:id="0">
    <w:p w:rsidR="000D0671" w:rsidP="000D0671" w:rsidRDefault="000D0671" w14:paraId="398C0A4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0671" w:rsidRDefault="000D0671" w14:paraId="468891C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0671" w:rsidRDefault="000D0671" w14:paraId="3181091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0671" w:rsidRDefault="000D0671" w14:paraId="5BA4D20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E0809"/>
    <w:multiLevelType w:val="hybridMultilevel"/>
    <w:tmpl w:val="EA9CE3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3E5F3B"/>
    <w:multiLevelType w:val="hybridMultilevel"/>
    <w:tmpl w:val="67D6EF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D092B0F"/>
    <w:multiLevelType w:val="hybridMultilevel"/>
    <w:tmpl w:val="0414C0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3C67AEB"/>
    <w:multiLevelType w:val="hybridMultilevel"/>
    <w:tmpl w:val="BA5CF7D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6A80EB1"/>
    <w:multiLevelType w:val="hybridMultilevel"/>
    <w:tmpl w:val="9F24D71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4D9B6A2C"/>
    <w:multiLevelType w:val="hybridMultilevel"/>
    <w:tmpl w:val="EC3AF7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0117261"/>
    <w:multiLevelType w:val="hybridMultilevel"/>
    <w:tmpl w:val="7E4C99D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3B73C48"/>
    <w:multiLevelType w:val="hybridMultilevel"/>
    <w:tmpl w:val="D30890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BCB1B7A"/>
    <w:multiLevelType w:val="hybridMultilevel"/>
    <w:tmpl w:val="ADB0D6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C861BAE"/>
    <w:multiLevelType w:val="hybridMultilevel"/>
    <w:tmpl w:val="52F629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6EE05059"/>
    <w:multiLevelType w:val="hybridMultilevel"/>
    <w:tmpl w:val="6616CF9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00658919">
    <w:abstractNumId w:val="6"/>
  </w:num>
  <w:num w:numId="2" w16cid:durableId="2095861111">
    <w:abstractNumId w:val="3"/>
  </w:num>
  <w:num w:numId="3" w16cid:durableId="885682653">
    <w:abstractNumId w:val="0"/>
  </w:num>
  <w:num w:numId="4" w16cid:durableId="70740160">
    <w:abstractNumId w:val="10"/>
  </w:num>
  <w:num w:numId="5" w16cid:durableId="1963728067">
    <w:abstractNumId w:val="9"/>
  </w:num>
  <w:num w:numId="6" w16cid:durableId="1683238645">
    <w:abstractNumId w:val="8"/>
  </w:num>
  <w:num w:numId="7" w16cid:durableId="1386567004">
    <w:abstractNumId w:val="2"/>
  </w:num>
  <w:num w:numId="8" w16cid:durableId="1419058184">
    <w:abstractNumId w:val="5"/>
  </w:num>
  <w:num w:numId="9" w16cid:durableId="87625074">
    <w:abstractNumId w:val="7"/>
  </w:num>
  <w:num w:numId="10" w16cid:durableId="914049529">
    <w:abstractNumId w:val="1"/>
  </w:num>
  <w:num w:numId="11" w16cid:durableId="7945242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441"/>
    <w:rsid w:val="000008C0"/>
    <w:rsid w:val="00004C31"/>
    <w:rsid w:val="0000529F"/>
    <w:rsid w:val="000D0671"/>
    <w:rsid w:val="00186CDA"/>
    <w:rsid w:val="00186FA5"/>
    <w:rsid w:val="001C7C52"/>
    <w:rsid w:val="001E4667"/>
    <w:rsid w:val="001F4C03"/>
    <w:rsid w:val="002059F0"/>
    <w:rsid w:val="00270029"/>
    <w:rsid w:val="002C5CC9"/>
    <w:rsid w:val="00317099"/>
    <w:rsid w:val="003477FB"/>
    <w:rsid w:val="00362321"/>
    <w:rsid w:val="00366FBE"/>
    <w:rsid w:val="00386988"/>
    <w:rsid w:val="003E4CFD"/>
    <w:rsid w:val="003E53B3"/>
    <w:rsid w:val="003EB5D5"/>
    <w:rsid w:val="0040302A"/>
    <w:rsid w:val="00437441"/>
    <w:rsid w:val="00440754"/>
    <w:rsid w:val="0049788F"/>
    <w:rsid w:val="00501E7D"/>
    <w:rsid w:val="00543996"/>
    <w:rsid w:val="0055125C"/>
    <w:rsid w:val="005549E3"/>
    <w:rsid w:val="00581815"/>
    <w:rsid w:val="005841C1"/>
    <w:rsid w:val="005A2711"/>
    <w:rsid w:val="005B4C14"/>
    <w:rsid w:val="005C0D55"/>
    <w:rsid w:val="005D4656"/>
    <w:rsid w:val="005F1CBC"/>
    <w:rsid w:val="00637662"/>
    <w:rsid w:val="006524E6"/>
    <w:rsid w:val="006603F8"/>
    <w:rsid w:val="006635F4"/>
    <w:rsid w:val="00686E35"/>
    <w:rsid w:val="006E6CBB"/>
    <w:rsid w:val="00716CDD"/>
    <w:rsid w:val="00750E0D"/>
    <w:rsid w:val="0076066B"/>
    <w:rsid w:val="00781A51"/>
    <w:rsid w:val="00797259"/>
    <w:rsid w:val="007A523E"/>
    <w:rsid w:val="008A74D2"/>
    <w:rsid w:val="00933398"/>
    <w:rsid w:val="00987C50"/>
    <w:rsid w:val="009B6E54"/>
    <w:rsid w:val="009C70CF"/>
    <w:rsid w:val="009F5F7A"/>
    <w:rsid w:val="00A03F70"/>
    <w:rsid w:val="00A13F6F"/>
    <w:rsid w:val="00A43C0D"/>
    <w:rsid w:val="00A531CF"/>
    <w:rsid w:val="00A7133D"/>
    <w:rsid w:val="00AA0AD1"/>
    <w:rsid w:val="00AB345A"/>
    <w:rsid w:val="00AD6E18"/>
    <w:rsid w:val="00AE43D7"/>
    <w:rsid w:val="00B061A6"/>
    <w:rsid w:val="00B868C4"/>
    <w:rsid w:val="00BC4EC9"/>
    <w:rsid w:val="00C577EE"/>
    <w:rsid w:val="00C92B27"/>
    <w:rsid w:val="00CA3A25"/>
    <w:rsid w:val="00CB4394"/>
    <w:rsid w:val="00CD2A19"/>
    <w:rsid w:val="00D806D6"/>
    <w:rsid w:val="00DF2D3D"/>
    <w:rsid w:val="00E02AA8"/>
    <w:rsid w:val="00E25A26"/>
    <w:rsid w:val="00E31903"/>
    <w:rsid w:val="00E54FC1"/>
    <w:rsid w:val="00E709B2"/>
    <w:rsid w:val="00F30BE4"/>
    <w:rsid w:val="00F943D8"/>
    <w:rsid w:val="00F94757"/>
    <w:rsid w:val="02D0E6EF"/>
    <w:rsid w:val="05032293"/>
    <w:rsid w:val="079A0838"/>
    <w:rsid w:val="0996003B"/>
    <w:rsid w:val="0E0D1FDB"/>
    <w:rsid w:val="0FE57426"/>
    <w:rsid w:val="10599212"/>
    <w:rsid w:val="1206C74E"/>
    <w:rsid w:val="1A8AA422"/>
    <w:rsid w:val="1C0C46EA"/>
    <w:rsid w:val="1C113016"/>
    <w:rsid w:val="2121864A"/>
    <w:rsid w:val="21DA2999"/>
    <w:rsid w:val="24C5390B"/>
    <w:rsid w:val="254FCB5A"/>
    <w:rsid w:val="258DAF28"/>
    <w:rsid w:val="260BCC0A"/>
    <w:rsid w:val="261C70BF"/>
    <w:rsid w:val="331D1476"/>
    <w:rsid w:val="345C79E6"/>
    <w:rsid w:val="36AD9619"/>
    <w:rsid w:val="39BFFAFD"/>
    <w:rsid w:val="3C71CA3F"/>
    <w:rsid w:val="3D0F7FDE"/>
    <w:rsid w:val="3D7E4DEE"/>
    <w:rsid w:val="3DBA9FCC"/>
    <w:rsid w:val="449AC783"/>
    <w:rsid w:val="45F24560"/>
    <w:rsid w:val="4E2BABF0"/>
    <w:rsid w:val="4F88984B"/>
    <w:rsid w:val="502112C1"/>
    <w:rsid w:val="52BC744B"/>
    <w:rsid w:val="55BE6003"/>
    <w:rsid w:val="57096AE5"/>
    <w:rsid w:val="57C0826C"/>
    <w:rsid w:val="5851D2A2"/>
    <w:rsid w:val="58A53B46"/>
    <w:rsid w:val="67A5D1EC"/>
    <w:rsid w:val="68018BFF"/>
    <w:rsid w:val="6D664DFE"/>
    <w:rsid w:val="6F328E1A"/>
    <w:rsid w:val="6FF49D52"/>
    <w:rsid w:val="72E2A507"/>
    <w:rsid w:val="7314E1B8"/>
    <w:rsid w:val="73FDC6FF"/>
    <w:rsid w:val="750AFD42"/>
    <w:rsid w:val="753D2DA7"/>
    <w:rsid w:val="7784324A"/>
    <w:rsid w:val="7906372C"/>
    <w:rsid w:val="79CC1AEA"/>
    <w:rsid w:val="79F1FF09"/>
    <w:rsid w:val="7FC7ADFB"/>
    <w:rsid w:val="7FD6F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8A908"/>
  <w15:chartTrackingRefBased/>
  <w15:docId w15:val="{D236114A-2307-469E-A8A4-F71E6830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4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067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D0671"/>
  </w:style>
  <w:style w:type="paragraph" w:styleId="Footer">
    <w:name w:val="footer"/>
    <w:basedOn w:val="Normal"/>
    <w:link w:val="FooterChar"/>
    <w:uiPriority w:val="99"/>
    <w:unhideWhenUsed/>
    <w:rsid w:val="000D067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D0671"/>
  </w:style>
  <w:style w:type="character" w:styleId="Hyperlink">
    <w:name w:val="Hyperlink"/>
    <w:basedOn w:val="DefaultParagraphFont"/>
    <w:uiPriority w:val="99"/>
    <w:unhideWhenUsed/>
    <w:rsid w:val="00E709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0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3.xml" Id="rId13" /><Relationship Type="http://schemas.openxmlformats.org/officeDocument/2006/relationships/customXml" Target="../customXml/item2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customXml" Target="../customXml/item1.xml" Id="rId17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customXml" Target="../customXml/item3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teamup.com/ksk4f54c615ouafqji" TargetMode="External" Id="R52f2c298cebc4411" /><Relationship Type="http://schemas.openxmlformats.org/officeDocument/2006/relationships/hyperlink" Target="https://columbiamdlinks.sharepoint.com/:w:/g/ES04ihAM1qVMgHexSk0T4LEBUA7O5sN_yYGsV0vtvByf2Q?e=VuwexU" TargetMode="External" Id="R2a5f644c91b3471e" /><Relationship Type="http://schemas.openxmlformats.org/officeDocument/2006/relationships/hyperlink" Target="https://columbiamdlinks.sharepoint.com/:w:/g/ESb8hB_qMzZBjmFavQM65iQBtITF_2s348fuSOvG37tkZQ?e=LqFF3Y" TargetMode="External" Id="R2f88234d8ce74e53" /><Relationship Type="http://schemas.openxmlformats.org/officeDocument/2006/relationships/hyperlink" Target="https://nkfi.thinkific.com/courses/black-k-a-r-e-facilitator-course-part-2" TargetMode="External" Id="R50d57ce9e4a24cb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3" ma:contentTypeDescription="Create a new document." ma:contentTypeScope="" ma:versionID="8ad4f96fa40aea653484fc5d51f59bc7">
  <xsd:schema xmlns:xsd="http://www.w3.org/2001/XMLSchema" xmlns:xs="http://www.w3.org/2001/XMLSchema" xmlns:p="http://schemas.microsoft.com/office/2006/metadata/properties" xmlns:ns2="960e52ba-84a1-448d-bb6d-827475fdc38d" targetNamespace="http://schemas.microsoft.com/office/2006/metadata/properties" ma:root="true" ma:fieldsID="d18980b07d33c4bce3c5735b6bbb9ab0" ns2:_="">
    <xsd:import namespace="960e52ba-84a1-448d-bb6d-827475fdc3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C6949C-BA5B-48A4-BA7C-ECDFE967B371}"/>
</file>

<file path=customXml/itemProps2.xml><?xml version="1.0" encoding="utf-8"?>
<ds:datastoreItem xmlns:ds="http://schemas.openxmlformats.org/officeDocument/2006/customXml" ds:itemID="{1588C22B-7BF2-4EB4-AF92-23962BDA965B}"/>
</file>

<file path=customXml/itemProps3.xml><?xml version="1.0" encoding="utf-8"?>
<ds:datastoreItem xmlns:ds="http://schemas.openxmlformats.org/officeDocument/2006/customXml" ds:itemID="{76C5B986-82A0-4EA1-AE92-063C8708FA0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Judy Smith</dc:creator>
  <keywords/>
  <dc:description/>
  <lastModifiedBy>Deidre Johndon</lastModifiedBy>
  <revision>7</revision>
  <lastPrinted>2023-12-23T12:46:00.0000000Z</lastPrinted>
  <dcterms:created xsi:type="dcterms:W3CDTF">2024-01-07T13:45:00.0000000Z</dcterms:created>
  <dcterms:modified xsi:type="dcterms:W3CDTF">2024-01-13T13:01:18.9408527Z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0x010100C9727DD94F15EF4697CD5FDCE9EF8360</vt:lpwstr>
  </property>
</Properties>
</file>