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86FA5" w:rsidR="00437441" w:rsidP="00437441" w:rsidRDefault="001923BE" w14:paraId="3791F1A8" w14:textId="7777777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602906" wp14:editId="077777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58695" cy="127825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E87" w:rsidP="00437441" w:rsidRDefault="003B14C1" w14:paraId="0C9D9C7F" w14:textId="10C8B7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13</w:t>
      </w:r>
      <w:r w:rsidR="00320E87">
        <w:rPr>
          <w:b/>
          <w:bCs/>
          <w:sz w:val="28"/>
          <w:szCs w:val="28"/>
        </w:rPr>
        <w:t xml:space="preserve">, </w:t>
      </w:r>
      <w:r w:rsidRPr="00186FA5" w:rsidR="00E31903">
        <w:rPr>
          <w:b/>
          <w:bCs/>
          <w:sz w:val="28"/>
          <w:szCs w:val="28"/>
        </w:rPr>
        <w:t>2024</w:t>
      </w:r>
      <w:r w:rsidRPr="00186FA5" w:rsidR="00E25A26">
        <w:rPr>
          <w:b/>
          <w:bCs/>
          <w:sz w:val="28"/>
          <w:szCs w:val="28"/>
        </w:rPr>
        <w:t xml:space="preserve"> </w:t>
      </w:r>
    </w:p>
    <w:p w:rsidR="002C5CC9" w:rsidP="00437441" w:rsidRDefault="00437441" w14:paraId="52020E03" w14:textId="77777777">
      <w:pPr>
        <w:jc w:val="center"/>
        <w:rPr>
          <w:b/>
          <w:bCs/>
          <w:sz w:val="28"/>
          <w:szCs w:val="28"/>
        </w:rPr>
      </w:pPr>
      <w:r w:rsidRPr="00186FA5">
        <w:rPr>
          <w:b/>
          <w:bCs/>
          <w:sz w:val="28"/>
          <w:szCs w:val="28"/>
        </w:rPr>
        <w:t>Chapter Meeting Agenda</w:t>
      </w:r>
    </w:p>
    <w:p w:rsidR="002E3363" w:rsidP="00437441" w:rsidRDefault="002E3363" w14:paraId="7BD2DB9F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Howard Community College</w:t>
      </w:r>
    </w:p>
    <w:p w:rsidR="002E3363" w:rsidP="00437441" w:rsidRDefault="002E3363" w14:paraId="247110E6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Room SET 205</w:t>
      </w:r>
    </w:p>
    <w:p w:rsidR="0042451D" w:rsidP="0042451D" w:rsidRDefault="0042451D" w14:paraId="672A6659" w14:textId="77777777">
      <w:pPr>
        <w:spacing w:line="276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:rsidRPr="00186FA5" w:rsidR="0042451D" w:rsidP="00437441" w:rsidRDefault="0042451D" w14:paraId="0A37501D" w14:textId="77777777">
      <w:pPr>
        <w:jc w:val="center"/>
        <w:rPr>
          <w:b/>
          <w:bCs/>
          <w:sz w:val="28"/>
          <w:szCs w:val="28"/>
        </w:rPr>
      </w:pPr>
    </w:p>
    <w:p w:rsidR="2C4E8C39" w:rsidP="2C4E8C39" w:rsidRDefault="2C4E8C39" w14:paraId="009074C5" w14:textId="5E145C76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Chapter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9:00 to 10:00</w:t>
      </w:r>
    </w:p>
    <w:p w:rsidRPr="00186FA5" w:rsidR="00437441" w:rsidP="00437441" w:rsidRDefault="00437441" w14:paraId="66A4CB03" w14:textId="78FC9F9A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Chapter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10:00 to 10:25AM</w:t>
      </w:r>
    </w:p>
    <w:p w:rsidRPr="00186FA5" w:rsidR="00437441" w:rsidP="00437441" w:rsidRDefault="00437441" w14:paraId="17337E17" w14:textId="77777777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186FA5">
        <w:rPr>
          <w:sz w:val="28"/>
          <w:szCs w:val="28"/>
        </w:rPr>
        <w:t>Call to Order</w:t>
      </w:r>
    </w:p>
    <w:p w:rsidRPr="00186FA5" w:rsidR="00437441" w:rsidP="00437441" w:rsidRDefault="00437441" w14:paraId="76A5C40D" w14:textId="77777777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186FA5">
        <w:rPr>
          <w:sz w:val="28"/>
          <w:szCs w:val="28"/>
        </w:rPr>
        <w:t>Pledge, Song, and Inspiration</w:t>
      </w:r>
    </w:p>
    <w:p w:rsidRPr="0071271A" w:rsidR="008A74D2" w:rsidP="00744829" w:rsidRDefault="008A74D2" w14:paraId="01264A9C" w14:textId="77777777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71271A">
        <w:rPr>
          <w:sz w:val="28"/>
          <w:szCs w:val="28"/>
        </w:rPr>
        <w:t>P</w:t>
      </w:r>
      <w:r w:rsidR="00196EFD">
        <w:rPr>
          <w:sz w:val="28"/>
          <w:szCs w:val="28"/>
        </w:rPr>
        <w:t>oints of Protocol</w:t>
      </w:r>
    </w:p>
    <w:p w:rsidRPr="00186FA5" w:rsidR="00437441" w:rsidP="00437441" w:rsidRDefault="00437441" w14:paraId="666963BB" w14:textId="4FEAC53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186FA5">
        <w:rPr>
          <w:sz w:val="28"/>
          <w:szCs w:val="28"/>
        </w:rPr>
        <w:t>Establish A Quorum</w:t>
      </w:r>
    </w:p>
    <w:p w:rsidRPr="00186FA5" w:rsidR="00437441" w:rsidP="00437441" w:rsidRDefault="25413DBD" w14:paraId="7234A83E" w14:textId="77777777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25413DBD">
        <w:rPr>
          <w:sz w:val="28"/>
          <w:szCs w:val="28"/>
        </w:rPr>
        <w:t xml:space="preserve">Approval of the Minutes </w:t>
      </w:r>
    </w:p>
    <w:p w:rsidRPr="00C22626" w:rsidR="00A02951" w:rsidP="00A02951" w:rsidRDefault="25413DBD" w14:paraId="280E77E6" w14:textId="7B20A6DA">
      <w:pPr>
        <w:pStyle w:val="ListParagraph"/>
        <w:numPr>
          <w:ilvl w:val="0"/>
          <w:numId w:val="23"/>
        </w:numPr>
        <w:ind w:right="-990"/>
        <w:rPr>
          <w:b w:val="1"/>
          <w:bCs w:val="1"/>
          <w:sz w:val="28"/>
          <w:szCs w:val="28"/>
        </w:rPr>
      </w:pPr>
      <w:r w:rsidRPr="32134F94" w:rsidR="25413DBD">
        <w:rPr>
          <w:sz w:val="28"/>
          <w:szCs w:val="28"/>
        </w:rPr>
        <w:t>Approval of Chapter Consent Agenda</w:t>
      </w:r>
      <w:r w:rsidRPr="32134F94" w:rsidR="003B14C1">
        <w:rPr>
          <w:sz w:val="28"/>
          <w:szCs w:val="28"/>
        </w:rPr>
        <w:t xml:space="preserve"> – </w:t>
      </w:r>
      <w:hyperlink r:id="Rba44d78c6de24115">
        <w:r w:rsidRPr="32134F94" w:rsidR="003B14C1">
          <w:rPr>
            <w:rStyle w:val="Hyperlink"/>
            <w:b w:val="1"/>
            <w:bCs w:val="1"/>
            <w:sz w:val="28"/>
            <w:szCs w:val="28"/>
          </w:rPr>
          <w:t>(</w:t>
        </w:r>
        <w:r w:rsidRPr="32134F94" w:rsidR="07D009FE">
          <w:rPr>
            <w:rStyle w:val="Hyperlink"/>
            <w:b w:val="1"/>
            <w:bCs w:val="1"/>
            <w:sz w:val="28"/>
            <w:szCs w:val="28"/>
          </w:rPr>
          <w:t>HOT LINK</w:t>
        </w:r>
        <w:r w:rsidRPr="32134F94" w:rsidR="003B14C1">
          <w:rPr>
            <w:rStyle w:val="Hyperlink"/>
            <w:b w:val="1"/>
            <w:bCs w:val="1"/>
            <w:sz w:val="28"/>
            <w:szCs w:val="28"/>
          </w:rPr>
          <w:t>)</w:t>
        </w:r>
      </w:hyperlink>
    </w:p>
    <w:p w:rsidRPr="00A02951" w:rsidR="00E64D2C" w:rsidP="00BD18C6" w:rsidRDefault="00437441" w14:paraId="65EAE87E" w14:textId="41163003">
      <w:pPr>
        <w:ind w:right="-990"/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 xml:space="preserve">Chapter Governance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10:25AM to 10:45AM</w:t>
      </w:r>
    </w:p>
    <w:p w:rsidRPr="00A02951" w:rsidR="00437441" w:rsidP="00E25A26" w:rsidRDefault="00437441" w14:paraId="25734538" w14:textId="77777777">
      <w:pPr>
        <w:pStyle w:val="ListParagraph"/>
        <w:numPr>
          <w:ilvl w:val="0"/>
          <w:numId w:val="30"/>
        </w:numPr>
        <w:ind w:right="-990"/>
        <w:rPr>
          <w:sz w:val="28"/>
          <w:szCs w:val="28"/>
        </w:rPr>
      </w:pPr>
      <w:r w:rsidRPr="00A02951">
        <w:rPr>
          <w:sz w:val="28"/>
          <w:szCs w:val="28"/>
        </w:rPr>
        <w:t>President’s Key Messages to the Chapter</w:t>
      </w:r>
      <w:r w:rsidRPr="00A02951" w:rsidR="005A2711">
        <w:rPr>
          <w:sz w:val="28"/>
          <w:szCs w:val="28"/>
        </w:rPr>
        <w:t xml:space="preserve"> </w:t>
      </w:r>
    </w:p>
    <w:p w:rsidRPr="00A13F6F" w:rsidR="00543996" w:rsidP="00A13F6F" w:rsidRDefault="00437441" w14:paraId="293C910B" w14:textId="77777777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6F328E1A">
        <w:rPr>
          <w:sz w:val="28"/>
          <w:szCs w:val="28"/>
        </w:rPr>
        <w:t>Vice President’s Key Messages</w:t>
      </w:r>
    </w:p>
    <w:p w:rsidRPr="00186FA5" w:rsidR="00437441" w:rsidP="00F943D8" w:rsidRDefault="00F943D8" w14:paraId="3BCFEFB0" w14:textId="77777777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86FA5">
        <w:rPr>
          <w:sz w:val="28"/>
          <w:szCs w:val="28"/>
        </w:rPr>
        <w:t>Corresponding Secretary</w:t>
      </w:r>
      <w:r w:rsidRPr="00186FA5" w:rsidR="005D4656">
        <w:rPr>
          <w:sz w:val="28"/>
          <w:szCs w:val="28"/>
        </w:rPr>
        <w:t xml:space="preserve"> Key Messages to the Chapter</w:t>
      </w:r>
    </w:p>
    <w:p w:rsidR="00F943D8" w:rsidP="00F943D8" w:rsidRDefault="00F943D8" w14:paraId="2DE6D052" w14:textId="77777777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86FA5">
        <w:rPr>
          <w:sz w:val="28"/>
          <w:szCs w:val="28"/>
        </w:rPr>
        <w:t>Recording Secretary</w:t>
      </w:r>
      <w:r w:rsidRPr="00186FA5" w:rsidR="005D4656">
        <w:rPr>
          <w:sz w:val="28"/>
          <w:szCs w:val="28"/>
        </w:rPr>
        <w:t xml:space="preserve"> Key Messages to the Chapter</w:t>
      </w:r>
    </w:p>
    <w:p w:rsidRPr="00186FA5" w:rsidR="00445649" w:rsidP="00F943D8" w:rsidRDefault="00445649" w14:paraId="466FD38E" w14:textId="77777777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Nomination Committee Update</w:t>
      </w:r>
    </w:p>
    <w:p w:rsidRPr="00186FA5" w:rsidR="00F943D8" w:rsidP="00F943D8" w:rsidRDefault="00F943D8" w14:paraId="080952E8" w14:textId="7CD0EE71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Financial Secretary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10:45 to 10:55AM</w:t>
      </w:r>
    </w:p>
    <w:p w:rsidRPr="00186FA5" w:rsidR="00004C31" w:rsidP="00004C31" w:rsidRDefault="00004C31" w14:paraId="3F8010FE" w14:textId="77777777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186FA5">
        <w:rPr>
          <w:sz w:val="28"/>
          <w:szCs w:val="28"/>
        </w:rPr>
        <w:t>Financial Secretary’s Report</w:t>
      </w:r>
      <w:r w:rsidRPr="00186FA5" w:rsidR="005A2711">
        <w:rPr>
          <w:sz w:val="28"/>
          <w:szCs w:val="28"/>
        </w:rPr>
        <w:t xml:space="preserve"> </w:t>
      </w:r>
    </w:p>
    <w:p w:rsidRPr="0042451D" w:rsidR="0042451D" w:rsidP="2C4E8C39" w:rsidRDefault="00E25A26" w14:paraId="49222A90" w14:textId="68EBDEB0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10:55 to 11:05AM</w:t>
      </w:r>
    </w:p>
    <w:p w:rsidR="30F2C14F" w:rsidP="30F2C14F" w:rsidRDefault="30F2C14F" w14:paraId="63012894" w14:textId="4A7A2B56">
      <w:pPr>
        <w:pStyle w:val="Normal"/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Strategic Planning Update</w:t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11:05 to 11:15AM</w:t>
      </w:r>
    </w:p>
    <w:p w:rsidR="00D0492C" w:rsidP="00F943D8" w:rsidRDefault="00C22626" w14:paraId="714A9B20" w14:textId="41ADD5D5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Fundraising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 xml:space="preserve">11:15 to 11:25AM </w:t>
      </w:r>
    </w:p>
    <w:p w:rsidRPr="00186FA5" w:rsidR="00E31903" w:rsidP="00F943D8" w:rsidRDefault="00E31903" w14:paraId="38D73823" w14:textId="0857434A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 xml:space="preserve">Update on Umbrella Program </w:t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11:25 to 11:35AM</w:t>
      </w:r>
    </w:p>
    <w:p w:rsidRPr="00186FA5" w:rsidR="005D4656" w:rsidP="00865FBC" w:rsidRDefault="001C7C52" w14:paraId="7D54FBB3" w14:textId="272DD772">
      <w:pPr>
        <w:ind w:right="-720"/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 xml:space="preserve">Update on Black K.A.R.E. </w:t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11:35 to 11:45AM</w:t>
      </w:r>
    </w:p>
    <w:p w:rsidR="3E041266" w:rsidP="3E041266" w:rsidRDefault="3E041266" w14:paraId="3F5B7B12" w14:textId="1B13AA5A">
      <w:pPr>
        <w:pStyle w:val="Normal"/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11:45 to 11:55AM</w:t>
      </w:r>
    </w:p>
    <w:p w:rsidR="00B86578" w:rsidP="00B868C4" w:rsidRDefault="00B86578" w14:paraId="0B12A086" w14:textId="2290F9E8">
      <w:pPr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Birthday Celebration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11:55 to 12:00PM</w:t>
      </w:r>
    </w:p>
    <w:p w:rsidRPr="00186FA5" w:rsidR="005D4656" w:rsidP="2C4E8C39" w:rsidRDefault="002D07BC" w14:paraId="721B6615" w14:textId="1DCE6CE0">
      <w:pPr>
        <w:ind/>
        <w:rPr>
          <w:b w:val="1"/>
          <w:bCs w:val="1"/>
          <w:sz w:val="28"/>
          <w:szCs w:val="28"/>
        </w:rPr>
      </w:pPr>
      <w:r w:rsidRPr="2C4E8C39" w:rsidR="2C4E8C39">
        <w:rPr>
          <w:b w:val="1"/>
          <w:bCs w:val="1"/>
          <w:sz w:val="28"/>
          <w:szCs w:val="28"/>
        </w:rPr>
        <w:t>Joys and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4E8C39" w:rsidR="2C4E8C39">
        <w:rPr>
          <w:b w:val="1"/>
          <w:bCs w:val="1"/>
          <w:sz w:val="28"/>
          <w:szCs w:val="28"/>
        </w:rPr>
        <w:t>12:00 to 12:05PM</w:t>
      </w:r>
    </w:p>
    <w:p w:rsidRPr="00186FA5" w:rsidR="00E31903" w:rsidP="00E25A26" w:rsidRDefault="00E31903" w14:paraId="4EE18D4C" w14:textId="3D761CF8">
      <w:pPr>
        <w:rPr>
          <w:b w:val="1"/>
          <w:bCs w:val="1"/>
          <w:sz w:val="28"/>
          <w:szCs w:val="28"/>
        </w:rPr>
      </w:pPr>
      <w:r w:rsidRPr="30F2C14F" w:rsidR="30F2C14F">
        <w:rPr>
          <w:b w:val="1"/>
          <w:bCs w:val="1"/>
          <w:sz w:val="28"/>
          <w:szCs w:val="28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F2C14F" w:rsidR="30F2C14F">
        <w:rPr>
          <w:b w:val="1"/>
          <w:bCs w:val="1"/>
          <w:sz w:val="28"/>
          <w:szCs w:val="28"/>
        </w:rPr>
        <w:t>12:05PM</w:t>
      </w:r>
    </w:p>
    <w:p w:rsidR="009F5F7A" w:rsidP="00E25A26" w:rsidRDefault="009F5F7A" w14:paraId="55FDF7E7" w14:textId="77777777">
      <w:pPr>
        <w:rPr>
          <w:b/>
          <w:bCs/>
          <w:sz w:val="28"/>
          <w:szCs w:val="28"/>
        </w:rPr>
      </w:pPr>
      <w:r w:rsidRPr="00186FA5">
        <w:rPr>
          <w:b/>
          <w:bCs/>
          <w:sz w:val="28"/>
          <w:szCs w:val="28"/>
        </w:rPr>
        <w:t>Upcoming Meetings and Volunteer Opportunities:</w:t>
      </w:r>
    </w:p>
    <w:p w:rsidR="4BE008F9" w:rsidP="4BE008F9" w:rsidRDefault="4BE008F9" w14:paraId="212957F6" w14:textId="77777777">
      <w:pPr>
        <w:ind w:left="720"/>
      </w:pPr>
      <w:r w:rsidRPr="4BE008F9">
        <w:rPr>
          <w:b/>
          <w:bCs/>
          <w:sz w:val="28"/>
          <w:szCs w:val="28"/>
        </w:rPr>
        <w:t xml:space="preserve">Team Up calendar link: </w:t>
      </w:r>
      <w:hyperlink r:id="rId11">
        <w:r w:rsidRPr="4BE008F9">
          <w:rPr>
            <w:rStyle w:val="Hyperlink"/>
            <w:sz w:val="28"/>
            <w:szCs w:val="28"/>
            <w:highlight w:val="yellow"/>
          </w:rPr>
          <w:t>https://teamup.com/ksk4f54c615ouafqji</w:t>
        </w:r>
      </w:hyperlink>
    </w:p>
    <w:p w:rsidRPr="009B006D" w:rsidR="4BE008F9" w:rsidP="009B006D" w:rsidRDefault="4BE008F9" w14:paraId="5DAB6C7B" w14:textId="77777777">
      <w:pPr>
        <w:spacing w:after="0" w:line="257" w:lineRule="auto"/>
        <w:rPr>
          <w:sz w:val="28"/>
          <w:szCs w:val="28"/>
        </w:rPr>
      </w:pPr>
    </w:p>
    <w:p w:rsidR="006100B0" w:rsidP="00F64E36" w:rsidRDefault="009B006D" w14:paraId="34324E96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006100B0">
        <w:rPr>
          <w:sz w:val="28"/>
          <w:szCs w:val="28"/>
        </w:rPr>
        <w:t>March 12 – International Trends Facet Meeting</w:t>
      </w:r>
    </w:p>
    <w:p w:rsidR="006100B0" w:rsidP="00F64E36" w:rsidRDefault="006100B0" w14:paraId="07C401D0" w14:textId="0390AE75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March 15 – Programming Committee Meeting (</w:t>
      </w:r>
      <w:r w:rsidRPr="006100B0">
        <w:rPr>
          <w:b/>
          <w:bCs/>
          <w:sz w:val="28"/>
          <w:szCs w:val="28"/>
        </w:rPr>
        <w:t>needs to be confirme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>)</w:t>
      </w:r>
    </w:p>
    <w:p w:rsidRPr="006100B0" w:rsidR="009B006D" w:rsidP="00F64E36" w:rsidRDefault="009B006D" w14:paraId="5C76279C" w14:textId="08FDB2E0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006100B0">
        <w:rPr>
          <w:sz w:val="28"/>
          <w:szCs w:val="28"/>
        </w:rPr>
        <w:t>March 25 – Membership Committee Meeting</w:t>
      </w:r>
    </w:p>
    <w:p w:rsidR="009B006D" w:rsidP="4BE008F9" w:rsidRDefault="009B006D" w14:paraId="399321CE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March 26 – National Trends Facet Meeting</w:t>
      </w:r>
    </w:p>
    <w:p w:rsidR="009B006D" w:rsidP="4BE008F9" w:rsidRDefault="009B006D" w14:paraId="57F91C93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March 27 – Service to Youth Facet Meeting</w:t>
      </w:r>
    </w:p>
    <w:p w:rsidR="009B006D" w:rsidP="4BE008F9" w:rsidRDefault="12A3527B" w14:paraId="16712128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March 28 – Fundraising Committee Meeting</w:t>
      </w:r>
    </w:p>
    <w:p w:rsidR="12A3527B" w:rsidP="12A3527B" w:rsidRDefault="12A3527B" w14:paraId="58DCB750" w14:textId="4E4FA161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March 30 – Black K.A.R.E Kidney Health</w:t>
      </w:r>
      <w:r w:rsidR="00950B76">
        <w:rPr>
          <w:sz w:val="28"/>
          <w:szCs w:val="28"/>
        </w:rPr>
        <w:t xml:space="preserve"> (</w:t>
      </w:r>
      <w:r w:rsidRPr="00950B76" w:rsidR="00950B76">
        <w:rPr>
          <w:b/>
          <w:bCs/>
          <w:sz w:val="28"/>
          <w:szCs w:val="28"/>
        </w:rPr>
        <w:t>not on the cale</w:t>
      </w:r>
      <w:r w:rsidR="00950B76">
        <w:rPr>
          <w:b/>
          <w:bCs/>
          <w:sz w:val="28"/>
          <w:szCs w:val="28"/>
        </w:rPr>
        <w:t>n</w:t>
      </w:r>
      <w:r w:rsidRPr="00950B76" w:rsidR="00950B76">
        <w:rPr>
          <w:b/>
          <w:bCs/>
          <w:sz w:val="28"/>
          <w:szCs w:val="28"/>
        </w:rPr>
        <w:t>dar</w:t>
      </w:r>
      <w:r w:rsidR="00950B76">
        <w:rPr>
          <w:sz w:val="28"/>
          <w:szCs w:val="28"/>
        </w:rPr>
        <w:t>)</w:t>
      </w:r>
    </w:p>
    <w:p w:rsidR="00F206DB" w:rsidP="4BE008F9" w:rsidRDefault="12A3527B" w14:paraId="69D6F2DA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March 31</w:t>
      </w:r>
      <w:r w:rsidRPr="12A3527B">
        <w:rPr>
          <w:sz w:val="28"/>
          <w:szCs w:val="28"/>
          <w:vertAlign w:val="superscript"/>
        </w:rPr>
        <w:t xml:space="preserve"> </w:t>
      </w:r>
      <w:r w:rsidRPr="12A3527B">
        <w:rPr>
          <w:sz w:val="28"/>
          <w:szCs w:val="28"/>
        </w:rPr>
        <w:t>– Deadline for Scholarship Applications</w:t>
      </w:r>
    </w:p>
    <w:p w:rsidR="00F206DB" w:rsidP="4BE008F9" w:rsidRDefault="12A3527B" w14:paraId="10D4BEB2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3 – Executive Committee Meeting</w:t>
      </w:r>
    </w:p>
    <w:p w:rsidR="003B14C1" w:rsidP="4BE008F9" w:rsidRDefault="003B14C1" w14:paraId="48472357" w14:textId="7A8FEF29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April 7 – Links Scholars, Linked to Success (Career Coaching)</w:t>
      </w:r>
    </w:p>
    <w:p w:rsidR="00F206DB" w:rsidP="4BE008F9" w:rsidRDefault="12A3527B" w14:paraId="1358156F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9 – International Trends Facet Meeting</w:t>
      </w:r>
    </w:p>
    <w:p w:rsidR="00F206DB" w:rsidP="4BE008F9" w:rsidRDefault="12A3527B" w14:paraId="0620A6F9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13 – Chapter Meeting</w:t>
      </w:r>
    </w:p>
    <w:p w:rsidR="00F206DB" w:rsidP="4BE008F9" w:rsidRDefault="12A3527B" w14:paraId="1DE37AB7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15 – Program Committee Meeting</w:t>
      </w:r>
    </w:p>
    <w:p w:rsidR="00F206DB" w:rsidP="4BE008F9" w:rsidRDefault="12A3527B" w14:paraId="0ADDF69E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22 – Membership Committee Meeting</w:t>
      </w:r>
    </w:p>
    <w:p w:rsidR="00F206DB" w:rsidP="4BE008F9" w:rsidRDefault="12A3527B" w14:paraId="44542B40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23 – National Trends Facet Meeting</w:t>
      </w:r>
    </w:p>
    <w:p w:rsidR="00F206DB" w:rsidP="4BE008F9" w:rsidRDefault="12A3527B" w14:paraId="0CE794B8" w14:textId="4063287C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</w:t>
      </w:r>
      <w:r w:rsidR="003B14C1">
        <w:rPr>
          <w:sz w:val="28"/>
          <w:szCs w:val="28"/>
        </w:rPr>
        <w:t>3</w:t>
      </w:r>
      <w:r w:rsidRPr="12A3527B">
        <w:rPr>
          <w:sz w:val="28"/>
          <w:szCs w:val="28"/>
        </w:rPr>
        <w:t xml:space="preserve"> – Servic</w:t>
      </w:r>
      <w:r w:rsidR="003B14C1">
        <w:rPr>
          <w:sz w:val="28"/>
          <w:szCs w:val="28"/>
        </w:rPr>
        <w:t>e</w:t>
      </w:r>
      <w:r w:rsidRPr="12A3527B">
        <w:rPr>
          <w:sz w:val="28"/>
          <w:szCs w:val="28"/>
        </w:rPr>
        <w:t xml:space="preserve"> to Youth </w:t>
      </w:r>
      <w:r w:rsidR="003B14C1">
        <w:rPr>
          <w:sz w:val="28"/>
          <w:szCs w:val="28"/>
        </w:rPr>
        <w:t>F</w:t>
      </w:r>
      <w:r w:rsidRPr="12A3527B">
        <w:rPr>
          <w:sz w:val="28"/>
          <w:szCs w:val="28"/>
        </w:rPr>
        <w:t>acet Meeting</w:t>
      </w:r>
    </w:p>
    <w:p w:rsidR="00F206DB" w:rsidP="4BE008F9" w:rsidRDefault="12A3527B" w14:paraId="48A02CEE" w14:textId="7777777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25 – Mental Health Forum</w:t>
      </w:r>
    </w:p>
    <w:p w:rsidR="003B14C1" w:rsidP="4BE008F9" w:rsidRDefault="003B14C1" w14:paraId="38AC8705" w14:textId="5BF7DF60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April 25 – Fundraising Committee Meeting</w:t>
      </w:r>
    </w:p>
    <w:p w:rsidR="00F206DB" w:rsidP="4BE008F9" w:rsidRDefault="12A3527B" w14:paraId="55800BD2" w14:textId="4D88B94D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26 – HCC Vino Scholastico</w:t>
      </w:r>
    </w:p>
    <w:p w:rsidR="00F206DB" w:rsidP="4BE008F9" w:rsidRDefault="12A3527B" w14:paraId="56576581" w14:textId="5288CA42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 w:rsidRPr="12A3527B">
        <w:rPr>
          <w:sz w:val="28"/>
          <w:szCs w:val="28"/>
        </w:rPr>
        <w:t>April 27 – AACR Health Fair</w:t>
      </w:r>
    </w:p>
    <w:p w:rsidR="003B14C1" w:rsidP="4BE008F9" w:rsidRDefault="003B14C1" w14:paraId="17E8021E" w14:textId="47F41B28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May 1 – Executive Committee Meeting</w:t>
      </w:r>
    </w:p>
    <w:p w:rsidR="00C23879" w:rsidP="4BE008F9" w:rsidRDefault="00C23879" w14:paraId="6424DF4E" w14:textId="5D6470DC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May 11 – Chapter Meeting</w:t>
      </w:r>
      <w:r w:rsidR="00603EBA">
        <w:rPr>
          <w:sz w:val="28"/>
          <w:szCs w:val="28"/>
        </w:rPr>
        <w:t xml:space="preserve"> (</w:t>
      </w:r>
      <w:r w:rsidRPr="00603EBA" w:rsidR="00603EBA">
        <w:rPr>
          <w:b/>
          <w:bCs/>
          <w:sz w:val="28"/>
          <w:szCs w:val="28"/>
        </w:rPr>
        <w:t>not on the calendar</w:t>
      </w:r>
      <w:r w:rsidR="00603EBA">
        <w:rPr>
          <w:sz w:val="28"/>
          <w:szCs w:val="28"/>
        </w:rPr>
        <w:t>)</w:t>
      </w:r>
    </w:p>
    <w:p w:rsidR="00A26C8E" w:rsidP="4BE008F9" w:rsidRDefault="00A26C8E" w14:paraId="6FC520E5" w14:textId="1EFB6117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May 15 – Programming Committee Meeting</w:t>
      </w:r>
    </w:p>
    <w:p w:rsidR="00A26C8E" w:rsidP="4BE008F9" w:rsidRDefault="00A26C8E" w14:paraId="2363DEED" w14:textId="63D47642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May 23 – Fundraising Committee Meeting</w:t>
      </w:r>
      <w:r w:rsidR="00703978">
        <w:rPr>
          <w:sz w:val="28"/>
          <w:szCs w:val="28"/>
        </w:rPr>
        <w:t>-</w:t>
      </w:r>
    </w:p>
    <w:p w:rsidR="00703978" w:rsidP="4BE008F9" w:rsidRDefault="00703978" w14:paraId="3940338A" w14:textId="43AB815C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>May 27 – Membership Committee Meeting</w:t>
      </w:r>
    </w:p>
    <w:p w:rsidR="00C23879" w:rsidP="4BE008F9" w:rsidRDefault="00C23879" w14:paraId="24E675F4" w14:textId="510EB89B">
      <w:pPr>
        <w:pStyle w:val="ListParagraph"/>
        <w:numPr>
          <w:ilvl w:val="0"/>
          <w:numId w:val="22"/>
        </w:num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 xml:space="preserve">May 29 – </w:t>
      </w:r>
      <w:r w:rsidR="00703978">
        <w:rPr>
          <w:sz w:val="28"/>
          <w:szCs w:val="28"/>
        </w:rPr>
        <w:t>Service to Youth Facet</w:t>
      </w:r>
      <w:r>
        <w:rPr>
          <w:sz w:val="28"/>
          <w:szCs w:val="28"/>
        </w:rPr>
        <w:t xml:space="preserve"> Meeting</w:t>
      </w:r>
    </w:p>
    <w:p w:rsidR="4BE008F9" w:rsidP="4BE008F9" w:rsidRDefault="4BE008F9" w14:paraId="02EB378F" w14:textId="77777777">
      <w:pPr>
        <w:rPr>
          <w:sz w:val="28"/>
          <w:szCs w:val="28"/>
          <w:highlight w:val="yellow"/>
        </w:rPr>
      </w:pPr>
    </w:p>
    <w:sectPr w:rsidR="4BE008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665" w:rsidP="000D0671" w:rsidRDefault="00703665" w14:paraId="44EAFD9C" w14:textId="77777777">
      <w:pPr>
        <w:spacing w:after="0" w:line="240" w:lineRule="auto"/>
      </w:pPr>
      <w:r>
        <w:separator/>
      </w:r>
    </w:p>
  </w:endnote>
  <w:endnote w:type="continuationSeparator" w:id="0">
    <w:p w:rsidR="00703665" w:rsidP="000D0671" w:rsidRDefault="00703665" w14:paraId="4B94D5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3DEEC6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60061E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0D0B94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665" w:rsidP="000D0671" w:rsidRDefault="00703665" w14:paraId="6A05A809" w14:textId="77777777">
      <w:pPr>
        <w:spacing w:after="0" w:line="240" w:lineRule="auto"/>
      </w:pPr>
      <w:r>
        <w:separator/>
      </w:r>
    </w:p>
  </w:footnote>
  <w:footnote w:type="continuationSeparator" w:id="0">
    <w:p w:rsidR="00703665" w:rsidP="000D0671" w:rsidRDefault="00703665" w14:paraId="5A39BB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72A3D3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41C8F3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0E27B00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GFKyH1IyU4hBa" int2:id="Bt1C9dg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1400055">
    <w:abstractNumId w:val="21"/>
  </w:num>
  <w:num w:numId="2" w16cid:durableId="160507915">
    <w:abstractNumId w:val="23"/>
  </w:num>
  <w:num w:numId="3" w16cid:durableId="44643908">
    <w:abstractNumId w:val="22"/>
  </w:num>
  <w:num w:numId="4" w16cid:durableId="1710718121">
    <w:abstractNumId w:val="9"/>
  </w:num>
  <w:num w:numId="5" w16cid:durableId="2003046018">
    <w:abstractNumId w:val="17"/>
  </w:num>
  <w:num w:numId="6" w16cid:durableId="890650040">
    <w:abstractNumId w:val="15"/>
  </w:num>
  <w:num w:numId="7" w16cid:durableId="1696466979">
    <w:abstractNumId w:val="25"/>
  </w:num>
  <w:num w:numId="8" w16cid:durableId="2075930145">
    <w:abstractNumId w:val="16"/>
  </w:num>
  <w:num w:numId="9" w16cid:durableId="122162107">
    <w:abstractNumId w:val="8"/>
  </w:num>
  <w:num w:numId="10" w16cid:durableId="995301830">
    <w:abstractNumId w:val="6"/>
  </w:num>
  <w:num w:numId="11" w16cid:durableId="998071441">
    <w:abstractNumId w:val="26"/>
  </w:num>
  <w:num w:numId="12" w16cid:durableId="1415667856">
    <w:abstractNumId w:val="3"/>
  </w:num>
  <w:num w:numId="13" w16cid:durableId="168298051">
    <w:abstractNumId w:val="13"/>
  </w:num>
  <w:num w:numId="14" w16cid:durableId="86197276">
    <w:abstractNumId w:val="7"/>
  </w:num>
  <w:num w:numId="15" w16cid:durableId="2065137581">
    <w:abstractNumId w:val="14"/>
  </w:num>
  <w:num w:numId="16" w16cid:durableId="249629014">
    <w:abstractNumId w:val="31"/>
  </w:num>
  <w:num w:numId="17" w16cid:durableId="1329989919">
    <w:abstractNumId w:val="18"/>
  </w:num>
  <w:num w:numId="18" w16cid:durableId="1705980277">
    <w:abstractNumId w:val="32"/>
  </w:num>
  <w:num w:numId="19" w16cid:durableId="1594389079">
    <w:abstractNumId w:val="4"/>
  </w:num>
  <w:num w:numId="20" w16cid:durableId="2097551190">
    <w:abstractNumId w:val="12"/>
  </w:num>
  <w:num w:numId="21" w16cid:durableId="619460567">
    <w:abstractNumId w:val="2"/>
  </w:num>
  <w:num w:numId="22" w16cid:durableId="2147043862">
    <w:abstractNumId w:val="29"/>
  </w:num>
  <w:num w:numId="23" w16cid:durableId="603928331">
    <w:abstractNumId w:val="20"/>
  </w:num>
  <w:num w:numId="24" w16cid:durableId="1870216866">
    <w:abstractNumId w:val="10"/>
  </w:num>
  <w:num w:numId="25" w16cid:durableId="1177766760">
    <w:abstractNumId w:val="0"/>
  </w:num>
  <w:num w:numId="26" w16cid:durableId="1414742979">
    <w:abstractNumId w:val="30"/>
  </w:num>
  <w:num w:numId="27" w16cid:durableId="1642034513">
    <w:abstractNumId w:val="28"/>
  </w:num>
  <w:num w:numId="28" w16cid:durableId="1425111462">
    <w:abstractNumId w:val="27"/>
  </w:num>
  <w:num w:numId="29" w16cid:durableId="168761393">
    <w:abstractNumId w:val="5"/>
  </w:num>
  <w:num w:numId="30" w16cid:durableId="261423622">
    <w:abstractNumId w:val="19"/>
  </w:num>
  <w:num w:numId="31" w16cid:durableId="1460224549">
    <w:abstractNumId w:val="24"/>
  </w:num>
  <w:num w:numId="32" w16cid:durableId="534854405">
    <w:abstractNumId w:val="1"/>
  </w:num>
  <w:num w:numId="33" w16cid:durableId="10296804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648FA"/>
    <w:rsid w:val="00084652"/>
    <w:rsid w:val="000B1EA0"/>
    <w:rsid w:val="000C0722"/>
    <w:rsid w:val="000D0671"/>
    <w:rsid w:val="001333F9"/>
    <w:rsid w:val="00186CDA"/>
    <w:rsid w:val="00186FA5"/>
    <w:rsid w:val="001923BE"/>
    <w:rsid w:val="00196EFD"/>
    <w:rsid w:val="001B484C"/>
    <w:rsid w:val="001B560A"/>
    <w:rsid w:val="001C11F6"/>
    <w:rsid w:val="001C7C52"/>
    <w:rsid w:val="001D588E"/>
    <w:rsid w:val="001E4667"/>
    <w:rsid w:val="001F4C03"/>
    <w:rsid w:val="002059F0"/>
    <w:rsid w:val="0024144E"/>
    <w:rsid w:val="00270029"/>
    <w:rsid w:val="002C5CC9"/>
    <w:rsid w:val="002D07BC"/>
    <w:rsid w:val="002E3363"/>
    <w:rsid w:val="00317099"/>
    <w:rsid w:val="00320E87"/>
    <w:rsid w:val="0032392E"/>
    <w:rsid w:val="003477FB"/>
    <w:rsid w:val="00362321"/>
    <w:rsid w:val="00366FBE"/>
    <w:rsid w:val="00386988"/>
    <w:rsid w:val="003B14C1"/>
    <w:rsid w:val="003E4CFD"/>
    <w:rsid w:val="003E53B3"/>
    <w:rsid w:val="0040302A"/>
    <w:rsid w:val="0042451D"/>
    <w:rsid w:val="00437441"/>
    <w:rsid w:val="00440754"/>
    <w:rsid w:val="00445649"/>
    <w:rsid w:val="00446B88"/>
    <w:rsid w:val="0049788F"/>
    <w:rsid w:val="004B27E2"/>
    <w:rsid w:val="004C2859"/>
    <w:rsid w:val="004C4E16"/>
    <w:rsid w:val="00501E7D"/>
    <w:rsid w:val="00543996"/>
    <w:rsid w:val="00544134"/>
    <w:rsid w:val="0055125C"/>
    <w:rsid w:val="005549E3"/>
    <w:rsid w:val="00581815"/>
    <w:rsid w:val="005841C1"/>
    <w:rsid w:val="005A2711"/>
    <w:rsid w:val="005B4C14"/>
    <w:rsid w:val="005C0D55"/>
    <w:rsid w:val="005D4656"/>
    <w:rsid w:val="005F1CBC"/>
    <w:rsid w:val="00603EBA"/>
    <w:rsid w:val="006100B0"/>
    <w:rsid w:val="006164E7"/>
    <w:rsid w:val="00637662"/>
    <w:rsid w:val="00643E58"/>
    <w:rsid w:val="006524E6"/>
    <w:rsid w:val="006603F8"/>
    <w:rsid w:val="006635F4"/>
    <w:rsid w:val="00682F52"/>
    <w:rsid w:val="00686E35"/>
    <w:rsid w:val="006E6CBB"/>
    <w:rsid w:val="00703665"/>
    <w:rsid w:val="00703978"/>
    <w:rsid w:val="0071271A"/>
    <w:rsid w:val="00716CDD"/>
    <w:rsid w:val="00744829"/>
    <w:rsid w:val="00750E0D"/>
    <w:rsid w:val="0076066B"/>
    <w:rsid w:val="00781A51"/>
    <w:rsid w:val="00797259"/>
    <w:rsid w:val="007A165E"/>
    <w:rsid w:val="007A1C58"/>
    <w:rsid w:val="007A523E"/>
    <w:rsid w:val="007D3526"/>
    <w:rsid w:val="008055CE"/>
    <w:rsid w:val="008568A0"/>
    <w:rsid w:val="00857014"/>
    <w:rsid w:val="00865FBC"/>
    <w:rsid w:val="008A74D2"/>
    <w:rsid w:val="00933398"/>
    <w:rsid w:val="00950B76"/>
    <w:rsid w:val="00981F08"/>
    <w:rsid w:val="00987C50"/>
    <w:rsid w:val="009B006D"/>
    <w:rsid w:val="009B6E54"/>
    <w:rsid w:val="009C70CF"/>
    <w:rsid w:val="009F5F7A"/>
    <w:rsid w:val="00A02951"/>
    <w:rsid w:val="00A03F70"/>
    <w:rsid w:val="00A13F6F"/>
    <w:rsid w:val="00A26C8E"/>
    <w:rsid w:val="00A43C0D"/>
    <w:rsid w:val="00A531CF"/>
    <w:rsid w:val="00A7133D"/>
    <w:rsid w:val="00AA0AD1"/>
    <w:rsid w:val="00AB345A"/>
    <w:rsid w:val="00AD62E6"/>
    <w:rsid w:val="00AD6E18"/>
    <w:rsid w:val="00AE43D7"/>
    <w:rsid w:val="00B061A6"/>
    <w:rsid w:val="00B220ED"/>
    <w:rsid w:val="00B86578"/>
    <w:rsid w:val="00B868C4"/>
    <w:rsid w:val="00BC4EC9"/>
    <w:rsid w:val="00BD18C6"/>
    <w:rsid w:val="00BF79B9"/>
    <w:rsid w:val="00C21678"/>
    <w:rsid w:val="00C22626"/>
    <w:rsid w:val="00C23879"/>
    <w:rsid w:val="00C577EE"/>
    <w:rsid w:val="00C80E8E"/>
    <w:rsid w:val="00C92B27"/>
    <w:rsid w:val="00CA3A25"/>
    <w:rsid w:val="00CB4394"/>
    <w:rsid w:val="00CD2A19"/>
    <w:rsid w:val="00D0492C"/>
    <w:rsid w:val="00D05040"/>
    <w:rsid w:val="00D806D6"/>
    <w:rsid w:val="00DF1B84"/>
    <w:rsid w:val="00DF20F3"/>
    <w:rsid w:val="00DF2D3D"/>
    <w:rsid w:val="00E00DBE"/>
    <w:rsid w:val="00E02AA8"/>
    <w:rsid w:val="00E2328B"/>
    <w:rsid w:val="00E25A26"/>
    <w:rsid w:val="00E31903"/>
    <w:rsid w:val="00E35249"/>
    <w:rsid w:val="00E54FC1"/>
    <w:rsid w:val="00E64D2C"/>
    <w:rsid w:val="00E709B2"/>
    <w:rsid w:val="00E77661"/>
    <w:rsid w:val="00F05ABB"/>
    <w:rsid w:val="00F206DB"/>
    <w:rsid w:val="00F30BE4"/>
    <w:rsid w:val="00F62957"/>
    <w:rsid w:val="00F86342"/>
    <w:rsid w:val="00F943D8"/>
    <w:rsid w:val="00F94757"/>
    <w:rsid w:val="00FC5353"/>
    <w:rsid w:val="00FE3E2B"/>
    <w:rsid w:val="05032293"/>
    <w:rsid w:val="079A0838"/>
    <w:rsid w:val="07D009FE"/>
    <w:rsid w:val="0996003B"/>
    <w:rsid w:val="0E0D1FDB"/>
    <w:rsid w:val="0FE57426"/>
    <w:rsid w:val="115DC3E7"/>
    <w:rsid w:val="12A3527B"/>
    <w:rsid w:val="1C0C46EA"/>
    <w:rsid w:val="1C113016"/>
    <w:rsid w:val="21DA2999"/>
    <w:rsid w:val="25413DBD"/>
    <w:rsid w:val="258DAF28"/>
    <w:rsid w:val="2C4E8C39"/>
    <w:rsid w:val="30F2C14F"/>
    <w:rsid w:val="32134F94"/>
    <w:rsid w:val="331D1476"/>
    <w:rsid w:val="36AD9619"/>
    <w:rsid w:val="39BFFAFD"/>
    <w:rsid w:val="3C71CA3F"/>
    <w:rsid w:val="3D7E4DEE"/>
    <w:rsid w:val="3E041266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BF94C"/>
  <w14:defaultImageDpi w14:val="0"/>
  <w15:docId w15:val="{54F4F5CA-EE4B-4961-A76B-43A3BA9699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amup.com/ksk4f54c615ouafqji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columbiamdlinks.sharepoint.com/:w:/g/EQrAn6ZaFVlEqXM8X39_bUYBwgXUQjWx9_ECbuDU4TsxPA?e=jOlIOQ" TargetMode="External" Id="Rba44d78c6de241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FE580-7D5F-4DE5-85D1-A1FA2D20DC2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60e52ba-84a1-448d-bb6d-827475fdc3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8D39A6-76F8-4B7E-8193-40E44C13BE0B}"/>
</file>

<file path=customXml/itemProps3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22</revision>
  <lastPrinted>2023-12-23T12:46:00.0000000Z</lastPrinted>
  <dcterms:created xsi:type="dcterms:W3CDTF">2024-03-09T19:56:00.0000000Z</dcterms:created>
  <dcterms:modified xsi:type="dcterms:W3CDTF">2024-04-10T01:24:24.8991016Z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