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56B1" w14:textId="77777777" w:rsidR="00AE3F0D" w:rsidRDefault="00B00127" w:rsidP="00AE3F0D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7D4B5D7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5F220799" w:rsidR="00B00127" w:rsidRPr="00386C78" w:rsidRDefault="00B00127" w:rsidP="00AE3F0D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</w:t>
      </w:r>
      <w:r w:rsidR="00271260">
        <w:rPr>
          <w:b/>
          <w:sz w:val="32"/>
          <w:szCs w:val="32"/>
        </w:rPr>
        <w:t>t</w:t>
      </w:r>
      <w:r w:rsidRPr="00386C78">
        <w:rPr>
          <w:b/>
          <w:sz w:val="32"/>
          <w:szCs w:val="32"/>
        </w:rPr>
        <w:t xml:space="preserve"> Reporting Form</w:t>
      </w:r>
      <w:r>
        <w:rPr>
          <w:b/>
          <w:sz w:val="32"/>
          <w:szCs w:val="32"/>
        </w:rPr>
        <w:t xml:space="preserve"> </w:t>
      </w:r>
    </w:p>
    <w:p w14:paraId="04E6D2AD" w14:textId="1D5864C2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</w:t>
      </w:r>
      <w:r w:rsidR="003C29B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32F5A" w:rsidRPr="00332F5A">
        <w:rPr>
          <w:rFonts w:asciiTheme="minorHAnsi" w:hAnsiTheme="minorHAnsi" w:cstheme="minorHAnsi"/>
          <w:bCs/>
          <w:sz w:val="24"/>
          <w:szCs w:val="24"/>
          <w:u w:val="single"/>
        </w:rPr>
        <w:t xml:space="preserve">Fundraising </w:t>
      </w:r>
      <w:r w:rsidR="00AE3F0D" w:rsidRPr="00332F5A">
        <w:rPr>
          <w:rFonts w:asciiTheme="minorHAnsi" w:hAnsiTheme="minorHAnsi" w:cstheme="minorHAnsi"/>
          <w:bCs/>
          <w:sz w:val="24"/>
          <w:szCs w:val="24"/>
          <w:u w:val="single"/>
        </w:rPr>
        <w:t>Committee_</w:t>
      </w:r>
      <w:r w:rsidR="0034106E" w:rsidRPr="00332F5A">
        <w:rPr>
          <w:rFonts w:asciiTheme="minorHAnsi" w:hAnsiTheme="minorHAnsi" w:cstheme="minorHAnsi"/>
          <w:bCs/>
          <w:sz w:val="24"/>
          <w:szCs w:val="24"/>
          <w:u w:val="single"/>
        </w:rPr>
        <w:t>________</w:t>
      </w:r>
    </w:p>
    <w:p w14:paraId="4A7EA54F" w14:textId="77777777" w:rsidR="00332F5A" w:rsidRDefault="00696735" w:rsidP="00332F5A">
      <w:pPr>
        <w:pStyle w:val="NormalWeb"/>
        <w:spacing w:before="115" w:beforeAutospacing="0" w:after="0" w:afterAutospacing="0" w:line="276" w:lineRule="auto"/>
        <w:rPr>
          <w:b/>
        </w:rPr>
      </w:pPr>
      <w:r w:rsidRPr="00386C78">
        <w:rPr>
          <w:b/>
        </w:rPr>
        <w:t xml:space="preserve">Date/ Time/Location of </w:t>
      </w:r>
      <w:r w:rsidR="00882EFD">
        <w:rPr>
          <w:b/>
        </w:rPr>
        <w:t>Meeting/Activity</w:t>
      </w:r>
      <w:r w:rsidR="00332F5A">
        <w:rPr>
          <w:b/>
        </w:rPr>
        <w:t xml:space="preserve">- </w:t>
      </w:r>
    </w:p>
    <w:p w14:paraId="1B2B1166" w14:textId="31D76E62" w:rsidR="007F4037" w:rsidRDefault="00866D09" w:rsidP="00332F5A">
      <w:pPr>
        <w:rPr>
          <w:rFonts w:asciiTheme="minorHAnsi" w:eastAsiaTheme="minorEastAsia" w:cs="Microsoft New Tai Lue"/>
          <w:color w:val="00B050"/>
          <w:kern w:val="24"/>
          <w:sz w:val="24"/>
          <w:szCs w:val="24"/>
        </w:rPr>
      </w:pP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The </w:t>
      </w:r>
      <w:r w:rsidR="00332F5A" w:rsidRPr="002620BA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Fundraising Committee met on </w:t>
      </w:r>
      <w:r w:rsidR="006611F6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Sunday,</w:t>
      </w:r>
      <w:r w:rsidR="00332F5A" w:rsidRPr="002620BA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 </w:t>
      </w:r>
      <w:r w:rsidR="006611F6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November</w:t>
      </w:r>
      <w:r w:rsidR="00CE6541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 2</w:t>
      </w:r>
      <w:r w:rsidR="006611F6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4</w:t>
      </w:r>
      <w:r w:rsidR="00332F5A" w:rsidRPr="002620BA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, 202</w:t>
      </w: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4</w:t>
      </w:r>
      <w:r w:rsidR="006611F6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- </w:t>
      </w:r>
      <w:bookmarkStart w:id="0" w:name="_Hlk187442935"/>
      <w:r w:rsidR="006611F6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Dok Khao Thai Eatery in Columbia, MD</w:t>
      </w: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. </w:t>
      </w:r>
    </w:p>
    <w:bookmarkEnd w:id="0"/>
    <w:p w14:paraId="41119574" w14:textId="77777777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 w:rsidRPr="00866D09">
        <w:rPr>
          <w:rFonts w:ascii="Helvetica" w:hAnsi="Helvetica" w:cs="Helvetica"/>
          <w:b/>
          <w:bCs/>
          <w:color w:val="1D2228"/>
          <w:sz w:val="20"/>
          <w:szCs w:val="20"/>
        </w:rPr>
        <w:t>Fundraising Committee Meeting</w:t>
      </w:r>
    </w:p>
    <w:p w14:paraId="6C9ED60B" w14:textId="31F5D344" w:rsidR="009A24AA" w:rsidRDefault="009A24AA" w:rsidP="009A24AA">
      <w:pPr>
        <w:rPr>
          <w:rFonts w:asciiTheme="minorHAnsi" w:eastAsiaTheme="minorEastAsia" w:cs="Microsoft New Tai Lue"/>
          <w:color w:val="00B050"/>
          <w:kern w:val="24"/>
          <w:sz w:val="24"/>
          <w:szCs w:val="24"/>
        </w:rPr>
      </w:pP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Dok Khao Thai Eatery in Columbia, MD. </w:t>
      </w:r>
    </w:p>
    <w:p w14:paraId="7F141234" w14:textId="077E15A9" w:rsidR="009C6954" w:rsidRDefault="009C6954" w:rsidP="009A24AA">
      <w:pPr>
        <w:rPr>
          <w:rFonts w:asciiTheme="minorHAnsi" w:eastAsiaTheme="minorEastAsia" w:cs="Microsoft New Tai Lue"/>
          <w:color w:val="00B050"/>
          <w:kern w:val="24"/>
          <w:sz w:val="24"/>
          <w:szCs w:val="24"/>
        </w:rPr>
      </w:pPr>
      <w:r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 xml:space="preserve">6000 Merriweather Dr. Unit B155 Columbia, MD </w:t>
      </w:r>
      <w:r w:rsidR="00101158">
        <w:rPr>
          <w:rFonts w:asciiTheme="minorHAnsi" w:eastAsiaTheme="minorEastAsia" w:cs="Microsoft New Tai Lue"/>
          <w:color w:val="00B050"/>
          <w:kern w:val="24"/>
          <w:sz w:val="24"/>
          <w:szCs w:val="24"/>
        </w:rPr>
        <w:t>21044</w:t>
      </w:r>
    </w:p>
    <w:p w14:paraId="5A9F6CB7" w14:textId="79CDD598" w:rsidR="00866D09" w:rsidRPr="00866D09" w:rsidRDefault="00866D09" w:rsidP="0086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49C2F192" w14:textId="77777777" w:rsidR="00DF386A" w:rsidRPr="00AE3F0D" w:rsidRDefault="00DF386A" w:rsidP="00AE3F0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</w:p>
    <w:p w14:paraId="51DE2A35" w14:textId="5F6EF07A" w:rsidR="007F4037" w:rsidRPr="002620BA" w:rsidRDefault="0034106E" w:rsidP="002620BA">
      <w:pPr>
        <w:spacing w:line="240" w:lineRule="auto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Attendees (List)</w:t>
      </w:r>
      <w:r w:rsidR="002620BA">
        <w:rPr>
          <w:rFonts w:ascii="Times New Roman" w:hAnsi="Times New Roman"/>
          <w:b/>
          <w:sz w:val="24"/>
          <w:szCs w:val="24"/>
        </w:rPr>
        <w:t xml:space="preserve">: </w:t>
      </w:r>
      <w:r w:rsidR="002620BA" w:rsidRPr="002620BA">
        <w:rPr>
          <w:rFonts w:asciiTheme="minorHAnsi" w:hAnsiTheme="minorHAnsi" w:cstheme="minorHAnsi"/>
          <w:bCs/>
          <w:color w:val="00B050"/>
          <w:sz w:val="24"/>
          <w:szCs w:val="24"/>
        </w:rPr>
        <w:t>Link Rebecca, Link Judy Smith,</w:t>
      </w:r>
      <w:r w:rsidR="00CE654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Link Tracey, Link </w:t>
      </w:r>
      <w:r w:rsidR="00126A2A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Audra, </w:t>
      </w:r>
      <w:r w:rsidR="00E5306D">
        <w:rPr>
          <w:rFonts w:asciiTheme="minorHAnsi" w:hAnsiTheme="minorHAnsi" w:cstheme="minorHAnsi"/>
          <w:bCs/>
          <w:color w:val="00B050"/>
          <w:sz w:val="24"/>
          <w:szCs w:val="24"/>
        </w:rPr>
        <w:t>Link Rochelle</w:t>
      </w:r>
      <w:r w:rsidR="00101158">
        <w:rPr>
          <w:rFonts w:asciiTheme="minorHAnsi" w:hAnsiTheme="minorHAnsi" w:cstheme="minorHAnsi"/>
          <w:bCs/>
          <w:color w:val="00B050"/>
          <w:sz w:val="24"/>
          <w:szCs w:val="24"/>
        </w:rPr>
        <w:t>, Link Yvette</w:t>
      </w:r>
      <w:r w:rsidR="003B7D4D">
        <w:rPr>
          <w:rFonts w:asciiTheme="minorHAnsi" w:hAnsiTheme="minorHAnsi" w:cstheme="minorHAnsi"/>
          <w:bCs/>
          <w:color w:val="00B050"/>
          <w:sz w:val="24"/>
          <w:szCs w:val="24"/>
        </w:rPr>
        <w:t>, Regina Little Hollis</w:t>
      </w:r>
      <w:r w:rsidR="00867A7D">
        <w:rPr>
          <w:rFonts w:asciiTheme="minorHAnsi" w:hAnsiTheme="minorHAnsi" w:cstheme="minorHAnsi"/>
          <w:bCs/>
          <w:color w:val="00B050"/>
          <w:sz w:val="24"/>
          <w:szCs w:val="24"/>
        </w:rPr>
        <w:t>,</w:t>
      </w:r>
      <w:r w:rsidR="002114FC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and Madam President (LCL).</w:t>
      </w:r>
    </w:p>
    <w:p w14:paraId="341ED1D0" w14:textId="7BE9C2AC" w:rsidR="006C0156" w:rsidRDefault="00696735" w:rsidP="006C0156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882EFD">
        <w:rPr>
          <w:rFonts w:ascii="Times New Roman" w:hAnsi="Times New Roman"/>
          <w:b/>
          <w:sz w:val="24"/>
          <w:szCs w:val="24"/>
        </w:rPr>
        <w:t>/Activit</w:t>
      </w:r>
      <w:r w:rsidR="0034106E">
        <w:rPr>
          <w:rFonts w:ascii="Times New Roman" w:hAnsi="Times New Roman"/>
          <w:b/>
          <w:sz w:val="24"/>
          <w:szCs w:val="24"/>
        </w:rPr>
        <w:t>ies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493714D4" w14:textId="6741B94F" w:rsidR="0033314E" w:rsidRPr="00327304" w:rsidRDefault="00B43C74" w:rsidP="00327304">
      <w:pPr>
        <w:pStyle w:val="ListParagraph"/>
        <w:numPr>
          <w:ilvl w:val="0"/>
          <w:numId w:val="17"/>
        </w:numPr>
        <w:spacing w:after="0"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Please see the attached document- Fun</w:t>
      </w:r>
      <w:r w:rsidR="00867A7D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>draising Committee 15</w:t>
      </w:r>
      <w:r w:rsidR="00867A7D" w:rsidRPr="00867A7D">
        <w:rPr>
          <w:rFonts w:asciiTheme="minorHAnsi" w:eastAsia="Times New Roman" w:hAnsiTheme="minorHAnsi" w:cstheme="minorHAnsi"/>
          <w:bCs/>
          <w:color w:val="00B050"/>
          <w:sz w:val="24"/>
          <w:szCs w:val="24"/>
          <w:vertAlign w:val="superscript"/>
        </w:rPr>
        <w:t>th</w:t>
      </w:r>
      <w:r w:rsidR="00867A7D"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  <w:t xml:space="preserve"> Annual Jazz Brunch Review. </w:t>
      </w:r>
    </w:p>
    <w:p w14:paraId="37341FBC" w14:textId="0544FF5B" w:rsidR="00271260" w:rsidRPr="00922A91" w:rsidRDefault="00271260" w:rsidP="002114FC">
      <w:pPr>
        <w:pStyle w:val="ListParagraph"/>
        <w:spacing w:line="256" w:lineRule="auto"/>
        <w:rPr>
          <w:rFonts w:asciiTheme="minorHAnsi" w:eastAsia="Times New Roman" w:hAnsiTheme="minorHAnsi" w:cstheme="minorHAnsi"/>
          <w:bCs/>
          <w:color w:val="00B050"/>
          <w:sz w:val="24"/>
          <w:szCs w:val="24"/>
        </w:rPr>
      </w:pPr>
    </w:p>
    <w:tbl>
      <w:tblPr>
        <w:tblpPr w:leftFromText="180" w:rightFromText="180" w:vertAnchor="text" w:horzAnchor="margin" w:tblpY="520"/>
        <w:tblW w:w="141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2"/>
        <w:gridCol w:w="2700"/>
        <w:gridCol w:w="2610"/>
        <w:gridCol w:w="4860"/>
      </w:tblGrid>
      <w:tr w:rsidR="007F4037" w:rsidRPr="007F4037" w14:paraId="38BBDA58" w14:textId="77777777" w:rsidTr="002114FC">
        <w:trPr>
          <w:trHeight w:val="2343"/>
        </w:trPr>
        <w:tc>
          <w:tcPr>
            <w:tcW w:w="395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C30B0" w14:textId="7777777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Activity Objective(s)</w:t>
            </w:r>
          </w:p>
          <w:p w14:paraId="69B149F9" w14:textId="1600E998" w:rsidR="00CE2CB0" w:rsidRPr="00CC4DA3" w:rsidRDefault="00C03FF1" w:rsidP="007F4037">
            <w:pPr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Debrief on the</w:t>
            </w:r>
            <w:r w:rsidR="004D5037"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Jazz Brunch</w:t>
            </w:r>
            <w:r w:rsidR="00CC4D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</w:t>
            </w:r>
            <w:r w:rsidR="00CC4DA3" w:rsidRPr="00CC4DA3">
              <w:rPr>
                <w:rFonts w:asciiTheme="minorHAnsi" w:hAnsiTheme="minorHAnsi" w:cstheme="minorHAnsi"/>
                <w:color w:val="00B050"/>
              </w:rPr>
              <w:t>Identify Challenges</w:t>
            </w:r>
            <w:r w:rsidR="00C67F77">
              <w:rPr>
                <w:rFonts w:asciiTheme="minorHAnsi" w:hAnsiTheme="minorHAnsi" w:cstheme="minorHAnsi"/>
                <w:color w:val="00B050"/>
              </w:rPr>
              <w:t xml:space="preserve"> and Opportunities for improvement.</w:t>
            </w:r>
          </w:p>
          <w:p w14:paraId="7449031A" w14:textId="48A3504F" w:rsidR="00596721" w:rsidRPr="002114FC" w:rsidRDefault="00596721" w:rsidP="007F4037">
            <w:pPr>
              <w:rPr>
                <w:rFonts w:asciiTheme="minorHAnsi" w:eastAsia="Times New Roman" w:hAnsiTheme="minorHAnsi" w:cstheme="minorHAnsi"/>
                <w:bCs/>
                <w:color w:val="00B05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8F468" w14:textId="6BDC944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# of attendees:</w:t>
            </w:r>
            <w:r w:rsidR="006958C8" w:rsidRPr="003066D0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8</w:t>
            </w:r>
          </w:p>
          <w:p w14:paraId="62950C47" w14:textId="3A2F0CC3" w:rsidR="007F4037" w:rsidRPr="003066D0" w:rsidRDefault="007F4037" w:rsidP="007F4037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# of children:</w:t>
            </w:r>
            <w:r w:rsidR="00332F5A" w:rsidRPr="003066D0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0</w:t>
            </w:r>
          </w:p>
          <w:p w14:paraId="0B04D91C" w14:textId="65249CE1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# of adults:</w:t>
            </w:r>
            <w:r w:rsidR="006958C8"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001A1" w14:textId="7777777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Resources Utilized</w:t>
            </w:r>
          </w:p>
          <w:p w14:paraId="5409CE6E" w14:textId="5CDFF1F2" w:rsidR="000E41EF" w:rsidRPr="000E41EF" w:rsidRDefault="006C2864" w:rsidP="007F403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Zoom</w:t>
            </w:r>
          </w:p>
        </w:tc>
        <w:tc>
          <w:tcPr>
            <w:tcW w:w="4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DBAA8" w14:textId="77777777" w:rsidR="007F4037" w:rsidRPr="003066D0" w:rsidRDefault="007F4037" w:rsidP="007F403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Outcomes</w:t>
            </w:r>
          </w:p>
          <w:p w14:paraId="174121D6" w14:textId="336C211E" w:rsidR="002F2970" w:rsidRPr="000E41EF" w:rsidRDefault="00CF259E" w:rsidP="002114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Review the event and discuss </w:t>
            </w:r>
            <w:r w:rsidR="00416360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how we will move forward for </w:t>
            </w:r>
            <w:r w:rsidR="002D301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the </w:t>
            </w:r>
            <w:r w:rsidR="00416360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next Jazz Brunch or other Fundraising </w:t>
            </w:r>
            <w:r w:rsidR="002D301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events.</w:t>
            </w:r>
          </w:p>
        </w:tc>
      </w:tr>
    </w:tbl>
    <w:p w14:paraId="41C6943F" w14:textId="503A5100" w:rsidR="002114FC" w:rsidRDefault="0034106E" w:rsidP="002114F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 Each </w:t>
      </w:r>
      <w:r w:rsidR="002114FC">
        <w:rPr>
          <w:rFonts w:ascii="Times New Roman" w:hAnsi="Times New Roman"/>
          <w:b/>
          <w:sz w:val="24"/>
          <w:szCs w:val="24"/>
        </w:rPr>
        <w:t>Activity</w:t>
      </w:r>
    </w:p>
    <w:p w14:paraId="2489655B" w14:textId="77777777" w:rsidR="00596721" w:rsidRDefault="00596721" w:rsidP="00596721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780297F" w14:textId="3EC52609" w:rsidR="003E15A3" w:rsidRPr="002620BA" w:rsidRDefault="00EF32FB" w:rsidP="00596721">
      <w:pPr>
        <w:spacing w:after="0"/>
        <w:rPr>
          <w:rFonts w:ascii="Bradley Hand ITC" w:hAnsi="Bradley Hand ITC"/>
          <w:color w:val="0070C0"/>
          <w:sz w:val="36"/>
          <w:szCs w:val="36"/>
        </w:rPr>
      </w:pPr>
      <w:r w:rsidRPr="00596721">
        <w:rPr>
          <w:rFonts w:asciiTheme="minorHAnsi" w:hAnsiTheme="minorHAnsi" w:cstheme="minorHAnsi"/>
          <w:b/>
          <w:sz w:val="24"/>
          <w:szCs w:val="24"/>
        </w:rPr>
        <w:t>S</w:t>
      </w:r>
      <w:r w:rsidR="003E15A3" w:rsidRPr="00596721">
        <w:rPr>
          <w:rFonts w:asciiTheme="minorHAnsi" w:hAnsiTheme="minorHAnsi" w:cstheme="minorHAnsi"/>
          <w:b/>
          <w:sz w:val="24"/>
          <w:szCs w:val="24"/>
        </w:rPr>
        <w:t>ignature of Facet Chair</w:t>
      </w:r>
      <w:r w:rsidR="003E15A3" w:rsidRPr="00596721">
        <w:rPr>
          <w:rFonts w:asciiTheme="minorHAnsi" w:hAnsiTheme="minorHAnsi" w:cstheme="minorHAnsi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</w:t>
      </w:r>
      <w:r w:rsidR="002620BA" w:rsidRPr="002620BA">
        <w:rPr>
          <w:rFonts w:ascii="Bradley Hand ITC" w:hAnsi="Bradley Hand ITC"/>
          <w:b/>
          <w:bCs/>
          <w:color w:val="00B050"/>
          <w:sz w:val="36"/>
          <w:szCs w:val="36"/>
        </w:rPr>
        <w:t>Rebecca Reed</w:t>
      </w:r>
    </w:p>
    <w:p w14:paraId="0EF2E4A8" w14:textId="3A5368B5" w:rsidR="00596721" w:rsidRDefault="003E15A3" w:rsidP="00596721">
      <w:pPr>
        <w:pStyle w:val="CM16"/>
        <w:rPr>
          <w:rFonts w:asciiTheme="minorHAnsi" w:hAnsiTheme="minorHAnsi" w:cstheme="minorHAnsi"/>
          <w:bCs/>
        </w:rPr>
      </w:pPr>
      <w:r w:rsidRPr="00596721">
        <w:rPr>
          <w:rFonts w:asciiTheme="minorHAnsi" w:hAnsiTheme="minorHAnsi" w:cstheme="minorHAnsi"/>
          <w:b/>
        </w:rPr>
        <w:t>Date:</w:t>
      </w:r>
      <w:r>
        <w:rPr>
          <w:b/>
        </w:rPr>
        <w:t xml:space="preserve"> </w:t>
      </w:r>
      <w:r w:rsidR="002D3019">
        <w:rPr>
          <w:rFonts w:asciiTheme="minorHAnsi" w:hAnsiTheme="minorHAnsi" w:cstheme="minorHAnsi"/>
          <w:bCs/>
        </w:rPr>
        <w:t>11</w:t>
      </w:r>
      <w:r w:rsidR="00332F5A" w:rsidRPr="00332F5A">
        <w:rPr>
          <w:rFonts w:asciiTheme="minorHAnsi" w:hAnsiTheme="minorHAnsi" w:cstheme="minorHAnsi"/>
          <w:bCs/>
        </w:rPr>
        <w:t>/</w:t>
      </w:r>
      <w:r w:rsidR="00810407">
        <w:rPr>
          <w:rFonts w:asciiTheme="minorHAnsi" w:hAnsiTheme="minorHAnsi" w:cstheme="minorHAnsi"/>
          <w:bCs/>
        </w:rPr>
        <w:t>2</w:t>
      </w:r>
      <w:r w:rsidR="002D3019">
        <w:rPr>
          <w:rFonts w:asciiTheme="minorHAnsi" w:hAnsiTheme="minorHAnsi" w:cstheme="minorHAnsi"/>
          <w:bCs/>
        </w:rPr>
        <w:t>5</w:t>
      </w:r>
      <w:r w:rsidR="00332F5A" w:rsidRPr="00332F5A">
        <w:rPr>
          <w:rFonts w:asciiTheme="minorHAnsi" w:hAnsiTheme="minorHAnsi" w:cstheme="minorHAnsi"/>
          <w:bCs/>
        </w:rPr>
        <w:t>/2024</w:t>
      </w:r>
    </w:p>
    <w:p w14:paraId="6E380C00" w14:textId="77777777" w:rsidR="00596721" w:rsidRPr="00596721" w:rsidRDefault="00596721" w:rsidP="00596721">
      <w:pPr>
        <w:pStyle w:val="Default"/>
      </w:pPr>
    </w:p>
    <w:p w14:paraId="793BFF60" w14:textId="02B64B8D" w:rsidR="00386C78" w:rsidRPr="00596721" w:rsidRDefault="002114FC" w:rsidP="009A704A">
      <w:pPr>
        <w:pStyle w:val="CM16"/>
        <w:spacing w:after="480"/>
        <w:rPr>
          <w:rFonts w:asciiTheme="minorHAnsi" w:hAnsiTheme="minorHAnsi" w:cstheme="minorHAnsi"/>
          <w:bCs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FD09" wp14:editId="18447775">
                <wp:simplePos x="0" y="0"/>
                <wp:positionH relativeFrom="margin">
                  <wp:align>left</wp:align>
                </wp:positionH>
                <wp:positionV relativeFrom="paragraph">
                  <wp:posOffset>414620</wp:posOffset>
                </wp:positionV>
                <wp:extent cx="8176615" cy="1249959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6615" cy="1249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F18F8" w14:textId="77777777" w:rsidR="0034106E" w:rsidRDefault="0034106E" w:rsidP="0034106E">
                            <w:pPr>
                              <w:spacing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14:paraId="1A1DA59B" w14:textId="1B306F5E" w:rsidR="0034106E" w:rsidRPr="002114FC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  <w:r w:rsidR="006C2864"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 xml:space="preserve">- </w:t>
                            </w:r>
                            <w:r w:rsidR="002114FC"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Action Items</w:t>
                            </w:r>
                          </w:p>
                          <w:p w14:paraId="5998F8D5" w14:textId="72871F4B" w:rsidR="002114FC" w:rsidRPr="003066D0" w:rsidRDefault="002114FC" w:rsidP="003066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rFonts w:asciiTheme="minorHAnsi" w:eastAsia="Montserrat" w:cs="Montserrat"/>
                                <w:color w:val="00B050"/>
                              </w:rPr>
                            </w:pPr>
                            <w:r w:rsidRPr="002114FC">
                              <w:rPr>
                                <w:rFonts w:asciiTheme="minorHAnsi" w:eastAsia="Montserrat" w:cs="Montserrat"/>
                                <w:color w:val="00B050"/>
                              </w:rPr>
                              <w:t>Create</w:t>
                            </w:r>
                            <w:r w:rsidR="008E0C81">
                              <w:rPr>
                                <w:rFonts w:asciiTheme="minorHAnsi" w:eastAsia="Montserrat" w:cs="Montserrat"/>
                                <w:color w:val="00B050"/>
                              </w:rPr>
                              <w:t>d</w:t>
                            </w:r>
                            <w:r w:rsidRPr="002114FC">
                              <w:rPr>
                                <w:rFonts w:asciiTheme="minorHAnsi" w:eastAsia="Montserrat" w:cs="Montserrat"/>
                                <w:color w:val="00B050"/>
                              </w:rPr>
                              <w:t xml:space="preserve"> a </w:t>
                            </w:r>
                            <w:r w:rsidR="008E0C81">
                              <w:rPr>
                                <w:rFonts w:asciiTheme="minorHAnsi" w:eastAsia="Montserrat" w:cs="Montserrat"/>
                                <w:color w:val="00B050"/>
                              </w:rPr>
                              <w:t xml:space="preserve">donation </w:t>
                            </w:r>
                            <w:r w:rsidR="00EB6D8D">
                              <w:rPr>
                                <w:rFonts w:asciiTheme="minorHAnsi" w:eastAsia="Montserrat" w:cs="Montserrat"/>
                                <w:color w:val="00B050"/>
                              </w:rPr>
                              <w:t>link on Eventbrite to continue to receive donations until the end of the program year (April 30</w:t>
                            </w:r>
                            <w:r w:rsidR="00EB6D8D" w:rsidRPr="00EB6D8D">
                              <w:rPr>
                                <w:rFonts w:asciiTheme="minorHAnsi" w:eastAsia="Montserrat" w:cs="Montserrat"/>
                                <w:color w:val="00B050"/>
                                <w:vertAlign w:val="superscript"/>
                              </w:rPr>
                              <w:t>th</w:t>
                            </w:r>
                            <w:r w:rsidR="00EB6D8D">
                              <w:rPr>
                                <w:rFonts w:asciiTheme="minorHAnsi" w:eastAsia="Montserrat" w:cs="Montserrat"/>
                                <w:color w:val="00B050"/>
                              </w:rPr>
                              <w:t>).</w:t>
                            </w:r>
                          </w:p>
                          <w:p w14:paraId="6DEB4F21" w14:textId="11276916" w:rsidR="00596721" w:rsidRPr="00FE2328" w:rsidRDefault="00596721" w:rsidP="00FE2328">
                            <w:pPr>
                              <w:spacing w:after="0" w:line="360" w:lineRule="auto"/>
                              <w:ind w:left="360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</w:p>
                          <w:p w14:paraId="4F464B1C" w14:textId="4E46D534" w:rsidR="0034106E" w:rsidRPr="00596721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  <w:r w:rsidR="000E41EF"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 xml:space="preserve"> </w:t>
                            </w:r>
                          </w:p>
                          <w:p w14:paraId="02D048D0" w14:textId="77777777" w:rsidR="00596721" w:rsidRPr="000E41EF" w:rsidRDefault="00596721" w:rsidP="00596721">
                            <w:pPr>
                              <w:pStyle w:val="ListParagraph"/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B050"/>
                                <w:sz w:val="20"/>
                              </w:rPr>
                            </w:pPr>
                          </w:p>
                          <w:p w14:paraId="173ABEB3" w14:textId="77777777" w:rsidR="00596721" w:rsidRDefault="00596721"/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FD09" id="_x0000_t202" coordsize="21600,21600" o:spt="202" path="m,l,21600r21600,l21600,xe">
                <v:stroke joinstyle="miter"/>
                <v:path gradientshapeok="t" o:connecttype="rect"/>
              </v:shapetype>
              <v:shape id="Google Shape;130;p22" o:spid="_x0000_s1026" type="#_x0000_t202" style="position:absolute;margin-left:0;margin-top:32.65pt;width:643.85pt;height:98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" filled="f" stroked="f">
                <v:textbox inset="2.53958mm,2.53958mm,2.53958mm,2.53958mm">
                  <w:txbxContent>
                    <w:p w14:paraId="2D6F18F8" w14:textId="77777777" w:rsidR="0034106E" w:rsidRDefault="0034106E" w:rsidP="0034106E">
                      <w:pPr>
                        <w:spacing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14:paraId="1A1DA59B" w14:textId="1B306F5E" w:rsidR="0034106E" w:rsidRPr="002114FC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  <w:r w:rsidR="006C2864"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 xml:space="preserve">- </w:t>
                      </w:r>
                      <w:r w:rsidR="002114FC"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Action Items</w:t>
                      </w:r>
                    </w:p>
                    <w:p w14:paraId="5998F8D5" w14:textId="72871F4B" w:rsidR="002114FC" w:rsidRPr="003066D0" w:rsidRDefault="002114FC" w:rsidP="003066D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rFonts w:asciiTheme="minorHAnsi" w:eastAsia="Montserrat" w:cs="Montserrat"/>
                          <w:color w:val="00B050"/>
                        </w:rPr>
                      </w:pPr>
                      <w:r w:rsidRPr="002114FC">
                        <w:rPr>
                          <w:rFonts w:asciiTheme="minorHAnsi" w:eastAsia="Montserrat" w:cs="Montserrat"/>
                          <w:color w:val="00B050"/>
                        </w:rPr>
                        <w:t>Create</w:t>
                      </w:r>
                      <w:r w:rsidR="008E0C81">
                        <w:rPr>
                          <w:rFonts w:asciiTheme="minorHAnsi" w:eastAsia="Montserrat" w:cs="Montserrat"/>
                          <w:color w:val="00B050"/>
                        </w:rPr>
                        <w:t>d</w:t>
                      </w:r>
                      <w:r w:rsidRPr="002114FC">
                        <w:rPr>
                          <w:rFonts w:asciiTheme="minorHAnsi" w:eastAsia="Montserrat" w:cs="Montserrat"/>
                          <w:color w:val="00B050"/>
                        </w:rPr>
                        <w:t xml:space="preserve"> a </w:t>
                      </w:r>
                      <w:r w:rsidR="008E0C81">
                        <w:rPr>
                          <w:rFonts w:asciiTheme="minorHAnsi" w:eastAsia="Montserrat" w:cs="Montserrat"/>
                          <w:color w:val="00B050"/>
                        </w:rPr>
                        <w:t xml:space="preserve">donation </w:t>
                      </w:r>
                      <w:r w:rsidR="00EB6D8D">
                        <w:rPr>
                          <w:rFonts w:asciiTheme="minorHAnsi" w:eastAsia="Montserrat" w:cs="Montserrat"/>
                          <w:color w:val="00B050"/>
                        </w:rPr>
                        <w:t>link on Eventbrite to continue to receive donations until the end of the program year (April 30</w:t>
                      </w:r>
                      <w:r w:rsidR="00EB6D8D" w:rsidRPr="00EB6D8D">
                        <w:rPr>
                          <w:rFonts w:asciiTheme="minorHAnsi" w:eastAsia="Montserrat" w:cs="Montserrat"/>
                          <w:color w:val="00B050"/>
                          <w:vertAlign w:val="superscript"/>
                        </w:rPr>
                        <w:t>th</w:t>
                      </w:r>
                      <w:r w:rsidR="00EB6D8D">
                        <w:rPr>
                          <w:rFonts w:asciiTheme="minorHAnsi" w:eastAsia="Montserrat" w:cs="Montserrat"/>
                          <w:color w:val="00B050"/>
                        </w:rPr>
                        <w:t>).</w:t>
                      </w:r>
                    </w:p>
                    <w:p w14:paraId="6DEB4F21" w14:textId="11276916" w:rsidR="00596721" w:rsidRPr="00FE2328" w:rsidRDefault="00596721" w:rsidP="00FE2328">
                      <w:pPr>
                        <w:spacing w:after="0" w:line="360" w:lineRule="auto"/>
                        <w:ind w:left="360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</w:p>
                    <w:p w14:paraId="4F464B1C" w14:textId="4E46D534" w:rsidR="0034106E" w:rsidRPr="00596721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  <w:r w:rsidR="000E41EF"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 xml:space="preserve"> </w:t>
                      </w:r>
                    </w:p>
                    <w:p w14:paraId="02D048D0" w14:textId="77777777" w:rsidR="00596721" w:rsidRPr="000E41EF" w:rsidRDefault="00596721" w:rsidP="00596721">
                      <w:pPr>
                        <w:pStyle w:val="ListParagraph"/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B050"/>
                          <w:sz w:val="20"/>
                        </w:rPr>
                      </w:pPr>
                    </w:p>
                    <w:p w14:paraId="173ABEB3" w14:textId="77777777" w:rsidR="00596721" w:rsidRDefault="00596721"/>
                  </w:txbxContent>
                </v:textbox>
                <w10:wrap anchorx="margin"/>
              </v:shape>
            </w:pict>
          </mc:Fallback>
        </mc:AlternateContent>
      </w:r>
      <w:r w:rsidR="002205EE" w:rsidRPr="00596721">
        <w:rPr>
          <w:rFonts w:asciiTheme="minorHAnsi" w:hAnsiTheme="minorHAnsi" w:cstheme="minorHAnsi"/>
          <w:b/>
          <w:sz w:val="23"/>
          <w:szCs w:val="23"/>
        </w:rPr>
        <w:t xml:space="preserve">Please </w:t>
      </w:r>
      <w:r w:rsidR="002205EE" w:rsidRPr="00596721">
        <w:rPr>
          <w:rFonts w:asciiTheme="minorHAnsi" w:hAnsiTheme="minorHAnsi" w:cstheme="minorHAnsi"/>
          <w:b/>
        </w:rPr>
        <w:t xml:space="preserve">Email to Chapter President, Chapter Vice President, Chapter Recording Secretary and Chapter Program Coordinator prior to </w:t>
      </w:r>
      <w:r w:rsidR="002205EE" w:rsidRPr="00596721">
        <w:rPr>
          <w:rFonts w:asciiTheme="minorHAnsi" w:hAnsiTheme="minorHAnsi" w:cstheme="minorHAnsi"/>
          <w:b/>
          <w:sz w:val="23"/>
          <w:szCs w:val="23"/>
        </w:rPr>
        <w:t>Chapter Executive Committee Meeting</w:t>
      </w:r>
      <w:r w:rsidR="00596721">
        <w:rPr>
          <w:rFonts w:asciiTheme="minorHAnsi" w:hAnsiTheme="minorHAnsi" w:cstheme="minorHAnsi"/>
          <w:b/>
          <w:sz w:val="23"/>
          <w:szCs w:val="23"/>
        </w:rPr>
        <w:t>.</w:t>
      </w:r>
    </w:p>
    <w:sectPr w:rsidR="00386C78" w:rsidRPr="00596721" w:rsidSect="003C2DAC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635B2"/>
    <w:multiLevelType w:val="hybridMultilevel"/>
    <w:tmpl w:val="53F2D682"/>
    <w:lvl w:ilvl="0" w:tplc="B52A8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44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4F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EA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A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E8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C1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86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C7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C69ED"/>
    <w:multiLevelType w:val="hybridMultilevel"/>
    <w:tmpl w:val="F3EC5454"/>
    <w:lvl w:ilvl="0" w:tplc="8F647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8A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41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E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6D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C3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26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AC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CD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7B00E7"/>
    <w:multiLevelType w:val="hybridMultilevel"/>
    <w:tmpl w:val="8F0098DE"/>
    <w:lvl w:ilvl="0" w:tplc="1DD85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A5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EE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AE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E4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B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8D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65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802E9A"/>
    <w:multiLevelType w:val="hybridMultilevel"/>
    <w:tmpl w:val="0C1046A8"/>
    <w:lvl w:ilvl="0" w:tplc="F580B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E4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48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68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02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EE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A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7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C9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11"/>
  </w:num>
  <w:num w:numId="3" w16cid:durableId="621421655">
    <w:abstractNumId w:val="16"/>
  </w:num>
  <w:num w:numId="4" w16cid:durableId="1595935869">
    <w:abstractNumId w:val="3"/>
  </w:num>
  <w:num w:numId="5" w16cid:durableId="1459689275">
    <w:abstractNumId w:val="17"/>
  </w:num>
  <w:num w:numId="6" w16cid:durableId="1625193121">
    <w:abstractNumId w:val="2"/>
  </w:num>
  <w:num w:numId="7" w16cid:durableId="1265727233">
    <w:abstractNumId w:val="19"/>
  </w:num>
  <w:num w:numId="8" w16cid:durableId="1903518064">
    <w:abstractNumId w:val="12"/>
  </w:num>
  <w:num w:numId="9" w16cid:durableId="854074280">
    <w:abstractNumId w:val="15"/>
  </w:num>
  <w:num w:numId="10" w16cid:durableId="1508862453">
    <w:abstractNumId w:val="10"/>
  </w:num>
  <w:num w:numId="11" w16cid:durableId="216819877">
    <w:abstractNumId w:val="7"/>
  </w:num>
  <w:num w:numId="12" w16cid:durableId="1507791455">
    <w:abstractNumId w:val="5"/>
  </w:num>
  <w:num w:numId="13" w16cid:durableId="995839518">
    <w:abstractNumId w:val="18"/>
  </w:num>
  <w:num w:numId="14" w16cid:durableId="630749058">
    <w:abstractNumId w:val="6"/>
  </w:num>
  <w:num w:numId="15" w16cid:durableId="1709211591">
    <w:abstractNumId w:val="14"/>
  </w:num>
  <w:num w:numId="16" w16cid:durableId="184253948">
    <w:abstractNumId w:val="4"/>
  </w:num>
  <w:num w:numId="17" w16cid:durableId="777331991">
    <w:abstractNumId w:val="9"/>
  </w:num>
  <w:num w:numId="18" w16cid:durableId="1155687933">
    <w:abstractNumId w:val="13"/>
  </w:num>
  <w:num w:numId="19" w16cid:durableId="1485387971">
    <w:abstractNumId w:val="8"/>
  </w:num>
  <w:num w:numId="20" w16cid:durableId="118058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6037F"/>
    <w:rsid w:val="00067BE1"/>
    <w:rsid w:val="000724EB"/>
    <w:rsid w:val="00077353"/>
    <w:rsid w:val="00095F5D"/>
    <w:rsid w:val="000E41EF"/>
    <w:rsid w:val="00101158"/>
    <w:rsid w:val="001166DB"/>
    <w:rsid w:val="00120959"/>
    <w:rsid w:val="00126A2A"/>
    <w:rsid w:val="001511C6"/>
    <w:rsid w:val="00183D3E"/>
    <w:rsid w:val="001B12B9"/>
    <w:rsid w:val="001D4507"/>
    <w:rsid w:val="001D6A44"/>
    <w:rsid w:val="001E45AF"/>
    <w:rsid w:val="001F5F48"/>
    <w:rsid w:val="002114FC"/>
    <w:rsid w:val="002205EE"/>
    <w:rsid w:val="00221437"/>
    <w:rsid w:val="00222916"/>
    <w:rsid w:val="00223A94"/>
    <w:rsid w:val="00230CBE"/>
    <w:rsid w:val="00236A11"/>
    <w:rsid w:val="00243D6A"/>
    <w:rsid w:val="0025437A"/>
    <w:rsid w:val="002620BA"/>
    <w:rsid w:val="00271260"/>
    <w:rsid w:val="0028014F"/>
    <w:rsid w:val="002911E3"/>
    <w:rsid w:val="002A6679"/>
    <w:rsid w:val="002B39B9"/>
    <w:rsid w:val="002C3B38"/>
    <w:rsid w:val="002D3019"/>
    <w:rsid w:val="002E4F69"/>
    <w:rsid w:val="002F2970"/>
    <w:rsid w:val="002F3C0E"/>
    <w:rsid w:val="002F64B0"/>
    <w:rsid w:val="00300713"/>
    <w:rsid w:val="00305973"/>
    <w:rsid w:val="003066D0"/>
    <w:rsid w:val="00327304"/>
    <w:rsid w:val="00332F5A"/>
    <w:rsid w:val="0033314E"/>
    <w:rsid w:val="00340DE5"/>
    <w:rsid w:val="0034106E"/>
    <w:rsid w:val="00351EFA"/>
    <w:rsid w:val="00356D0A"/>
    <w:rsid w:val="00362BFB"/>
    <w:rsid w:val="0036504B"/>
    <w:rsid w:val="00374D09"/>
    <w:rsid w:val="00386C78"/>
    <w:rsid w:val="00394178"/>
    <w:rsid w:val="003B22ED"/>
    <w:rsid w:val="003B7D4D"/>
    <w:rsid w:val="003C29B2"/>
    <w:rsid w:val="003C2DAC"/>
    <w:rsid w:val="003C4491"/>
    <w:rsid w:val="003E15A3"/>
    <w:rsid w:val="003E171F"/>
    <w:rsid w:val="003F2E2F"/>
    <w:rsid w:val="00407D95"/>
    <w:rsid w:val="00416360"/>
    <w:rsid w:val="004165CA"/>
    <w:rsid w:val="0041797B"/>
    <w:rsid w:val="00463CEE"/>
    <w:rsid w:val="0048712A"/>
    <w:rsid w:val="00490A27"/>
    <w:rsid w:val="004A5724"/>
    <w:rsid w:val="004D0700"/>
    <w:rsid w:val="004D2EA5"/>
    <w:rsid w:val="004D3701"/>
    <w:rsid w:val="004D5037"/>
    <w:rsid w:val="004E4451"/>
    <w:rsid w:val="00527D10"/>
    <w:rsid w:val="005445D6"/>
    <w:rsid w:val="005952B3"/>
    <w:rsid w:val="00596721"/>
    <w:rsid w:val="005A3A8F"/>
    <w:rsid w:val="005D2A68"/>
    <w:rsid w:val="005E5BD3"/>
    <w:rsid w:val="00622C1A"/>
    <w:rsid w:val="00626716"/>
    <w:rsid w:val="006611F6"/>
    <w:rsid w:val="0066641D"/>
    <w:rsid w:val="00671746"/>
    <w:rsid w:val="006955B9"/>
    <w:rsid w:val="006958C8"/>
    <w:rsid w:val="00696735"/>
    <w:rsid w:val="006A0135"/>
    <w:rsid w:val="006B4425"/>
    <w:rsid w:val="006C0156"/>
    <w:rsid w:val="006C23E6"/>
    <w:rsid w:val="006C2864"/>
    <w:rsid w:val="006D75E5"/>
    <w:rsid w:val="00717F01"/>
    <w:rsid w:val="00722320"/>
    <w:rsid w:val="00741843"/>
    <w:rsid w:val="00762B2D"/>
    <w:rsid w:val="0077715B"/>
    <w:rsid w:val="00783354"/>
    <w:rsid w:val="0079558D"/>
    <w:rsid w:val="007E50D1"/>
    <w:rsid w:val="007F4037"/>
    <w:rsid w:val="00810407"/>
    <w:rsid w:val="00813289"/>
    <w:rsid w:val="00823C97"/>
    <w:rsid w:val="00825300"/>
    <w:rsid w:val="00830FD0"/>
    <w:rsid w:val="00831E04"/>
    <w:rsid w:val="008500C4"/>
    <w:rsid w:val="008524AA"/>
    <w:rsid w:val="00866D09"/>
    <w:rsid w:val="00867A7D"/>
    <w:rsid w:val="00882EFD"/>
    <w:rsid w:val="008B1FBF"/>
    <w:rsid w:val="008E0C81"/>
    <w:rsid w:val="00922A91"/>
    <w:rsid w:val="009447B6"/>
    <w:rsid w:val="0096197E"/>
    <w:rsid w:val="00964C88"/>
    <w:rsid w:val="00974633"/>
    <w:rsid w:val="00983924"/>
    <w:rsid w:val="009A24AA"/>
    <w:rsid w:val="009A704A"/>
    <w:rsid w:val="009C6954"/>
    <w:rsid w:val="009D1A5D"/>
    <w:rsid w:val="00A02328"/>
    <w:rsid w:val="00A043DF"/>
    <w:rsid w:val="00A33D54"/>
    <w:rsid w:val="00A421D8"/>
    <w:rsid w:val="00A5648A"/>
    <w:rsid w:val="00A753AB"/>
    <w:rsid w:val="00AA5744"/>
    <w:rsid w:val="00AB0706"/>
    <w:rsid w:val="00AB1B75"/>
    <w:rsid w:val="00AD758F"/>
    <w:rsid w:val="00AE1279"/>
    <w:rsid w:val="00AE3AB7"/>
    <w:rsid w:val="00AE3F0D"/>
    <w:rsid w:val="00AE753D"/>
    <w:rsid w:val="00B00127"/>
    <w:rsid w:val="00B32EDE"/>
    <w:rsid w:val="00B339C5"/>
    <w:rsid w:val="00B43C74"/>
    <w:rsid w:val="00B63E28"/>
    <w:rsid w:val="00BC43C7"/>
    <w:rsid w:val="00BD5DF2"/>
    <w:rsid w:val="00BF64BF"/>
    <w:rsid w:val="00C03FF1"/>
    <w:rsid w:val="00C065FC"/>
    <w:rsid w:val="00C205D2"/>
    <w:rsid w:val="00C35ADE"/>
    <w:rsid w:val="00C510F3"/>
    <w:rsid w:val="00C65D41"/>
    <w:rsid w:val="00C67F77"/>
    <w:rsid w:val="00C775A8"/>
    <w:rsid w:val="00C81096"/>
    <w:rsid w:val="00C85201"/>
    <w:rsid w:val="00CC4DA3"/>
    <w:rsid w:val="00CD3A5C"/>
    <w:rsid w:val="00CE2CB0"/>
    <w:rsid w:val="00CE6541"/>
    <w:rsid w:val="00CF259E"/>
    <w:rsid w:val="00CF2635"/>
    <w:rsid w:val="00CF41BF"/>
    <w:rsid w:val="00D04A7A"/>
    <w:rsid w:val="00D04D9C"/>
    <w:rsid w:val="00D0614E"/>
    <w:rsid w:val="00D17589"/>
    <w:rsid w:val="00D376C8"/>
    <w:rsid w:val="00D55CEB"/>
    <w:rsid w:val="00D65B91"/>
    <w:rsid w:val="00D6699A"/>
    <w:rsid w:val="00D73FF2"/>
    <w:rsid w:val="00DA22B9"/>
    <w:rsid w:val="00DC464D"/>
    <w:rsid w:val="00DE173B"/>
    <w:rsid w:val="00DF11EF"/>
    <w:rsid w:val="00DF3068"/>
    <w:rsid w:val="00DF386A"/>
    <w:rsid w:val="00E04E87"/>
    <w:rsid w:val="00E22ECB"/>
    <w:rsid w:val="00E24968"/>
    <w:rsid w:val="00E36CC2"/>
    <w:rsid w:val="00E41F88"/>
    <w:rsid w:val="00E4239E"/>
    <w:rsid w:val="00E5306D"/>
    <w:rsid w:val="00E669E4"/>
    <w:rsid w:val="00E90242"/>
    <w:rsid w:val="00E91E4D"/>
    <w:rsid w:val="00EB6D8D"/>
    <w:rsid w:val="00EC0462"/>
    <w:rsid w:val="00EF32FB"/>
    <w:rsid w:val="00F0303E"/>
    <w:rsid w:val="00F120AD"/>
    <w:rsid w:val="00F204AA"/>
    <w:rsid w:val="00F372CD"/>
    <w:rsid w:val="00F621C2"/>
    <w:rsid w:val="00F655CF"/>
    <w:rsid w:val="00F8598B"/>
    <w:rsid w:val="00F92A11"/>
    <w:rsid w:val="00F92E80"/>
    <w:rsid w:val="00F9753B"/>
    <w:rsid w:val="00FA022A"/>
    <w:rsid w:val="00FC5329"/>
    <w:rsid w:val="00FC6F02"/>
    <w:rsid w:val="00FE2328"/>
    <w:rsid w:val="00FE39BE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6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2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6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B8A61-7503-4531-A71F-E6D7849CB5DE}"/>
</file>

<file path=customXml/itemProps2.xml><?xml version="1.0" encoding="utf-8"?>
<ds:datastoreItem xmlns:ds="http://schemas.openxmlformats.org/officeDocument/2006/customXml" ds:itemID="{841FA4BC-569E-417A-AF5E-9ED7C9452F70}"/>
</file>

<file path=customXml/itemProps3.xml><?xml version="1.0" encoding="utf-8"?>
<ds:datastoreItem xmlns:ds="http://schemas.openxmlformats.org/officeDocument/2006/customXml" ds:itemID="{5A0CCE40-445E-4398-A5BB-B7EC990EA532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1003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Darrell Reed</cp:lastModifiedBy>
  <cp:revision>20</cp:revision>
  <cp:lastPrinted>2024-01-07T03:22:00Z</cp:lastPrinted>
  <dcterms:created xsi:type="dcterms:W3CDTF">2025-01-11T04:07:00Z</dcterms:created>
  <dcterms:modified xsi:type="dcterms:W3CDTF">2025-01-11T04:20:00Z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a2e680f266c1370dda658a204edec62e3dcdb48476d8bfe0a18cfb3634417f69</vt:lpwstr>
  </property>
  <property fmtid="{D5CDD505-2E9C-101B-9397-08002B2CF9AE}" pid="3" name="ContentTypeId">
    <vt:lpwstr>0x010100C9727DD94F15EF4697CD5FDCE9EF8360</vt:lpwstr>
  </property>
</Properties>
</file>