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8F953" w14:textId="77777777" w:rsidR="006F651D" w:rsidRPr="00571FEF" w:rsidRDefault="006F651D" w:rsidP="006F651D">
      <w:pPr>
        <w:jc w:val="center"/>
        <w:rPr>
          <w:b/>
          <w:bCs/>
          <w:sz w:val="40"/>
          <w:szCs w:val="40"/>
        </w:rPr>
      </w:pPr>
      <w:r w:rsidRPr="00571FEF">
        <w:rPr>
          <w:b/>
          <w:bCs/>
          <w:sz w:val="40"/>
          <w:szCs w:val="40"/>
        </w:rPr>
        <w:t>Chapter Meeting Pivot Breakout</w:t>
      </w:r>
    </w:p>
    <w:p w14:paraId="6768D09D" w14:textId="002B967D" w:rsidR="002C5CC9" w:rsidRPr="00571FEF" w:rsidRDefault="006F651D" w:rsidP="006F651D">
      <w:pPr>
        <w:jc w:val="center"/>
        <w:rPr>
          <w:b/>
          <w:bCs/>
          <w:sz w:val="40"/>
          <w:szCs w:val="40"/>
        </w:rPr>
      </w:pPr>
      <w:r w:rsidRPr="00571FEF">
        <w:rPr>
          <w:b/>
          <w:bCs/>
          <w:sz w:val="40"/>
          <w:szCs w:val="40"/>
        </w:rPr>
        <w:t>Report Out Form</w:t>
      </w:r>
    </w:p>
    <w:p w14:paraId="106F6749" w14:textId="77777777" w:rsidR="006F651D" w:rsidRDefault="006F651D" w:rsidP="006F651D">
      <w:pPr>
        <w:jc w:val="center"/>
        <w:rPr>
          <w:sz w:val="28"/>
          <w:szCs w:val="28"/>
        </w:rPr>
      </w:pPr>
    </w:p>
    <w:p w14:paraId="7497FD24" w14:textId="1F002906" w:rsidR="006F651D" w:rsidRDefault="006F651D" w:rsidP="006F651D">
      <w:pPr>
        <w:rPr>
          <w:sz w:val="28"/>
          <w:szCs w:val="28"/>
        </w:rPr>
      </w:pPr>
      <w:r>
        <w:rPr>
          <w:sz w:val="28"/>
          <w:szCs w:val="28"/>
        </w:rPr>
        <w:t>Names of Chapter Members in Your Group:</w:t>
      </w:r>
    </w:p>
    <w:p w14:paraId="0031C4B5" w14:textId="77777777" w:rsidR="006F651D" w:rsidRDefault="006F651D" w:rsidP="006F651D">
      <w:pPr>
        <w:rPr>
          <w:sz w:val="28"/>
          <w:szCs w:val="28"/>
        </w:rPr>
      </w:pPr>
    </w:p>
    <w:p w14:paraId="7575C5BD" w14:textId="4A7C0C58" w:rsidR="006F651D" w:rsidRDefault="006F651D" w:rsidP="006F651D">
      <w:pPr>
        <w:rPr>
          <w:sz w:val="28"/>
          <w:szCs w:val="28"/>
        </w:rPr>
      </w:pPr>
      <w:r>
        <w:rPr>
          <w:sz w:val="28"/>
          <w:szCs w:val="28"/>
        </w:rPr>
        <w:t>Name of Recorder:  __________________________________</w:t>
      </w:r>
    </w:p>
    <w:p w14:paraId="297950D9" w14:textId="558B95FF" w:rsidR="006F651D" w:rsidRDefault="006F651D" w:rsidP="006F651D">
      <w:pPr>
        <w:rPr>
          <w:sz w:val="28"/>
          <w:szCs w:val="28"/>
        </w:rPr>
      </w:pPr>
      <w:r>
        <w:rPr>
          <w:sz w:val="28"/>
          <w:szCs w:val="28"/>
        </w:rPr>
        <w:t xml:space="preserve">Name of Report Out </w:t>
      </w:r>
      <w:r w:rsidR="0024449C">
        <w:rPr>
          <w:sz w:val="28"/>
          <w:szCs w:val="28"/>
        </w:rPr>
        <w:t>Member</w:t>
      </w:r>
      <w:r>
        <w:rPr>
          <w:sz w:val="28"/>
          <w:szCs w:val="28"/>
        </w:rPr>
        <w:t>:  _________________________________</w:t>
      </w:r>
    </w:p>
    <w:p w14:paraId="01479210" w14:textId="77777777" w:rsidR="006F651D" w:rsidRDefault="006F651D" w:rsidP="006F651D">
      <w:pPr>
        <w:rPr>
          <w:sz w:val="28"/>
          <w:szCs w:val="28"/>
        </w:rPr>
      </w:pPr>
    </w:p>
    <w:p w14:paraId="75B2839E" w14:textId="3E636491" w:rsidR="006F651D" w:rsidRDefault="006F651D" w:rsidP="006F651D">
      <w:pPr>
        <w:rPr>
          <w:sz w:val="28"/>
          <w:szCs w:val="28"/>
        </w:rPr>
      </w:pPr>
      <w:r>
        <w:rPr>
          <w:sz w:val="28"/>
          <w:szCs w:val="28"/>
        </w:rPr>
        <w:t>Identify Strengths Our Chapter Has to Ensure Successful Implementation of the Meeting Pivot Triangle: (Top 1-3)</w:t>
      </w:r>
    </w:p>
    <w:p w14:paraId="5E2371CA" w14:textId="43AF89DE" w:rsidR="006F651D" w:rsidRDefault="006F651D" w:rsidP="006F651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Item 1</w:t>
      </w:r>
    </w:p>
    <w:p w14:paraId="457D38E7" w14:textId="300EF93F" w:rsidR="006F651D" w:rsidRDefault="006F651D" w:rsidP="006F651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Item 2</w:t>
      </w:r>
    </w:p>
    <w:p w14:paraId="4D114B13" w14:textId="03C224DD" w:rsidR="006F651D" w:rsidRDefault="006F651D" w:rsidP="006F651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Item 3</w:t>
      </w:r>
    </w:p>
    <w:p w14:paraId="20AABE13" w14:textId="1CC6C29B" w:rsidR="006F651D" w:rsidRPr="006F651D" w:rsidRDefault="006F651D" w:rsidP="006F651D">
      <w:pPr>
        <w:rPr>
          <w:sz w:val="28"/>
          <w:szCs w:val="28"/>
        </w:rPr>
      </w:pPr>
      <w:r w:rsidRPr="006F651D">
        <w:rPr>
          <w:sz w:val="28"/>
          <w:szCs w:val="28"/>
        </w:rPr>
        <w:t xml:space="preserve">Identify </w:t>
      </w:r>
      <w:r>
        <w:rPr>
          <w:sz w:val="28"/>
          <w:szCs w:val="28"/>
        </w:rPr>
        <w:t>Inhibitors</w:t>
      </w:r>
      <w:r w:rsidRPr="006F651D">
        <w:rPr>
          <w:sz w:val="28"/>
          <w:szCs w:val="28"/>
        </w:rPr>
        <w:t xml:space="preserve"> Our Chapter Has to Ensure Successful Implementation of the Meeting Pivot Triangle:</w:t>
      </w:r>
      <w:r>
        <w:rPr>
          <w:sz w:val="28"/>
          <w:szCs w:val="28"/>
        </w:rPr>
        <w:t xml:space="preserve"> (Top 1-3)</w:t>
      </w:r>
    </w:p>
    <w:p w14:paraId="4CE04DC4" w14:textId="77777777" w:rsidR="006F651D" w:rsidRDefault="006F651D" w:rsidP="006F651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Item 1</w:t>
      </w:r>
    </w:p>
    <w:p w14:paraId="541441C7" w14:textId="77777777" w:rsidR="006F651D" w:rsidRDefault="006F651D" w:rsidP="006F651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Item 2</w:t>
      </w:r>
    </w:p>
    <w:p w14:paraId="282C4683" w14:textId="77777777" w:rsidR="006F651D" w:rsidRDefault="006F651D" w:rsidP="006F651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Item 3</w:t>
      </w:r>
    </w:p>
    <w:p w14:paraId="46DD48C5" w14:textId="1438C8C4" w:rsidR="006F651D" w:rsidRPr="006F651D" w:rsidRDefault="006F651D" w:rsidP="006F651D">
      <w:pPr>
        <w:rPr>
          <w:sz w:val="28"/>
          <w:szCs w:val="28"/>
        </w:rPr>
      </w:pPr>
      <w:r w:rsidRPr="006F651D">
        <w:rPr>
          <w:sz w:val="28"/>
          <w:szCs w:val="28"/>
        </w:rPr>
        <w:t xml:space="preserve">Identify </w:t>
      </w:r>
      <w:r>
        <w:rPr>
          <w:sz w:val="28"/>
          <w:szCs w:val="28"/>
        </w:rPr>
        <w:t>Keys to Success for Successful Implementation of the Triangle</w:t>
      </w:r>
      <w:r w:rsidRPr="006F651D">
        <w:rPr>
          <w:sz w:val="28"/>
          <w:szCs w:val="28"/>
        </w:rPr>
        <w:t>: (Top 1-3)</w:t>
      </w:r>
    </w:p>
    <w:p w14:paraId="72639331" w14:textId="77777777" w:rsidR="006F651D" w:rsidRDefault="006F651D" w:rsidP="006F651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Item 1</w:t>
      </w:r>
    </w:p>
    <w:p w14:paraId="7112B4CF" w14:textId="77777777" w:rsidR="006F651D" w:rsidRDefault="006F651D" w:rsidP="006F651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Item 2</w:t>
      </w:r>
    </w:p>
    <w:p w14:paraId="75AF6CB2" w14:textId="77777777" w:rsidR="006F651D" w:rsidRDefault="006F651D" w:rsidP="006F651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Item 3</w:t>
      </w:r>
    </w:p>
    <w:p w14:paraId="65898B1D" w14:textId="5AF5616E" w:rsidR="006F651D" w:rsidRDefault="006F651D" w:rsidP="006F651D">
      <w:pPr>
        <w:rPr>
          <w:sz w:val="28"/>
          <w:szCs w:val="28"/>
        </w:rPr>
      </w:pPr>
      <w:r>
        <w:rPr>
          <w:sz w:val="28"/>
          <w:szCs w:val="28"/>
        </w:rPr>
        <w:t>List any Activity (s) that Come to Mind That Would be needed to Ensure Successful Implementation:</w:t>
      </w:r>
    </w:p>
    <w:p w14:paraId="23E4B7E9" w14:textId="77777777" w:rsidR="006F651D" w:rsidRDefault="006F651D" w:rsidP="006F651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Item 1</w:t>
      </w:r>
    </w:p>
    <w:p w14:paraId="18702DA7" w14:textId="77777777" w:rsidR="006F651D" w:rsidRDefault="006F651D" w:rsidP="006F651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Item 2</w:t>
      </w:r>
    </w:p>
    <w:p w14:paraId="794A42F7" w14:textId="6A7358B8" w:rsidR="006F651D" w:rsidRPr="006F651D" w:rsidRDefault="006F651D" w:rsidP="006F651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F651D">
        <w:rPr>
          <w:sz w:val="28"/>
          <w:szCs w:val="28"/>
        </w:rPr>
        <w:t>Item 3</w:t>
      </w:r>
    </w:p>
    <w:sectPr w:rsidR="006F651D" w:rsidRPr="006F6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159F2"/>
    <w:multiLevelType w:val="hybridMultilevel"/>
    <w:tmpl w:val="9FDE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15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1D"/>
    <w:rsid w:val="0024449C"/>
    <w:rsid w:val="002C5CC9"/>
    <w:rsid w:val="00571FEF"/>
    <w:rsid w:val="00590464"/>
    <w:rsid w:val="006F651D"/>
    <w:rsid w:val="00717402"/>
    <w:rsid w:val="00A0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BB49"/>
  <w15:chartTrackingRefBased/>
  <w15:docId w15:val="{CE60D47F-8F73-432E-B684-7C4F8468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2EF84E-3CEE-41A3-98F2-60C09A4435B0}"/>
</file>

<file path=customXml/itemProps2.xml><?xml version="1.0" encoding="utf-8"?>
<ds:datastoreItem xmlns:ds="http://schemas.openxmlformats.org/officeDocument/2006/customXml" ds:itemID="{6C5E62DC-34DD-433E-8677-23E8B531CB13}"/>
</file>

<file path=customXml/itemProps3.xml><?xml version="1.0" encoding="utf-8"?>
<ds:datastoreItem xmlns:ds="http://schemas.openxmlformats.org/officeDocument/2006/customXml" ds:itemID="{6ADD5728-5F8D-42DD-880C-8C0F0C7C6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Judy Smith</cp:lastModifiedBy>
  <cp:revision>2</cp:revision>
  <cp:lastPrinted>2024-09-12T15:28:00Z</cp:lastPrinted>
  <dcterms:created xsi:type="dcterms:W3CDTF">2024-09-12T15:37:00Z</dcterms:created>
  <dcterms:modified xsi:type="dcterms:W3CDTF">2024-09-12T15:37:00Z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