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512DA" w14:textId="42B6BE9B" w:rsidR="00AE3D6E" w:rsidRPr="00082778" w:rsidRDefault="00700F7A" w:rsidP="00106751">
      <w:pPr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HHS Facet</w:t>
      </w:r>
    </w:p>
    <w:p w14:paraId="675F6CB1" w14:textId="7583266B" w:rsidR="005F0DDA" w:rsidRPr="00082778" w:rsidRDefault="00306C60" w:rsidP="005F0DDA">
      <w:pPr>
        <w:jc w:val="center"/>
        <w:rPr>
          <w:b/>
          <w:bCs/>
          <w:color w:val="00B050"/>
          <w:sz w:val="28"/>
          <w:szCs w:val="28"/>
        </w:rPr>
      </w:pPr>
      <w:r w:rsidRPr="00082778">
        <w:rPr>
          <w:b/>
          <w:bCs/>
          <w:color w:val="00B050"/>
          <w:sz w:val="28"/>
          <w:szCs w:val="28"/>
        </w:rPr>
        <w:t>PROGRAMMING PLANS</w:t>
      </w:r>
      <w:r w:rsidR="00AE3D6E" w:rsidRPr="00082778">
        <w:rPr>
          <w:b/>
          <w:bCs/>
          <w:color w:val="00B050"/>
          <w:sz w:val="28"/>
          <w:szCs w:val="28"/>
        </w:rPr>
        <w:t xml:space="preserve">: 2025 </w:t>
      </w:r>
      <w:r w:rsidR="005F0DDA" w:rsidRPr="00082778">
        <w:rPr>
          <w:b/>
          <w:bCs/>
          <w:color w:val="00B050"/>
          <w:sz w:val="28"/>
          <w:szCs w:val="28"/>
        </w:rPr>
        <w:t>–</w:t>
      </w:r>
      <w:r w:rsidR="00AE3D6E" w:rsidRPr="00082778">
        <w:rPr>
          <w:b/>
          <w:bCs/>
          <w:color w:val="00B050"/>
          <w:sz w:val="28"/>
          <w:szCs w:val="28"/>
        </w:rPr>
        <w:t xml:space="preserve"> 2026</w:t>
      </w:r>
      <w:r w:rsidR="00E248A5" w:rsidRPr="00082778">
        <w:rPr>
          <w:b/>
          <w:bCs/>
          <w:color w:val="00B050"/>
          <w:sz w:val="28"/>
          <w:szCs w:val="28"/>
        </w:rPr>
        <w:t xml:space="preserve"> (DRAFT)</w:t>
      </w:r>
    </w:p>
    <w:tbl>
      <w:tblPr>
        <w:tblStyle w:val="TableGrid"/>
        <w:tblW w:w="1530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170"/>
        <w:gridCol w:w="1170"/>
        <w:gridCol w:w="990"/>
        <w:gridCol w:w="1260"/>
        <w:gridCol w:w="1170"/>
        <w:gridCol w:w="1440"/>
        <w:gridCol w:w="1170"/>
        <w:gridCol w:w="990"/>
        <w:gridCol w:w="990"/>
        <w:gridCol w:w="1080"/>
        <w:gridCol w:w="1080"/>
        <w:gridCol w:w="1620"/>
        <w:gridCol w:w="1170"/>
      </w:tblGrid>
      <w:tr w:rsidR="009A35EE" w14:paraId="4F3A4B25" w14:textId="77777777" w:rsidTr="009A35EE">
        <w:tc>
          <w:tcPr>
            <w:tcW w:w="1170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B3E5A1" w:themeFill="accent6" w:themeFillTint="66"/>
          </w:tcPr>
          <w:p w14:paraId="53DD4FF9" w14:textId="77777777" w:rsidR="00AE3D6E" w:rsidRPr="00FE6362" w:rsidRDefault="00AE3D6E" w:rsidP="00AE3D6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70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B3E5A1" w:themeFill="accent6" w:themeFillTint="66"/>
          </w:tcPr>
          <w:p w14:paraId="41B2C036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2DEA9ED5" w14:textId="1CDC1232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May</w:t>
            </w:r>
          </w:p>
          <w:p w14:paraId="436146B8" w14:textId="49232EC0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59D52FF8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6C51EC48" w14:textId="0184AC5D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Jun</w:t>
            </w:r>
          </w:p>
        </w:tc>
        <w:tc>
          <w:tcPr>
            <w:tcW w:w="126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6791D88F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1DE2646B" w14:textId="629E222C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Jul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36F7ADF5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113323AE" w14:textId="612DD956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Aug</w:t>
            </w:r>
          </w:p>
        </w:tc>
        <w:tc>
          <w:tcPr>
            <w:tcW w:w="144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6A0C9FB0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71EC96A3" w14:textId="56D95131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Sept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0311FA1D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1C5BCF8C" w14:textId="01570972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Oct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2BC1A141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0935E9BB" w14:textId="63B4D7A4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Nov</w:t>
            </w:r>
          </w:p>
        </w:tc>
        <w:tc>
          <w:tcPr>
            <w:tcW w:w="99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3A11BE48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7454636D" w14:textId="3E5410B5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Dec</w:t>
            </w: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648097BA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64774B26" w14:textId="55BD916B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Jan</w:t>
            </w: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07170314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4F8AE910" w14:textId="34499CF4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Feb</w:t>
            </w:r>
          </w:p>
        </w:tc>
        <w:tc>
          <w:tcPr>
            <w:tcW w:w="162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0E15E0C5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1F1BF91C" w14:textId="18DDBFDB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Mar</w:t>
            </w:r>
          </w:p>
        </w:tc>
        <w:tc>
          <w:tcPr>
            <w:tcW w:w="1170" w:type="dxa"/>
            <w:tcBorders>
              <w:bottom w:val="single" w:sz="24" w:space="0" w:color="auto"/>
            </w:tcBorders>
            <w:shd w:val="clear" w:color="auto" w:fill="B3E5A1" w:themeFill="accent6" w:themeFillTint="66"/>
          </w:tcPr>
          <w:p w14:paraId="145F418D" w14:textId="77777777" w:rsidR="00FE6362" w:rsidRPr="00FE6362" w:rsidRDefault="00FE6362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14:paraId="0F30690A" w14:textId="785C9F7C" w:rsidR="00AE3D6E" w:rsidRPr="00FE6362" w:rsidRDefault="00AE3D6E" w:rsidP="00AE3D6E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00FE6362">
              <w:rPr>
                <w:b/>
                <w:bCs/>
                <w:sz w:val="18"/>
                <w:szCs w:val="18"/>
                <w:u w:val="single"/>
              </w:rPr>
              <w:t>Apr</w:t>
            </w:r>
          </w:p>
        </w:tc>
      </w:tr>
      <w:tr w:rsidR="0081132E" w14:paraId="053D4B97" w14:textId="77777777" w:rsidTr="009A35EE">
        <w:tc>
          <w:tcPr>
            <w:tcW w:w="1170" w:type="dxa"/>
            <w:tcBorders>
              <w:top w:val="single" w:sz="24" w:space="0" w:color="auto"/>
              <w:right w:val="single" w:sz="24" w:space="0" w:color="auto"/>
            </w:tcBorders>
            <w:shd w:val="clear" w:color="auto" w:fill="8DD873" w:themeFill="accent6" w:themeFillTint="99"/>
          </w:tcPr>
          <w:p w14:paraId="561D45BF" w14:textId="77777777" w:rsidR="00BA036C" w:rsidRPr="00FE6362" w:rsidRDefault="00BA036C" w:rsidP="00AE3D6E">
            <w:pPr>
              <w:rPr>
                <w:b/>
                <w:bCs/>
                <w:sz w:val="16"/>
                <w:szCs w:val="16"/>
              </w:rPr>
            </w:pPr>
          </w:p>
          <w:p w14:paraId="2FE96D2B" w14:textId="77777777" w:rsidR="00765022" w:rsidRDefault="00765022" w:rsidP="00AE3D6E">
            <w:pPr>
              <w:rPr>
                <w:b/>
                <w:bCs/>
                <w:sz w:val="16"/>
                <w:szCs w:val="16"/>
              </w:rPr>
            </w:pPr>
          </w:p>
          <w:p w14:paraId="0A61B238" w14:textId="00FF5431" w:rsidR="00BA036C" w:rsidRPr="00FE6362" w:rsidRDefault="00D77798" w:rsidP="00700F7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National Oral Health Initiative</w:t>
            </w:r>
          </w:p>
        </w:tc>
        <w:tc>
          <w:tcPr>
            <w:tcW w:w="1170" w:type="dxa"/>
            <w:tcBorders>
              <w:top w:val="single" w:sz="24" w:space="0" w:color="auto"/>
              <w:left w:val="single" w:sz="24" w:space="0" w:color="auto"/>
            </w:tcBorders>
          </w:tcPr>
          <w:p w14:paraId="4C85AEDA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5DBFDE4F" w14:textId="77777777" w:rsidR="00EA2AB9" w:rsidRDefault="00EA2AB9" w:rsidP="00AE3D6E">
            <w:pPr>
              <w:rPr>
                <w:sz w:val="16"/>
                <w:szCs w:val="16"/>
              </w:rPr>
            </w:pPr>
          </w:p>
          <w:p w14:paraId="0556D4AF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36145CC7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6DCC8702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54E4AA59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2626EF22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1A1A4D8F" w14:textId="07417979" w:rsidR="0098709C" w:rsidRDefault="0098709C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</w:t>
            </w:r>
          </w:p>
          <w:p w14:paraId="6C4AED77" w14:textId="5D2D6314" w:rsidR="0098709C" w:rsidRPr="00BA036C" w:rsidRDefault="0098709C" w:rsidP="00AE3D6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63E05E76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064F19AA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60FED7C6" w14:textId="517BDC59" w:rsidR="0098709C" w:rsidRPr="00BA036C" w:rsidRDefault="0098709C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</w:t>
            </w:r>
          </w:p>
        </w:tc>
        <w:tc>
          <w:tcPr>
            <w:tcW w:w="1260" w:type="dxa"/>
            <w:tcBorders>
              <w:top w:val="single" w:sz="24" w:space="0" w:color="auto"/>
            </w:tcBorders>
          </w:tcPr>
          <w:p w14:paraId="649F49F5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6D6BF89F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1704516E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7DDC0416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153ACF86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5C712AC5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3A8DE36B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55EE2441" w14:textId="77777777" w:rsidR="0098709C" w:rsidRDefault="0098709C" w:rsidP="00AE3D6E">
            <w:pPr>
              <w:rPr>
                <w:sz w:val="16"/>
                <w:szCs w:val="16"/>
              </w:rPr>
            </w:pPr>
          </w:p>
          <w:p w14:paraId="2BA8A112" w14:textId="1439751B" w:rsidR="0098709C" w:rsidRPr="00BA036C" w:rsidRDefault="0098709C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49A424BF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7F37F6B8" w14:textId="75DDB8BF" w:rsidR="00B3674C" w:rsidRPr="00BA036C" w:rsidRDefault="00B3674C" w:rsidP="00AE3D6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24" w:space="0" w:color="auto"/>
            </w:tcBorders>
          </w:tcPr>
          <w:p w14:paraId="3F5DE10C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0B140ABF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0F2CF774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51353671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36F9E321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17C94514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055AD506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2505322F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2100E01D" w14:textId="7DDFE036" w:rsidR="00082778" w:rsidRPr="00BA036C" w:rsidRDefault="00082778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5BAE6BE6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4DA5B851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3FABAF04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3B1253AE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146FCF62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0C1ADCE8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39A28856" w14:textId="55A6687B" w:rsidR="00082778" w:rsidRPr="00BA036C" w:rsidRDefault="00082778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</w:t>
            </w: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4C2D9B65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3CF9E62E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5920C7E9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3A4CCD4E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02427C7E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046471D3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7A56077D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75B6601C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2B550FE1" w14:textId="0E926209" w:rsidR="00082778" w:rsidRPr="00BA036C" w:rsidRDefault="00082778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990" w:type="dxa"/>
            <w:tcBorders>
              <w:top w:val="single" w:sz="24" w:space="0" w:color="auto"/>
            </w:tcBorders>
          </w:tcPr>
          <w:p w14:paraId="66B08A78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60DF355E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5894E30C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70F285EC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1CB95B21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794EECE6" w14:textId="1FB0D6F9" w:rsidR="00082778" w:rsidRPr="00BA036C" w:rsidRDefault="00082778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</w:t>
            </w:r>
          </w:p>
        </w:tc>
        <w:tc>
          <w:tcPr>
            <w:tcW w:w="1080" w:type="dxa"/>
            <w:tcBorders>
              <w:top w:val="single" w:sz="24" w:space="0" w:color="auto"/>
            </w:tcBorders>
          </w:tcPr>
          <w:p w14:paraId="54EE689E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15FB1335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4F658861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63E31C4D" w14:textId="072B1F6F" w:rsidR="00082778" w:rsidRPr="00BA036C" w:rsidRDefault="00082778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080" w:type="dxa"/>
            <w:tcBorders>
              <w:top w:val="single" w:sz="24" w:space="0" w:color="auto"/>
            </w:tcBorders>
          </w:tcPr>
          <w:p w14:paraId="3CC25DCA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42F5D101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5B802586" w14:textId="2265ADB1" w:rsidR="00082778" w:rsidRDefault="00082778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  <w:p w14:paraId="1AC1B3A1" w14:textId="0BE94ABE" w:rsidR="00FE6362" w:rsidRPr="00BA036C" w:rsidRDefault="00FE6362" w:rsidP="00AE3D6E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24" w:space="0" w:color="auto"/>
            </w:tcBorders>
          </w:tcPr>
          <w:p w14:paraId="392D8C5D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41188902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553A9139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77716663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30CF516C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1414F26B" w14:textId="7686FC45" w:rsidR="00082778" w:rsidRPr="00BA036C" w:rsidRDefault="00082778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-----------------------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14:paraId="26BA11D9" w14:textId="77777777" w:rsidR="00AE3D6E" w:rsidRDefault="00AE3D6E" w:rsidP="00AE3D6E">
            <w:pPr>
              <w:rPr>
                <w:sz w:val="16"/>
                <w:szCs w:val="16"/>
              </w:rPr>
            </w:pPr>
          </w:p>
          <w:p w14:paraId="29BED3BD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29A81926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3D3FCE06" w14:textId="77777777" w:rsidR="00D77798" w:rsidRDefault="00D77798" w:rsidP="00AE3D6E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 John Baptist </w:t>
            </w:r>
            <w:proofErr w:type="gramStart"/>
            <w:r>
              <w:rPr>
                <w:b/>
                <w:bCs/>
                <w:sz w:val="16"/>
                <w:szCs w:val="16"/>
              </w:rPr>
              <w:t>Church  Eggspectation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Event</w:t>
            </w:r>
            <w:r>
              <w:rPr>
                <w:sz w:val="16"/>
                <w:szCs w:val="16"/>
              </w:rPr>
              <w:t xml:space="preserve"> </w:t>
            </w:r>
          </w:p>
          <w:p w14:paraId="277ED0EB" w14:textId="7E1315FF" w:rsidR="00082778" w:rsidRDefault="00AE06CA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April 4, 2026</w:t>
            </w:r>
          </w:p>
          <w:p w14:paraId="6CB46E82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65942298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3E5A9418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2169DDA0" w14:textId="77777777" w:rsidR="00082778" w:rsidRDefault="00082778" w:rsidP="00AE3D6E">
            <w:pPr>
              <w:rPr>
                <w:sz w:val="16"/>
                <w:szCs w:val="16"/>
              </w:rPr>
            </w:pPr>
          </w:p>
          <w:p w14:paraId="02A4BEED" w14:textId="111ED531" w:rsidR="00082778" w:rsidRPr="00BA036C" w:rsidRDefault="00082778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</w:t>
            </w:r>
            <w:r w:rsidRPr="00082778">
              <w:rPr>
                <w:sz w:val="16"/>
                <w:szCs w:val="16"/>
              </w:rPr>
              <w:sym w:font="Wingdings" w:char="F0E0"/>
            </w:r>
          </w:p>
        </w:tc>
      </w:tr>
      <w:tr w:rsidR="0081132E" w14:paraId="160BD185" w14:textId="77777777" w:rsidTr="009A35EE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2E0A7125" w14:textId="77777777" w:rsidR="00BA036C" w:rsidRPr="00FE6362" w:rsidRDefault="00BA036C" w:rsidP="00AE3D6E">
            <w:pPr>
              <w:rPr>
                <w:b/>
                <w:bCs/>
                <w:sz w:val="16"/>
                <w:szCs w:val="16"/>
              </w:rPr>
            </w:pPr>
          </w:p>
          <w:p w14:paraId="254E3723" w14:textId="613B11C3" w:rsidR="00AE3D6E" w:rsidRPr="00FE6362" w:rsidRDefault="00D77798" w:rsidP="00AE3D6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Heart Links Signature Program</w:t>
            </w:r>
          </w:p>
          <w:p w14:paraId="1B8989E5" w14:textId="5A8D03AC" w:rsidR="00BA036C" w:rsidRPr="00FE6362" w:rsidRDefault="00BA036C" w:rsidP="00AE3D6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55D45527" w14:textId="77777777" w:rsidR="00062A84" w:rsidRDefault="00062A84" w:rsidP="00975F1C">
            <w:pPr>
              <w:rPr>
                <w:sz w:val="16"/>
                <w:szCs w:val="16"/>
              </w:rPr>
            </w:pPr>
          </w:p>
          <w:p w14:paraId="330F71D5" w14:textId="2A53D2FB" w:rsidR="00AE3D6E" w:rsidRPr="00BA036C" w:rsidRDefault="00AE3D6E" w:rsidP="00975F1C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67BDCD9" w14:textId="1184E9F1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58D427AE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E03168D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784FEFB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0436C246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3C797CC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5B1758EE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019FD6E2" w14:textId="77777777" w:rsidR="00062A84" w:rsidRDefault="00062A84" w:rsidP="00AE3D6E">
            <w:pPr>
              <w:rPr>
                <w:sz w:val="16"/>
                <w:szCs w:val="16"/>
              </w:rPr>
            </w:pPr>
          </w:p>
          <w:p w14:paraId="29BB8AEA" w14:textId="6CD1B7A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1ACCEE6E" w14:textId="6C6F4767" w:rsidR="00AE3D6E" w:rsidRPr="00BA036C" w:rsidRDefault="00D77798" w:rsidP="00AE3D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Red Dress Event</w:t>
            </w:r>
            <w:r w:rsidR="00A74789">
              <w:rPr>
                <w:sz w:val="16"/>
                <w:szCs w:val="16"/>
              </w:rPr>
              <w:t>2</w:t>
            </w:r>
            <w:r w:rsidR="00A74789" w:rsidRPr="00A74789">
              <w:rPr>
                <w:sz w:val="16"/>
                <w:szCs w:val="16"/>
                <w:vertAlign w:val="superscript"/>
              </w:rPr>
              <w:t>nd</w:t>
            </w:r>
            <w:r w:rsidR="00A74789">
              <w:rPr>
                <w:sz w:val="16"/>
                <w:szCs w:val="16"/>
              </w:rPr>
              <w:t xml:space="preserve"> Week </w:t>
            </w:r>
            <w:proofErr w:type="gramStart"/>
            <w:r w:rsidR="00A74789">
              <w:rPr>
                <w:sz w:val="16"/>
                <w:szCs w:val="16"/>
              </w:rPr>
              <w:t>In</w:t>
            </w:r>
            <w:proofErr w:type="gramEnd"/>
            <w:r w:rsidR="00A74789">
              <w:rPr>
                <w:sz w:val="16"/>
                <w:szCs w:val="16"/>
              </w:rPr>
              <w:t xml:space="preserve"> February</w:t>
            </w:r>
          </w:p>
        </w:tc>
        <w:tc>
          <w:tcPr>
            <w:tcW w:w="1620" w:type="dxa"/>
          </w:tcPr>
          <w:p w14:paraId="42E3A703" w14:textId="77777777" w:rsidR="00AE3D6E" w:rsidRPr="00BA036C" w:rsidRDefault="00AE3D6E" w:rsidP="00AE3D6E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1ADE28F8" w14:textId="77777777" w:rsidR="00984D82" w:rsidRDefault="00984D82" w:rsidP="00AE3D6E">
            <w:pPr>
              <w:rPr>
                <w:sz w:val="16"/>
                <w:szCs w:val="16"/>
              </w:rPr>
            </w:pPr>
          </w:p>
          <w:p w14:paraId="328AE8A5" w14:textId="252BC2D5" w:rsidR="00984D82" w:rsidRPr="00BA036C" w:rsidRDefault="00984D82" w:rsidP="00700F7A">
            <w:pPr>
              <w:rPr>
                <w:sz w:val="16"/>
                <w:szCs w:val="16"/>
              </w:rPr>
            </w:pPr>
          </w:p>
        </w:tc>
      </w:tr>
      <w:tr w:rsidR="0081132E" w14:paraId="11F36BC5" w14:textId="77777777" w:rsidTr="009A35EE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3026F61A" w14:textId="77777777" w:rsidR="00E951E5" w:rsidRPr="00FE6362" w:rsidRDefault="00E951E5" w:rsidP="00E951E5">
            <w:pPr>
              <w:rPr>
                <w:b/>
                <w:bCs/>
                <w:sz w:val="16"/>
                <w:szCs w:val="16"/>
              </w:rPr>
            </w:pPr>
          </w:p>
          <w:p w14:paraId="0FFC63EE" w14:textId="26E95A1D" w:rsidR="00D77798" w:rsidRDefault="00D77798" w:rsidP="00D7779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National Mental Health Initiative</w:t>
            </w:r>
          </w:p>
          <w:p w14:paraId="774515FE" w14:textId="459F53EE" w:rsidR="00D77798" w:rsidRPr="00FE6362" w:rsidRDefault="00D77798" w:rsidP="00D7779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And Haert Links Signature Program</w:t>
            </w:r>
          </w:p>
          <w:p w14:paraId="6C5F9D5B" w14:textId="5E4D82B0" w:rsidR="00E951E5" w:rsidRPr="00FE6362" w:rsidRDefault="00E951E5" w:rsidP="00E951E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01A43EA0" w14:textId="77777777" w:rsidR="00E951E5" w:rsidRPr="00BA036C" w:rsidRDefault="00E951E5" w:rsidP="00E951E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B249E07" w14:textId="4CC37675" w:rsidR="00E951E5" w:rsidRPr="00BA036C" w:rsidRDefault="00E951E5" w:rsidP="00E951E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36CF30A9" w14:textId="77777777" w:rsidR="00E951E5" w:rsidRPr="00BA036C" w:rsidRDefault="00E951E5" w:rsidP="00E951E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458A8D20" w14:textId="77777777" w:rsidR="00E951E5" w:rsidRPr="00BA036C" w:rsidRDefault="00E951E5" w:rsidP="00E951E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CC95943" w14:textId="77777777" w:rsidR="00E951E5" w:rsidRDefault="00E951E5" w:rsidP="00E951E5">
            <w:pPr>
              <w:rPr>
                <w:sz w:val="16"/>
                <w:szCs w:val="16"/>
              </w:rPr>
            </w:pPr>
          </w:p>
          <w:p w14:paraId="5644D1A0" w14:textId="77777777" w:rsidR="00650733" w:rsidRPr="00650733" w:rsidRDefault="00650733" w:rsidP="00E951E5">
            <w:pPr>
              <w:rPr>
                <w:b/>
                <w:bCs/>
                <w:sz w:val="16"/>
                <w:szCs w:val="16"/>
                <w:u w:val="single"/>
              </w:rPr>
            </w:pPr>
            <w:r w:rsidRPr="00650733">
              <w:rPr>
                <w:b/>
                <w:bCs/>
                <w:sz w:val="16"/>
                <w:szCs w:val="16"/>
                <w:u w:val="single"/>
              </w:rPr>
              <w:t>Walk For Health</w:t>
            </w:r>
            <w:r w:rsidRPr="00650733">
              <w:rPr>
                <w:sz w:val="16"/>
                <w:szCs w:val="16"/>
                <w:u w:val="single"/>
              </w:rPr>
              <w:t xml:space="preserve">y </w:t>
            </w:r>
            <w:r w:rsidRPr="00650733">
              <w:rPr>
                <w:b/>
                <w:bCs/>
                <w:sz w:val="16"/>
                <w:szCs w:val="16"/>
                <w:u w:val="single"/>
              </w:rPr>
              <w:t>Living</w:t>
            </w:r>
          </w:p>
          <w:p w14:paraId="7374EDDB" w14:textId="362F7914" w:rsidR="00082778" w:rsidRDefault="00082778" w:rsidP="00E951E5">
            <w:pPr>
              <w:rPr>
                <w:sz w:val="16"/>
                <w:szCs w:val="16"/>
              </w:rPr>
            </w:pPr>
            <w:r w:rsidRPr="00082778">
              <w:rPr>
                <w:sz w:val="16"/>
                <w:szCs w:val="16"/>
              </w:rPr>
              <w:t xml:space="preserve">Amer </w:t>
            </w:r>
            <w:proofErr w:type="spellStart"/>
            <w:r w:rsidRPr="00082778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d</w:t>
            </w:r>
            <w:r w:rsidRPr="00082778">
              <w:rPr>
                <w:sz w:val="16"/>
                <w:szCs w:val="16"/>
              </w:rPr>
              <w:t>n</w:t>
            </w:r>
            <w:proofErr w:type="spellEnd"/>
            <w:r w:rsidRPr="00082778">
              <w:rPr>
                <w:sz w:val="16"/>
                <w:szCs w:val="16"/>
              </w:rPr>
              <w:t xml:space="preserve"> Suicide Prevention Walk </w:t>
            </w:r>
            <w:r>
              <w:rPr>
                <w:sz w:val="16"/>
                <w:szCs w:val="16"/>
              </w:rPr>
              <w:t>0</w:t>
            </w:r>
            <w:r w:rsidRPr="00082778">
              <w:rPr>
                <w:sz w:val="16"/>
                <w:szCs w:val="16"/>
              </w:rPr>
              <w:t>9/27</w:t>
            </w:r>
            <w:r>
              <w:rPr>
                <w:sz w:val="16"/>
                <w:szCs w:val="16"/>
              </w:rPr>
              <w:t>/25</w:t>
            </w:r>
          </w:p>
          <w:p w14:paraId="31FD170A" w14:textId="77777777" w:rsidR="00082778" w:rsidRDefault="00082778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10:00AM</w:t>
            </w:r>
            <w:r w:rsidRPr="00082778">
              <w:rPr>
                <w:sz w:val="16"/>
                <w:szCs w:val="16"/>
              </w:rPr>
              <w:t xml:space="preserve"> </w:t>
            </w:r>
          </w:p>
          <w:p w14:paraId="6F54D445" w14:textId="15F3B269" w:rsidR="00082778" w:rsidRPr="00BA036C" w:rsidRDefault="00082778" w:rsidP="00E951E5">
            <w:pPr>
              <w:rPr>
                <w:sz w:val="16"/>
                <w:szCs w:val="16"/>
              </w:rPr>
            </w:pPr>
            <w:r w:rsidRPr="00082778">
              <w:rPr>
                <w:sz w:val="16"/>
                <w:szCs w:val="16"/>
              </w:rPr>
              <w:t xml:space="preserve">(Aston </w:t>
            </w:r>
            <w:proofErr w:type="spellStart"/>
            <w:r w:rsidRPr="00082778">
              <w:rPr>
                <w:sz w:val="16"/>
                <w:szCs w:val="16"/>
              </w:rPr>
              <w:t>Pl</w:t>
            </w:r>
            <w:r>
              <w:rPr>
                <w:sz w:val="16"/>
                <w:szCs w:val="16"/>
              </w:rPr>
              <w:t>z</w:t>
            </w:r>
            <w:proofErr w:type="spellEnd"/>
            <w:r w:rsidRPr="00082778">
              <w:rPr>
                <w:sz w:val="16"/>
                <w:szCs w:val="16"/>
              </w:rPr>
              <w:t>, 6100 Merriweather Dr, Columbia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</w:tcPr>
          <w:p w14:paraId="76E9DF5D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24605E7E" w14:textId="35BEE446" w:rsidR="00E951E5" w:rsidRPr="00BA036C" w:rsidRDefault="00E951E5" w:rsidP="00E951E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3C335502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2015D22E" w14:textId="0C63AD54" w:rsidR="00E951E5" w:rsidRPr="00BA036C" w:rsidRDefault="00E951E5" w:rsidP="00E951E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0EA5405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002CF05A" w14:textId="66FD1727" w:rsidR="00182F8C" w:rsidRPr="00BA036C" w:rsidRDefault="00182F8C" w:rsidP="00E951E5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</w:tcPr>
          <w:p w14:paraId="6A5A801F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59D6779D" w14:textId="77777777" w:rsidR="00E951E5" w:rsidRDefault="00E951E5" w:rsidP="00E951E5">
            <w:pPr>
              <w:rPr>
                <w:sz w:val="16"/>
                <w:szCs w:val="16"/>
              </w:rPr>
            </w:pPr>
            <w:r w:rsidRPr="00E53C78">
              <w:rPr>
                <w:sz w:val="16"/>
                <w:szCs w:val="16"/>
              </w:rPr>
              <w:t>Virtual Session</w:t>
            </w:r>
          </w:p>
          <w:p w14:paraId="17773195" w14:textId="03FF256B" w:rsidR="00D77798" w:rsidRDefault="00D77798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HHS Facet may lead this virtual session in conjunction with STY</w:t>
            </w:r>
          </w:p>
          <w:p w14:paraId="570D64AA" w14:textId="351EA3C2" w:rsidR="00182F8C" w:rsidRPr="00BA036C" w:rsidRDefault="00182F8C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(01/18/26)</w:t>
            </w:r>
          </w:p>
        </w:tc>
        <w:tc>
          <w:tcPr>
            <w:tcW w:w="1080" w:type="dxa"/>
          </w:tcPr>
          <w:p w14:paraId="440033B2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23F34D24" w14:textId="785A8729" w:rsidR="00E951E5" w:rsidRDefault="00E951E5" w:rsidP="00E951E5">
            <w:pPr>
              <w:rPr>
                <w:sz w:val="16"/>
                <w:szCs w:val="16"/>
              </w:rPr>
            </w:pPr>
            <w:r w:rsidRPr="00E53C78">
              <w:rPr>
                <w:sz w:val="16"/>
                <w:szCs w:val="16"/>
              </w:rPr>
              <w:t>Virtual Session</w:t>
            </w:r>
          </w:p>
          <w:p w14:paraId="714436CB" w14:textId="53B175C6" w:rsidR="00E951E5" w:rsidRDefault="00182F8C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(02/15/26)</w:t>
            </w:r>
          </w:p>
          <w:p w14:paraId="4CA65588" w14:textId="77777777" w:rsidR="00182F8C" w:rsidRDefault="00182F8C" w:rsidP="00E951E5">
            <w:pPr>
              <w:rPr>
                <w:sz w:val="16"/>
                <w:szCs w:val="16"/>
              </w:rPr>
            </w:pPr>
          </w:p>
          <w:p w14:paraId="37DBC1E6" w14:textId="48FF921B" w:rsidR="00984D82" w:rsidRPr="00BA036C" w:rsidRDefault="00984D82" w:rsidP="00E951E5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59B33CEF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472DEAAD" w14:textId="77777777" w:rsidR="00433EED" w:rsidRDefault="00E951E5" w:rsidP="00E951E5">
            <w:pPr>
              <w:rPr>
                <w:sz w:val="16"/>
                <w:szCs w:val="16"/>
              </w:rPr>
            </w:pPr>
            <w:r w:rsidRPr="00E53C78">
              <w:rPr>
                <w:sz w:val="16"/>
                <w:szCs w:val="16"/>
              </w:rPr>
              <w:t xml:space="preserve">Virtual </w:t>
            </w:r>
          </w:p>
          <w:p w14:paraId="7F7C96D8" w14:textId="77777777" w:rsidR="00E951E5" w:rsidRDefault="00E951E5" w:rsidP="00E951E5">
            <w:pPr>
              <w:rPr>
                <w:sz w:val="16"/>
                <w:szCs w:val="16"/>
              </w:rPr>
            </w:pPr>
            <w:r w:rsidRPr="00E53C78">
              <w:rPr>
                <w:sz w:val="16"/>
                <w:szCs w:val="16"/>
              </w:rPr>
              <w:t>Session</w:t>
            </w:r>
          </w:p>
          <w:p w14:paraId="09A3FA1B" w14:textId="77777777" w:rsidR="0088392E" w:rsidRDefault="0088392E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(03/22/26)</w:t>
            </w:r>
          </w:p>
          <w:p w14:paraId="14E6A30A" w14:textId="77777777" w:rsidR="00700F7A" w:rsidRDefault="00700F7A" w:rsidP="00E951E5">
            <w:pPr>
              <w:rPr>
                <w:sz w:val="16"/>
                <w:szCs w:val="16"/>
              </w:rPr>
            </w:pPr>
          </w:p>
          <w:p w14:paraId="0F0C5F22" w14:textId="77777777" w:rsidR="00700F7A" w:rsidRDefault="00700F7A" w:rsidP="00700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Mental Health Forum</w:t>
            </w:r>
          </w:p>
          <w:p w14:paraId="56978D16" w14:textId="6E4B3164" w:rsidR="00700F7A" w:rsidRDefault="00D77798" w:rsidP="00700F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700F7A">
              <w:rPr>
                <w:sz w:val="16"/>
                <w:szCs w:val="16"/>
              </w:rPr>
              <w:t>3/4, 3/5)</w:t>
            </w:r>
            <w:r>
              <w:rPr>
                <w:sz w:val="16"/>
                <w:szCs w:val="16"/>
              </w:rPr>
              <w:t xml:space="preserve"> Date not finalized but the goal would be March</w:t>
            </w:r>
          </w:p>
          <w:p w14:paraId="04AA6B40" w14:textId="714699C5" w:rsidR="00700F7A" w:rsidRPr="00BA036C" w:rsidRDefault="00700F7A" w:rsidP="00E951E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3CFEA7EF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7C932DC8" w14:textId="77777777" w:rsidR="00E951E5" w:rsidRDefault="00E951E5" w:rsidP="00E951E5">
            <w:pPr>
              <w:rPr>
                <w:sz w:val="16"/>
                <w:szCs w:val="16"/>
              </w:rPr>
            </w:pPr>
            <w:r w:rsidRPr="00E53C78">
              <w:rPr>
                <w:sz w:val="16"/>
                <w:szCs w:val="16"/>
              </w:rPr>
              <w:t>Virtual Session</w:t>
            </w:r>
          </w:p>
          <w:p w14:paraId="18E12FCC" w14:textId="4748465C" w:rsidR="0088392E" w:rsidRPr="00BA036C" w:rsidRDefault="0088392E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(04/19/26)</w:t>
            </w:r>
          </w:p>
        </w:tc>
      </w:tr>
      <w:tr w:rsidR="0081132E" w14:paraId="3B7D4B45" w14:textId="77777777" w:rsidTr="009A35EE">
        <w:tc>
          <w:tcPr>
            <w:tcW w:w="1170" w:type="dxa"/>
            <w:tcBorders>
              <w:right w:val="single" w:sz="24" w:space="0" w:color="auto"/>
            </w:tcBorders>
            <w:shd w:val="clear" w:color="auto" w:fill="8DD873" w:themeFill="accent6" w:themeFillTint="99"/>
          </w:tcPr>
          <w:p w14:paraId="0D6CB51D" w14:textId="77777777" w:rsidR="00A05114" w:rsidRPr="00FE6362" w:rsidRDefault="00A05114" w:rsidP="00E951E5">
            <w:pPr>
              <w:rPr>
                <w:b/>
                <w:bCs/>
                <w:sz w:val="16"/>
                <w:szCs w:val="16"/>
              </w:rPr>
            </w:pPr>
          </w:p>
          <w:p w14:paraId="51571F9B" w14:textId="77777777" w:rsidR="00765022" w:rsidRDefault="00765022" w:rsidP="00E951E5">
            <w:pPr>
              <w:rPr>
                <w:b/>
                <w:bCs/>
                <w:sz w:val="16"/>
                <w:szCs w:val="16"/>
              </w:rPr>
            </w:pPr>
          </w:p>
          <w:p w14:paraId="1F4F85FD" w14:textId="77777777" w:rsidR="00A05114" w:rsidRPr="00FE6362" w:rsidRDefault="00A05114" w:rsidP="00700F7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left w:val="single" w:sz="24" w:space="0" w:color="auto"/>
            </w:tcBorders>
          </w:tcPr>
          <w:p w14:paraId="48D40C82" w14:textId="77777777" w:rsidR="00A05114" w:rsidRPr="00BA036C" w:rsidRDefault="00A05114" w:rsidP="00E951E5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09F0A9A7" w14:textId="77777777" w:rsidR="00A05114" w:rsidRPr="00BA036C" w:rsidRDefault="00A05114" w:rsidP="00E951E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06BEBDCC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70A917A6" w14:textId="18C4673F" w:rsidR="009A35EE" w:rsidRPr="00BA036C" w:rsidRDefault="009A35EE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</w:tcPr>
          <w:p w14:paraId="21FD2D0C" w14:textId="77777777" w:rsidR="00A05114" w:rsidRPr="00BA036C" w:rsidRDefault="00A05114" w:rsidP="00E951E5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04124101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08B5F4DD" w14:textId="41B98F5D" w:rsidR="00A05114" w:rsidRPr="00BA036C" w:rsidRDefault="00A05114" w:rsidP="00E951E5">
            <w:pPr>
              <w:rPr>
                <w:sz w:val="16"/>
                <w:szCs w:val="16"/>
              </w:rPr>
            </w:pPr>
          </w:p>
        </w:tc>
        <w:tc>
          <w:tcPr>
            <w:tcW w:w="1170" w:type="dxa"/>
          </w:tcPr>
          <w:p w14:paraId="580EFD74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477F6B0C" w14:textId="06BDB476" w:rsidR="00984D82" w:rsidRDefault="00984D82" w:rsidP="005F0DDA">
            <w:pPr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668F2BEC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76C11FFA" w14:textId="77777777" w:rsidR="008B6E7E" w:rsidRDefault="008B6E7E" w:rsidP="00E951E5">
            <w:pPr>
              <w:rPr>
                <w:sz w:val="16"/>
                <w:szCs w:val="16"/>
              </w:rPr>
            </w:pPr>
          </w:p>
          <w:p w14:paraId="7E3A7E00" w14:textId="74D4144D" w:rsidR="008B6E7E" w:rsidRDefault="008B6E7E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</w:t>
            </w:r>
          </w:p>
        </w:tc>
        <w:tc>
          <w:tcPr>
            <w:tcW w:w="990" w:type="dxa"/>
          </w:tcPr>
          <w:p w14:paraId="4DA529D8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2C4FA250" w14:textId="77777777" w:rsidR="008B6E7E" w:rsidRDefault="008B6E7E" w:rsidP="00E951E5">
            <w:pPr>
              <w:rPr>
                <w:sz w:val="16"/>
                <w:szCs w:val="16"/>
              </w:rPr>
            </w:pPr>
          </w:p>
          <w:p w14:paraId="2500D39E" w14:textId="341CE660" w:rsidR="008B6E7E" w:rsidRDefault="008B6E7E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</w:t>
            </w:r>
          </w:p>
        </w:tc>
        <w:tc>
          <w:tcPr>
            <w:tcW w:w="1080" w:type="dxa"/>
          </w:tcPr>
          <w:p w14:paraId="557FCDAD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272CE1CD" w14:textId="77777777" w:rsidR="008B6E7E" w:rsidRDefault="008B6E7E" w:rsidP="00E951E5">
            <w:pPr>
              <w:rPr>
                <w:sz w:val="16"/>
                <w:szCs w:val="16"/>
              </w:rPr>
            </w:pPr>
          </w:p>
          <w:p w14:paraId="2BC3136A" w14:textId="5D28D335" w:rsidR="008B6E7E" w:rsidRDefault="008B6E7E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</w:t>
            </w:r>
          </w:p>
        </w:tc>
        <w:tc>
          <w:tcPr>
            <w:tcW w:w="1080" w:type="dxa"/>
          </w:tcPr>
          <w:p w14:paraId="3E722A6F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7A356CAF" w14:textId="77777777" w:rsidR="008B6E7E" w:rsidRDefault="008B6E7E" w:rsidP="00E951E5">
            <w:pPr>
              <w:rPr>
                <w:sz w:val="16"/>
                <w:szCs w:val="16"/>
              </w:rPr>
            </w:pPr>
          </w:p>
          <w:p w14:paraId="75CC9A21" w14:textId="6473669A" w:rsidR="008B6E7E" w:rsidRDefault="008B6E7E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</w:t>
            </w:r>
          </w:p>
        </w:tc>
        <w:tc>
          <w:tcPr>
            <w:tcW w:w="1620" w:type="dxa"/>
          </w:tcPr>
          <w:p w14:paraId="78A8102B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1456C6F0" w14:textId="3F2E611A" w:rsidR="008B6E7E" w:rsidRDefault="00650733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Black Family Day???</w:t>
            </w:r>
          </w:p>
          <w:p w14:paraId="4541CEE9" w14:textId="1E6B2C2A" w:rsidR="008B6E7E" w:rsidRDefault="008B6E7E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------------------------</w:t>
            </w:r>
          </w:p>
        </w:tc>
        <w:tc>
          <w:tcPr>
            <w:tcW w:w="1170" w:type="dxa"/>
          </w:tcPr>
          <w:p w14:paraId="18AF8C9C" w14:textId="77777777" w:rsidR="00A05114" w:rsidRDefault="00A05114" w:rsidP="00E951E5">
            <w:pPr>
              <w:rPr>
                <w:sz w:val="16"/>
                <w:szCs w:val="16"/>
              </w:rPr>
            </w:pPr>
          </w:p>
          <w:p w14:paraId="4376268B" w14:textId="77777777" w:rsidR="008B6E7E" w:rsidRDefault="008B6E7E" w:rsidP="00E951E5">
            <w:pPr>
              <w:rPr>
                <w:sz w:val="16"/>
                <w:szCs w:val="16"/>
              </w:rPr>
            </w:pPr>
          </w:p>
          <w:p w14:paraId="08ABA248" w14:textId="5C6E36DE" w:rsidR="008B6E7E" w:rsidRDefault="008B6E7E" w:rsidP="00E951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-----</w:t>
            </w:r>
            <w:r w:rsidRPr="008B6E7E">
              <w:rPr>
                <w:sz w:val="16"/>
                <w:szCs w:val="16"/>
              </w:rPr>
              <w:sym w:font="Wingdings" w:char="F0E0"/>
            </w:r>
          </w:p>
        </w:tc>
      </w:tr>
    </w:tbl>
    <w:p w14:paraId="707C1FE8" w14:textId="77777777" w:rsidR="0081132E" w:rsidRDefault="0081132E">
      <w:pPr>
        <w:rPr>
          <w:sz w:val="18"/>
          <w:szCs w:val="18"/>
          <w:u w:val="single"/>
        </w:rPr>
      </w:pPr>
    </w:p>
    <w:p w14:paraId="580F7BDF" w14:textId="5D877525" w:rsidR="00A30973" w:rsidRPr="009A35EE" w:rsidRDefault="00A30973" w:rsidP="00B3674C">
      <w:pPr>
        <w:pStyle w:val="ListParagraph"/>
        <w:numPr>
          <w:ilvl w:val="0"/>
          <w:numId w:val="1"/>
        </w:numPr>
        <w:rPr>
          <w:sz w:val="16"/>
          <w:szCs w:val="16"/>
        </w:rPr>
      </w:pPr>
    </w:p>
    <w:sectPr w:rsidR="00A30973" w:rsidRPr="009A35EE" w:rsidSect="009A35EE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4544D2"/>
    <w:multiLevelType w:val="hybridMultilevel"/>
    <w:tmpl w:val="FE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170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6E"/>
    <w:rsid w:val="00054F1B"/>
    <w:rsid w:val="00061699"/>
    <w:rsid w:val="00062A84"/>
    <w:rsid w:val="00082778"/>
    <w:rsid w:val="000909F7"/>
    <w:rsid w:val="000956D5"/>
    <w:rsid w:val="00106751"/>
    <w:rsid w:val="00182F8C"/>
    <w:rsid w:val="001E0668"/>
    <w:rsid w:val="00257735"/>
    <w:rsid w:val="00282CA3"/>
    <w:rsid w:val="00306C60"/>
    <w:rsid w:val="00316FB7"/>
    <w:rsid w:val="003505EB"/>
    <w:rsid w:val="003C3CFC"/>
    <w:rsid w:val="003C5938"/>
    <w:rsid w:val="003F7C3D"/>
    <w:rsid w:val="00433EED"/>
    <w:rsid w:val="005B3CC2"/>
    <w:rsid w:val="005B43DE"/>
    <w:rsid w:val="005E256B"/>
    <w:rsid w:val="005F0DDA"/>
    <w:rsid w:val="006179FF"/>
    <w:rsid w:val="00650733"/>
    <w:rsid w:val="00650E08"/>
    <w:rsid w:val="006F382C"/>
    <w:rsid w:val="00700F7A"/>
    <w:rsid w:val="0072371F"/>
    <w:rsid w:val="00764444"/>
    <w:rsid w:val="00765022"/>
    <w:rsid w:val="00775B01"/>
    <w:rsid w:val="00777482"/>
    <w:rsid w:val="00797B50"/>
    <w:rsid w:val="00800AEE"/>
    <w:rsid w:val="00803826"/>
    <w:rsid w:val="0081132E"/>
    <w:rsid w:val="0088392E"/>
    <w:rsid w:val="008B6E7E"/>
    <w:rsid w:val="009144D7"/>
    <w:rsid w:val="0097545E"/>
    <w:rsid w:val="00975F1C"/>
    <w:rsid w:val="00984D82"/>
    <w:rsid w:val="0098709C"/>
    <w:rsid w:val="009A35EE"/>
    <w:rsid w:val="00A05114"/>
    <w:rsid w:val="00A30973"/>
    <w:rsid w:val="00A71A8C"/>
    <w:rsid w:val="00A74789"/>
    <w:rsid w:val="00AE06CA"/>
    <w:rsid w:val="00AE3D6E"/>
    <w:rsid w:val="00B22B9C"/>
    <w:rsid w:val="00B3674C"/>
    <w:rsid w:val="00B91F61"/>
    <w:rsid w:val="00BA036C"/>
    <w:rsid w:val="00C07ACB"/>
    <w:rsid w:val="00C1163A"/>
    <w:rsid w:val="00C24171"/>
    <w:rsid w:val="00C55BDC"/>
    <w:rsid w:val="00C92BF1"/>
    <w:rsid w:val="00D43E74"/>
    <w:rsid w:val="00D74A97"/>
    <w:rsid w:val="00D77798"/>
    <w:rsid w:val="00DE7DFC"/>
    <w:rsid w:val="00E248A5"/>
    <w:rsid w:val="00E70761"/>
    <w:rsid w:val="00E951E5"/>
    <w:rsid w:val="00EA2AB9"/>
    <w:rsid w:val="00EC210D"/>
    <w:rsid w:val="00F413E3"/>
    <w:rsid w:val="00FE6362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04CC4"/>
  <w15:chartTrackingRefBased/>
  <w15:docId w15:val="{3A5CBDF3-7F2A-B14D-9B8C-7451E282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D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D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D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D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D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D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D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D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D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D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D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D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D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D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D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D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D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D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D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D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D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D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D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D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D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D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D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D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D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3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Peoples</dc:creator>
  <cp:keywords/>
  <dc:description/>
  <cp:lastModifiedBy>Judy Smith</cp:lastModifiedBy>
  <cp:revision>2</cp:revision>
  <cp:lastPrinted>2025-09-14T13:50:00Z</cp:lastPrinted>
  <dcterms:created xsi:type="dcterms:W3CDTF">2025-12-01T11:32:00Z</dcterms:created>
  <dcterms:modified xsi:type="dcterms:W3CDTF">2025-12-01T11:32:00Z</dcterms:modified>
</cp:coreProperties>
</file>