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512DA" w14:textId="28A75340" w:rsidR="00AE3D6E" w:rsidRPr="00082778" w:rsidRDefault="00302955" w:rsidP="00302955">
      <w:pPr>
        <w:pStyle w:val="Heading1"/>
        <w:jc w:val="center"/>
      </w:pPr>
      <w:r>
        <w:t>National Trends &amp; Service Facet</w:t>
      </w:r>
    </w:p>
    <w:p w14:paraId="675F6CB1" w14:textId="7583266B" w:rsidR="005F0DDA" w:rsidRPr="00082778" w:rsidRDefault="00306C60" w:rsidP="005F0DDA">
      <w:pPr>
        <w:jc w:val="center"/>
        <w:rPr>
          <w:b/>
          <w:bCs/>
          <w:color w:val="00B050"/>
          <w:sz w:val="28"/>
          <w:szCs w:val="28"/>
        </w:rPr>
      </w:pPr>
      <w:r w:rsidRPr="00082778">
        <w:rPr>
          <w:b/>
          <w:bCs/>
          <w:color w:val="00B050"/>
          <w:sz w:val="28"/>
          <w:szCs w:val="28"/>
        </w:rPr>
        <w:t>PROGRAMMING PLANS</w:t>
      </w:r>
      <w:r w:rsidR="00AE3D6E" w:rsidRPr="00082778">
        <w:rPr>
          <w:b/>
          <w:bCs/>
          <w:color w:val="00B050"/>
          <w:sz w:val="28"/>
          <w:szCs w:val="28"/>
        </w:rPr>
        <w:t xml:space="preserve">: 2025 </w:t>
      </w:r>
      <w:r w:rsidR="005F0DDA" w:rsidRPr="00082778">
        <w:rPr>
          <w:b/>
          <w:bCs/>
          <w:color w:val="00B050"/>
          <w:sz w:val="28"/>
          <w:szCs w:val="28"/>
        </w:rPr>
        <w:t>–</w:t>
      </w:r>
      <w:r w:rsidR="00AE3D6E" w:rsidRPr="00082778">
        <w:rPr>
          <w:b/>
          <w:bCs/>
          <w:color w:val="00B050"/>
          <w:sz w:val="28"/>
          <w:szCs w:val="28"/>
        </w:rPr>
        <w:t xml:space="preserve"> 2026</w:t>
      </w:r>
      <w:r w:rsidR="00E248A5" w:rsidRPr="00082778">
        <w:rPr>
          <w:b/>
          <w:bCs/>
          <w:color w:val="00B050"/>
          <w:sz w:val="28"/>
          <w:szCs w:val="28"/>
        </w:rPr>
        <w:t xml:space="preserve"> (DRAFT)</w:t>
      </w:r>
    </w:p>
    <w:tbl>
      <w:tblPr>
        <w:tblStyle w:val="TableGrid"/>
        <w:tblW w:w="1530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170"/>
        <w:gridCol w:w="1170"/>
        <w:gridCol w:w="990"/>
        <w:gridCol w:w="1260"/>
        <w:gridCol w:w="1170"/>
        <w:gridCol w:w="1440"/>
        <w:gridCol w:w="1170"/>
        <w:gridCol w:w="990"/>
        <w:gridCol w:w="990"/>
        <w:gridCol w:w="1080"/>
        <w:gridCol w:w="1080"/>
        <w:gridCol w:w="1260"/>
        <w:gridCol w:w="1530"/>
      </w:tblGrid>
      <w:tr w:rsidR="009A35EE" w14:paraId="4F3A4B25" w14:textId="77777777" w:rsidTr="002861E9">
        <w:tc>
          <w:tcPr>
            <w:tcW w:w="117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B3E5A1" w:themeFill="accent6" w:themeFillTint="66"/>
          </w:tcPr>
          <w:p w14:paraId="53DD4FF9" w14:textId="77777777" w:rsidR="00AE3D6E" w:rsidRPr="00FE6362" w:rsidRDefault="00AE3D6E" w:rsidP="00AE3D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B3E5A1" w:themeFill="accent6" w:themeFillTint="66"/>
          </w:tcPr>
          <w:p w14:paraId="41B2C036" w14:textId="77777777" w:rsidR="00FE6362" w:rsidRPr="00FE6362" w:rsidRDefault="00FE6362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2DEA9ED5" w14:textId="1CDC1232" w:rsidR="00AE3D6E" w:rsidRPr="00FE6362" w:rsidRDefault="00AE3D6E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E6362">
              <w:rPr>
                <w:b/>
                <w:bCs/>
                <w:sz w:val="18"/>
                <w:szCs w:val="18"/>
                <w:u w:val="single"/>
              </w:rPr>
              <w:t>May</w:t>
            </w:r>
          </w:p>
          <w:p w14:paraId="436146B8" w14:textId="49232EC0" w:rsidR="00FE6362" w:rsidRPr="00FE6362" w:rsidRDefault="00FE6362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59D52FF8" w14:textId="77777777" w:rsidR="00FE6362" w:rsidRPr="00FE6362" w:rsidRDefault="00FE6362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6C51EC48" w14:textId="0184AC5D" w:rsidR="00AE3D6E" w:rsidRPr="00FE6362" w:rsidRDefault="00AE3D6E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E6362">
              <w:rPr>
                <w:b/>
                <w:bCs/>
                <w:sz w:val="18"/>
                <w:szCs w:val="18"/>
                <w:u w:val="single"/>
              </w:rPr>
              <w:t>Jun</w:t>
            </w:r>
          </w:p>
        </w:tc>
        <w:tc>
          <w:tcPr>
            <w:tcW w:w="126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6791D88F" w14:textId="77777777" w:rsidR="00FE6362" w:rsidRPr="00FE6362" w:rsidRDefault="00FE6362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1DE2646B" w14:textId="629E222C" w:rsidR="00AE3D6E" w:rsidRPr="00FE6362" w:rsidRDefault="00AE3D6E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E6362">
              <w:rPr>
                <w:b/>
                <w:bCs/>
                <w:sz w:val="18"/>
                <w:szCs w:val="18"/>
                <w:u w:val="single"/>
              </w:rPr>
              <w:t>Jul</w:t>
            </w:r>
          </w:p>
        </w:tc>
        <w:tc>
          <w:tcPr>
            <w:tcW w:w="117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36F7ADF5" w14:textId="77777777" w:rsidR="00FE6362" w:rsidRPr="00FE6362" w:rsidRDefault="00FE6362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113323AE" w14:textId="612DD956" w:rsidR="00AE3D6E" w:rsidRPr="00FE6362" w:rsidRDefault="00AE3D6E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E6362">
              <w:rPr>
                <w:b/>
                <w:bCs/>
                <w:sz w:val="18"/>
                <w:szCs w:val="18"/>
                <w:u w:val="single"/>
              </w:rPr>
              <w:t>Aug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6A0C9FB0" w14:textId="77777777" w:rsidR="00FE6362" w:rsidRPr="00FE6362" w:rsidRDefault="00FE6362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71EC96A3" w14:textId="56D95131" w:rsidR="00AE3D6E" w:rsidRPr="00FE6362" w:rsidRDefault="00AE3D6E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E6362">
              <w:rPr>
                <w:b/>
                <w:bCs/>
                <w:sz w:val="18"/>
                <w:szCs w:val="18"/>
                <w:u w:val="single"/>
              </w:rPr>
              <w:t>Sept</w:t>
            </w:r>
          </w:p>
        </w:tc>
        <w:tc>
          <w:tcPr>
            <w:tcW w:w="117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0311FA1D" w14:textId="77777777" w:rsidR="00FE6362" w:rsidRPr="00FE6362" w:rsidRDefault="00FE6362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1C5BCF8C" w14:textId="01570972" w:rsidR="00AE3D6E" w:rsidRPr="00FE6362" w:rsidRDefault="00AE3D6E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E6362">
              <w:rPr>
                <w:b/>
                <w:bCs/>
                <w:sz w:val="18"/>
                <w:szCs w:val="18"/>
                <w:u w:val="single"/>
              </w:rPr>
              <w:t>Oct</w:t>
            </w:r>
          </w:p>
        </w:tc>
        <w:tc>
          <w:tcPr>
            <w:tcW w:w="99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2BC1A141" w14:textId="77777777" w:rsidR="00FE6362" w:rsidRPr="00FE6362" w:rsidRDefault="00FE6362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0935E9BB" w14:textId="63B4D7A4" w:rsidR="00AE3D6E" w:rsidRPr="00FE6362" w:rsidRDefault="00AE3D6E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E6362">
              <w:rPr>
                <w:b/>
                <w:bCs/>
                <w:sz w:val="18"/>
                <w:szCs w:val="18"/>
                <w:u w:val="single"/>
              </w:rPr>
              <w:t>Nov</w:t>
            </w:r>
          </w:p>
        </w:tc>
        <w:tc>
          <w:tcPr>
            <w:tcW w:w="99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3A11BE48" w14:textId="77777777" w:rsidR="00FE6362" w:rsidRPr="00FE6362" w:rsidRDefault="00FE6362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7454636D" w14:textId="3E5410B5" w:rsidR="00AE3D6E" w:rsidRPr="00FE6362" w:rsidRDefault="00AE3D6E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E6362">
              <w:rPr>
                <w:b/>
                <w:bCs/>
                <w:sz w:val="18"/>
                <w:szCs w:val="18"/>
                <w:u w:val="single"/>
              </w:rPr>
              <w:t>Dec</w:t>
            </w:r>
          </w:p>
        </w:tc>
        <w:tc>
          <w:tcPr>
            <w:tcW w:w="108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648097BA" w14:textId="77777777" w:rsidR="00FE6362" w:rsidRPr="00FE6362" w:rsidRDefault="00FE6362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64774B26" w14:textId="55BD916B" w:rsidR="00AE3D6E" w:rsidRPr="00FE6362" w:rsidRDefault="00AE3D6E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E6362">
              <w:rPr>
                <w:b/>
                <w:bCs/>
                <w:sz w:val="18"/>
                <w:szCs w:val="18"/>
                <w:u w:val="single"/>
              </w:rPr>
              <w:t>Jan</w:t>
            </w:r>
          </w:p>
        </w:tc>
        <w:tc>
          <w:tcPr>
            <w:tcW w:w="108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07170314" w14:textId="77777777" w:rsidR="00FE6362" w:rsidRPr="00FE6362" w:rsidRDefault="00FE6362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4F8AE910" w14:textId="34499CF4" w:rsidR="00AE3D6E" w:rsidRPr="00FE6362" w:rsidRDefault="00AE3D6E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E6362">
              <w:rPr>
                <w:b/>
                <w:bCs/>
                <w:sz w:val="18"/>
                <w:szCs w:val="18"/>
                <w:u w:val="single"/>
              </w:rPr>
              <w:t>Feb</w:t>
            </w:r>
          </w:p>
        </w:tc>
        <w:tc>
          <w:tcPr>
            <w:tcW w:w="126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0E15E0C5" w14:textId="77777777" w:rsidR="00FE6362" w:rsidRPr="00FE6362" w:rsidRDefault="00FE6362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1F1BF91C" w14:textId="18DDBFDB" w:rsidR="00AE3D6E" w:rsidRPr="00FE6362" w:rsidRDefault="00AE3D6E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E6362">
              <w:rPr>
                <w:b/>
                <w:bCs/>
                <w:sz w:val="18"/>
                <w:szCs w:val="18"/>
                <w:u w:val="single"/>
              </w:rPr>
              <w:t>Mar</w:t>
            </w:r>
          </w:p>
        </w:tc>
        <w:tc>
          <w:tcPr>
            <w:tcW w:w="153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145F418D" w14:textId="77777777" w:rsidR="00FE6362" w:rsidRPr="00FE6362" w:rsidRDefault="00FE6362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0F30690A" w14:textId="785C9F7C" w:rsidR="00AE3D6E" w:rsidRPr="00FE6362" w:rsidRDefault="00AE3D6E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E6362">
              <w:rPr>
                <w:b/>
                <w:bCs/>
                <w:sz w:val="18"/>
                <w:szCs w:val="18"/>
                <w:u w:val="single"/>
              </w:rPr>
              <w:t>Apr</w:t>
            </w:r>
          </w:p>
        </w:tc>
      </w:tr>
      <w:tr w:rsidR="0081132E" w14:paraId="053D4B97" w14:textId="77777777" w:rsidTr="002861E9">
        <w:tc>
          <w:tcPr>
            <w:tcW w:w="1170" w:type="dxa"/>
            <w:tcBorders>
              <w:top w:val="single" w:sz="24" w:space="0" w:color="auto"/>
              <w:right w:val="single" w:sz="24" w:space="0" w:color="auto"/>
            </w:tcBorders>
            <w:shd w:val="clear" w:color="auto" w:fill="8DD873" w:themeFill="accent6" w:themeFillTint="99"/>
          </w:tcPr>
          <w:p w14:paraId="561D45BF" w14:textId="77777777" w:rsidR="00BA036C" w:rsidRPr="00FE6362" w:rsidRDefault="00BA036C" w:rsidP="00AE3D6E">
            <w:pPr>
              <w:rPr>
                <w:b/>
                <w:bCs/>
                <w:sz w:val="16"/>
                <w:szCs w:val="16"/>
              </w:rPr>
            </w:pPr>
          </w:p>
          <w:p w14:paraId="2FE96D2B" w14:textId="77777777" w:rsidR="00765022" w:rsidRDefault="00765022" w:rsidP="00AE3D6E">
            <w:pPr>
              <w:rPr>
                <w:b/>
                <w:bCs/>
                <w:sz w:val="16"/>
                <w:szCs w:val="16"/>
              </w:rPr>
            </w:pPr>
          </w:p>
          <w:p w14:paraId="0A61B238" w14:textId="4E20BA7B" w:rsidR="00BA036C" w:rsidRPr="00FE6362" w:rsidRDefault="00BA036C" w:rsidP="00E327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4" w:space="0" w:color="auto"/>
              <w:left w:val="single" w:sz="24" w:space="0" w:color="auto"/>
            </w:tcBorders>
          </w:tcPr>
          <w:p w14:paraId="4C85AEDA" w14:textId="77777777" w:rsidR="00AE3D6E" w:rsidRDefault="00AE3D6E" w:rsidP="00AE3D6E">
            <w:pPr>
              <w:rPr>
                <w:sz w:val="16"/>
                <w:szCs w:val="16"/>
              </w:rPr>
            </w:pPr>
          </w:p>
          <w:p w14:paraId="5DBFDE4F" w14:textId="77777777" w:rsidR="00EA2AB9" w:rsidRDefault="00EA2AB9" w:rsidP="00AE3D6E">
            <w:pPr>
              <w:rPr>
                <w:sz w:val="16"/>
                <w:szCs w:val="16"/>
              </w:rPr>
            </w:pPr>
          </w:p>
          <w:p w14:paraId="0556D4AF" w14:textId="77777777" w:rsidR="0098709C" w:rsidRDefault="0098709C" w:rsidP="00AE3D6E">
            <w:pPr>
              <w:rPr>
                <w:sz w:val="16"/>
                <w:szCs w:val="16"/>
              </w:rPr>
            </w:pPr>
          </w:p>
          <w:p w14:paraId="36145CC7" w14:textId="77777777" w:rsidR="0098709C" w:rsidRDefault="0098709C" w:rsidP="00AE3D6E">
            <w:pPr>
              <w:rPr>
                <w:sz w:val="16"/>
                <w:szCs w:val="16"/>
              </w:rPr>
            </w:pPr>
          </w:p>
          <w:p w14:paraId="6DCC8702" w14:textId="77777777" w:rsidR="0098709C" w:rsidRDefault="0098709C" w:rsidP="00AE3D6E">
            <w:pPr>
              <w:rPr>
                <w:sz w:val="16"/>
                <w:szCs w:val="16"/>
              </w:rPr>
            </w:pPr>
          </w:p>
          <w:p w14:paraId="6C4AED77" w14:textId="5D2D6314" w:rsidR="0098709C" w:rsidRPr="00BA036C" w:rsidRDefault="0098709C" w:rsidP="00E327E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4" w:space="0" w:color="auto"/>
            </w:tcBorders>
          </w:tcPr>
          <w:p w14:paraId="63E05E76" w14:textId="77777777" w:rsidR="00AE3D6E" w:rsidRDefault="00AE3D6E" w:rsidP="00AE3D6E">
            <w:pPr>
              <w:rPr>
                <w:sz w:val="16"/>
                <w:szCs w:val="16"/>
              </w:rPr>
            </w:pPr>
          </w:p>
          <w:p w14:paraId="60FED7C6" w14:textId="18BE75F7" w:rsidR="0098709C" w:rsidRPr="00BA036C" w:rsidRDefault="0098709C" w:rsidP="00AE3D6E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4" w:space="0" w:color="auto"/>
            </w:tcBorders>
          </w:tcPr>
          <w:p w14:paraId="649F49F5" w14:textId="77777777" w:rsidR="00AE3D6E" w:rsidRDefault="00AE3D6E" w:rsidP="00AE3D6E">
            <w:pPr>
              <w:rPr>
                <w:sz w:val="16"/>
                <w:szCs w:val="16"/>
              </w:rPr>
            </w:pPr>
          </w:p>
          <w:p w14:paraId="6D6BF89F" w14:textId="77777777" w:rsidR="0098709C" w:rsidRDefault="0098709C" w:rsidP="00AE3D6E">
            <w:pPr>
              <w:rPr>
                <w:sz w:val="16"/>
                <w:szCs w:val="16"/>
              </w:rPr>
            </w:pPr>
          </w:p>
          <w:p w14:paraId="1704516E" w14:textId="77777777" w:rsidR="0098709C" w:rsidRDefault="0098709C" w:rsidP="00AE3D6E">
            <w:pPr>
              <w:rPr>
                <w:sz w:val="16"/>
                <w:szCs w:val="16"/>
              </w:rPr>
            </w:pPr>
          </w:p>
          <w:p w14:paraId="7DDC0416" w14:textId="77777777" w:rsidR="0098709C" w:rsidRDefault="0098709C" w:rsidP="00AE3D6E">
            <w:pPr>
              <w:rPr>
                <w:sz w:val="16"/>
                <w:szCs w:val="16"/>
              </w:rPr>
            </w:pPr>
          </w:p>
          <w:p w14:paraId="153ACF86" w14:textId="77777777" w:rsidR="0098709C" w:rsidRDefault="0098709C" w:rsidP="00AE3D6E">
            <w:pPr>
              <w:rPr>
                <w:sz w:val="16"/>
                <w:szCs w:val="16"/>
              </w:rPr>
            </w:pPr>
          </w:p>
          <w:p w14:paraId="5C712AC5" w14:textId="77777777" w:rsidR="0098709C" w:rsidRDefault="0098709C" w:rsidP="00AE3D6E">
            <w:pPr>
              <w:rPr>
                <w:sz w:val="16"/>
                <w:szCs w:val="16"/>
              </w:rPr>
            </w:pPr>
          </w:p>
          <w:p w14:paraId="2BA8A112" w14:textId="5DC0332F" w:rsidR="0098709C" w:rsidRPr="00BA036C" w:rsidRDefault="0098709C" w:rsidP="00AE3D6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4" w:space="0" w:color="auto"/>
            </w:tcBorders>
          </w:tcPr>
          <w:p w14:paraId="49A424BF" w14:textId="77777777" w:rsidR="00AE3D6E" w:rsidRDefault="00AE3D6E" w:rsidP="00AE3D6E">
            <w:pPr>
              <w:rPr>
                <w:sz w:val="16"/>
                <w:szCs w:val="16"/>
              </w:rPr>
            </w:pPr>
          </w:p>
          <w:p w14:paraId="7F37F6B8" w14:textId="31788397" w:rsidR="00B3674C" w:rsidRPr="00BA036C" w:rsidRDefault="00B3674C" w:rsidP="00AE3D6E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4" w:space="0" w:color="auto"/>
            </w:tcBorders>
          </w:tcPr>
          <w:p w14:paraId="2100E01D" w14:textId="28A4B4F7" w:rsidR="00082778" w:rsidRPr="00BA036C" w:rsidRDefault="00082778" w:rsidP="00AE3D6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4" w:space="0" w:color="auto"/>
            </w:tcBorders>
          </w:tcPr>
          <w:p w14:paraId="39A28856" w14:textId="07DC4737" w:rsidR="00082778" w:rsidRPr="00BA036C" w:rsidRDefault="00082778" w:rsidP="00AE3D6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4" w:space="0" w:color="auto"/>
            </w:tcBorders>
          </w:tcPr>
          <w:p w14:paraId="2B550FE1" w14:textId="5DE72751" w:rsidR="00082778" w:rsidRPr="00BA036C" w:rsidRDefault="00082778" w:rsidP="00AE3D6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4" w:space="0" w:color="auto"/>
            </w:tcBorders>
          </w:tcPr>
          <w:p w14:paraId="794EECE6" w14:textId="498DBF0D" w:rsidR="00082778" w:rsidRPr="00BA036C" w:rsidRDefault="00082778" w:rsidP="00AE3D6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4" w:space="0" w:color="auto"/>
            </w:tcBorders>
          </w:tcPr>
          <w:p w14:paraId="63E31C4D" w14:textId="775D18CF" w:rsidR="00082778" w:rsidRPr="00BA036C" w:rsidRDefault="00082778" w:rsidP="00AE3D6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4" w:space="0" w:color="auto"/>
            </w:tcBorders>
          </w:tcPr>
          <w:p w14:paraId="1AC1B3A1" w14:textId="0BE94ABE" w:rsidR="00FE6362" w:rsidRPr="00BA036C" w:rsidRDefault="00FE6362" w:rsidP="00AE3D6E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4" w:space="0" w:color="auto"/>
            </w:tcBorders>
          </w:tcPr>
          <w:p w14:paraId="1414F26B" w14:textId="0DB6703B" w:rsidR="00082778" w:rsidRPr="00BA036C" w:rsidRDefault="00082778" w:rsidP="00AE3D6E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4" w:space="0" w:color="auto"/>
            </w:tcBorders>
          </w:tcPr>
          <w:p w14:paraId="02A4BEED" w14:textId="7CD836AC" w:rsidR="00082778" w:rsidRPr="00BA036C" w:rsidRDefault="00082778" w:rsidP="00AE3D6E">
            <w:pPr>
              <w:rPr>
                <w:sz w:val="16"/>
                <w:szCs w:val="16"/>
              </w:rPr>
            </w:pPr>
          </w:p>
        </w:tc>
      </w:tr>
      <w:tr w:rsidR="0081132E" w14:paraId="160BD185" w14:textId="77777777" w:rsidTr="002861E9">
        <w:tc>
          <w:tcPr>
            <w:tcW w:w="1170" w:type="dxa"/>
            <w:tcBorders>
              <w:right w:val="single" w:sz="24" w:space="0" w:color="auto"/>
            </w:tcBorders>
            <w:shd w:val="clear" w:color="auto" w:fill="8DD873" w:themeFill="accent6" w:themeFillTint="99"/>
          </w:tcPr>
          <w:p w14:paraId="2E0A7125" w14:textId="77777777" w:rsidR="00BA036C" w:rsidRPr="00FE6362" w:rsidRDefault="00BA036C" w:rsidP="00AE3D6E">
            <w:pPr>
              <w:rPr>
                <w:b/>
                <w:bCs/>
                <w:sz w:val="16"/>
                <w:szCs w:val="16"/>
              </w:rPr>
            </w:pPr>
          </w:p>
          <w:p w14:paraId="145B9C0B" w14:textId="77777777" w:rsidR="00765022" w:rsidRDefault="00765022" w:rsidP="00AE3D6E">
            <w:pPr>
              <w:rPr>
                <w:b/>
                <w:bCs/>
                <w:sz w:val="16"/>
                <w:szCs w:val="16"/>
              </w:rPr>
            </w:pPr>
          </w:p>
          <w:p w14:paraId="254E3723" w14:textId="155AEDFD" w:rsidR="00AE3D6E" w:rsidRPr="00FE6362" w:rsidRDefault="00302955" w:rsidP="00AE3D6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Linked to Wellness (Umbrella Program)</w:t>
            </w:r>
          </w:p>
          <w:p w14:paraId="1B8989E5" w14:textId="5A8D03AC" w:rsidR="00BA036C" w:rsidRPr="00FE6362" w:rsidRDefault="00BA036C" w:rsidP="00AE3D6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24" w:space="0" w:color="auto"/>
            </w:tcBorders>
          </w:tcPr>
          <w:p w14:paraId="330F71D5" w14:textId="2F1888AC" w:rsidR="00AE3D6E" w:rsidRPr="00BA036C" w:rsidRDefault="00AE3D6E" w:rsidP="00975F1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067BDCD9" w14:textId="1184E9F1" w:rsidR="00AE3D6E" w:rsidRPr="00BA036C" w:rsidRDefault="00AE3D6E" w:rsidP="00AE3D6E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58D427AE" w14:textId="77777777" w:rsidR="00AE3D6E" w:rsidRPr="00BA036C" w:rsidRDefault="00AE3D6E" w:rsidP="00AE3D6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E03168D" w14:textId="77777777" w:rsidR="00AE3D6E" w:rsidRPr="00BA036C" w:rsidRDefault="00AE3D6E" w:rsidP="00AE3D6E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3784FEFB" w14:textId="77777777" w:rsidR="00AE3D6E" w:rsidRPr="00BA036C" w:rsidRDefault="00AE3D6E" w:rsidP="00AE3D6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436C246" w14:textId="77777777" w:rsidR="00AE3D6E" w:rsidRPr="00BA036C" w:rsidRDefault="00AE3D6E" w:rsidP="00AE3D6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43C797CC" w14:textId="5F4AB2FC" w:rsidR="00AE3D6E" w:rsidRPr="00BA036C" w:rsidRDefault="00302955" w:rsidP="00AE3D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Fueling Dragons Program (11/18/25)</w:t>
            </w:r>
          </w:p>
        </w:tc>
        <w:tc>
          <w:tcPr>
            <w:tcW w:w="990" w:type="dxa"/>
          </w:tcPr>
          <w:p w14:paraId="5B1758EE" w14:textId="77777777" w:rsidR="00AE3D6E" w:rsidRPr="00BA036C" w:rsidRDefault="00AE3D6E" w:rsidP="00AE3D6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29BB8AEA" w14:textId="51BF331C" w:rsidR="00AE3D6E" w:rsidRPr="00BA036C" w:rsidRDefault="00AE3D6E" w:rsidP="00AE3D6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1ACCEE6E" w14:textId="0D2C4768" w:rsidR="00AE3D6E" w:rsidRPr="00BA036C" w:rsidRDefault="00302955" w:rsidP="00AE3D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Mental Health Forum (TBD)</w:t>
            </w:r>
          </w:p>
        </w:tc>
        <w:tc>
          <w:tcPr>
            <w:tcW w:w="1260" w:type="dxa"/>
          </w:tcPr>
          <w:p w14:paraId="42E3A703" w14:textId="389EA9EA" w:rsidR="00AE3D6E" w:rsidRPr="00BA036C" w:rsidRDefault="00302955" w:rsidP="00AE3D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Fueling </w:t>
            </w:r>
            <w:r w:rsidR="002861E9">
              <w:rPr>
                <w:sz w:val="16"/>
                <w:szCs w:val="16"/>
              </w:rPr>
              <w:t>Dragons</w:t>
            </w:r>
            <w:r>
              <w:rPr>
                <w:sz w:val="16"/>
                <w:szCs w:val="16"/>
              </w:rPr>
              <w:t xml:space="preserve"> Program (TBD)</w:t>
            </w:r>
          </w:p>
        </w:tc>
        <w:tc>
          <w:tcPr>
            <w:tcW w:w="1530" w:type="dxa"/>
          </w:tcPr>
          <w:p w14:paraId="328AE8A5" w14:textId="252BC2D5" w:rsidR="00984D82" w:rsidRPr="00BA036C" w:rsidRDefault="00984D82" w:rsidP="00AE3D6E">
            <w:pPr>
              <w:rPr>
                <w:sz w:val="16"/>
                <w:szCs w:val="16"/>
              </w:rPr>
            </w:pPr>
          </w:p>
        </w:tc>
      </w:tr>
      <w:tr w:rsidR="0081132E" w14:paraId="7A74C2BC" w14:textId="77777777" w:rsidTr="002861E9">
        <w:tc>
          <w:tcPr>
            <w:tcW w:w="1170" w:type="dxa"/>
            <w:tcBorders>
              <w:right w:val="single" w:sz="24" w:space="0" w:color="auto"/>
            </w:tcBorders>
            <w:shd w:val="clear" w:color="auto" w:fill="8DD873" w:themeFill="accent6" w:themeFillTint="99"/>
          </w:tcPr>
          <w:p w14:paraId="791B5CA1" w14:textId="29BAB614" w:rsidR="00AE3D6E" w:rsidRPr="00FE6362" w:rsidRDefault="00302955" w:rsidP="00AE3D6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Link Up </w:t>
            </w:r>
            <w:proofErr w:type="gramStart"/>
            <w:r>
              <w:rPr>
                <w:b/>
                <w:bCs/>
                <w:sz w:val="16"/>
                <w:szCs w:val="16"/>
              </w:rPr>
              <w:t>The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Vote</w:t>
            </w:r>
          </w:p>
          <w:p w14:paraId="5E718B0B" w14:textId="0DCEFB37" w:rsidR="00BA036C" w:rsidRPr="00FE6362" w:rsidRDefault="00BA036C" w:rsidP="00AE3D6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24" w:space="0" w:color="auto"/>
            </w:tcBorders>
          </w:tcPr>
          <w:p w14:paraId="69ED397E" w14:textId="77777777" w:rsidR="00AE3D6E" w:rsidRPr="00BA036C" w:rsidRDefault="00AE3D6E" w:rsidP="00AE3D6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44F019E2" w14:textId="728EC374" w:rsidR="00AE3D6E" w:rsidRPr="00BA036C" w:rsidRDefault="00AE3D6E" w:rsidP="00AE3D6E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4A1DDABA" w14:textId="77777777" w:rsidR="00AE3D6E" w:rsidRPr="00BA036C" w:rsidRDefault="00AE3D6E" w:rsidP="00AE3D6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765CF36C" w14:textId="77777777" w:rsidR="00AE3D6E" w:rsidRPr="00BA036C" w:rsidRDefault="00AE3D6E" w:rsidP="00AE3D6E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66F37EFA" w14:textId="77777777" w:rsidR="00082778" w:rsidRPr="00BA036C" w:rsidRDefault="00082778" w:rsidP="00AE3D6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265B29B1" w14:textId="40F11C51" w:rsidR="005F0DDA" w:rsidRPr="00BA036C" w:rsidRDefault="005F0DDA" w:rsidP="00AE3D6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125B4239" w14:textId="5B3FFD9B" w:rsidR="00A71A8C" w:rsidRPr="00BA036C" w:rsidRDefault="00A71A8C" w:rsidP="00AE3D6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52082CCB" w14:textId="77777777" w:rsidR="00AE3D6E" w:rsidRPr="00BA036C" w:rsidRDefault="00AE3D6E" w:rsidP="00AE3D6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1EAB4868" w14:textId="77777777" w:rsidR="00AE3D6E" w:rsidRPr="00BA036C" w:rsidRDefault="00AE3D6E" w:rsidP="00AE3D6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2C057D66" w14:textId="77777777" w:rsidR="00AE3D6E" w:rsidRPr="00BA036C" w:rsidRDefault="00AE3D6E" w:rsidP="00AE3D6E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69A86DB2" w14:textId="66E75614" w:rsidR="00A05114" w:rsidRPr="00BA036C" w:rsidRDefault="00A05114" w:rsidP="00AE3D6E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7D8535FA" w14:textId="77777777" w:rsidR="00AE3D6E" w:rsidRPr="00BA036C" w:rsidRDefault="00AE3D6E" w:rsidP="00AE3D6E">
            <w:pPr>
              <w:rPr>
                <w:sz w:val="16"/>
                <w:szCs w:val="16"/>
              </w:rPr>
            </w:pPr>
          </w:p>
        </w:tc>
      </w:tr>
      <w:tr w:rsidR="0081132E" w14:paraId="11F36BC5" w14:textId="77777777" w:rsidTr="002861E9">
        <w:trPr>
          <w:trHeight w:val="1583"/>
        </w:trPr>
        <w:tc>
          <w:tcPr>
            <w:tcW w:w="1170" w:type="dxa"/>
            <w:tcBorders>
              <w:right w:val="single" w:sz="24" w:space="0" w:color="auto"/>
            </w:tcBorders>
            <w:shd w:val="clear" w:color="auto" w:fill="8DD873" w:themeFill="accent6" w:themeFillTint="99"/>
          </w:tcPr>
          <w:p w14:paraId="3026F61A" w14:textId="77777777" w:rsidR="00E951E5" w:rsidRPr="00FE6362" w:rsidRDefault="00E951E5" w:rsidP="00E951E5">
            <w:pPr>
              <w:rPr>
                <w:b/>
                <w:bCs/>
                <w:sz w:val="16"/>
                <w:szCs w:val="16"/>
              </w:rPr>
            </w:pPr>
          </w:p>
          <w:p w14:paraId="0FFC63EE" w14:textId="2FA0ACFB" w:rsidR="00302955" w:rsidRPr="00FE6362" w:rsidRDefault="00302955" w:rsidP="0030295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Grassroots Crisis Center</w:t>
            </w:r>
          </w:p>
          <w:p w14:paraId="6C5F9D5B" w14:textId="7AE7E545" w:rsidR="00E951E5" w:rsidRPr="00FE6362" w:rsidRDefault="00E951E5" w:rsidP="00E951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24" w:space="0" w:color="auto"/>
            </w:tcBorders>
          </w:tcPr>
          <w:p w14:paraId="01A43EA0" w14:textId="77777777" w:rsidR="00E951E5" w:rsidRPr="00BA036C" w:rsidRDefault="00E951E5" w:rsidP="00E951E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B249E07" w14:textId="4CC37675" w:rsidR="00E951E5" w:rsidRPr="00BA036C" w:rsidRDefault="00E951E5" w:rsidP="00E951E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36CF30A9" w14:textId="77777777" w:rsidR="00E951E5" w:rsidRPr="00BA036C" w:rsidRDefault="00E951E5" w:rsidP="00E951E5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458A8D20" w14:textId="77777777" w:rsidR="00E951E5" w:rsidRPr="00BA036C" w:rsidRDefault="00E951E5" w:rsidP="00E951E5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6F54D445" w14:textId="4FD739E1" w:rsidR="00082778" w:rsidRPr="00BA036C" w:rsidRDefault="00082778" w:rsidP="00E951E5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76E9DF5D" w14:textId="77777777" w:rsidR="00A05114" w:rsidRDefault="00A05114" w:rsidP="00E951E5">
            <w:pPr>
              <w:rPr>
                <w:sz w:val="16"/>
                <w:szCs w:val="16"/>
              </w:rPr>
            </w:pPr>
          </w:p>
          <w:p w14:paraId="24605E7E" w14:textId="35BEE446" w:rsidR="00E951E5" w:rsidRPr="00BA036C" w:rsidRDefault="00E951E5" w:rsidP="00E951E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015D22E" w14:textId="0B4FE16C" w:rsidR="00E951E5" w:rsidRPr="00BA036C" w:rsidRDefault="00302955" w:rsidP="00E951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Meal Delivery (11/6/2</w:t>
            </w:r>
            <w:r w:rsidR="002861E9">
              <w:rPr>
                <w:sz w:val="16"/>
                <w:szCs w:val="16"/>
              </w:rPr>
              <w:t>5</w:t>
            </w:r>
            <w:proofErr w:type="gramStart"/>
            <w:r>
              <w:rPr>
                <w:sz w:val="16"/>
                <w:szCs w:val="16"/>
              </w:rPr>
              <w:t>)  Blankets</w:t>
            </w:r>
            <w:proofErr w:type="gramEnd"/>
            <w:r>
              <w:rPr>
                <w:sz w:val="16"/>
                <w:szCs w:val="16"/>
              </w:rPr>
              <w:t xml:space="preserve"> Delivery  (11/10/25 </w:t>
            </w:r>
          </w:p>
        </w:tc>
        <w:tc>
          <w:tcPr>
            <w:tcW w:w="990" w:type="dxa"/>
          </w:tcPr>
          <w:p w14:paraId="002CF05A" w14:textId="032B3058" w:rsidR="00182F8C" w:rsidRPr="00BA036C" w:rsidRDefault="00182F8C" w:rsidP="00E951E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78946C76" w14:textId="77777777" w:rsidR="00182F8C" w:rsidRDefault="00302955" w:rsidP="00E951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Game Night</w:t>
            </w:r>
          </w:p>
          <w:p w14:paraId="570D64AA" w14:textId="7D7D7FB4" w:rsidR="00302955" w:rsidRPr="00BA036C" w:rsidRDefault="00302955" w:rsidP="00E951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(1/13/26)</w:t>
            </w:r>
          </w:p>
        </w:tc>
        <w:tc>
          <w:tcPr>
            <w:tcW w:w="1080" w:type="dxa"/>
          </w:tcPr>
          <w:p w14:paraId="37DBC1E6" w14:textId="56AE4216" w:rsidR="00984D82" w:rsidRPr="00BA036C" w:rsidRDefault="002861E9" w:rsidP="00E951E5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Game </w:t>
            </w:r>
            <w:r w:rsidR="00302955">
              <w:rPr>
                <w:sz w:val="16"/>
                <w:szCs w:val="16"/>
              </w:rPr>
              <w:t xml:space="preserve"> Night</w:t>
            </w:r>
            <w:proofErr w:type="gramEnd"/>
            <w:r w:rsidR="0030295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(2/10/26)</w:t>
            </w:r>
          </w:p>
        </w:tc>
        <w:tc>
          <w:tcPr>
            <w:tcW w:w="1260" w:type="dxa"/>
          </w:tcPr>
          <w:p w14:paraId="04AA6B40" w14:textId="78526874" w:rsidR="0088392E" w:rsidRPr="00BA036C" w:rsidRDefault="002861E9" w:rsidP="00E951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Game Night (3/10/26)</w:t>
            </w:r>
          </w:p>
        </w:tc>
        <w:tc>
          <w:tcPr>
            <w:tcW w:w="1530" w:type="dxa"/>
          </w:tcPr>
          <w:p w14:paraId="222BF958" w14:textId="77777777" w:rsidR="0088392E" w:rsidRDefault="002861E9" w:rsidP="00E951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Game Night (4/14/26)</w:t>
            </w:r>
          </w:p>
          <w:p w14:paraId="5DEEDAF2" w14:textId="77777777" w:rsidR="002861E9" w:rsidRDefault="002861E9" w:rsidP="002861E9">
            <w:pPr>
              <w:rPr>
                <w:sz w:val="16"/>
                <w:szCs w:val="16"/>
              </w:rPr>
            </w:pPr>
          </w:p>
          <w:p w14:paraId="18E12FCC" w14:textId="7BAF7991" w:rsidR="002861E9" w:rsidRPr="002861E9" w:rsidRDefault="002861E9" w:rsidP="002861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Meal Delivery (TBD)</w:t>
            </w:r>
          </w:p>
        </w:tc>
      </w:tr>
      <w:tr w:rsidR="0081132E" w14:paraId="3B7D4B45" w14:textId="77777777" w:rsidTr="002861E9">
        <w:tc>
          <w:tcPr>
            <w:tcW w:w="1170" w:type="dxa"/>
            <w:tcBorders>
              <w:right w:val="single" w:sz="24" w:space="0" w:color="auto"/>
            </w:tcBorders>
            <w:shd w:val="clear" w:color="auto" w:fill="8DD873" w:themeFill="accent6" w:themeFillTint="99"/>
          </w:tcPr>
          <w:p w14:paraId="0D6CB51D" w14:textId="77777777" w:rsidR="00A05114" w:rsidRPr="00FE6362" w:rsidRDefault="00A05114" w:rsidP="00E951E5">
            <w:pPr>
              <w:rPr>
                <w:b/>
                <w:bCs/>
                <w:sz w:val="16"/>
                <w:szCs w:val="16"/>
              </w:rPr>
            </w:pPr>
          </w:p>
          <w:p w14:paraId="51571F9B" w14:textId="77777777" w:rsidR="00765022" w:rsidRDefault="00765022" w:rsidP="00E951E5">
            <w:pPr>
              <w:rPr>
                <w:b/>
                <w:bCs/>
                <w:sz w:val="16"/>
                <w:szCs w:val="16"/>
              </w:rPr>
            </w:pPr>
          </w:p>
          <w:p w14:paraId="4F803812" w14:textId="3DB69A29" w:rsidR="00A05114" w:rsidRPr="00FE6362" w:rsidRDefault="00A05114" w:rsidP="00E951E5">
            <w:pPr>
              <w:rPr>
                <w:b/>
                <w:bCs/>
                <w:sz w:val="16"/>
                <w:szCs w:val="16"/>
              </w:rPr>
            </w:pPr>
            <w:r w:rsidRPr="00FE6362">
              <w:rPr>
                <w:b/>
                <w:bCs/>
                <w:sz w:val="16"/>
                <w:szCs w:val="16"/>
              </w:rPr>
              <w:t>Other</w:t>
            </w:r>
            <w:r w:rsidR="001E0668">
              <w:rPr>
                <w:b/>
                <w:bCs/>
                <w:sz w:val="16"/>
                <w:szCs w:val="16"/>
              </w:rPr>
              <w:t xml:space="preserve"> / Pilot Programs</w:t>
            </w:r>
          </w:p>
          <w:p w14:paraId="1F4F85FD" w14:textId="77777777" w:rsidR="00A05114" w:rsidRPr="00FE6362" w:rsidRDefault="00A05114" w:rsidP="00E951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24" w:space="0" w:color="auto"/>
            </w:tcBorders>
          </w:tcPr>
          <w:p w14:paraId="48D40C82" w14:textId="77777777" w:rsidR="00A05114" w:rsidRPr="00BA036C" w:rsidRDefault="00A05114" w:rsidP="00E951E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09F0A9A7" w14:textId="77777777" w:rsidR="00A05114" w:rsidRPr="00BA036C" w:rsidRDefault="00A05114" w:rsidP="00E951E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70A917A6" w14:textId="5E1BE59F" w:rsidR="009A35EE" w:rsidRPr="00BA036C" w:rsidRDefault="009A35EE" w:rsidP="00E951E5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21FD2D0C" w14:textId="77777777" w:rsidR="00A05114" w:rsidRPr="00BA036C" w:rsidRDefault="00A05114" w:rsidP="00E951E5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08B5F4DD" w14:textId="36D680E7" w:rsidR="00A05114" w:rsidRPr="00BA036C" w:rsidRDefault="00A05114" w:rsidP="00E951E5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477F6B0C" w14:textId="6D7B8627" w:rsidR="00984D82" w:rsidRDefault="00984D82" w:rsidP="005F0DD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7E3A7E00" w14:textId="16C3B821" w:rsidR="008B6E7E" w:rsidRDefault="008B6E7E" w:rsidP="00E951E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500D39E" w14:textId="34ED82E7" w:rsidR="008B6E7E" w:rsidRDefault="008B6E7E" w:rsidP="00E951E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2BC3136A" w14:textId="22CD316A" w:rsidR="008B6E7E" w:rsidRDefault="008B6E7E" w:rsidP="00E951E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75CC9A21" w14:textId="40A55C28" w:rsidR="008B6E7E" w:rsidRDefault="008B6E7E" w:rsidP="00E951E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4541CEE9" w14:textId="280E1E19" w:rsidR="008B6E7E" w:rsidRDefault="008B6E7E" w:rsidP="00E951E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08ABA248" w14:textId="2AFC31C5" w:rsidR="008B6E7E" w:rsidRDefault="008B6E7E" w:rsidP="00E951E5">
            <w:pPr>
              <w:rPr>
                <w:sz w:val="16"/>
                <w:szCs w:val="16"/>
              </w:rPr>
            </w:pPr>
          </w:p>
        </w:tc>
      </w:tr>
    </w:tbl>
    <w:p w14:paraId="707C1FE8" w14:textId="77777777" w:rsidR="0081132E" w:rsidRDefault="0081132E">
      <w:pPr>
        <w:rPr>
          <w:sz w:val="18"/>
          <w:szCs w:val="18"/>
          <w:u w:val="single"/>
        </w:rPr>
      </w:pPr>
    </w:p>
    <w:p w14:paraId="3381528D" w14:textId="281CB5ED" w:rsidR="00B3674C" w:rsidRPr="009A35EE" w:rsidRDefault="00777482">
      <w:pPr>
        <w:rPr>
          <w:sz w:val="16"/>
          <w:szCs w:val="16"/>
        </w:rPr>
      </w:pPr>
      <w:r w:rsidRPr="009A35EE">
        <w:rPr>
          <w:sz w:val="16"/>
          <w:szCs w:val="16"/>
          <w:u w:val="single"/>
        </w:rPr>
        <w:t xml:space="preserve">Potential </w:t>
      </w:r>
      <w:r w:rsidR="00B3674C" w:rsidRPr="009A35EE">
        <w:rPr>
          <w:sz w:val="16"/>
          <w:szCs w:val="16"/>
          <w:u w:val="single"/>
        </w:rPr>
        <w:t>Future Opportunities to Explore</w:t>
      </w:r>
      <w:r w:rsidR="005E256B" w:rsidRPr="009A35EE">
        <w:rPr>
          <w:sz w:val="16"/>
          <w:szCs w:val="16"/>
        </w:rPr>
        <w:t xml:space="preserve">: </w:t>
      </w:r>
      <w:r w:rsidR="00FF5D95" w:rsidRPr="009A35EE">
        <w:rPr>
          <w:sz w:val="16"/>
          <w:szCs w:val="16"/>
        </w:rPr>
        <w:tab/>
      </w:r>
    </w:p>
    <w:p w14:paraId="580F7BDF" w14:textId="6F44FE71" w:rsidR="00A30973" w:rsidRPr="009A35EE" w:rsidRDefault="00A30973" w:rsidP="00B3674C">
      <w:pPr>
        <w:pStyle w:val="ListParagraph"/>
        <w:numPr>
          <w:ilvl w:val="0"/>
          <w:numId w:val="1"/>
        </w:numPr>
        <w:rPr>
          <w:sz w:val="16"/>
          <w:szCs w:val="16"/>
        </w:rPr>
      </w:pPr>
    </w:p>
    <w:sectPr w:rsidR="00A30973" w:rsidRPr="009A35EE" w:rsidSect="009A35EE">
      <w:pgSz w:w="15840" w:h="12240" w:orient="landscape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4544D2"/>
    <w:multiLevelType w:val="hybridMultilevel"/>
    <w:tmpl w:val="FE5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170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D6E"/>
    <w:rsid w:val="00054F1B"/>
    <w:rsid w:val="00061699"/>
    <w:rsid w:val="00062A84"/>
    <w:rsid w:val="00082778"/>
    <w:rsid w:val="000909F7"/>
    <w:rsid w:val="000956D5"/>
    <w:rsid w:val="00106751"/>
    <w:rsid w:val="00182F8C"/>
    <w:rsid w:val="001E0668"/>
    <w:rsid w:val="00257735"/>
    <w:rsid w:val="002861E9"/>
    <w:rsid w:val="00302955"/>
    <w:rsid w:val="00306C60"/>
    <w:rsid w:val="00316FB7"/>
    <w:rsid w:val="003505EB"/>
    <w:rsid w:val="003C3CFC"/>
    <w:rsid w:val="003C5938"/>
    <w:rsid w:val="003F7C3D"/>
    <w:rsid w:val="004271E8"/>
    <w:rsid w:val="00433EED"/>
    <w:rsid w:val="00524AC9"/>
    <w:rsid w:val="005B3CC2"/>
    <w:rsid w:val="005B43DE"/>
    <w:rsid w:val="005C3729"/>
    <w:rsid w:val="005E256B"/>
    <w:rsid w:val="005F0DDA"/>
    <w:rsid w:val="006179FF"/>
    <w:rsid w:val="006F382C"/>
    <w:rsid w:val="0072371F"/>
    <w:rsid w:val="00765022"/>
    <w:rsid w:val="00775B01"/>
    <w:rsid w:val="00777482"/>
    <w:rsid w:val="00797B50"/>
    <w:rsid w:val="007E65FB"/>
    <w:rsid w:val="00800AEE"/>
    <w:rsid w:val="00803826"/>
    <w:rsid w:val="0081132E"/>
    <w:rsid w:val="0088392E"/>
    <w:rsid w:val="008B6E7E"/>
    <w:rsid w:val="009144D7"/>
    <w:rsid w:val="0097545E"/>
    <w:rsid w:val="00975F1C"/>
    <w:rsid w:val="00984D82"/>
    <w:rsid w:val="0098709C"/>
    <w:rsid w:val="009A35EE"/>
    <w:rsid w:val="00A05114"/>
    <w:rsid w:val="00A30973"/>
    <w:rsid w:val="00A71A8C"/>
    <w:rsid w:val="00AD3676"/>
    <w:rsid w:val="00AE3D6E"/>
    <w:rsid w:val="00B22B9C"/>
    <w:rsid w:val="00B3674C"/>
    <w:rsid w:val="00B91F61"/>
    <w:rsid w:val="00BA036C"/>
    <w:rsid w:val="00C07ACB"/>
    <w:rsid w:val="00C1163A"/>
    <w:rsid w:val="00C24171"/>
    <w:rsid w:val="00C55BDC"/>
    <w:rsid w:val="00C92BF1"/>
    <w:rsid w:val="00D43E74"/>
    <w:rsid w:val="00DE7DFC"/>
    <w:rsid w:val="00E248A5"/>
    <w:rsid w:val="00E327E1"/>
    <w:rsid w:val="00E70761"/>
    <w:rsid w:val="00E951E5"/>
    <w:rsid w:val="00EA2AB9"/>
    <w:rsid w:val="00EC210D"/>
    <w:rsid w:val="00EC4C6A"/>
    <w:rsid w:val="00F413E3"/>
    <w:rsid w:val="00FE6362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04CC4"/>
  <w15:chartTrackingRefBased/>
  <w15:docId w15:val="{3A5CBDF3-7F2A-B14D-9B8C-7451E282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D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D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D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D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D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D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D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D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D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D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D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D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D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D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D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D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D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D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3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Peoples</dc:creator>
  <cp:keywords/>
  <dc:description/>
  <cp:lastModifiedBy>Judy Smith</cp:lastModifiedBy>
  <cp:revision>2</cp:revision>
  <cp:lastPrinted>2025-10-20T23:37:00Z</cp:lastPrinted>
  <dcterms:created xsi:type="dcterms:W3CDTF">2025-12-01T11:32:00Z</dcterms:created>
  <dcterms:modified xsi:type="dcterms:W3CDTF">2025-12-01T11:32:00Z</dcterms:modified>
</cp:coreProperties>
</file>