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74F6" w14:textId="0C464438" w:rsidR="006928B8" w:rsidRDefault="00EE2414" w:rsidP="00EE2414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7EB3D0E9" wp14:editId="5362802A">
            <wp:extent cx="5055255" cy="2977705"/>
            <wp:effectExtent l="0" t="0" r="0" b="0"/>
            <wp:docPr id="2" name="Image 2" descr="G:\Links\Logo Columbia (MD) Links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:\Links\Logo Columbia (MD) Links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5255" cy="297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8DCF" w14:textId="77777777" w:rsidR="00EE2414" w:rsidRDefault="00EE2414" w:rsidP="00EE2414">
      <w:pPr>
        <w:jc w:val="center"/>
      </w:pPr>
    </w:p>
    <w:p w14:paraId="04D85A10" w14:textId="77777777" w:rsidR="00EE2414" w:rsidRDefault="00EE2414" w:rsidP="00EE2414">
      <w:pPr>
        <w:jc w:val="center"/>
      </w:pPr>
    </w:p>
    <w:p w14:paraId="4AB6DB91" w14:textId="77777777" w:rsidR="00062F00" w:rsidRDefault="00062F00" w:rsidP="00EE2414">
      <w:pPr>
        <w:jc w:val="center"/>
      </w:pPr>
    </w:p>
    <w:p w14:paraId="2584E0AA" w14:textId="77777777" w:rsidR="00062F00" w:rsidRDefault="00062F00" w:rsidP="00EE2414">
      <w:pPr>
        <w:jc w:val="center"/>
      </w:pPr>
    </w:p>
    <w:p w14:paraId="531C3409" w14:textId="77777777" w:rsidR="00062F00" w:rsidRDefault="00062F00" w:rsidP="00EE2414">
      <w:pPr>
        <w:jc w:val="center"/>
      </w:pPr>
    </w:p>
    <w:p w14:paraId="5E694739" w14:textId="77777777" w:rsidR="00EE2414" w:rsidRDefault="00EE2414" w:rsidP="00EE2414">
      <w:pPr>
        <w:jc w:val="center"/>
      </w:pPr>
    </w:p>
    <w:p w14:paraId="729656BC" w14:textId="0E264A6F" w:rsidR="00EE2414" w:rsidRPr="00062F00" w:rsidRDefault="00EE2414" w:rsidP="00EE2414">
      <w:pPr>
        <w:jc w:val="center"/>
        <w:rPr>
          <w:sz w:val="48"/>
          <w:szCs w:val="48"/>
        </w:rPr>
      </w:pPr>
      <w:r w:rsidRPr="00062F00">
        <w:rPr>
          <w:sz w:val="48"/>
          <w:szCs w:val="48"/>
        </w:rPr>
        <w:t>Chapter Operations Manual</w:t>
      </w:r>
    </w:p>
    <w:p w14:paraId="68F7E48D" w14:textId="4D75C79F" w:rsidR="00EE2414" w:rsidRPr="00062F00" w:rsidRDefault="00EE2414" w:rsidP="00EE2414">
      <w:pPr>
        <w:jc w:val="center"/>
        <w:rPr>
          <w:sz w:val="48"/>
          <w:szCs w:val="48"/>
        </w:rPr>
      </w:pPr>
      <w:r w:rsidRPr="00062F00">
        <w:rPr>
          <w:sz w:val="48"/>
          <w:szCs w:val="48"/>
        </w:rPr>
        <w:t xml:space="preserve">Adopted </w:t>
      </w:r>
      <w:r w:rsidR="00062F00" w:rsidRPr="00062F00">
        <w:rPr>
          <w:sz w:val="48"/>
          <w:szCs w:val="48"/>
        </w:rPr>
        <w:t>October 11, 2025</w:t>
      </w:r>
      <w:r w:rsidRPr="00062F00">
        <w:rPr>
          <w:sz w:val="48"/>
          <w:szCs w:val="48"/>
        </w:rPr>
        <w:t xml:space="preserve"> </w:t>
      </w:r>
    </w:p>
    <w:sectPr w:rsidR="00EE2414" w:rsidRPr="00062F00" w:rsidSect="00552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14"/>
    <w:rsid w:val="00062F00"/>
    <w:rsid w:val="001B6A41"/>
    <w:rsid w:val="00456A05"/>
    <w:rsid w:val="004A7AF9"/>
    <w:rsid w:val="00523E27"/>
    <w:rsid w:val="005528A6"/>
    <w:rsid w:val="00594035"/>
    <w:rsid w:val="006928B8"/>
    <w:rsid w:val="00776C13"/>
    <w:rsid w:val="00A32406"/>
    <w:rsid w:val="00DD0C58"/>
    <w:rsid w:val="00EA400C"/>
    <w:rsid w:val="00EE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07C99C"/>
  <w15:chartTrackingRefBased/>
  <w15:docId w15:val="{D6B8B05C-1E97-E54F-BD4E-DD7BB6A3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Lawyer</dc:creator>
  <cp:keywords/>
  <dc:description/>
  <cp:lastModifiedBy>Vivian Lawyer</cp:lastModifiedBy>
  <cp:revision>1</cp:revision>
  <dcterms:created xsi:type="dcterms:W3CDTF">2026-01-06T12:32:00Z</dcterms:created>
  <dcterms:modified xsi:type="dcterms:W3CDTF">2026-01-07T10:30:00Z</dcterms:modified>
</cp:coreProperties>
</file>