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0B3E4" w14:textId="77777777" w:rsidR="008957CC" w:rsidRPr="00A66506" w:rsidRDefault="008957CC" w:rsidP="008957CC">
      <w:pPr>
        <w:jc w:val="both"/>
        <w:rPr>
          <w:rFonts w:cs="Arial"/>
          <w:b/>
          <w:bCs/>
          <w:color w:val="000000"/>
          <w:sz w:val="20"/>
          <w:szCs w:val="20"/>
          <w:u w:val="single"/>
        </w:rPr>
      </w:pPr>
    </w:p>
    <w:tbl>
      <w:tblPr>
        <w:tblW w:w="10224" w:type="dxa"/>
        <w:tblInd w:w="-164" w:type="dxa"/>
        <w:tblLook w:val="04A0" w:firstRow="1" w:lastRow="0" w:firstColumn="1" w:lastColumn="0" w:noHBand="0" w:noVBand="1"/>
      </w:tblPr>
      <w:tblGrid>
        <w:gridCol w:w="571"/>
        <w:gridCol w:w="1940"/>
        <w:gridCol w:w="3460"/>
        <w:gridCol w:w="1096"/>
        <w:gridCol w:w="889"/>
        <w:gridCol w:w="2268"/>
      </w:tblGrid>
      <w:tr w:rsidR="008957CC" w:rsidRPr="003A7B56" w14:paraId="6D794DD0" w14:textId="77777777" w:rsidTr="00A60C08">
        <w:trPr>
          <w:trHeight w:val="926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CA3C7" w14:textId="77777777" w:rsidR="008957CC" w:rsidRPr="003A7B56" w:rsidRDefault="008957CC" w:rsidP="00DF1D98">
            <w:pPr>
              <w:jc w:val="center"/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Ref No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3DEDD" w14:textId="77777777" w:rsidR="008957CC" w:rsidRPr="003A7B56" w:rsidRDefault="008957CC" w:rsidP="00DF1D98">
            <w:pPr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List of Food Items</w:t>
            </w:r>
          </w:p>
        </w:tc>
        <w:tc>
          <w:tcPr>
            <w:tcW w:w="3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98865" w14:textId="77777777" w:rsidR="008957CC" w:rsidRPr="003A7B56" w:rsidRDefault="008957CC" w:rsidP="00DF1D98">
            <w:pPr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 xml:space="preserve">Tender specification 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268CD" w14:textId="77777777" w:rsidR="008957CC" w:rsidRPr="003A7B56" w:rsidRDefault="008957CC" w:rsidP="00DF1D98">
            <w:pPr>
              <w:jc w:val="center"/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Amount per Delivery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B5FB6" w14:textId="77777777" w:rsidR="008957CC" w:rsidRPr="003A7B56" w:rsidRDefault="008957CC" w:rsidP="00DF1D98">
            <w:pPr>
              <w:jc w:val="center"/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Unit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3776C" w14:textId="77777777" w:rsidR="008957CC" w:rsidRPr="003A7B56" w:rsidRDefault="008957CC" w:rsidP="00DF1D98">
            <w:pPr>
              <w:jc w:val="center"/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 xml:space="preserve">Deliveries per week, Monday, Wednesday and Friday </w:t>
            </w:r>
          </w:p>
        </w:tc>
      </w:tr>
      <w:tr w:rsidR="008957CC" w:rsidRPr="003A7B56" w14:paraId="5C3BC2B2" w14:textId="77777777" w:rsidTr="008957CC">
        <w:trPr>
          <w:trHeight w:val="31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24C3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AE44F2" w14:textId="77777777" w:rsidR="008957CC" w:rsidRPr="003A7B56" w:rsidRDefault="008957CC" w:rsidP="00DF1D98">
            <w:pPr>
              <w:rPr>
                <w:rFonts w:cs="Arial"/>
                <w:b/>
                <w:bCs/>
                <w:sz w:val="24"/>
                <w:szCs w:val="24"/>
                <w:u w:val="single"/>
              </w:rPr>
            </w:pPr>
            <w:r w:rsidRPr="003A7B56">
              <w:rPr>
                <w:rFonts w:cs="Arial"/>
                <w:b/>
                <w:bCs/>
                <w:sz w:val="24"/>
                <w:szCs w:val="24"/>
                <w:u w:val="single"/>
              </w:rPr>
              <w:t xml:space="preserve">Vegetables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97FEA3" w14:textId="77777777" w:rsidR="008957CC" w:rsidRPr="003A7B56" w:rsidRDefault="008957CC" w:rsidP="00DF1D98">
            <w:pPr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107D78" w14:textId="77777777" w:rsidR="008957CC" w:rsidRPr="003A7B56" w:rsidRDefault="008957CC" w:rsidP="00DF1D98">
            <w:pPr>
              <w:jc w:val="center"/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AA3EA9" w14:textId="77777777" w:rsidR="008957CC" w:rsidRPr="003A7B56" w:rsidRDefault="008957CC" w:rsidP="00DF1D98">
            <w:pPr>
              <w:jc w:val="center"/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32999C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</w:tr>
      <w:tr w:rsidR="008957CC" w:rsidRPr="003A7B56" w14:paraId="062ACD0B" w14:textId="77777777" w:rsidTr="008957CC">
        <w:trPr>
          <w:trHeight w:val="8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1C60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766E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Chinese Cabbage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0EA2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High quality; Freshly harvested, Free from insects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514B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50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680F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020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3 times a week, Mon, Wed, Fri </w:t>
            </w:r>
          </w:p>
        </w:tc>
      </w:tr>
      <w:tr w:rsidR="008957CC" w:rsidRPr="003A7B56" w14:paraId="266C299E" w14:textId="77777777" w:rsidTr="008957CC">
        <w:trPr>
          <w:trHeight w:val="8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D432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5AA7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Pele Leaves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A65D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High quality and fresh green leaves, should be soft and tender, medium size and free from insects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14A1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2BF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ADDF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2 times a week, Mon, Fri </w:t>
            </w:r>
          </w:p>
        </w:tc>
      </w:tr>
      <w:tr w:rsidR="008957CC" w:rsidRPr="003A7B56" w14:paraId="40EE436B" w14:textId="77777777" w:rsidTr="008957CC">
        <w:trPr>
          <w:trHeight w:val="5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5191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DFDE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Tomatoes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50B1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Fresh tomatoes of any kind and of high quality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78AF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30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9801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54AC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 times a week, Mon, Fri</w:t>
            </w:r>
          </w:p>
        </w:tc>
      </w:tr>
      <w:tr w:rsidR="008957CC" w:rsidRPr="003A7B56" w14:paraId="4D98184D" w14:textId="77777777" w:rsidTr="008957CC">
        <w:trPr>
          <w:trHeight w:val="8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402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01AB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Short Beans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CD5E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High quality and freshly harvested; green </w:t>
            </w:r>
            <w:proofErr w:type="spellStart"/>
            <w:r w:rsidRPr="003A7B56">
              <w:rPr>
                <w:rFonts w:cs="Arial"/>
              </w:rPr>
              <w:t>colour</w:t>
            </w:r>
            <w:proofErr w:type="spellEnd"/>
            <w:r w:rsidRPr="003A7B56">
              <w:rPr>
                <w:rFonts w:cs="Arial"/>
              </w:rPr>
              <w:t>; no blemishes; should be soft and tender-not over matured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7D9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0004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8474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 times a week, Mon, Fri</w:t>
            </w:r>
          </w:p>
        </w:tc>
      </w:tr>
      <w:tr w:rsidR="008957CC" w:rsidRPr="003A7B56" w14:paraId="25A78856" w14:textId="77777777" w:rsidTr="008957CC">
        <w:trPr>
          <w:trHeight w:val="8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2AB9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D280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Long Beans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436D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High quality and freshly harvested; green </w:t>
            </w:r>
            <w:proofErr w:type="spellStart"/>
            <w:r w:rsidRPr="003A7B56">
              <w:rPr>
                <w:rFonts w:cs="Arial"/>
              </w:rPr>
              <w:t>colour</w:t>
            </w:r>
            <w:proofErr w:type="spellEnd"/>
            <w:r w:rsidRPr="003A7B56">
              <w:rPr>
                <w:rFonts w:cs="Arial"/>
              </w:rPr>
              <w:t>; no blemishes; should be soft and tender-not over matured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9F04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15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1E03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56D1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 times a week, Mon and Fri</w:t>
            </w:r>
          </w:p>
        </w:tc>
      </w:tr>
      <w:tr w:rsidR="008957CC" w:rsidRPr="003A7B56" w14:paraId="6F915900" w14:textId="77777777" w:rsidTr="008957CC">
        <w:trPr>
          <w:trHeight w:val="8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211D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0F27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Winged Beans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3F27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High quality and freshly harvested; free from insects; should be soft and tender-not over matured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6C244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15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715D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BB47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once a week, Wed</w:t>
            </w:r>
          </w:p>
        </w:tc>
      </w:tr>
      <w:tr w:rsidR="008957CC" w:rsidRPr="003A7B56" w14:paraId="52591AD7" w14:textId="77777777" w:rsidTr="008957CC">
        <w:trPr>
          <w:trHeight w:val="5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0366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412B8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Egg Plant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D5A3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High quality; freshly harvested, no blemishes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C24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25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057E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9B99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 times a week, Mon, Fri</w:t>
            </w:r>
          </w:p>
        </w:tc>
      </w:tr>
      <w:tr w:rsidR="008957CC" w:rsidRPr="003A7B56" w14:paraId="67C732BA" w14:textId="77777777" w:rsidTr="008957CC">
        <w:trPr>
          <w:trHeight w:val="8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79747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4B39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Head Cabbage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87AC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High quality; freshly harvested, free from insects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6B3A4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40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6727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41E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3 times a week. Mon. Wed, Fri</w:t>
            </w:r>
          </w:p>
        </w:tc>
      </w:tr>
      <w:tr w:rsidR="008957CC" w:rsidRPr="003A7B56" w14:paraId="0830B04E" w14:textId="77777777" w:rsidTr="008957CC">
        <w:trPr>
          <w:trHeight w:val="8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F46B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8775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Green Pepper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B847F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High quality; freshly harvested, green and no blemishes; Hot pepper not required.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D2AD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D2F2F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7ED20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3 times a week </w:t>
            </w:r>
            <w:proofErr w:type="gramStart"/>
            <w:r w:rsidRPr="003A7B56">
              <w:rPr>
                <w:rFonts w:cs="Arial"/>
              </w:rPr>
              <w:t>Mon,  Wed</w:t>
            </w:r>
            <w:proofErr w:type="gramEnd"/>
            <w:r w:rsidRPr="003A7B56">
              <w:rPr>
                <w:rFonts w:cs="Arial"/>
              </w:rPr>
              <w:t>, Fri</w:t>
            </w:r>
          </w:p>
        </w:tc>
      </w:tr>
      <w:tr w:rsidR="008957CC" w:rsidRPr="003A7B56" w14:paraId="70A3DBB3" w14:textId="77777777" w:rsidTr="008957CC">
        <w:trPr>
          <w:trHeight w:val="8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655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C5F9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Cucumber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B59A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High quality; freshly harvested, green not yellow skin, no blemishes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AE1C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30 kg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47DA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74AC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3 times a week, Mon, Wed, Fri</w:t>
            </w:r>
          </w:p>
        </w:tc>
      </w:tr>
      <w:tr w:rsidR="008957CC" w:rsidRPr="003A7B56" w14:paraId="540AA848" w14:textId="77777777" w:rsidTr="008957CC">
        <w:trPr>
          <w:trHeight w:val="5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4D8C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E6E0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Spring Onion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4F23F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High quality; freshly harvested, green leaves; roots and dirt removed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E30AD" w14:textId="10CB6236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 </w:t>
            </w:r>
            <w:r w:rsidR="00570AAF">
              <w:rPr>
                <w:rFonts w:cs="Arial"/>
              </w:rPr>
              <w:t>2</w:t>
            </w:r>
            <w:r w:rsidRPr="003A7B56">
              <w:rPr>
                <w:rFonts w:cs="Arial"/>
              </w:rPr>
              <w:t xml:space="preserve">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5C3A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EED2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 times a week, Mon, Fri</w:t>
            </w:r>
          </w:p>
        </w:tc>
      </w:tr>
      <w:tr w:rsidR="008957CC" w:rsidRPr="003A7B56" w14:paraId="2B9B8694" w14:textId="77777777" w:rsidTr="008957CC">
        <w:trPr>
          <w:trHeight w:val="5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C2A0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4041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Pumpkin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C611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Minimum size 1kg - 2kg, should be fresh and high quality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6CD1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100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647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2192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 times a week, Mon, Fri</w:t>
            </w:r>
          </w:p>
        </w:tc>
      </w:tr>
      <w:tr w:rsidR="008957CC" w:rsidRPr="003A7B56" w14:paraId="74F0A459" w14:textId="77777777" w:rsidTr="008957CC">
        <w:trPr>
          <w:trHeight w:val="299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69983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DD7B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7592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6397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73F2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C774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</w:tr>
      <w:tr w:rsidR="008957CC" w:rsidRPr="003A7B56" w14:paraId="0F4E81EB" w14:textId="77777777" w:rsidTr="008957CC">
        <w:trPr>
          <w:trHeight w:val="31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DEA3C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6FDC09" w14:textId="77777777" w:rsidR="008957CC" w:rsidRPr="003A7B56" w:rsidRDefault="008957CC" w:rsidP="00DF1D98">
            <w:pPr>
              <w:rPr>
                <w:rFonts w:cs="Arial"/>
                <w:b/>
                <w:bCs/>
                <w:sz w:val="24"/>
                <w:szCs w:val="24"/>
                <w:u w:val="single"/>
              </w:rPr>
            </w:pPr>
            <w:r w:rsidRPr="003A7B56">
              <w:rPr>
                <w:rFonts w:cs="Arial"/>
                <w:b/>
                <w:bCs/>
                <w:sz w:val="24"/>
                <w:szCs w:val="24"/>
                <w:u w:val="single"/>
              </w:rPr>
              <w:t>Fruit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590FC1" w14:textId="77777777" w:rsidR="008957CC" w:rsidRPr="003A7B56" w:rsidRDefault="008957CC" w:rsidP="00DF1D98">
            <w:pPr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BE015B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46DA46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307D94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</w:tr>
      <w:tr w:rsidR="008957CC" w:rsidRPr="003A7B56" w14:paraId="21EDC8AB" w14:textId="77777777" w:rsidTr="008957CC">
        <w:trPr>
          <w:trHeight w:val="8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BE41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B20F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Pawpaw (</w:t>
            </w:r>
            <w:proofErr w:type="spellStart"/>
            <w:r w:rsidRPr="003A7B56">
              <w:rPr>
                <w:rFonts w:cs="Arial"/>
              </w:rPr>
              <w:t>esi</w:t>
            </w:r>
            <w:proofErr w:type="spellEnd"/>
            <w:r w:rsidRPr="003A7B56">
              <w:rPr>
                <w:rFonts w:cs="Arial"/>
              </w:rPr>
              <w:t xml:space="preserve"> pula)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B93F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Ripe pawpaw minimum size 500g- 1kg, high quality, freshly harvested, no rotten spots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790E3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60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E16A0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E0E1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 times a week, Mon, Fri</w:t>
            </w:r>
          </w:p>
        </w:tc>
      </w:tr>
      <w:tr w:rsidR="008957CC" w:rsidRPr="003A7B56" w14:paraId="7692DA87" w14:textId="77777777" w:rsidTr="008957CC">
        <w:trPr>
          <w:trHeight w:val="5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130D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A5C7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Ripe Bananas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84C7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Should be Fai Palagi; good quality; no blemishes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BD0E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80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981A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0B5E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 times a week, Mon, Fri</w:t>
            </w:r>
          </w:p>
        </w:tc>
      </w:tr>
      <w:tr w:rsidR="008957CC" w:rsidRPr="003A7B56" w14:paraId="32906D60" w14:textId="77777777" w:rsidTr="008957CC">
        <w:trPr>
          <w:trHeight w:val="85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74E2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lastRenderedPageBreak/>
              <w:t>16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F0E72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Ginger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E722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Should be high quality, freshly harvested; wash off soil and packed ready for delivery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4D445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4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61DC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2C6F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once a week Mon</w:t>
            </w:r>
          </w:p>
        </w:tc>
      </w:tr>
      <w:tr w:rsidR="008957CC" w:rsidRPr="003A7B56" w14:paraId="2B0DB9ED" w14:textId="77777777" w:rsidTr="008957CC">
        <w:trPr>
          <w:trHeight w:val="5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C78D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5799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Lemons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4739" w14:textId="77777777" w:rsidR="008957CC" w:rsidRPr="003A7B56" w:rsidRDefault="008957CC" w:rsidP="00DF1D98">
            <w:pPr>
              <w:rPr>
                <w:rFonts w:cs="Arial"/>
                <w:color w:val="000000"/>
              </w:rPr>
            </w:pPr>
            <w:r w:rsidRPr="003A7B56">
              <w:rPr>
                <w:rFonts w:cs="Arial"/>
                <w:color w:val="000000"/>
              </w:rPr>
              <w:t>From matured to ripe lemons, should be fresh and high quality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29DA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5 </w:t>
            </w:r>
            <w:proofErr w:type="spellStart"/>
            <w:r w:rsidRPr="003A7B56">
              <w:rPr>
                <w:rFonts w:cs="Arial"/>
              </w:rPr>
              <w:t>doz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695C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per </w:t>
            </w:r>
            <w:proofErr w:type="spellStart"/>
            <w:r w:rsidRPr="003A7B56">
              <w:rPr>
                <w:rFonts w:cs="Arial"/>
              </w:rPr>
              <w:t>doz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CE1B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once a week, Mon      </w:t>
            </w:r>
          </w:p>
        </w:tc>
      </w:tr>
      <w:tr w:rsidR="008957CC" w:rsidRPr="003A7B56" w14:paraId="499042F1" w14:textId="77777777" w:rsidTr="008957CC">
        <w:trPr>
          <w:trHeight w:val="5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83F3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CECBA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Mature coconuts (</w:t>
            </w:r>
            <w:proofErr w:type="spellStart"/>
            <w:r w:rsidRPr="003A7B56">
              <w:rPr>
                <w:rFonts w:cs="Arial"/>
              </w:rPr>
              <w:t>popo</w:t>
            </w:r>
            <w:proofErr w:type="spellEnd"/>
            <w:r w:rsidRPr="003A7B56">
              <w:rPr>
                <w:rFonts w:cs="Arial"/>
              </w:rPr>
              <w:t>)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612F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Coconut with husk (Popo ma Pulu); good quality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F1BD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200 </w:t>
            </w:r>
            <w:proofErr w:type="spellStart"/>
            <w:r w:rsidRPr="003A7B56">
              <w:rPr>
                <w:rFonts w:cs="Arial"/>
              </w:rPr>
              <w:t>popo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92D5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each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1F7E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1/fortnight</w:t>
            </w:r>
          </w:p>
        </w:tc>
      </w:tr>
      <w:tr w:rsidR="008957CC" w:rsidRPr="003A7B56" w14:paraId="2AA81CB6" w14:textId="77777777" w:rsidTr="008957CC">
        <w:trPr>
          <w:trHeight w:val="5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F237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F994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Drinking Nuts (Niu)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F7530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Fresh and of high quality; minimum size 1kg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84C9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60 nuts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5DE66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nut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BE8D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 times a week, Mon, Fri</w:t>
            </w:r>
          </w:p>
        </w:tc>
      </w:tr>
      <w:tr w:rsidR="008957CC" w:rsidRPr="003A7B56" w14:paraId="7EF0C48B" w14:textId="77777777" w:rsidTr="008957CC">
        <w:trPr>
          <w:trHeight w:val="31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44C4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F4D417" w14:textId="77777777" w:rsidR="008957CC" w:rsidRPr="003A7B56" w:rsidRDefault="008957CC" w:rsidP="00DF1D98">
            <w:pPr>
              <w:rPr>
                <w:rFonts w:cs="Arial"/>
                <w:b/>
                <w:bCs/>
                <w:sz w:val="24"/>
                <w:szCs w:val="24"/>
                <w:u w:val="single"/>
              </w:rPr>
            </w:pPr>
            <w:r w:rsidRPr="003A7B56">
              <w:rPr>
                <w:rFonts w:cs="Arial"/>
                <w:b/>
                <w:bCs/>
                <w:sz w:val="24"/>
                <w:szCs w:val="24"/>
                <w:u w:val="single"/>
              </w:rPr>
              <w:t>Others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795BBC" w14:textId="77777777" w:rsidR="008957CC" w:rsidRPr="003A7B56" w:rsidRDefault="008957CC" w:rsidP="00DF1D98">
            <w:pPr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3C10BFF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F6012A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9785B1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</w:tr>
      <w:tr w:rsidR="008957CC" w:rsidRPr="003A7B56" w14:paraId="16655F08" w14:textId="77777777" w:rsidTr="008957CC">
        <w:trPr>
          <w:trHeight w:val="28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0267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17A4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Koko Samoa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A98C" w14:textId="05CE2875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Fresh and of high quality</w:t>
            </w:r>
            <w:r w:rsidR="00570AAF">
              <w:rPr>
                <w:rFonts w:cs="Arial"/>
              </w:rPr>
              <w:t>; pack in 8oz-10oz paper cups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37D3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4kg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7CEE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DAA26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1/fortnight</w:t>
            </w:r>
          </w:p>
        </w:tc>
      </w:tr>
      <w:tr w:rsidR="008957CC" w:rsidRPr="003A7B56" w14:paraId="33FEED42" w14:textId="77777777" w:rsidTr="008957CC">
        <w:trPr>
          <w:trHeight w:val="5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66AF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2AEE" w14:textId="77777777" w:rsidR="008957CC" w:rsidRPr="003A7B56" w:rsidRDefault="008957CC" w:rsidP="00DF1D98">
            <w:pPr>
              <w:rPr>
                <w:rFonts w:cs="Arial"/>
              </w:rPr>
            </w:pPr>
            <w:proofErr w:type="spellStart"/>
            <w:r w:rsidRPr="003A7B56">
              <w:rPr>
                <w:rFonts w:cs="Arial"/>
              </w:rPr>
              <w:t>Tauaga</w:t>
            </w:r>
            <w:proofErr w:type="spellEnd"/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C0C2" w14:textId="0DD394A9" w:rsidR="008957CC" w:rsidRPr="003A7B56" w:rsidRDefault="00570AAF" w:rsidP="00DF1D98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8957CC" w:rsidRPr="003A7B56">
              <w:rPr>
                <w:rFonts w:cs="Arial"/>
              </w:rPr>
              <w:t>acked with high quality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9337" w14:textId="6B5D6F61" w:rsidR="008957CC" w:rsidRPr="003A7B56" w:rsidRDefault="00570AAF" w:rsidP="00DF1D9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½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D7C6C" w14:textId="6001F498" w:rsidR="008957CC" w:rsidRPr="003A7B56" w:rsidRDefault="00570AAF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1419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1/fortnight</w:t>
            </w:r>
          </w:p>
        </w:tc>
      </w:tr>
      <w:tr w:rsidR="008957CC" w:rsidRPr="003A7B56" w14:paraId="5FA7ABC3" w14:textId="77777777" w:rsidTr="008957CC">
        <w:trPr>
          <w:trHeight w:val="31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BF36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146A56" w14:textId="77777777" w:rsidR="008957CC" w:rsidRPr="003A7B56" w:rsidRDefault="008957CC" w:rsidP="00DF1D98">
            <w:pPr>
              <w:rPr>
                <w:rFonts w:cs="Arial"/>
                <w:b/>
                <w:bCs/>
                <w:sz w:val="24"/>
                <w:szCs w:val="24"/>
                <w:u w:val="single"/>
              </w:rPr>
            </w:pPr>
            <w:r w:rsidRPr="003A7B56">
              <w:rPr>
                <w:rFonts w:cs="Arial"/>
                <w:b/>
                <w:bCs/>
                <w:sz w:val="24"/>
                <w:szCs w:val="24"/>
                <w:u w:val="single"/>
              </w:rPr>
              <w:t>Starchy Foods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C403869" w14:textId="77777777" w:rsidR="008957CC" w:rsidRPr="003A7B56" w:rsidRDefault="008957CC" w:rsidP="00DF1D98">
            <w:pPr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C105CF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08C52B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80DCE8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</w:tr>
      <w:tr w:rsidR="008957CC" w:rsidRPr="003A7B56" w14:paraId="134F3D4C" w14:textId="77777777" w:rsidTr="008957CC">
        <w:trPr>
          <w:trHeight w:val="113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3EDE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99B1F" w14:textId="34DD71DF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Taro </w:t>
            </w:r>
            <w:r w:rsidR="00570AAF">
              <w:rPr>
                <w:rFonts w:cs="Arial"/>
              </w:rPr>
              <w:t>(local)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140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Of high </w:t>
            </w:r>
            <w:proofErr w:type="spellStart"/>
            <w:proofErr w:type="gramStart"/>
            <w:r w:rsidRPr="003A7B56">
              <w:rPr>
                <w:rFonts w:cs="Arial"/>
              </w:rPr>
              <w:t>quality,minimum</w:t>
            </w:r>
            <w:proofErr w:type="spellEnd"/>
            <w:proofErr w:type="gramEnd"/>
            <w:r w:rsidRPr="003A7B56">
              <w:rPr>
                <w:rFonts w:cs="Arial"/>
              </w:rPr>
              <w:t xml:space="preserve"> size </w:t>
            </w:r>
            <w:proofErr w:type="gramStart"/>
            <w:r w:rsidRPr="003A7B56">
              <w:rPr>
                <w:rFonts w:cs="Arial"/>
              </w:rPr>
              <w:t>14</w:t>
            </w:r>
            <w:proofErr w:type="gramEnd"/>
            <w:r w:rsidRPr="003A7B56">
              <w:rPr>
                <w:rFonts w:cs="Arial"/>
              </w:rPr>
              <w:t xml:space="preserve">cm long, 8cm in </w:t>
            </w:r>
            <w:proofErr w:type="spellStart"/>
            <w:proofErr w:type="gramStart"/>
            <w:r w:rsidRPr="003A7B56">
              <w:rPr>
                <w:rFonts w:cs="Arial"/>
              </w:rPr>
              <w:t>diameter.Remove</w:t>
            </w:r>
            <w:proofErr w:type="spellEnd"/>
            <w:proofErr w:type="gramEnd"/>
            <w:r w:rsidRPr="003A7B56">
              <w:rPr>
                <w:rFonts w:cs="Arial"/>
              </w:rPr>
              <w:t xml:space="preserve"> small roots and wash off soil.  May require cooked sample during inspection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47AF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300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F0B2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BAB2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once a week, Mon      </w:t>
            </w:r>
          </w:p>
        </w:tc>
      </w:tr>
      <w:tr w:rsidR="008957CC" w:rsidRPr="003A7B56" w14:paraId="2EB7288B" w14:textId="77777777" w:rsidTr="008957CC">
        <w:trPr>
          <w:trHeight w:val="113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3F2F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DF38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Green Bananas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2575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Should be (</w:t>
            </w:r>
            <w:proofErr w:type="spellStart"/>
            <w:r w:rsidRPr="003A7B56">
              <w:rPr>
                <w:rFonts w:cs="Arial"/>
              </w:rPr>
              <w:t>fai</w:t>
            </w:r>
            <w:proofErr w:type="spellEnd"/>
            <w:r w:rsidRPr="003A7B56">
              <w:rPr>
                <w:rFonts w:cs="Arial"/>
              </w:rPr>
              <w:t xml:space="preserve"> palagi) matured and high quality, minimum size 20cm long, remove stem, packed and ready for delivery in sacks or baskets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E99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150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623C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4E7E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 times a week, Mon, Fri</w:t>
            </w:r>
          </w:p>
        </w:tc>
      </w:tr>
      <w:tr w:rsidR="008957CC" w:rsidRPr="003A7B56" w14:paraId="54B584E8" w14:textId="77777777" w:rsidTr="008957CC">
        <w:trPr>
          <w:trHeight w:val="31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1E35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0E2BC8F" w14:textId="77777777" w:rsidR="008957CC" w:rsidRPr="003A7B56" w:rsidRDefault="008957CC" w:rsidP="00DF1D98">
            <w:pPr>
              <w:rPr>
                <w:rFonts w:cs="Arial"/>
                <w:b/>
                <w:bCs/>
                <w:sz w:val="24"/>
                <w:szCs w:val="24"/>
                <w:u w:val="single"/>
              </w:rPr>
            </w:pPr>
            <w:r w:rsidRPr="003A7B56">
              <w:rPr>
                <w:rFonts w:cs="Arial"/>
                <w:b/>
                <w:bCs/>
                <w:sz w:val="24"/>
                <w:szCs w:val="24"/>
                <w:u w:val="single"/>
              </w:rPr>
              <w:t xml:space="preserve">Fish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68839C" w14:textId="77777777" w:rsidR="008957CC" w:rsidRPr="003A7B56" w:rsidRDefault="008957CC" w:rsidP="00DF1D98">
            <w:pPr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8D99FE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4596017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C842C0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</w:tr>
      <w:tr w:rsidR="008957CC" w:rsidRPr="003A7B56" w14:paraId="531B5AE8" w14:textId="77777777" w:rsidTr="008957CC">
        <w:trPr>
          <w:trHeight w:val="56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8AB3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D759D" w14:textId="2CD3CC69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Fish Fillets (</w:t>
            </w:r>
            <w:proofErr w:type="spellStart"/>
            <w:r w:rsidRPr="003A7B56">
              <w:rPr>
                <w:rFonts w:cs="Arial"/>
              </w:rPr>
              <w:t>Masimasi</w:t>
            </w:r>
            <w:proofErr w:type="spellEnd"/>
            <w:r w:rsidR="00A5196B">
              <w:rPr>
                <w:rFonts w:cs="Arial"/>
              </w:rPr>
              <w:t>/</w:t>
            </w:r>
            <w:proofErr w:type="spellStart"/>
            <w:r w:rsidR="00A5196B">
              <w:rPr>
                <w:rFonts w:cs="Arial"/>
              </w:rPr>
              <w:t>Asiasi</w:t>
            </w:r>
            <w:proofErr w:type="spellEnd"/>
            <w:r w:rsidRPr="003A7B56">
              <w:rPr>
                <w:rFonts w:cs="Arial"/>
              </w:rPr>
              <w:t>)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BB95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Skin and bone removed, free flow, delivered frozen in sealed packs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4222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100 kg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E7B2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per 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6D3B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once a week, Mon      </w:t>
            </w:r>
          </w:p>
        </w:tc>
      </w:tr>
      <w:tr w:rsidR="008957CC" w:rsidRPr="003A7B56" w14:paraId="02C5943C" w14:textId="77777777" w:rsidTr="008957CC">
        <w:trPr>
          <w:trHeight w:val="284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B5477" w14:textId="77777777" w:rsidR="008957CC" w:rsidRPr="003A7B56" w:rsidRDefault="008957CC" w:rsidP="00DF1D98">
            <w:pPr>
              <w:rPr>
                <w:rFonts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643F6F" w14:textId="77777777" w:rsidR="008957CC" w:rsidRPr="003A7B56" w:rsidRDefault="008957CC" w:rsidP="00DF1D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E255E0" w14:textId="77777777" w:rsidR="008957CC" w:rsidRPr="003A7B56" w:rsidRDefault="008957CC" w:rsidP="00DF1D9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52FF8" w14:textId="77777777" w:rsidR="008957CC" w:rsidRPr="003A7B56" w:rsidRDefault="008957CC" w:rsidP="00DF1D9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DFC68" w14:textId="77777777" w:rsidR="008957CC" w:rsidRPr="003A7B56" w:rsidRDefault="008957CC" w:rsidP="00DF1D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90E47" w14:textId="77777777" w:rsidR="008957CC" w:rsidRPr="003A7B56" w:rsidRDefault="008957CC" w:rsidP="00DF1D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57CC" w:rsidRPr="003A7B56" w14:paraId="1B13F55E" w14:textId="77777777" w:rsidTr="008957CC">
        <w:trPr>
          <w:trHeight w:val="3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7E7C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056033" w14:textId="77777777" w:rsidR="008957CC" w:rsidRPr="003A7B56" w:rsidRDefault="008957CC" w:rsidP="00DF1D98">
            <w:pPr>
              <w:rPr>
                <w:rFonts w:cs="Arial"/>
                <w:b/>
                <w:bCs/>
                <w:sz w:val="24"/>
                <w:szCs w:val="24"/>
                <w:u w:val="single"/>
              </w:rPr>
            </w:pPr>
            <w:r w:rsidRPr="003A7B56">
              <w:rPr>
                <w:rFonts w:cs="Arial"/>
                <w:b/>
                <w:bCs/>
                <w:sz w:val="24"/>
                <w:szCs w:val="24"/>
                <w:u w:val="single"/>
              </w:rPr>
              <w:t xml:space="preserve">Milk </w:t>
            </w:r>
          </w:p>
        </w:tc>
        <w:tc>
          <w:tcPr>
            <w:tcW w:w="3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484664" w14:textId="77777777" w:rsidR="008957CC" w:rsidRPr="003A7B56" w:rsidRDefault="008957CC" w:rsidP="00DF1D98">
            <w:pPr>
              <w:rPr>
                <w:rFonts w:cs="Arial"/>
                <w:b/>
                <w:bCs/>
              </w:rPr>
            </w:pPr>
            <w:r w:rsidRPr="003A7B56">
              <w:rPr>
                <w:rFonts w:cs="Arial"/>
                <w:b/>
                <w:bCs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FC13735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6FADAC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66428E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 </w:t>
            </w:r>
          </w:p>
        </w:tc>
      </w:tr>
      <w:tr w:rsidR="008957CC" w:rsidRPr="003A7B56" w14:paraId="75E40E7A" w14:textId="77777777" w:rsidTr="008957CC">
        <w:trPr>
          <w:trHeight w:val="28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CEF8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8E64C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Milk Skim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C227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Fresh milk; high quality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5C7B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40 </w:t>
            </w:r>
            <w:proofErr w:type="spellStart"/>
            <w:r w:rsidRPr="003A7B56">
              <w:rPr>
                <w:rFonts w:cs="Arial"/>
              </w:rPr>
              <w:t>ltr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E6E0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per </w:t>
            </w:r>
            <w:proofErr w:type="spellStart"/>
            <w:r w:rsidRPr="003A7B56">
              <w:rPr>
                <w:rFonts w:cs="Arial"/>
              </w:rPr>
              <w:t>ltr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DF385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7/fortnight</w:t>
            </w:r>
          </w:p>
        </w:tc>
      </w:tr>
      <w:tr w:rsidR="008957CC" w:rsidRPr="003A7B56" w14:paraId="072BF24A" w14:textId="77777777" w:rsidTr="008957CC">
        <w:trPr>
          <w:trHeight w:val="28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645E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26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34256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 xml:space="preserve">Milk Whole 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D56E" w14:textId="77777777" w:rsidR="008957CC" w:rsidRPr="003A7B56" w:rsidRDefault="008957CC" w:rsidP="00DF1D98">
            <w:pPr>
              <w:rPr>
                <w:rFonts w:cs="Arial"/>
              </w:rPr>
            </w:pPr>
            <w:r w:rsidRPr="003A7B56">
              <w:rPr>
                <w:rFonts w:cs="Arial"/>
              </w:rPr>
              <w:t>Fresh milk; high quality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C9DED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20 </w:t>
            </w:r>
            <w:proofErr w:type="spellStart"/>
            <w:r w:rsidRPr="003A7B56">
              <w:rPr>
                <w:rFonts w:cs="Arial"/>
              </w:rPr>
              <w:t>ltr</w:t>
            </w:r>
            <w:proofErr w:type="spellEnd"/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5314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 xml:space="preserve">per </w:t>
            </w:r>
            <w:proofErr w:type="spellStart"/>
            <w:r w:rsidRPr="003A7B56">
              <w:rPr>
                <w:rFonts w:cs="Arial"/>
              </w:rPr>
              <w:t>ltr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1921" w14:textId="77777777" w:rsidR="008957CC" w:rsidRPr="003A7B56" w:rsidRDefault="008957CC" w:rsidP="00DF1D98">
            <w:pPr>
              <w:jc w:val="center"/>
              <w:rPr>
                <w:rFonts w:cs="Arial"/>
              </w:rPr>
            </w:pPr>
            <w:r w:rsidRPr="003A7B56">
              <w:rPr>
                <w:rFonts w:cs="Arial"/>
              </w:rPr>
              <w:t>7/fortnight</w:t>
            </w:r>
          </w:p>
        </w:tc>
      </w:tr>
    </w:tbl>
    <w:p w14:paraId="56547D01" w14:textId="77777777" w:rsidR="00E77F35" w:rsidRDefault="00E77F35"/>
    <w:sectPr w:rsidR="00E77F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7CC"/>
    <w:rsid w:val="00075889"/>
    <w:rsid w:val="00570AAF"/>
    <w:rsid w:val="006304B7"/>
    <w:rsid w:val="0085479A"/>
    <w:rsid w:val="008957CC"/>
    <w:rsid w:val="009E22EC"/>
    <w:rsid w:val="00A00789"/>
    <w:rsid w:val="00A5196B"/>
    <w:rsid w:val="00A60C08"/>
    <w:rsid w:val="00E7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51AB5"/>
  <w15:chartTrackingRefBased/>
  <w15:docId w15:val="{62600FF9-073F-4BE9-B9B0-7CAE2026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7CC"/>
    <w:pPr>
      <w:spacing w:after="0" w:line="240" w:lineRule="auto"/>
    </w:pPr>
    <w:rPr>
      <w:rFonts w:ascii="Arial" w:eastAsia="Times New Roman" w:hAnsi="Arial" w:cs="Times New Roma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2</Pages>
  <Words>541</Words>
  <Characters>2781</Characters>
  <Application>Microsoft Office Word</Application>
  <DocSecurity>0</DocSecurity>
  <Lines>120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Suafai Salima</dc:creator>
  <cp:keywords/>
  <dc:description/>
  <cp:lastModifiedBy>Sibeso Nkwilimba</cp:lastModifiedBy>
  <cp:revision>4</cp:revision>
  <dcterms:created xsi:type="dcterms:W3CDTF">2026-06-24T03:08:00Z</dcterms:created>
  <dcterms:modified xsi:type="dcterms:W3CDTF">2026-07-12T21:33:00Z</dcterms:modified>
</cp:coreProperties>
</file>