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74A2" w14:textId="56568C7D" w:rsidR="00505E6F" w:rsidRDefault="00505E6F">
      <w:r>
        <w:t xml:space="preserve">J.A. </w:t>
      </w:r>
    </w:p>
    <w:p w14:paraId="3F684DA6" w14:textId="0D45A228" w:rsidR="007F63FF" w:rsidRDefault="00505E6F" w:rsidP="00505E6F">
      <w:pPr>
        <w:pStyle w:val="ListParagraph"/>
        <w:numPr>
          <w:ilvl w:val="0"/>
          <w:numId w:val="1"/>
        </w:numPr>
      </w:pPr>
      <w:r>
        <w:t>Piaget Training Level 2</w:t>
      </w:r>
    </w:p>
    <w:p w14:paraId="6211A514" w14:textId="301C14F8" w:rsidR="00505E6F" w:rsidRDefault="00505E6F" w:rsidP="00505E6F">
      <w:pPr>
        <w:pStyle w:val="ListParagraph"/>
        <w:numPr>
          <w:ilvl w:val="0"/>
          <w:numId w:val="1"/>
        </w:numPr>
      </w:pPr>
      <w:r>
        <w:t>Piaget Training Level 3</w:t>
      </w:r>
    </w:p>
    <w:p w14:paraId="596DBDA7" w14:textId="58D8CABC" w:rsidR="00505E6F" w:rsidRDefault="00505E6F" w:rsidP="00505E6F">
      <w:pPr>
        <w:pStyle w:val="ListParagraph"/>
        <w:numPr>
          <w:ilvl w:val="0"/>
          <w:numId w:val="1"/>
        </w:numPr>
      </w:pPr>
      <w:r w:rsidRPr="00505E6F">
        <w:t xml:space="preserve">CERTIFICATE - D'APTITUDE PROFESSIONELLE </w:t>
      </w:r>
      <w:r>
        <w:t>–</w:t>
      </w:r>
      <w:r w:rsidRPr="00505E6F">
        <w:t xml:space="preserve"> HORLOGERIE</w:t>
      </w:r>
    </w:p>
    <w:p w14:paraId="285B096B" w14:textId="7BFF81B0" w:rsidR="00505E6F" w:rsidRDefault="00505E6F" w:rsidP="00505E6F">
      <w:pPr>
        <w:pStyle w:val="ListParagraph"/>
        <w:numPr>
          <w:ilvl w:val="0"/>
          <w:numId w:val="1"/>
        </w:numPr>
      </w:pPr>
      <w:r>
        <w:t>IWC Certificate Level 3</w:t>
      </w:r>
    </w:p>
    <w:p w14:paraId="55B89E56" w14:textId="35F3B73C" w:rsidR="00A82110" w:rsidRDefault="00A82110" w:rsidP="00A82110">
      <w:pPr>
        <w:pStyle w:val="ListParagraph"/>
        <w:numPr>
          <w:ilvl w:val="0"/>
          <w:numId w:val="1"/>
        </w:numPr>
      </w:pPr>
      <w:r>
        <w:t>Panerai Level 40</w:t>
      </w:r>
    </w:p>
    <w:p w14:paraId="01E75ABD" w14:textId="03FFF317" w:rsidR="00A82110" w:rsidRDefault="00A82110" w:rsidP="00A82110">
      <w:pPr>
        <w:pStyle w:val="ListParagraph"/>
        <w:numPr>
          <w:ilvl w:val="0"/>
          <w:numId w:val="1"/>
        </w:numPr>
      </w:pPr>
      <w:r>
        <w:t xml:space="preserve">Trained </w:t>
      </w:r>
      <w:r w:rsidR="00EA29BB">
        <w:t xml:space="preserve">and worked </w:t>
      </w:r>
      <w:r>
        <w:t xml:space="preserve">14 years with </w:t>
      </w:r>
      <w:proofErr w:type="spellStart"/>
      <w:r>
        <w:t>J</w:t>
      </w:r>
      <w:r w:rsidR="00EA29BB">
        <w:t>eager</w:t>
      </w:r>
      <w:proofErr w:type="spellEnd"/>
      <w:r w:rsidR="00EA29BB">
        <w:t xml:space="preserve"> </w:t>
      </w:r>
      <w:proofErr w:type="spellStart"/>
      <w:r>
        <w:t>L</w:t>
      </w:r>
      <w:r w:rsidR="00EA29BB">
        <w:t>e</w:t>
      </w:r>
      <w:r>
        <w:t>C</w:t>
      </w:r>
      <w:r w:rsidR="00EA29BB">
        <w:t>oultre</w:t>
      </w:r>
      <w:proofErr w:type="spellEnd"/>
    </w:p>
    <w:p w14:paraId="530E0AFB" w14:textId="77777777" w:rsidR="00505E6F" w:rsidRDefault="00505E6F" w:rsidP="00505E6F"/>
    <w:p w14:paraId="50233FFB" w14:textId="47C72757" w:rsidR="00505E6F" w:rsidRDefault="00505E6F" w:rsidP="00505E6F">
      <w:r>
        <w:t>J.D.</w:t>
      </w:r>
    </w:p>
    <w:p w14:paraId="48CD0CA9" w14:textId="499BF946" w:rsidR="00505E6F" w:rsidRDefault="00505E6F" w:rsidP="00505E6F">
      <w:pPr>
        <w:pStyle w:val="ListParagraph"/>
        <w:numPr>
          <w:ilvl w:val="0"/>
          <w:numId w:val="2"/>
        </w:numPr>
      </w:pPr>
      <w:r w:rsidRPr="00505E6F">
        <w:t>Certificate - American Watchmakers - Clockmakers Institute - Certified Watchmaker 21</w:t>
      </w:r>
      <w:r w:rsidR="00A82110">
        <w:t xml:space="preserve"> </w:t>
      </w:r>
    </w:p>
    <w:p w14:paraId="4A462B08" w14:textId="141060B4" w:rsidR="00505E6F" w:rsidRDefault="00505E6F" w:rsidP="00505E6F">
      <w:pPr>
        <w:pStyle w:val="ListParagraph"/>
        <w:numPr>
          <w:ilvl w:val="0"/>
          <w:numId w:val="2"/>
        </w:numPr>
      </w:pPr>
      <w:r w:rsidRPr="00505E6F">
        <w:t xml:space="preserve">Certificate - Baume &amp; Mercier - Expert of </w:t>
      </w:r>
      <w:proofErr w:type="spellStart"/>
      <w:r w:rsidRPr="00505E6F">
        <w:t>Baumatic</w:t>
      </w:r>
      <w:proofErr w:type="spellEnd"/>
      <w:r w:rsidRPr="00505E6F">
        <w:t xml:space="preserve"> Calibers</w:t>
      </w:r>
    </w:p>
    <w:p w14:paraId="52E0DD92" w14:textId="360570D7" w:rsidR="00505E6F" w:rsidRDefault="00505E6F" w:rsidP="00505E6F">
      <w:pPr>
        <w:pStyle w:val="ListParagraph"/>
        <w:numPr>
          <w:ilvl w:val="0"/>
          <w:numId w:val="2"/>
        </w:numPr>
      </w:pPr>
      <w:r w:rsidRPr="00505E6F">
        <w:t>Career Preparation Center Watch, Clock, &amp; Jewelry Repair</w:t>
      </w:r>
    </w:p>
    <w:p w14:paraId="6AF9781E" w14:textId="08C3EC55" w:rsidR="00A82110" w:rsidRDefault="00A82110" w:rsidP="00505E6F">
      <w:pPr>
        <w:pStyle w:val="ListParagraph"/>
        <w:numPr>
          <w:ilvl w:val="0"/>
          <w:numId w:val="2"/>
        </w:numPr>
      </w:pPr>
      <w:r>
        <w:t xml:space="preserve">Rolex training level 50 </w:t>
      </w:r>
    </w:p>
    <w:p w14:paraId="53818251" w14:textId="21F31DCC" w:rsidR="00A82110" w:rsidRDefault="00A82110" w:rsidP="00505E6F">
      <w:pPr>
        <w:pStyle w:val="ListParagraph"/>
        <w:numPr>
          <w:ilvl w:val="0"/>
          <w:numId w:val="2"/>
        </w:numPr>
      </w:pPr>
      <w:r>
        <w:t>Cartier trained on specialty manufactured calibers</w:t>
      </w:r>
    </w:p>
    <w:p w14:paraId="2DF6BB92" w14:textId="390F9819" w:rsidR="00A82110" w:rsidRDefault="00A82110" w:rsidP="00505E6F">
      <w:pPr>
        <w:pStyle w:val="ListParagraph"/>
        <w:numPr>
          <w:ilvl w:val="0"/>
          <w:numId w:val="2"/>
        </w:numPr>
      </w:pPr>
      <w:r>
        <w:t>Tag Heuer trained up to 7750 movements</w:t>
      </w:r>
    </w:p>
    <w:p w14:paraId="1BC8673E" w14:textId="64FAE981" w:rsidR="00A82110" w:rsidRDefault="00A82110" w:rsidP="00505E6F">
      <w:pPr>
        <w:pStyle w:val="ListParagraph"/>
        <w:numPr>
          <w:ilvl w:val="0"/>
          <w:numId w:val="2"/>
        </w:numPr>
      </w:pPr>
      <w:r>
        <w:t>Movado/Concord/Ebel trained</w:t>
      </w:r>
    </w:p>
    <w:p w14:paraId="1D0B3709" w14:textId="544FA4F3" w:rsidR="00A82110" w:rsidRDefault="00EA29BB" w:rsidP="00505E6F">
      <w:pPr>
        <w:pStyle w:val="ListParagraph"/>
        <w:numPr>
          <w:ilvl w:val="0"/>
          <w:numId w:val="2"/>
        </w:numPr>
      </w:pPr>
      <w:r>
        <w:t>Vintage c</w:t>
      </w:r>
      <w:r w:rsidR="00A82110">
        <w:t>hronograph trained through AWI</w:t>
      </w:r>
    </w:p>
    <w:p w14:paraId="2567DC7D" w14:textId="77777777" w:rsidR="00505E6F" w:rsidRDefault="00505E6F" w:rsidP="00505E6F"/>
    <w:p w14:paraId="4209EDCF" w14:textId="4D60AAD8" w:rsidR="00505E6F" w:rsidRDefault="00505E6F" w:rsidP="00505E6F">
      <w:r>
        <w:t>J.G.</w:t>
      </w:r>
    </w:p>
    <w:p w14:paraId="2645EE7A" w14:textId="12530BCB" w:rsidR="00505E6F" w:rsidRDefault="002C687A" w:rsidP="002C687A">
      <w:pPr>
        <w:pStyle w:val="ListParagraph"/>
        <w:numPr>
          <w:ilvl w:val="0"/>
          <w:numId w:val="3"/>
        </w:numPr>
      </w:pPr>
      <w:r w:rsidRPr="002C687A">
        <w:t>Breitling Medal</w:t>
      </w:r>
    </w:p>
    <w:p w14:paraId="4767457C" w14:textId="5199B960" w:rsidR="002C687A" w:rsidRDefault="002C687A" w:rsidP="002C687A">
      <w:pPr>
        <w:pStyle w:val="ListParagraph"/>
        <w:numPr>
          <w:ilvl w:val="0"/>
          <w:numId w:val="3"/>
        </w:numPr>
      </w:pPr>
      <w:r w:rsidRPr="002C687A">
        <w:t>Breitling Second Level Certificate</w:t>
      </w:r>
    </w:p>
    <w:p w14:paraId="1847481C" w14:textId="02CEC31A" w:rsidR="002C687A" w:rsidRDefault="002C687A" w:rsidP="002C687A">
      <w:pPr>
        <w:pStyle w:val="ListParagraph"/>
        <w:numPr>
          <w:ilvl w:val="0"/>
          <w:numId w:val="3"/>
        </w:numPr>
      </w:pPr>
      <w:r w:rsidRPr="002C687A">
        <w:t xml:space="preserve">Breitling Third </w:t>
      </w:r>
      <w:proofErr w:type="gramStart"/>
      <w:r w:rsidRPr="002C687A">
        <w:t>Level  -</w:t>
      </w:r>
      <w:proofErr w:type="gramEnd"/>
      <w:r w:rsidRPr="002C687A">
        <w:t xml:space="preserve"> Breitling 01 Specialist Certificate</w:t>
      </w:r>
    </w:p>
    <w:p w14:paraId="40460931" w14:textId="5F7BABC1" w:rsidR="002C687A" w:rsidRDefault="002C687A" w:rsidP="002C687A">
      <w:pPr>
        <w:pStyle w:val="ListParagraph"/>
        <w:numPr>
          <w:ilvl w:val="0"/>
          <w:numId w:val="3"/>
        </w:numPr>
      </w:pPr>
      <w:r w:rsidRPr="002C687A">
        <w:t>Breitling Third Level Certificate</w:t>
      </w:r>
    </w:p>
    <w:p w14:paraId="0C215AB2" w14:textId="77777777" w:rsidR="002C687A" w:rsidRDefault="002C687A" w:rsidP="002C687A"/>
    <w:p w14:paraId="7BC879E2" w14:textId="41FDBFBF" w:rsidR="002C687A" w:rsidRDefault="002C687A" w:rsidP="002C687A">
      <w:r>
        <w:t>M.H.</w:t>
      </w:r>
    </w:p>
    <w:p w14:paraId="49B63F18" w14:textId="09568BEC" w:rsidR="002C687A" w:rsidRDefault="002C687A" w:rsidP="002C687A">
      <w:pPr>
        <w:pStyle w:val="ListParagraph"/>
        <w:numPr>
          <w:ilvl w:val="0"/>
          <w:numId w:val="4"/>
        </w:numPr>
      </w:pPr>
      <w:r w:rsidRPr="002C687A">
        <w:t>American Watchmakers - Clockmakers Institute - Certified Watchmaker 21</w:t>
      </w:r>
      <w:r w:rsidR="00A82110">
        <w:t xml:space="preserve"> </w:t>
      </w:r>
    </w:p>
    <w:p w14:paraId="01F0A0CC" w14:textId="242DF182" w:rsidR="002C687A" w:rsidRDefault="002C687A" w:rsidP="002C687A">
      <w:pPr>
        <w:pStyle w:val="ListParagraph"/>
        <w:numPr>
          <w:ilvl w:val="0"/>
          <w:numId w:val="4"/>
        </w:numPr>
      </w:pPr>
      <w:r w:rsidRPr="002C687A">
        <w:t xml:space="preserve">Certificate - Gem City College - Complete Horologist </w:t>
      </w:r>
      <w:proofErr w:type="gramStart"/>
      <w:r w:rsidRPr="002C687A">
        <w:t>Associate Degree</w:t>
      </w:r>
      <w:proofErr w:type="gramEnd"/>
    </w:p>
    <w:p w14:paraId="617499FD" w14:textId="3E399C2A" w:rsidR="002C687A" w:rsidRDefault="002C687A" w:rsidP="002C687A">
      <w:pPr>
        <w:pStyle w:val="ListParagraph"/>
        <w:numPr>
          <w:ilvl w:val="0"/>
          <w:numId w:val="4"/>
        </w:numPr>
      </w:pPr>
      <w:r w:rsidRPr="002C687A">
        <w:t>Swatch Group - Omega Watchmaker Evaluation 1120</w:t>
      </w:r>
    </w:p>
    <w:p w14:paraId="0CABC322" w14:textId="6CD4F177" w:rsidR="002C687A" w:rsidRDefault="002C687A" w:rsidP="002C687A">
      <w:pPr>
        <w:pStyle w:val="ListParagraph"/>
        <w:numPr>
          <w:ilvl w:val="0"/>
          <w:numId w:val="4"/>
        </w:numPr>
      </w:pPr>
      <w:r w:rsidRPr="002C687A">
        <w:t>Certificate - Swatch Group - Service Provider Training</w:t>
      </w:r>
    </w:p>
    <w:p w14:paraId="14ACC655" w14:textId="77777777" w:rsidR="00A82110" w:rsidRDefault="00A82110" w:rsidP="00A82110">
      <w:pPr>
        <w:pStyle w:val="ListParagraph"/>
      </w:pPr>
    </w:p>
    <w:p w14:paraId="0043D721" w14:textId="4380884C" w:rsidR="002C687A" w:rsidRDefault="002C687A" w:rsidP="002C687A">
      <w:r>
        <w:t>Z.K.</w:t>
      </w:r>
    </w:p>
    <w:p w14:paraId="693E7395" w14:textId="5DDD94D8" w:rsidR="002C687A" w:rsidRDefault="002C687A" w:rsidP="002C687A">
      <w:pPr>
        <w:pStyle w:val="ListParagraph"/>
        <w:numPr>
          <w:ilvl w:val="0"/>
          <w:numId w:val="5"/>
        </w:numPr>
      </w:pPr>
      <w:r w:rsidRPr="002C687A">
        <w:t>Baume &amp; Mercier - Complete Service</w:t>
      </w:r>
    </w:p>
    <w:p w14:paraId="65CB579A" w14:textId="2C640BF8" w:rsidR="002C687A" w:rsidRDefault="002C687A" w:rsidP="002C687A">
      <w:pPr>
        <w:pStyle w:val="ListParagraph"/>
        <w:numPr>
          <w:ilvl w:val="0"/>
          <w:numId w:val="5"/>
        </w:numPr>
      </w:pPr>
      <w:r w:rsidRPr="002C687A">
        <w:t>Cartier - Authorized Watchmaker</w:t>
      </w:r>
    </w:p>
    <w:p w14:paraId="54DB1819" w14:textId="3D2D775E" w:rsidR="002C687A" w:rsidRDefault="002C687A" w:rsidP="002C687A">
      <w:pPr>
        <w:pStyle w:val="ListParagraph"/>
        <w:numPr>
          <w:ilvl w:val="0"/>
          <w:numId w:val="5"/>
        </w:numPr>
      </w:pPr>
      <w:r w:rsidRPr="002C687A">
        <w:t>Mont Blanc - Authorized Service</w:t>
      </w:r>
    </w:p>
    <w:p w14:paraId="526E06D6" w14:textId="740FD389" w:rsidR="002C687A" w:rsidRDefault="002C687A" w:rsidP="002C687A">
      <w:pPr>
        <w:pStyle w:val="ListParagraph"/>
        <w:numPr>
          <w:ilvl w:val="0"/>
          <w:numId w:val="5"/>
        </w:numPr>
      </w:pPr>
      <w:r w:rsidRPr="002C687A">
        <w:t>Certificate - North American Institute of Swiss Watchmaking</w:t>
      </w:r>
    </w:p>
    <w:p w14:paraId="2C7B59C2" w14:textId="77777777" w:rsidR="002C687A" w:rsidRDefault="002C687A" w:rsidP="002C687A"/>
    <w:p w14:paraId="6B826C59" w14:textId="07A6FA2E" w:rsidR="002C687A" w:rsidRDefault="002C687A" w:rsidP="002C687A">
      <w:r>
        <w:t>E.L.</w:t>
      </w:r>
    </w:p>
    <w:p w14:paraId="265ABD09" w14:textId="0B407553" w:rsidR="002C687A" w:rsidRDefault="002C687A" w:rsidP="002C687A">
      <w:pPr>
        <w:pStyle w:val="ListParagraph"/>
        <w:numPr>
          <w:ilvl w:val="0"/>
          <w:numId w:val="6"/>
        </w:numPr>
      </w:pPr>
      <w:r w:rsidRPr="002C687A">
        <w:t>Certificate - American Watchmakers Institute - Certified Master Watchmaker</w:t>
      </w:r>
      <w:r w:rsidR="00A82110">
        <w:t xml:space="preserve"> 21</w:t>
      </w:r>
    </w:p>
    <w:p w14:paraId="08F19DE3" w14:textId="6687F22C" w:rsidR="009D6EB9" w:rsidRDefault="009D6EB9" w:rsidP="002C687A">
      <w:pPr>
        <w:pStyle w:val="ListParagraph"/>
        <w:numPr>
          <w:ilvl w:val="0"/>
          <w:numId w:val="6"/>
        </w:numPr>
      </w:pPr>
      <w:r w:rsidRPr="009D6EB9">
        <w:t xml:space="preserve">Certificate </w:t>
      </w:r>
      <w:r>
        <w:t>–</w:t>
      </w:r>
      <w:r w:rsidRPr="009D6EB9">
        <w:t xml:space="preserve"> International</w:t>
      </w:r>
    </w:p>
    <w:p w14:paraId="7C8168FC" w14:textId="0E8DEDB0" w:rsidR="009D6EB9" w:rsidRDefault="009D6EB9" w:rsidP="002C687A">
      <w:pPr>
        <w:pStyle w:val="ListParagraph"/>
        <w:numPr>
          <w:ilvl w:val="0"/>
          <w:numId w:val="6"/>
        </w:numPr>
      </w:pPr>
      <w:r w:rsidRPr="009D6EB9">
        <w:t>Joseph Bulova School of Watchmaking</w:t>
      </w:r>
    </w:p>
    <w:p w14:paraId="50574FD9" w14:textId="58CD897C" w:rsidR="009D6EB9" w:rsidRDefault="009D6EB9" w:rsidP="002C687A">
      <w:pPr>
        <w:pStyle w:val="ListParagraph"/>
        <w:numPr>
          <w:ilvl w:val="0"/>
          <w:numId w:val="6"/>
        </w:numPr>
      </w:pPr>
      <w:r w:rsidRPr="009D6EB9">
        <w:t>Certificate - SWATCH Group - Omega Watchmaker Evaluation 1120</w:t>
      </w:r>
    </w:p>
    <w:p w14:paraId="50872536" w14:textId="0F9AA35D" w:rsidR="009D6EB9" w:rsidRDefault="009D6EB9" w:rsidP="002C687A">
      <w:pPr>
        <w:pStyle w:val="ListParagraph"/>
        <w:numPr>
          <w:ilvl w:val="0"/>
          <w:numId w:val="6"/>
        </w:numPr>
      </w:pPr>
      <w:r w:rsidRPr="009D6EB9">
        <w:lastRenderedPageBreak/>
        <w:t>Certificate - SWATCH Group Omega 3 Day New Product Seminar</w:t>
      </w:r>
    </w:p>
    <w:p w14:paraId="18CF74D5" w14:textId="1C4D91DD" w:rsidR="00642BA5" w:rsidRDefault="009D6EB9" w:rsidP="00642BA5">
      <w:pPr>
        <w:pStyle w:val="ListParagraph"/>
        <w:numPr>
          <w:ilvl w:val="0"/>
          <w:numId w:val="6"/>
        </w:numPr>
      </w:pPr>
      <w:r w:rsidRPr="009D6EB9">
        <w:t>Certificate - SWATCH Group US Certificate of Completion</w:t>
      </w:r>
    </w:p>
    <w:p w14:paraId="31C1ACC7" w14:textId="77777777" w:rsidR="009D6EB9" w:rsidRDefault="009D6EB9" w:rsidP="009D6EB9"/>
    <w:p w14:paraId="71E9976C" w14:textId="378F98D5" w:rsidR="009D6EB9" w:rsidRDefault="009D6EB9" w:rsidP="009D6EB9">
      <w:r>
        <w:t>S.M.</w:t>
      </w:r>
    </w:p>
    <w:p w14:paraId="27C15F38" w14:textId="31F1944E" w:rsidR="009D6EB9" w:rsidRDefault="009D6EB9" w:rsidP="009D6EB9">
      <w:pPr>
        <w:pStyle w:val="ListParagraph"/>
        <w:numPr>
          <w:ilvl w:val="0"/>
          <w:numId w:val="7"/>
        </w:numPr>
      </w:pPr>
      <w:r w:rsidRPr="009D6EB9">
        <w:t>Certificate - IWC Level 30</w:t>
      </w:r>
    </w:p>
    <w:p w14:paraId="13A1AF13" w14:textId="64AEAFD4" w:rsidR="009D6EB9" w:rsidRDefault="009D6EB9" w:rsidP="009D6EB9">
      <w:pPr>
        <w:pStyle w:val="ListParagraph"/>
        <w:numPr>
          <w:ilvl w:val="0"/>
          <w:numId w:val="7"/>
        </w:numPr>
      </w:pPr>
      <w:r w:rsidRPr="009D6EB9">
        <w:t xml:space="preserve">Certificate - IWC Level </w:t>
      </w:r>
      <w:r>
        <w:t>4</w:t>
      </w:r>
      <w:r w:rsidRPr="009D6EB9">
        <w:t>0</w:t>
      </w:r>
    </w:p>
    <w:p w14:paraId="76EACC6D" w14:textId="12FC5C9B" w:rsidR="00642BA5" w:rsidRDefault="00642BA5" w:rsidP="00642BA5">
      <w:pPr>
        <w:pStyle w:val="ListParagraph"/>
        <w:numPr>
          <w:ilvl w:val="0"/>
          <w:numId w:val="7"/>
        </w:numPr>
      </w:pPr>
      <w:r w:rsidRPr="009D6EB9">
        <w:t xml:space="preserve">Certificate - IWC Level </w:t>
      </w:r>
      <w:r>
        <w:t>50</w:t>
      </w:r>
    </w:p>
    <w:p w14:paraId="2F2310E1" w14:textId="63A3EAB8" w:rsidR="009D6EB9" w:rsidRDefault="009D6EB9" w:rsidP="009D6EB9">
      <w:pPr>
        <w:pStyle w:val="ListParagraph"/>
        <w:numPr>
          <w:ilvl w:val="0"/>
          <w:numId w:val="7"/>
        </w:numPr>
      </w:pPr>
      <w:r w:rsidRPr="009D6EB9">
        <w:t>Certificate - Nicholas G. Hayek Watchmaking School Class of 2017 Diploma</w:t>
      </w:r>
    </w:p>
    <w:p w14:paraId="513B7FC0" w14:textId="44C0F937" w:rsidR="009D6EB9" w:rsidRDefault="009D6EB9" w:rsidP="009D6EB9">
      <w:pPr>
        <w:pStyle w:val="ListParagraph"/>
        <w:numPr>
          <w:ilvl w:val="0"/>
          <w:numId w:val="7"/>
        </w:numPr>
      </w:pPr>
      <w:r w:rsidRPr="009D6EB9">
        <w:t>Certificate - Officine Panerai Level 30</w:t>
      </w:r>
    </w:p>
    <w:p w14:paraId="4BEBD93B" w14:textId="6369C49E" w:rsidR="009D6EB9" w:rsidRDefault="009D6EB9" w:rsidP="009D6EB9">
      <w:pPr>
        <w:pStyle w:val="ListParagraph"/>
        <w:numPr>
          <w:ilvl w:val="0"/>
          <w:numId w:val="7"/>
        </w:numPr>
      </w:pPr>
      <w:r w:rsidRPr="009D6EB9">
        <w:t xml:space="preserve">Certificate </w:t>
      </w:r>
      <w:r>
        <w:t>–</w:t>
      </w:r>
      <w:r w:rsidRPr="009D6EB9">
        <w:t xml:space="preserve"> WOSTEP</w:t>
      </w:r>
    </w:p>
    <w:p w14:paraId="41C52CB5" w14:textId="233EAB75" w:rsidR="00642BA5" w:rsidRDefault="00642BA5" w:rsidP="00642BA5">
      <w:pPr>
        <w:pStyle w:val="ListParagraph"/>
        <w:numPr>
          <w:ilvl w:val="0"/>
          <w:numId w:val="7"/>
        </w:numPr>
      </w:pPr>
      <w:r w:rsidRPr="009D6EB9">
        <w:t>Certificate - SWATCH Group - Omega Watchmaker Evaluation 1120</w:t>
      </w:r>
    </w:p>
    <w:p w14:paraId="39EE91BD" w14:textId="77777777" w:rsidR="009D6EB9" w:rsidRDefault="009D6EB9" w:rsidP="009D6EB9"/>
    <w:p w14:paraId="6987C507" w14:textId="4910DAE0" w:rsidR="009D6EB9" w:rsidRDefault="009D6EB9" w:rsidP="009D6EB9">
      <w:r>
        <w:t>B.T.</w:t>
      </w:r>
    </w:p>
    <w:p w14:paraId="52466C91" w14:textId="57853C63" w:rsidR="009D6EB9" w:rsidRDefault="009D6EB9" w:rsidP="009D6EB9">
      <w:pPr>
        <w:pStyle w:val="ListParagraph"/>
        <w:numPr>
          <w:ilvl w:val="0"/>
          <w:numId w:val="8"/>
        </w:numPr>
      </w:pPr>
      <w:r w:rsidRPr="009D6EB9">
        <w:t>Certificate - North America Institute of Swiss Watchmaking</w:t>
      </w:r>
    </w:p>
    <w:p w14:paraId="68D7629C" w14:textId="0A60E5D6" w:rsidR="009D6EB9" w:rsidRDefault="009D6EB9" w:rsidP="009D6EB9">
      <w:pPr>
        <w:pStyle w:val="ListParagraph"/>
        <w:numPr>
          <w:ilvl w:val="0"/>
          <w:numId w:val="8"/>
        </w:numPr>
      </w:pPr>
      <w:r w:rsidRPr="009D6EB9">
        <w:t xml:space="preserve">Certificate </w:t>
      </w:r>
      <w:r>
        <w:t>–</w:t>
      </w:r>
      <w:r w:rsidRPr="009D6EB9">
        <w:t xml:space="preserve"> WOSTEP</w:t>
      </w:r>
    </w:p>
    <w:p w14:paraId="0FE47BA9" w14:textId="77777777" w:rsidR="009D6EB9" w:rsidRDefault="009D6EB9" w:rsidP="009D6EB9"/>
    <w:p w14:paraId="37F9389D" w14:textId="5EFE6CFD" w:rsidR="009D6EB9" w:rsidRDefault="009D6EB9" w:rsidP="009D6EB9">
      <w:r>
        <w:t>T.V.</w:t>
      </w:r>
    </w:p>
    <w:p w14:paraId="05953438" w14:textId="6957595E" w:rsidR="009D6EB9" w:rsidRDefault="009D6EB9" w:rsidP="009D6EB9">
      <w:pPr>
        <w:pStyle w:val="ListParagraph"/>
        <w:numPr>
          <w:ilvl w:val="0"/>
          <w:numId w:val="9"/>
        </w:numPr>
      </w:pPr>
      <w:r w:rsidRPr="009D6EB9">
        <w:t>Certificate - North American Institute of Swis</w:t>
      </w:r>
      <w:r>
        <w:t>s</w:t>
      </w:r>
      <w:r w:rsidRPr="009D6EB9">
        <w:t xml:space="preserve"> Watchmaking</w:t>
      </w:r>
    </w:p>
    <w:p w14:paraId="110F3DED" w14:textId="77777777" w:rsidR="009D6EB9" w:rsidRDefault="009D6EB9" w:rsidP="009D6EB9"/>
    <w:p w14:paraId="4B63F2C5" w14:textId="5EA97115" w:rsidR="009D6EB9" w:rsidRDefault="009D6EB9" w:rsidP="009D6EB9">
      <w:r>
        <w:t>M.S.</w:t>
      </w:r>
    </w:p>
    <w:p w14:paraId="5FF963CE" w14:textId="3912FDE8" w:rsidR="00642BA5" w:rsidRDefault="00642BA5" w:rsidP="00642BA5">
      <w:pPr>
        <w:pStyle w:val="ListParagraph"/>
        <w:numPr>
          <w:ilvl w:val="0"/>
          <w:numId w:val="7"/>
        </w:numPr>
      </w:pPr>
      <w:r w:rsidRPr="009D6EB9">
        <w:t xml:space="preserve">Certificate </w:t>
      </w:r>
      <w:r>
        <w:t>–</w:t>
      </w:r>
      <w:r w:rsidRPr="009D6EB9">
        <w:t xml:space="preserve"> </w:t>
      </w:r>
      <w:r>
        <w:t xml:space="preserve">Carl F. </w:t>
      </w:r>
      <w:proofErr w:type="spellStart"/>
      <w:r>
        <w:t>Bucherer</w:t>
      </w:r>
      <w:proofErr w:type="spellEnd"/>
      <w:r>
        <w:t xml:space="preserve"> </w:t>
      </w:r>
      <w:r>
        <w:t>CFB Platinum training on in-house calibers</w:t>
      </w:r>
    </w:p>
    <w:p w14:paraId="7D76D1D7" w14:textId="42E03737" w:rsidR="00642BA5" w:rsidRDefault="00642BA5" w:rsidP="00642BA5">
      <w:pPr>
        <w:pStyle w:val="ListParagraph"/>
        <w:numPr>
          <w:ilvl w:val="0"/>
          <w:numId w:val="7"/>
        </w:numPr>
      </w:pPr>
      <w:r w:rsidRPr="009D6EB9">
        <w:t xml:space="preserve">Certificate </w:t>
      </w:r>
      <w:r>
        <w:t>–</w:t>
      </w:r>
      <w:r w:rsidRPr="009D6EB9">
        <w:t xml:space="preserve"> </w:t>
      </w:r>
      <w:r>
        <w:t xml:space="preserve">Carl F. </w:t>
      </w:r>
      <w:proofErr w:type="spellStart"/>
      <w:r>
        <w:t>Bucherer</w:t>
      </w:r>
      <w:proofErr w:type="spellEnd"/>
      <w:r>
        <w:t xml:space="preserve"> CFB1901 </w:t>
      </w:r>
    </w:p>
    <w:p w14:paraId="00325D65" w14:textId="77777777" w:rsidR="00642BA5" w:rsidRDefault="00642BA5" w:rsidP="00642BA5">
      <w:pPr>
        <w:pStyle w:val="ListParagraph"/>
        <w:numPr>
          <w:ilvl w:val="0"/>
          <w:numId w:val="7"/>
        </w:numPr>
      </w:pPr>
      <w:r w:rsidRPr="00505E6F">
        <w:t xml:space="preserve">Certificate - Baume &amp; Mercier - Expert of </w:t>
      </w:r>
      <w:proofErr w:type="spellStart"/>
      <w:r w:rsidRPr="00505E6F">
        <w:t>Baumatic</w:t>
      </w:r>
      <w:proofErr w:type="spellEnd"/>
      <w:r w:rsidRPr="00505E6F">
        <w:t xml:space="preserve"> Calibers</w:t>
      </w:r>
    </w:p>
    <w:p w14:paraId="4A43AE71" w14:textId="21EBFA2E" w:rsidR="00642BA5" w:rsidRDefault="00642BA5" w:rsidP="00642BA5">
      <w:pPr>
        <w:pStyle w:val="ListParagraph"/>
        <w:numPr>
          <w:ilvl w:val="0"/>
          <w:numId w:val="7"/>
        </w:numPr>
      </w:pPr>
      <w:r>
        <w:t xml:space="preserve">Cartier trained </w:t>
      </w:r>
    </w:p>
    <w:p w14:paraId="0B645C14" w14:textId="77777777" w:rsidR="009D6EB9" w:rsidRDefault="009D6EB9" w:rsidP="009D6EB9"/>
    <w:p w14:paraId="3A8D1140" w14:textId="50DB93C0" w:rsidR="00642BA5" w:rsidRDefault="009D6EB9" w:rsidP="009D6EB9">
      <w:proofErr w:type="spellStart"/>
      <w:r>
        <w:t>Gonzolo</w:t>
      </w:r>
      <w:proofErr w:type="spellEnd"/>
    </w:p>
    <w:p w14:paraId="6A2E9305" w14:textId="117A5011" w:rsidR="00642BA5" w:rsidRDefault="00642BA5" w:rsidP="00642BA5">
      <w:pPr>
        <w:pStyle w:val="ListParagraph"/>
        <w:numPr>
          <w:ilvl w:val="0"/>
          <w:numId w:val="10"/>
        </w:numPr>
      </w:pPr>
      <w:r>
        <w:t>Cartier level 1</w:t>
      </w:r>
    </w:p>
    <w:p w14:paraId="6CBA61F4" w14:textId="17F79B71" w:rsidR="00642BA5" w:rsidRDefault="00642BA5" w:rsidP="00642BA5">
      <w:pPr>
        <w:pStyle w:val="ListParagraph"/>
        <w:numPr>
          <w:ilvl w:val="0"/>
          <w:numId w:val="10"/>
        </w:numPr>
      </w:pPr>
      <w:r>
        <w:t>Cartier level 2</w:t>
      </w:r>
    </w:p>
    <w:p w14:paraId="21DC3648" w14:textId="2E232407" w:rsidR="00642BA5" w:rsidRDefault="00642BA5" w:rsidP="00642BA5">
      <w:pPr>
        <w:pStyle w:val="ListParagraph"/>
        <w:numPr>
          <w:ilvl w:val="0"/>
          <w:numId w:val="10"/>
        </w:numPr>
      </w:pPr>
      <w:r>
        <w:t>IWC level 1</w:t>
      </w:r>
    </w:p>
    <w:p w14:paraId="049748E0" w14:textId="7AB20105" w:rsidR="00642BA5" w:rsidRDefault="00642BA5" w:rsidP="00642BA5">
      <w:pPr>
        <w:pStyle w:val="ListParagraph"/>
        <w:numPr>
          <w:ilvl w:val="0"/>
          <w:numId w:val="10"/>
        </w:numPr>
      </w:pPr>
      <w:r>
        <w:t>IWC level 2</w:t>
      </w:r>
    </w:p>
    <w:p w14:paraId="78E99C1D" w14:textId="5DAE4162" w:rsidR="00642BA5" w:rsidRDefault="00642BA5" w:rsidP="00642BA5">
      <w:pPr>
        <w:pStyle w:val="ListParagraph"/>
        <w:numPr>
          <w:ilvl w:val="0"/>
          <w:numId w:val="10"/>
        </w:numPr>
      </w:pPr>
      <w:r>
        <w:t>IWC level 3</w:t>
      </w:r>
    </w:p>
    <w:p w14:paraId="3C9056BE" w14:textId="341E5F20" w:rsidR="00642BA5" w:rsidRDefault="00642BA5" w:rsidP="00642BA5">
      <w:pPr>
        <w:pStyle w:val="ListParagraph"/>
        <w:numPr>
          <w:ilvl w:val="0"/>
          <w:numId w:val="10"/>
        </w:numPr>
      </w:pPr>
      <w:r>
        <w:t>IWC level 60</w:t>
      </w:r>
    </w:p>
    <w:p w14:paraId="361FF4D7" w14:textId="77777777" w:rsidR="009D6EB9" w:rsidRDefault="009D6EB9" w:rsidP="009D6EB9"/>
    <w:p w14:paraId="493D6588" w14:textId="0C700F3A" w:rsidR="009D6EB9" w:rsidRDefault="009D6EB9" w:rsidP="009D6EB9">
      <w:r>
        <w:t xml:space="preserve">Beth </w:t>
      </w:r>
    </w:p>
    <w:p w14:paraId="4CCE3E8D" w14:textId="77777777" w:rsidR="009D6EB9" w:rsidRDefault="009D6EB9" w:rsidP="009D6EB9"/>
    <w:p w14:paraId="55FF0D3E" w14:textId="43F3D394" w:rsidR="009D6EB9" w:rsidRDefault="009D6EB9" w:rsidP="009D6EB9">
      <w:r>
        <w:t>Alex</w:t>
      </w:r>
    </w:p>
    <w:p w14:paraId="7F10588D" w14:textId="2FCB414B" w:rsidR="001A3233" w:rsidRDefault="001A3233" w:rsidP="001A3233">
      <w:pPr>
        <w:pStyle w:val="ListParagraph"/>
        <w:numPr>
          <w:ilvl w:val="0"/>
          <w:numId w:val="11"/>
        </w:numPr>
      </w:pPr>
      <w:r>
        <w:t>Master watchmaker</w:t>
      </w:r>
    </w:p>
    <w:p w14:paraId="73A68769" w14:textId="77777777" w:rsidR="009D6EB9" w:rsidRDefault="009D6EB9" w:rsidP="009D6EB9"/>
    <w:p w14:paraId="2DFD9430" w14:textId="7A4222BF" w:rsidR="009D6EB9" w:rsidRDefault="009D6EB9" w:rsidP="009D6EB9">
      <w:r>
        <w:t>Ryan</w:t>
      </w:r>
    </w:p>
    <w:p w14:paraId="6D4CFEB0" w14:textId="77777777" w:rsidR="00977013" w:rsidRDefault="00977013" w:rsidP="009D6EB9"/>
    <w:p w14:paraId="79A83B1F" w14:textId="2BABFD85" w:rsidR="00977013" w:rsidRDefault="00977013" w:rsidP="009D6EB9">
      <w:r>
        <w:t>Fred</w:t>
      </w:r>
    </w:p>
    <w:p w14:paraId="54F73235" w14:textId="77777777" w:rsidR="009D6EB9" w:rsidRDefault="009D6EB9" w:rsidP="009D6EB9"/>
    <w:p w14:paraId="0BA0CCD1" w14:textId="77777777" w:rsidR="009D6EB9" w:rsidRDefault="009D6EB9" w:rsidP="009D6EB9"/>
    <w:sectPr w:rsidR="009D6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28DB"/>
    <w:multiLevelType w:val="hybridMultilevel"/>
    <w:tmpl w:val="2BA8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E64B0"/>
    <w:multiLevelType w:val="hybridMultilevel"/>
    <w:tmpl w:val="DC2A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F258E"/>
    <w:multiLevelType w:val="hybridMultilevel"/>
    <w:tmpl w:val="C7E0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B10E1"/>
    <w:multiLevelType w:val="hybridMultilevel"/>
    <w:tmpl w:val="7AEE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1077A"/>
    <w:multiLevelType w:val="hybridMultilevel"/>
    <w:tmpl w:val="14D8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902F3"/>
    <w:multiLevelType w:val="hybridMultilevel"/>
    <w:tmpl w:val="B70CB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7554C"/>
    <w:multiLevelType w:val="hybridMultilevel"/>
    <w:tmpl w:val="08D8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74408"/>
    <w:multiLevelType w:val="hybridMultilevel"/>
    <w:tmpl w:val="5E7A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06033"/>
    <w:multiLevelType w:val="hybridMultilevel"/>
    <w:tmpl w:val="AEB6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7165"/>
    <w:multiLevelType w:val="hybridMultilevel"/>
    <w:tmpl w:val="E816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D1EEC"/>
    <w:multiLevelType w:val="hybridMultilevel"/>
    <w:tmpl w:val="E318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675428">
    <w:abstractNumId w:val="10"/>
  </w:num>
  <w:num w:numId="2" w16cid:durableId="34013368">
    <w:abstractNumId w:val="4"/>
  </w:num>
  <w:num w:numId="3" w16cid:durableId="1997411135">
    <w:abstractNumId w:val="1"/>
  </w:num>
  <w:num w:numId="4" w16cid:durableId="241839360">
    <w:abstractNumId w:val="3"/>
  </w:num>
  <w:num w:numId="5" w16cid:durableId="1563716763">
    <w:abstractNumId w:val="5"/>
  </w:num>
  <w:num w:numId="6" w16cid:durableId="1055009097">
    <w:abstractNumId w:val="0"/>
  </w:num>
  <w:num w:numId="7" w16cid:durableId="1025793205">
    <w:abstractNumId w:val="8"/>
  </w:num>
  <w:num w:numId="8" w16cid:durableId="1960336221">
    <w:abstractNumId w:val="6"/>
  </w:num>
  <w:num w:numId="9" w16cid:durableId="1439063048">
    <w:abstractNumId w:val="9"/>
  </w:num>
  <w:num w:numId="10" w16cid:durableId="1232930436">
    <w:abstractNumId w:val="2"/>
  </w:num>
  <w:num w:numId="11" w16cid:durableId="260182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6F"/>
    <w:rsid w:val="001A3233"/>
    <w:rsid w:val="00204796"/>
    <w:rsid w:val="002C687A"/>
    <w:rsid w:val="003715D2"/>
    <w:rsid w:val="003F772E"/>
    <w:rsid w:val="00505E6F"/>
    <w:rsid w:val="00642BA5"/>
    <w:rsid w:val="00720E97"/>
    <w:rsid w:val="007F63FF"/>
    <w:rsid w:val="00977013"/>
    <w:rsid w:val="009D6EB9"/>
    <w:rsid w:val="00A82110"/>
    <w:rsid w:val="00A9527F"/>
    <w:rsid w:val="00B804AF"/>
    <w:rsid w:val="00EA29BB"/>
    <w:rsid w:val="00F6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32676"/>
  <w15:chartTrackingRefBased/>
  <w15:docId w15:val="{097EB76B-664D-6140-9256-9BA39204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E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E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E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E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E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E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E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Stoll</dc:creator>
  <cp:keywords/>
  <dc:description/>
  <cp:lastModifiedBy>Emily Stoll</cp:lastModifiedBy>
  <cp:revision>3</cp:revision>
  <cp:lastPrinted>2025-01-23T16:02:00Z</cp:lastPrinted>
  <dcterms:created xsi:type="dcterms:W3CDTF">2024-11-13T13:55:00Z</dcterms:created>
  <dcterms:modified xsi:type="dcterms:W3CDTF">2025-01-28T20:55:00Z</dcterms:modified>
</cp:coreProperties>
</file>