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EF4B" w14:textId="3C7EB891" w:rsidR="007178DF" w:rsidRDefault="007178DF" w:rsidP="007178DF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7"/>
          <w:szCs w:val="27"/>
        </w:rPr>
        <w:drawing>
          <wp:inline distT="0" distB="0" distL="0" distR="0" wp14:anchorId="677B3B69" wp14:editId="647B579C">
            <wp:extent cx="1410586" cy="788121"/>
            <wp:effectExtent l="0" t="0" r="0" b="0"/>
            <wp:docPr id="1047944660" name="Picture 1" descr="A logo for a watchmak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44660" name="Picture 1" descr="A logo for a watchmak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19" t="41293" r="34044" b="44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63" cy="808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6AE15" w14:textId="20FDDBFD" w:rsidR="00282354" w:rsidRPr="00282354" w:rsidRDefault="00282354" w:rsidP="00B942DE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8235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Timepiece Repair Form</w:t>
      </w:r>
    </w:p>
    <w:p w14:paraId="02829F06" w14:textId="77777777" w:rsidR="00B942DE" w:rsidRPr="005B660F" w:rsidRDefault="00282354" w:rsidP="00717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Please complete and include this form </w:t>
      </w:r>
      <w:r w:rsidR="00B942DE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with</w:t>
      </w:r>
      <w:r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your timepiece to ensure efficient and accurate processing of your repair.</w:t>
      </w:r>
    </w:p>
    <w:p w14:paraId="5EDCA521" w14:textId="350100A6" w:rsidR="00282354" w:rsidRPr="005B660F" w:rsidRDefault="00282354" w:rsidP="002823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Customer Information</w:t>
      </w:r>
    </w:p>
    <w:p w14:paraId="12CDCBEE" w14:textId="69EAD0BE" w:rsidR="00282354" w:rsidRPr="005B660F" w:rsidRDefault="00282354" w:rsidP="00B94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Full Name:</w:t>
      </w:r>
      <w:r w:rsidR="007A2C55" w:rsidRPr="007A2C55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13502BC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17CAF6D" w14:textId="7056FA76" w:rsidR="00282354" w:rsidRPr="005B660F" w:rsidRDefault="00282354" w:rsidP="00B94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Phone Number:</w:t>
      </w:r>
      <w:r w:rsidR="007A2C55" w:rsidRPr="007A2C55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561048D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898D423" w14:textId="1E919D84" w:rsidR="00282354" w:rsidRPr="005B660F" w:rsidRDefault="00282354" w:rsidP="00B94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Email Address:</w:t>
      </w:r>
      <w:r w:rsidR="007A2C55" w:rsidRPr="007A2C55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60F2652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0EF943" w14:textId="77777777" w:rsidR="00282354" w:rsidRPr="005B660F" w:rsidRDefault="00282354" w:rsidP="005B66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Return Shipping Address</w:t>
      </w:r>
    </w:p>
    <w:p w14:paraId="6B7D622B" w14:textId="57B48C7E" w:rsidR="00282354" w:rsidRPr="005B660F" w:rsidRDefault="00282354" w:rsidP="00717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Provide an address where someone will be available during business hours to sign for the return package.</w:t>
      </w:r>
    </w:p>
    <w:p w14:paraId="4D59CC8B" w14:textId="77777777" w:rsidR="005B660F" w:rsidRDefault="00282354" w:rsidP="005B66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Street Address:</w:t>
      </w:r>
      <w:r w:rsidR="007A2C55" w:rsidRPr="007A2C55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6B98BB28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City, State, Zip Code:</w:t>
      </w:r>
      <w:r w:rsidR="007A2C55" w:rsidRPr="007A2C55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2A811A9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4182150" w14:textId="7F71D733" w:rsidR="00282354" w:rsidRPr="005B660F" w:rsidRDefault="00282354" w:rsidP="005B660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Timepiece Information</w:t>
      </w:r>
    </w:p>
    <w:p w14:paraId="4CC2C8F6" w14:textId="2B060530" w:rsidR="00282354" w:rsidRPr="005B660F" w:rsidRDefault="00282354" w:rsidP="002823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Issue You Are Experiencing with your timepiece:</w:t>
      </w:r>
    </w:p>
    <w:p w14:paraId="67A46978" w14:textId="77777777" w:rsidR="00282354" w:rsidRPr="005B660F" w:rsidRDefault="007A2C55" w:rsidP="00282354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2C55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3A8CD9C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5671983" w14:textId="2D334615" w:rsidR="00282354" w:rsidRPr="005B660F" w:rsidRDefault="007A2C55" w:rsidP="00282354">
      <w:pPr>
        <w:spacing w:after="0" w:line="276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A2C55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pict w14:anchorId="63A5CF3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46B871" w14:textId="3B2B36E8" w:rsidR="007178DF" w:rsidRDefault="007178DF" w:rsidP="005B66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Is</w:t>
      </w:r>
      <w:r w:rsidR="00282354"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your watch under warranty</w:t>
      </w:r>
      <w:r w:rsid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and that it is a brand that we provide warranty service for</w:t>
      </w: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?</w:t>
      </w:r>
      <w:r w:rsidR="00282354"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282354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</w:r>
      <w:r w:rsidR="00282354" w:rsidRPr="005B660F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="00282354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Yes</w:t>
      </w:r>
      <w:r w:rsidR="00282354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 </w:t>
      </w:r>
      <w:r w:rsidR="00282354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 </w:t>
      </w:r>
      <w:r w:rsidR="00282354" w:rsidRPr="005B660F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14:ligatures w14:val="none"/>
        </w:rPr>
        <w:t>☐</w:t>
      </w:r>
      <w:r w:rsidR="00282354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</w:t>
      </w:r>
    </w:p>
    <w:p w14:paraId="5B494F69" w14:textId="07326151" w:rsidR="005B660F" w:rsidRPr="005B660F" w:rsidRDefault="005B660F" w:rsidP="00717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If yes, please include a copy of the valid proof of warranty (sales receipt, warranty card or other documentation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).</w:t>
      </w:r>
    </w:p>
    <w:p w14:paraId="68DF3994" w14:textId="393E0B5D" w:rsidR="00282354" w:rsidRPr="005B660F" w:rsidRDefault="00282354" w:rsidP="00717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Insurance &amp; Tracking</w:t>
      </w:r>
    </w:p>
    <w:p w14:paraId="5E8FB6AF" w14:textId="4659BF97" w:rsidR="00282354" w:rsidRPr="005B660F" w:rsidRDefault="00282354" w:rsidP="005B66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B660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Declared Value for Insurance (at our facility and for return shipping):</w:t>
      </w:r>
      <w:r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br/>
        <w:t>$_______________________</w:t>
      </w:r>
      <w:r w:rsidR="005B660F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B660F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B660F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B660F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B660F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B660F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B660F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B660F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B660F" w:rsidRPr="005B660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4A60486A" w14:textId="601E8FBB" w:rsidR="00282354" w:rsidRPr="00282354" w:rsidRDefault="00282354" w:rsidP="0028235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C83FA" w14:textId="77777777" w:rsidR="005B660F" w:rsidRDefault="005B660F" w:rsidP="00282354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3AF824E" w14:textId="03D55723" w:rsidR="00282354" w:rsidRPr="00282354" w:rsidRDefault="00282354" w:rsidP="00282354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8235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Important Shipping Information</w:t>
      </w:r>
    </w:p>
    <w:p w14:paraId="6E5D9788" w14:textId="77777777" w:rsidR="00282354" w:rsidRPr="00282354" w:rsidRDefault="00282354" w:rsidP="002823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23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 </w:t>
      </w:r>
      <w:r w:rsidRPr="0028235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insure your package</w:t>
      </w:r>
      <w:r w:rsidRPr="002823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when shipping your timepiece to Stoll &amp; Co.</w:t>
      </w:r>
    </w:p>
    <w:p w14:paraId="178B30EC" w14:textId="71B25675" w:rsidR="00282354" w:rsidRPr="00282354" w:rsidRDefault="00282354" w:rsidP="002823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235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 not include any watch boxes</w:t>
      </w:r>
      <w:r w:rsidR="00A7112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original warranty paperwork </w:t>
      </w:r>
      <w:r w:rsidRPr="0028235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or packaging</w:t>
      </w:r>
      <w:r w:rsidRPr="002823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that you would like returned. We are unable to guarantee the return of packaging materials.</w:t>
      </w:r>
    </w:p>
    <w:p w14:paraId="51E09298" w14:textId="77777777" w:rsidR="00282354" w:rsidRDefault="00282354" w:rsidP="0028235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23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Depending on the value of your timepiece, </w:t>
      </w:r>
      <w:r w:rsidRPr="0028235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return shipping may require a signature</w:t>
      </w:r>
      <w:r w:rsidRPr="002823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upon delivery.</w:t>
      </w:r>
    </w:p>
    <w:p w14:paraId="315396AE" w14:textId="77777777" w:rsidR="00282354" w:rsidRPr="00282354" w:rsidRDefault="00282354" w:rsidP="002823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235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Ship To Address:</w:t>
      </w:r>
    </w:p>
    <w:p w14:paraId="62268780" w14:textId="1B952B8C" w:rsidR="00282354" w:rsidRPr="00282354" w:rsidRDefault="00282354" w:rsidP="002823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23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Attention Service Center</w:t>
      </w:r>
      <w:r w:rsidRPr="002823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1801 South Metro Parkway</w:t>
      </w:r>
      <w:r w:rsidRPr="002823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Dayton, OH 45459</w:t>
      </w:r>
    </w:p>
    <w:p w14:paraId="2F64A849" w14:textId="77777777" w:rsidR="00282354" w:rsidRPr="00282354" w:rsidRDefault="007A2C55" w:rsidP="00282354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A8E15F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398D4E8" w14:textId="5A60AAC8" w:rsidR="00282354" w:rsidRPr="00282354" w:rsidRDefault="00282354" w:rsidP="0028235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235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Thank you for choosing Stoll &amp; Co. for your timepiece service. If you have any questions, please contact our customer service team at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937.43</w:t>
      </w:r>
      <w:r w:rsidR="007178D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.7800</w:t>
      </w:r>
    </w:p>
    <w:p w14:paraId="4BA65307" w14:textId="77777777" w:rsidR="007F63FF" w:rsidRDefault="007F63FF" w:rsidP="00282354">
      <w:pPr>
        <w:spacing w:line="276" w:lineRule="auto"/>
      </w:pPr>
    </w:p>
    <w:sectPr w:rsidR="007F63FF" w:rsidSect="007178DF">
      <w:pgSz w:w="12240" w:h="15840"/>
      <w:pgMar w:top="486" w:right="1440" w:bottom="76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8366D"/>
    <w:multiLevelType w:val="multilevel"/>
    <w:tmpl w:val="7AF4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91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54"/>
    <w:rsid w:val="00051399"/>
    <w:rsid w:val="000C6CA4"/>
    <w:rsid w:val="00204796"/>
    <w:rsid w:val="00282354"/>
    <w:rsid w:val="003F772E"/>
    <w:rsid w:val="005B660F"/>
    <w:rsid w:val="007178DF"/>
    <w:rsid w:val="007A2C55"/>
    <w:rsid w:val="007F63FF"/>
    <w:rsid w:val="00A54FCF"/>
    <w:rsid w:val="00A71124"/>
    <w:rsid w:val="00A71258"/>
    <w:rsid w:val="00A9527F"/>
    <w:rsid w:val="00B804AF"/>
    <w:rsid w:val="00B942DE"/>
    <w:rsid w:val="00F64BD5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0F59E"/>
  <w15:chartTrackingRefBased/>
  <w15:docId w15:val="{83935F33-12DB-0840-85CB-94D62BE7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2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2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35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2354"/>
    <w:rPr>
      <w:b/>
      <w:bCs/>
    </w:rPr>
  </w:style>
  <w:style w:type="character" w:customStyle="1" w:styleId="apple-converted-space">
    <w:name w:val="apple-converted-space"/>
    <w:basedOn w:val="DefaultParagraphFont"/>
    <w:rsid w:val="0028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1181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Stoll</dc:creator>
  <cp:keywords/>
  <dc:description/>
  <cp:lastModifiedBy>Emily Stoll</cp:lastModifiedBy>
  <cp:revision>2</cp:revision>
  <cp:lastPrinted>2026-03-28T12:53:00Z</cp:lastPrinted>
  <dcterms:created xsi:type="dcterms:W3CDTF">2026-03-28T12:58:00Z</dcterms:created>
  <dcterms:modified xsi:type="dcterms:W3CDTF">2026-03-28T12:58:00Z</dcterms:modified>
</cp:coreProperties>
</file>