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BF8A" w14:textId="77777777" w:rsidR="007C1906" w:rsidRPr="007C1906" w:rsidRDefault="007C1906" w:rsidP="007C1906">
      <w:r w:rsidRPr="007C1906">
        <w:t xml:space="preserve">Hello, and thank you for tuning in. This is The Care Exchange, where we dive into the latest conversations, insights, and stories shaping aged care and beyond. I'm your host, April Da Silva. Today we have a very exciting guest, Dinesh Kumar Subramani. Dinesh is the Head of Hotel Services at </w:t>
      </w:r>
      <w:proofErr w:type="spellStart"/>
      <w:r w:rsidRPr="007C1906">
        <w:t>MequaCare</w:t>
      </w:r>
      <w:proofErr w:type="spellEnd"/>
      <w:r w:rsidRPr="007C1906">
        <w:t xml:space="preserve">. He's built an inspiring career of more than 20 years, leading hospitality across different sectors, and today he brings that experience into aged care. A </w:t>
      </w:r>
      <w:proofErr w:type="spellStart"/>
      <w:r w:rsidRPr="007C1906">
        <w:t>recognised</w:t>
      </w:r>
      <w:proofErr w:type="spellEnd"/>
      <w:r w:rsidRPr="007C1906">
        <w:t xml:space="preserve"> leader in food service transformation, he is driving digital innovation, compliance integration, and the use of AI to reimagine how meals bring dignity and joy to residents. Dinesh, thank you so much for joining us. It's such a pleasure to have you today. Welcome to the show. Thank you, April. Thank you so much. How are you? I'm very good. How are you? Good, thank you. Do you want to give a brief introduction about yourself? Yes</w:t>
      </w:r>
      <w:proofErr w:type="gramStart"/>
      <w:r w:rsidRPr="007C1906">
        <w:t>, definitely, definitely</w:t>
      </w:r>
      <w:proofErr w:type="gramEnd"/>
      <w:r w:rsidRPr="007C1906">
        <w:t>. So, my name is Dinesh Subramani.</w:t>
      </w:r>
    </w:p>
    <w:p w14:paraId="5411B8EB" w14:textId="77777777" w:rsidR="007C1906" w:rsidRPr="007C1906" w:rsidRDefault="007C1906" w:rsidP="007C1906">
      <w:r w:rsidRPr="007C1906">
        <w:t xml:space="preserve">So, I've been Working in, I've been in Australia for 21 years and with McCall 21 years now. </w:t>
      </w:r>
      <w:proofErr w:type="gramStart"/>
      <w:r w:rsidRPr="007C1906">
        <w:t>So</w:t>
      </w:r>
      <w:proofErr w:type="gramEnd"/>
      <w:r w:rsidRPr="007C1906">
        <w:t xml:space="preserve"> it's </w:t>
      </w:r>
      <w:proofErr w:type="gramStart"/>
      <w:r w:rsidRPr="007C1906">
        <w:t>at the moment</w:t>
      </w:r>
      <w:proofErr w:type="gramEnd"/>
      <w:r w:rsidRPr="007C1906">
        <w:t xml:space="preserve"> I'm working as a head of hotel services. </w:t>
      </w:r>
      <w:proofErr w:type="gramStart"/>
      <w:r w:rsidRPr="007C1906">
        <w:t>So</w:t>
      </w:r>
      <w:proofErr w:type="gramEnd"/>
      <w:r w:rsidRPr="007C1906">
        <w:t xml:space="preserve"> we look after kitchen, </w:t>
      </w:r>
      <w:proofErr w:type="gramStart"/>
      <w:r w:rsidRPr="007C1906">
        <w:t>laundry</w:t>
      </w:r>
      <w:proofErr w:type="gramEnd"/>
      <w:r w:rsidRPr="007C1906">
        <w:t xml:space="preserve"> and </w:t>
      </w:r>
      <w:proofErr w:type="gramStart"/>
      <w:r w:rsidRPr="007C1906">
        <w:t>cleaning</w:t>
      </w:r>
      <w:proofErr w:type="gramEnd"/>
      <w:r w:rsidRPr="007C1906">
        <w:t xml:space="preserve">. And if I have to say, I just love food. That's amazing, thank you. </w:t>
      </w:r>
      <w:proofErr w:type="gramStart"/>
      <w:r w:rsidRPr="007C1906">
        <w:t>So</w:t>
      </w:r>
      <w:proofErr w:type="gramEnd"/>
      <w:r w:rsidRPr="007C1906">
        <w:t xml:space="preserve"> I guess I want to start right at the beginning, right at the beginning of those 21 years. What led you to aged care and what kept you there? OK, so I came as a student </w:t>
      </w:r>
      <w:proofErr w:type="gramStart"/>
      <w:r w:rsidRPr="007C1906">
        <w:t>in</w:t>
      </w:r>
      <w:proofErr w:type="gramEnd"/>
      <w:r w:rsidRPr="007C1906">
        <w:t xml:space="preserve"> July 19, </w:t>
      </w:r>
      <w:proofErr w:type="gramStart"/>
      <w:r w:rsidRPr="007C1906">
        <w:t>2004</w:t>
      </w:r>
      <w:proofErr w:type="gramEnd"/>
      <w:r w:rsidRPr="007C1906">
        <w:t xml:space="preserve"> to this country. </w:t>
      </w:r>
      <w:proofErr w:type="gramStart"/>
      <w:r w:rsidRPr="007C1906">
        <w:t>So</w:t>
      </w:r>
      <w:proofErr w:type="gramEnd"/>
      <w:r w:rsidRPr="007C1906">
        <w:t xml:space="preserve"> I came in July, and then I joined </w:t>
      </w:r>
      <w:proofErr w:type="spellStart"/>
      <w:r w:rsidRPr="007C1906">
        <w:t>EchoCare</w:t>
      </w:r>
      <w:proofErr w:type="spellEnd"/>
      <w:r w:rsidRPr="007C1906">
        <w:t xml:space="preserve"> as a part-time employee. And then student life, so that's where I started my career as a dishwasher. And now the time has passed 21 years and I'm so happy and I'm so proud to tell that I've been leading this whole team now. </w:t>
      </w:r>
      <w:proofErr w:type="gramStart"/>
      <w:r w:rsidRPr="007C1906">
        <w:t>So</w:t>
      </w:r>
      <w:proofErr w:type="gramEnd"/>
      <w:r w:rsidRPr="007C1906">
        <w:t xml:space="preserve"> it's an amazing journey. It's an amazing journey. And I think the passion has kept me. And what can be different? I love </w:t>
      </w:r>
      <w:proofErr w:type="gramStart"/>
      <w:r w:rsidRPr="007C1906">
        <w:t>that word</w:t>
      </w:r>
      <w:proofErr w:type="gramEnd"/>
      <w:r w:rsidRPr="007C1906">
        <w:t xml:space="preserve"> difference, like what difference you can make in HK. And more than that, I love the residents. That's </w:t>
      </w:r>
      <w:proofErr w:type="gramStart"/>
      <w:r w:rsidRPr="007C1906">
        <w:t>a special</w:t>
      </w:r>
      <w:proofErr w:type="gramEnd"/>
      <w:r w:rsidRPr="007C1906">
        <w:t>.</w:t>
      </w:r>
    </w:p>
    <w:p w14:paraId="46EFFA85" w14:textId="77777777" w:rsidR="007C1906" w:rsidRPr="007C1906" w:rsidRDefault="007C1906" w:rsidP="007C1906">
      <w:r w:rsidRPr="007C1906">
        <w:t xml:space="preserve">I think it </w:t>
      </w:r>
      <w:proofErr w:type="gramStart"/>
      <w:r w:rsidRPr="007C1906">
        <w:t>has to</w:t>
      </w:r>
      <w:proofErr w:type="gramEnd"/>
      <w:r w:rsidRPr="007C1906">
        <w:t xml:space="preserve"> feel. I can't </w:t>
      </w:r>
      <w:proofErr w:type="gramStart"/>
      <w:r w:rsidRPr="007C1906">
        <w:t>tell</w:t>
      </w:r>
      <w:proofErr w:type="gramEnd"/>
      <w:r w:rsidRPr="007C1906">
        <w:t xml:space="preserve"> that you </w:t>
      </w:r>
      <w:proofErr w:type="gramStart"/>
      <w:r w:rsidRPr="007C1906">
        <w:t>have to</w:t>
      </w:r>
      <w:proofErr w:type="gramEnd"/>
      <w:r w:rsidRPr="007C1906">
        <w:t xml:space="preserve"> feel from your heart. I think that's the one that stopped me there and kept me going, more energized. </w:t>
      </w:r>
      <w:proofErr w:type="gramStart"/>
      <w:r w:rsidRPr="007C1906">
        <w:t>I'm loving</w:t>
      </w:r>
      <w:proofErr w:type="gramEnd"/>
      <w:r w:rsidRPr="007C1906">
        <w:t xml:space="preserve"> what I'm doing. And when you came here, what were you studying? Oh, it was totally different. </w:t>
      </w:r>
      <w:proofErr w:type="gramStart"/>
      <w:r w:rsidRPr="007C1906">
        <w:t>So</w:t>
      </w:r>
      <w:proofErr w:type="gramEnd"/>
      <w:r w:rsidRPr="007C1906">
        <w:t xml:space="preserve"> I came here to </w:t>
      </w:r>
      <w:proofErr w:type="gramStart"/>
      <w:r w:rsidRPr="007C1906">
        <w:t>study</w:t>
      </w:r>
      <w:proofErr w:type="gramEnd"/>
      <w:r w:rsidRPr="007C1906">
        <w:t xml:space="preserve"> </w:t>
      </w:r>
      <w:proofErr w:type="gramStart"/>
      <w:r w:rsidRPr="007C1906">
        <w:t>Masters in Information Systems</w:t>
      </w:r>
      <w:proofErr w:type="gramEnd"/>
      <w:r w:rsidRPr="007C1906">
        <w:t xml:space="preserve">. So totally what I'm doing is totally different. </w:t>
      </w:r>
      <w:proofErr w:type="gramStart"/>
      <w:r w:rsidRPr="007C1906">
        <w:t>So</w:t>
      </w:r>
      <w:proofErr w:type="gramEnd"/>
      <w:r w:rsidRPr="007C1906">
        <w:t xml:space="preserve"> I came for </w:t>
      </w:r>
      <w:proofErr w:type="gramStart"/>
      <w:r w:rsidRPr="007C1906">
        <w:t>Masters of Information Systems</w:t>
      </w:r>
      <w:proofErr w:type="gramEnd"/>
      <w:r w:rsidRPr="007C1906">
        <w:t xml:space="preserve">. </w:t>
      </w:r>
      <w:proofErr w:type="gramStart"/>
      <w:r w:rsidRPr="007C1906">
        <w:t>So</w:t>
      </w:r>
      <w:proofErr w:type="gramEnd"/>
      <w:r w:rsidRPr="007C1906">
        <w:t xml:space="preserve"> one year I was working in a facility called </w:t>
      </w:r>
      <w:proofErr w:type="spellStart"/>
      <w:r w:rsidRPr="007C1906">
        <w:t>Neomiller</w:t>
      </w:r>
      <w:proofErr w:type="spellEnd"/>
      <w:r w:rsidRPr="007C1906">
        <w:t xml:space="preserve"> Centre. </w:t>
      </w:r>
      <w:proofErr w:type="gramStart"/>
      <w:r w:rsidRPr="007C1906">
        <w:t>Definitely you</w:t>
      </w:r>
      <w:proofErr w:type="gramEnd"/>
      <w:r w:rsidRPr="007C1906">
        <w:t xml:space="preserve"> must </w:t>
      </w:r>
      <w:proofErr w:type="gramStart"/>
      <w:r w:rsidRPr="007C1906">
        <w:t>be knowing</w:t>
      </w:r>
      <w:proofErr w:type="gramEnd"/>
      <w:r w:rsidRPr="007C1906">
        <w:t xml:space="preserve"> it. </w:t>
      </w:r>
      <w:proofErr w:type="gramStart"/>
      <w:r w:rsidRPr="007C1906">
        <w:t>So</w:t>
      </w:r>
      <w:proofErr w:type="gramEnd"/>
      <w:r w:rsidRPr="007C1906">
        <w:t xml:space="preserve"> I started my career there. And then after one </w:t>
      </w:r>
      <w:proofErr w:type="gramStart"/>
      <w:r w:rsidRPr="007C1906">
        <w:t>year, so</w:t>
      </w:r>
      <w:proofErr w:type="gramEnd"/>
      <w:r w:rsidRPr="007C1906">
        <w:t xml:space="preserve"> what I did one day, then I became, you know, sandwich and sandwich and so I used to make sandwich desserts and everything. And one day, we didn't have a chef to cook on that day because the agency was </w:t>
      </w:r>
      <w:proofErr w:type="gramStart"/>
      <w:r w:rsidRPr="007C1906">
        <w:t>coming, but</w:t>
      </w:r>
      <w:proofErr w:type="gramEnd"/>
      <w:r w:rsidRPr="007C1906">
        <w:t xml:space="preserve"> delayed. And that's how I started. Until the chef </w:t>
      </w:r>
      <w:proofErr w:type="gramStart"/>
      <w:r w:rsidRPr="007C1906">
        <w:t>come</w:t>
      </w:r>
      <w:proofErr w:type="gramEnd"/>
      <w:r w:rsidRPr="007C1906">
        <w:t xml:space="preserve">, I jumped in and I </w:t>
      </w:r>
      <w:proofErr w:type="gramStart"/>
      <w:r w:rsidRPr="007C1906">
        <w:t>start</w:t>
      </w:r>
      <w:proofErr w:type="gramEnd"/>
      <w:r w:rsidRPr="007C1906">
        <w:t xml:space="preserve"> helping. And I got very positive feedback. And at that time, my boss, Jonathan Okalangan, so he </w:t>
      </w:r>
      <w:proofErr w:type="gramStart"/>
      <w:r w:rsidRPr="007C1906">
        <w:t>offered</w:t>
      </w:r>
      <w:proofErr w:type="gramEnd"/>
      <w:r w:rsidRPr="007C1906">
        <w:t xml:space="preserve"> me, do you want to go for cooking?</w:t>
      </w:r>
    </w:p>
    <w:p w14:paraId="7F6A9069" w14:textId="77777777" w:rsidR="007C1906" w:rsidRPr="007C1906" w:rsidRDefault="007C1906" w:rsidP="007C1906">
      <w:r w:rsidRPr="007C1906">
        <w:t xml:space="preserve">And I always had a passion </w:t>
      </w:r>
      <w:proofErr w:type="gramStart"/>
      <w:r w:rsidRPr="007C1906">
        <w:t>on</w:t>
      </w:r>
      <w:proofErr w:type="gramEnd"/>
      <w:r w:rsidRPr="007C1906">
        <w:t xml:space="preserve"> cooking. And you know, even when my bachelor's when I </w:t>
      </w:r>
      <w:proofErr w:type="gramStart"/>
      <w:r w:rsidRPr="007C1906">
        <w:t>was in</w:t>
      </w:r>
      <w:proofErr w:type="gramEnd"/>
      <w:r w:rsidRPr="007C1906">
        <w:t xml:space="preserve"> overseas, I'll be always standing next to the kitchen with my catering friends, right? But I didn't get an opportunity to study there. I think that 30 </w:t>
      </w:r>
      <w:proofErr w:type="gramStart"/>
      <w:r w:rsidRPr="007C1906">
        <w:t>second</w:t>
      </w:r>
      <w:proofErr w:type="gramEnd"/>
      <w:r w:rsidRPr="007C1906">
        <w:t xml:space="preserve"> I took a decision, okay, I will change my career. </w:t>
      </w:r>
      <w:proofErr w:type="gramStart"/>
      <w:r w:rsidRPr="007C1906">
        <w:t>So</w:t>
      </w:r>
      <w:proofErr w:type="gramEnd"/>
      <w:r w:rsidRPr="007C1906">
        <w:t xml:space="preserve"> I just made a move, instead of going into masters, I just went to </w:t>
      </w:r>
      <w:r w:rsidRPr="007C1906">
        <w:lastRenderedPageBreak/>
        <w:t xml:space="preserve">hospitality. I think that's the best decision I </w:t>
      </w:r>
      <w:proofErr w:type="gramStart"/>
      <w:r w:rsidRPr="007C1906">
        <w:t>made</w:t>
      </w:r>
      <w:proofErr w:type="gramEnd"/>
      <w:r w:rsidRPr="007C1906">
        <w:t xml:space="preserve"> in my life. That's awesome, thank you. So obviously 20 years is a very long time to be with one </w:t>
      </w:r>
      <w:proofErr w:type="spellStart"/>
      <w:r w:rsidRPr="007C1906">
        <w:t>organisation</w:t>
      </w:r>
      <w:proofErr w:type="spellEnd"/>
      <w:r w:rsidRPr="007C1906">
        <w:t xml:space="preserve">, so it must be a very special </w:t>
      </w:r>
      <w:proofErr w:type="spellStart"/>
      <w:r w:rsidRPr="007C1906">
        <w:t>organisation</w:t>
      </w:r>
      <w:proofErr w:type="spellEnd"/>
      <w:r w:rsidRPr="007C1906">
        <w:t xml:space="preserve">. What was it like working at </w:t>
      </w:r>
      <w:proofErr w:type="spellStart"/>
      <w:r w:rsidRPr="007C1906">
        <w:t>Mekwa</w:t>
      </w:r>
      <w:proofErr w:type="spellEnd"/>
      <w:r w:rsidRPr="007C1906">
        <w:t xml:space="preserve"> Care in the early days versus what it is like now? </w:t>
      </w:r>
      <w:proofErr w:type="gramStart"/>
      <w:r w:rsidRPr="007C1906">
        <w:t>So</w:t>
      </w:r>
      <w:proofErr w:type="gramEnd"/>
      <w:r w:rsidRPr="007C1906">
        <w:t xml:space="preserve"> look, when I started, there was one facility, which is called </w:t>
      </w:r>
      <w:proofErr w:type="spellStart"/>
      <w:r w:rsidRPr="007C1906">
        <w:t>Treskotic</w:t>
      </w:r>
      <w:proofErr w:type="spellEnd"/>
      <w:r w:rsidRPr="007C1906">
        <w:t xml:space="preserve"> Center. And then I went to the second facility, which is </w:t>
      </w:r>
      <w:proofErr w:type="spellStart"/>
      <w:r w:rsidRPr="007C1906">
        <w:t>Neomiller</w:t>
      </w:r>
      <w:proofErr w:type="spellEnd"/>
      <w:r w:rsidRPr="007C1906">
        <w:t xml:space="preserve"> Center. Now we are sitting on top of 22 facilities, which </w:t>
      </w:r>
      <w:proofErr w:type="gramStart"/>
      <w:r w:rsidRPr="007C1906">
        <w:t>is</w:t>
      </w:r>
      <w:proofErr w:type="gramEnd"/>
      <w:r w:rsidRPr="007C1906">
        <w:t xml:space="preserve"> going to open soon, John Wood Terrace. And we have six retirement </w:t>
      </w:r>
      <w:proofErr w:type="gramStart"/>
      <w:r w:rsidRPr="007C1906">
        <w:t>village</w:t>
      </w:r>
      <w:proofErr w:type="gramEnd"/>
      <w:r w:rsidRPr="007C1906">
        <w:t>. And we have a massive home care package now.</w:t>
      </w:r>
    </w:p>
    <w:p w14:paraId="36331304" w14:textId="77777777" w:rsidR="007C1906" w:rsidRPr="007C1906" w:rsidRDefault="007C1906" w:rsidP="007C1906">
      <w:r w:rsidRPr="007C1906">
        <w:t xml:space="preserve">And then in terms, we are having a huge digital transformation and it's awesome. </w:t>
      </w:r>
      <w:proofErr w:type="gramStart"/>
      <w:r w:rsidRPr="007C1906">
        <w:t>So</w:t>
      </w:r>
      <w:proofErr w:type="gramEnd"/>
      <w:r w:rsidRPr="007C1906">
        <w:t xml:space="preserve"> I'm looking, I have been at the lower level, you know, where we started and now where we are. I have seen the full journey of Macquarie in my career. </w:t>
      </w:r>
      <w:proofErr w:type="gramStart"/>
      <w:r w:rsidRPr="007C1906">
        <w:t>So</w:t>
      </w:r>
      <w:proofErr w:type="gramEnd"/>
      <w:r w:rsidRPr="007C1906">
        <w:t xml:space="preserve"> from one to 22, I </w:t>
      </w:r>
      <w:proofErr w:type="gramStart"/>
      <w:r w:rsidRPr="007C1906">
        <w:t>was been</w:t>
      </w:r>
      <w:proofErr w:type="gramEnd"/>
      <w:r w:rsidRPr="007C1906">
        <w:t xml:space="preserve"> in all the journey. </w:t>
      </w:r>
      <w:proofErr w:type="gramStart"/>
      <w:r w:rsidRPr="007C1906">
        <w:t>So</w:t>
      </w:r>
      <w:proofErr w:type="gramEnd"/>
      <w:r w:rsidRPr="007C1906">
        <w:t xml:space="preserve"> I was being the part of </w:t>
      </w:r>
      <w:proofErr w:type="spellStart"/>
      <w:r w:rsidRPr="007C1906">
        <w:t>mobilisation</w:t>
      </w:r>
      <w:proofErr w:type="spellEnd"/>
      <w:r w:rsidRPr="007C1906">
        <w:t xml:space="preserve">. And at the COVID, we did the central production kitchen. And it was a great journey, all 20 years. Can you tell me a little bit more about the COVID times? What was that like? </w:t>
      </w:r>
      <w:proofErr w:type="gramStart"/>
      <w:r w:rsidRPr="007C1906">
        <w:t>Oh</w:t>
      </w:r>
      <w:proofErr w:type="gramEnd"/>
      <w:r w:rsidRPr="007C1906">
        <w:t xml:space="preserve"> my goodness. It was </w:t>
      </w:r>
      <w:proofErr w:type="gramStart"/>
      <w:r w:rsidRPr="007C1906">
        <w:t>really crazy</w:t>
      </w:r>
      <w:proofErr w:type="gramEnd"/>
      <w:r w:rsidRPr="007C1906">
        <w:t xml:space="preserve">. Very challenging. We don't know what is happening. All the tools are ready. All the PPEs are ready. And we want to make sure we provide perfect meals for the residents. </w:t>
      </w:r>
      <w:proofErr w:type="gramStart"/>
      <w:r w:rsidRPr="007C1906">
        <w:t>So</w:t>
      </w:r>
      <w:proofErr w:type="gramEnd"/>
      <w:r w:rsidRPr="007C1906">
        <w:t xml:space="preserve"> we set up that central production kitchen. And we thought, OK, </w:t>
      </w:r>
      <w:proofErr w:type="gramStart"/>
      <w:r w:rsidRPr="007C1906">
        <w:t>because</w:t>
      </w:r>
      <w:proofErr w:type="gramEnd"/>
      <w:r w:rsidRPr="007C1906">
        <w:t xml:space="preserve"> those days, if one person gets affected, you all </w:t>
      </w:r>
      <w:proofErr w:type="gramStart"/>
      <w:r w:rsidRPr="007C1906">
        <w:t>have to</w:t>
      </w:r>
      <w:proofErr w:type="gramEnd"/>
      <w:r w:rsidRPr="007C1906">
        <w:t xml:space="preserve"> go 14 days isolation. </w:t>
      </w:r>
      <w:proofErr w:type="gramStart"/>
      <w:r w:rsidRPr="007C1906">
        <w:t>So</w:t>
      </w:r>
      <w:proofErr w:type="gramEnd"/>
      <w:r w:rsidRPr="007C1906">
        <w:t xml:space="preserve"> we created Team A, Team B.</w:t>
      </w:r>
    </w:p>
    <w:p w14:paraId="606D587E" w14:textId="77777777" w:rsidR="007C1906" w:rsidRPr="007C1906" w:rsidRDefault="007C1906" w:rsidP="007C1906">
      <w:r w:rsidRPr="007C1906">
        <w:t xml:space="preserve">And then, you know, like lots of planning we </w:t>
      </w:r>
      <w:proofErr w:type="gramStart"/>
      <w:r w:rsidRPr="007C1906">
        <w:t>did</w:t>
      </w:r>
      <w:proofErr w:type="gramEnd"/>
      <w:r w:rsidRPr="007C1906">
        <w:t xml:space="preserve"> and we delivered the meal to all the residents and then like, you know, we survived on COVID. But it was very challenging to make sure, you know, like the kitchen team and then, you know, clinical team, you know, where we don't cross over each other. </w:t>
      </w:r>
      <w:proofErr w:type="gramStart"/>
      <w:r w:rsidRPr="007C1906">
        <w:t>So</w:t>
      </w:r>
      <w:proofErr w:type="gramEnd"/>
      <w:r w:rsidRPr="007C1906">
        <w:t xml:space="preserve"> where we fully with PPE. And I think Macquarie was done very good at that time. I think we were so glad we worked for Macquarie because The PPE was there immediately. They </w:t>
      </w:r>
      <w:proofErr w:type="gramStart"/>
      <w:r w:rsidRPr="007C1906">
        <w:t>sourced</w:t>
      </w:r>
      <w:proofErr w:type="gramEnd"/>
      <w:r w:rsidRPr="007C1906">
        <w:t xml:space="preserve"> us. And any questions, you raise your hand. People from quality team come and risk team come. They tell, they made us comfortable because it's panic situation, right? But they made us very comfortable at that time. That's awesome. I can imagine it was a very stressful time. Yes, yes, yes. But it was very stressful. But I think our leaders managed very well. They took us a nice and easy journey on that time.</w:t>
      </w:r>
    </w:p>
    <w:p w14:paraId="5DE8C405" w14:textId="77777777" w:rsidR="007C1906" w:rsidRPr="007C1906" w:rsidRDefault="007C1906" w:rsidP="007C1906">
      <w:r w:rsidRPr="007C1906">
        <w:t xml:space="preserve">Before you </w:t>
      </w:r>
      <w:proofErr w:type="gramStart"/>
      <w:r w:rsidRPr="007C1906">
        <w:t>mentioned</w:t>
      </w:r>
      <w:proofErr w:type="gramEnd"/>
      <w:r w:rsidRPr="007C1906">
        <w:t xml:space="preserve"> your passion for the residents and how important that is in what you do, can you tell me a little bit more about what the residents mean to you personally and how that shapes your work? Look, us being in, you know, Samuel Sharma, my boss, he always </w:t>
      </w:r>
      <w:proofErr w:type="gramStart"/>
      <w:r w:rsidRPr="007C1906">
        <w:t>tells to</w:t>
      </w:r>
      <w:proofErr w:type="gramEnd"/>
      <w:r w:rsidRPr="007C1906">
        <w:t xml:space="preserve"> me two things, food and lifestyle. So regardless, clinical part is given in any aged care, right? Any aged care is given. </w:t>
      </w:r>
      <w:proofErr w:type="gramStart"/>
      <w:r w:rsidRPr="007C1906">
        <w:t>So</w:t>
      </w:r>
      <w:proofErr w:type="gramEnd"/>
      <w:r w:rsidRPr="007C1906">
        <w:t xml:space="preserve"> </w:t>
      </w:r>
      <w:proofErr w:type="gramStart"/>
      <w:r w:rsidRPr="007C1906">
        <w:t>no</w:t>
      </w:r>
      <w:proofErr w:type="gramEnd"/>
      <w:r w:rsidRPr="007C1906">
        <w:t xml:space="preserve"> need to worry about clinical side. But when it comes to resident, when it comes to food, </w:t>
      </w:r>
      <w:proofErr w:type="gramStart"/>
      <w:r w:rsidRPr="007C1906">
        <w:t>It's</w:t>
      </w:r>
      <w:proofErr w:type="gramEnd"/>
      <w:r w:rsidRPr="007C1906">
        <w:t xml:space="preserve"> more important because you are looking after them and you are feeding them and it's most important thing what we are doing. And when it comes to </w:t>
      </w:r>
      <w:proofErr w:type="gramStart"/>
      <w:r w:rsidRPr="007C1906">
        <w:t>resident</w:t>
      </w:r>
      <w:proofErr w:type="gramEnd"/>
      <w:r w:rsidRPr="007C1906">
        <w:t xml:space="preserve">, it's lovely. Again, as I say, rather than expressing in my words, it's in my heart, right? It will be a cute moment, you know, when you come in the morning, and when </w:t>
      </w:r>
      <w:proofErr w:type="gramStart"/>
      <w:r w:rsidRPr="007C1906">
        <w:lastRenderedPageBreak/>
        <w:t>you</w:t>
      </w:r>
      <w:proofErr w:type="gramEnd"/>
      <w:r w:rsidRPr="007C1906">
        <w:t xml:space="preserve"> walk through the residence, like, you know, through residence, dining area, lobby, and wherever you see the residence, the way they say, hi, Dinesh, how are you?</w:t>
      </w:r>
    </w:p>
    <w:p w14:paraId="45B4E362" w14:textId="77777777" w:rsidR="007C1906" w:rsidRPr="007C1906" w:rsidRDefault="007C1906" w:rsidP="007C1906">
      <w:r w:rsidRPr="007C1906">
        <w:t xml:space="preserve">And it makes us so happy. You know, it's very, it gets sometimes emotional, and it loves, you know, like you make that love with the resident. And for me, residents are very important, right? </w:t>
      </w:r>
      <w:proofErr w:type="gramStart"/>
      <w:r w:rsidRPr="007C1906">
        <w:t>So</w:t>
      </w:r>
      <w:proofErr w:type="gramEnd"/>
      <w:r w:rsidRPr="007C1906">
        <w:t xml:space="preserve"> they are here trusting us, they are with us in our care, and I really love them. They mean to me a lot. I guess you see the difference you're making every day in people's lives in this job. Of course, of </w:t>
      </w:r>
      <w:proofErr w:type="gramStart"/>
      <w:r w:rsidRPr="007C1906">
        <w:t>course, and</w:t>
      </w:r>
      <w:proofErr w:type="gramEnd"/>
      <w:r w:rsidRPr="007C1906">
        <w:t xml:space="preserve"> it makes us happy. It gives that job satisfaction. Everybody </w:t>
      </w:r>
      <w:proofErr w:type="gramStart"/>
      <w:r w:rsidRPr="007C1906">
        <w:t>work</w:t>
      </w:r>
      <w:proofErr w:type="gramEnd"/>
      <w:r w:rsidRPr="007C1906">
        <w:t xml:space="preserve"> for money, yes, but at the end of the day, you </w:t>
      </w:r>
      <w:proofErr w:type="gramStart"/>
      <w:r w:rsidRPr="007C1906">
        <w:t>have to</w:t>
      </w:r>
      <w:proofErr w:type="gramEnd"/>
      <w:r w:rsidRPr="007C1906">
        <w:t xml:space="preserve"> get that job satisfaction, right? Okay, I have done this </w:t>
      </w:r>
      <w:proofErr w:type="gramStart"/>
      <w:r w:rsidRPr="007C1906">
        <w:t>job</w:t>
      </w:r>
      <w:proofErr w:type="gramEnd"/>
      <w:r w:rsidRPr="007C1906">
        <w:t xml:space="preserve"> and it makes you happy. I think that's what I'm getting now </w:t>
      </w:r>
      <w:proofErr w:type="gramStart"/>
      <w:r w:rsidRPr="007C1906">
        <w:t>at the moment</w:t>
      </w:r>
      <w:proofErr w:type="gramEnd"/>
      <w:r w:rsidRPr="007C1906">
        <w:t xml:space="preserve">. Awesome. Now, we've seen the fine dining experiences you do each month. Can you tell us a little bit about that, why you've decided to do that and what it entails? Yes, </w:t>
      </w:r>
      <w:proofErr w:type="gramStart"/>
      <w:r w:rsidRPr="007C1906">
        <w:t>so</w:t>
      </w:r>
      <w:proofErr w:type="gramEnd"/>
      <w:r w:rsidRPr="007C1906">
        <w:t xml:space="preserve"> fine dining was, it </w:t>
      </w:r>
      <w:proofErr w:type="gramStart"/>
      <w:r w:rsidRPr="007C1906">
        <w:t>was</w:t>
      </w:r>
      <w:proofErr w:type="gramEnd"/>
      <w:r w:rsidRPr="007C1906">
        <w:t xml:space="preserve"> just started. I thought, okay, every month I try to do something new and innovative. And we thought, okay, what can we do?</w:t>
      </w:r>
    </w:p>
    <w:p w14:paraId="47841233" w14:textId="77777777" w:rsidR="007C1906" w:rsidRPr="007C1906" w:rsidRDefault="007C1906" w:rsidP="007C1906">
      <w:proofErr w:type="gramStart"/>
      <w:r w:rsidRPr="007C1906">
        <w:t>So</w:t>
      </w:r>
      <w:proofErr w:type="gramEnd"/>
      <w:r w:rsidRPr="007C1906">
        <w:t xml:space="preserve"> we, in Malvern and </w:t>
      </w:r>
      <w:proofErr w:type="spellStart"/>
      <w:r w:rsidRPr="007C1906">
        <w:t>Neomila</w:t>
      </w:r>
      <w:proofErr w:type="spellEnd"/>
      <w:r w:rsidRPr="007C1906">
        <w:t xml:space="preserve">, </w:t>
      </w:r>
      <w:proofErr w:type="gramStart"/>
      <w:r w:rsidRPr="007C1906">
        <w:t>We</w:t>
      </w:r>
      <w:proofErr w:type="gramEnd"/>
      <w:r w:rsidRPr="007C1906">
        <w:t xml:space="preserve"> thought, OK, let's do something called fine dining, right? </w:t>
      </w:r>
      <w:proofErr w:type="gramStart"/>
      <w:r w:rsidRPr="007C1906">
        <w:t>So</w:t>
      </w:r>
      <w:proofErr w:type="gramEnd"/>
      <w:r w:rsidRPr="007C1906">
        <w:t xml:space="preserve"> let's do dinner night. Let's bring the waiters. Let's everybody dress up. And we told the residents to dress up. And, you know, it was phenomenal. You know, it was fantastic night. And, you know, and then at Malvin, one resident called </w:t>
      </w:r>
      <w:proofErr w:type="gramStart"/>
      <w:r w:rsidRPr="007C1906">
        <w:t>me</w:t>
      </w:r>
      <w:proofErr w:type="gramEnd"/>
      <w:r w:rsidRPr="007C1906">
        <w:t xml:space="preserve"> and she </w:t>
      </w:r>
      <w:proofErr w:type="gramStart"/>
      <w:r w:rsidRPr="007C1906">
        <w:t>hold</w:t>
      </w:r>
      <w:proofErr w:type="gramEnd"/>
      <w:r w:rsidRPr="007C1906">
        <w:t xml:space="preserve"> my hand and she said, Dinesh, thank you. And she said to me, the last fine dining I had was 54 years ago. Gosh. And I... I just thought... I didn't quite pick that up and I said, okay. And I went back and I thought, 54 years, oh my goodness, that means they're missing that fine dining experience, what they've been having in older days, right? Then I </w:t>
      </w:r>
      <w:proofErr w:type="gramStart"/>
      <w:r w:rsidRPr="007C1906">
        <w:t>told to</w:t>
      </w:r>
      <w:proofErr w:type="gramEnd"/>
      <w:r w:rsidRPr="007C1906">
        <w:t xml:space="preserve"> Samuel Selma, my boss, I said, Samuel, what about we have fine dining across all the facilities? He said, go for it. And then we did dinner one. And I told my wife, like, you know, I'll be coming a few days late, so please, you know, don't bother me if I'm coming late.</w:t>
      </w:r>
    </w:p>
    <w:p w14:paraId="30BB0213" w14:textId="77777777" w:rsidR="007C1906" w:rsidRPr="007C1906" w:rsidRDefault="007C1906" w:rsidP="007C1906">
      <w:r w:rsidRPr="007C1906">
        <w:t xml:space="preserve">She said, yeah, that's okay. If that makes you happy, that's fine. And she understood, you know, my family was the biggest support, and they understood. Then we </w:t>
      </w:r>
      <w:proofErr w:type="gramStart"/>
      <w:r w:rsidRPr="007C1906">
        <w:t>start</w:t>
      </w:r>
      <w:proofErr w:type="gramEnd"/>
      <w:r w:rsidRPr="007C1906">
        <w:t xml:space="preserve"> doing the second facility, and again, it was </w:t>
      </w:r>
      <w:proofErr w:type="gramStart"/>
      <w:r w:rsidRPr="007C1906">
        <w:t>an it</w:t>
      </w:r>
      <w:proofErr w:type="gramEnd"/>
      <w:r w:rsidRPr="007C1906">
        <w:t xml:space="preserve">. I think the third facility was the Malvern one. </w:t>
      </w:r>
      <w:proofErr w:type="gramStart"/>
      <w:r w:rsidRPr="007C1906">
        <w:t>So</w:t>
      </w:r>
      <w:proofErr w:type="gramEnd"/>
      <w:r w:rsidRPr="007C1906">
        <w:t xml:space="preserve"> we planned for the day. There </w:t>
      </w:r>
      <w:proofErr w:type="gramStart"/>
      <w:r w:rsidRPr="007C1906">
        <w:t>was</w:t>
      </w:r>
      <w:proofErr w:type="gramEnd"/>
      <w:r w:rsidRPr="007C1906">
        <w:t xml:space="preserve"> two dining, like ground level and level one. </w:t>
      </w:r>
      <w:proofErr w:type="gramStart"/>
      <w:r w:rsidRPr="007C1906">
        <w:t>So</w:t>
      </w:r>
      <w:proofErr w:type="gramEnd"/>
      <w:r w:rsidRPr="007C1906">
        <w:t xml:space="preserve"> we brought lights, sound system, and we brought the musician. And the place is phenomenal, like the lights and the menu card, everything was fantastic. And the facility manager came there and he said, Dinesh, can you come here? I said, yes, what's happening? When I open the door, all the residents are there, like 4.30, 4.45. And we </w:t>
      </w:r>
      <w:proofErr w:type="gramStart"/>
      <w:r w:rsidRPr="007C1906">
        <w:t>have to</w:t>
      </w:r>
      <w:proofErr w:type="gramEnd"/>
      <w:r w:rsidRPr="007C1906">
        <w:t xml:space="preserve"> open the dining early on that day. And now what we have done is being so popular, and everybody </w:t>
      </w:r>
      <w:proofErr w:type="gramStart"/>
      <w:r w:rsidRPr="007C1906">
        <w:t>are</w:t>
      </w:r>
      <w:proofErr w:type="gramEnd"/>
      <w:r w:rsidRPr="007C1906">
        <w:t xml:space="preserve"> loving that one. We extend our invitation </w:t>
      </w:r>
      <w:proofErr w:type="gramStart"/>
      <w:r w:rsidRPr="007C1906">
        <w:t>for</w:t>
      </w:r>
      <w:proofErr w:type="gramEnd"/>
      <w:r w:rsidRPr="007C1906">
        <w:t xml:space="preserve"> a few family members where we can accommodate. And the family members also gave </w:t>
      </w:r>
      <w:proofErr w:type="gramStart"/>
      <w:r w:rsidRPr="007C1906">
        <w:t>a very positive feedback</w:t>
      </w:r>
      <w:proofErr w:type="gramEnd"/>
      <w:r w:rsidRPr="007C1906">
        <w:t>.</w:t>
      </w:r>
    </w:p>
    <w:p w14:paraId="114B5AB0" w14:textId="77777777" w:rsidR="007C1906" w:rsidRPr="007C1906" w:rsidRDefault="007C1906" w:rsidP="007C1906">
      <w:r w:rsidRPr="007C1906">
        <w:t xml:space="preserve">And now what we did, we implemented across all the facility now. </w:t>
      </w:r>
      <w:proofErr w:type="gramStart"/>
      <w:r w:rsidRPr="007C1906">
        <w:t>So</w:t>
      </w:r>
      <w:proofErr w:type="gramEnd"/>
      <w:r w:rsidRPr="007C1906">
        <w:t xml:space="preserve"> we </w:t>
      </w:r>
      <w:proofErr w:type="gramStart"/>
      <w:r w:rsidRPr="007C1906">
        <w:t>pick</w:t>
      </w:r>
      <w:proofErr w:type="gramEnd"/>
      <w:r w:rsidRPr="007C1906">
        <w:t xml:space="preserve"> up the team. </w:t>
      </w:r>
      <w:proofErr w:type="gramStart"/>
      <w:r w:rsidRPr="007C1906">
        <w:t>So</w:t>
      </w:r>
      <w:proofErr w:type="gramEnd"/>
      <w:r w:rsidRPr="007C1906">
        <w:t xml:space="preserve"> we </w:t>
      </w:r>
      <w:proofErr w:type="gramStart"/>
      <w:r w:rsidRPr="007C1906">
        <w:t>name</w:t>
      </w:r>
      <w:proofErr w:type="gramEnd"/>
      <w:r w:rsidRPr="007C1906">
        <w:t xml:space="preserve"> it. </w:t>
      </w:r>
      <w:proofErr w:type="gramStart"/>
      <w:r w:rsidRPr="007C1906">
        <w:t>So</w:t>
      </w:r>
      <w:proofErr w:type="gramEnd"/>
      <w:r w:rsidRPr="007C1906">
        <w:t xml:space="preserve"> we made a calendar for the team. We </w:t>
      </w:r>
      <w:proofErr w:type="gramStart"/>
      <w:r w:rsidRPr="007C1906">
        <w:t>name</w:t>
      </w:r>
      <w:proofErr w:type="gramEnd"/>
      <w:r w:rsidRPr="007C1906">
        <w:t xml:space="preserve"> it. And on that day, across all </w:t>
      </w:r>
      <w:r w:rsidRPr="007C1906">
        <w:lastRenderedPageBreak/>
        <w:t xml:space="preserve">the facility, so now they all are doing together a fine dining event. How do you manage almost 22 facilities at the same time? How does that look like day to day? I know you're a very busy man. How do you manage it all? I think first </w:t>
      </w:r>
      <w:proofErr w:type="gramStart"/>
      <w:r w:rsidRPr="007C1906">
        <w:t>thing,</w:t>
      </w:r>
      <w:proofErr w:type="gramEnd"/>
      <w:r w:rsidRPr="007C1906">
        <w:t xml:space="preserve"> I need to be patient. I can't rush. </w:t>
      </w:r>
      <w:proofErr w:type="gramStart"/>
      <w:r w:rsidRPr="007C1906">
        <w:t>So</w:t>
      </w:r>
      <w:proofErr w:type="gramEnd"/>
      <w:r w:rsidRPr="007C1906">
        <w:t xml:space="preserve"> I </w:t>
      </w:r>
      <w:proofErr w:type="gramStart"/>
      <w:r w:rsidRPr="007C1906">
        <w:t>have to</w:t>
      </w:r>
      <w:proofErr w:type="gramEnd"/>
      <w:r w:rsidRPr="007C1906">
        <w:t xml:space="preserve"> be very, very, very </w:t>
      </w:r>
      <w:proofErr w:type="gramStart"/>
      <w:r w:rsidRPr="007C1906">
        <w:t>patient</w:t>
      </w:r>
      <w:proofErr w:type="gramEnd"/>
      <w:r w:rsidRPr="007C1906">
        <w:t xml:space="preserve"> how we are managing that 22. </w:t>
      </w:r>
      <w:proofErr w:type="gramStart"/>
      <w:r w:rsidRPr="007C1906">
        <w:t>So</w:t>
      </w:r>
      <w:proofErr w:type="gramEnd"/>
      <w:r w:rsidRPr="007C1906">
        <w:t xml:space="preserve"> the best part is we have a great team behind me. Like, you </w:t>
      </w:r>
      <w:proofErr w:type="gramStart"/>
      <w:r w:rsidRPr="007C1906">
        <w:t>know, like</w:t>
      </w:r>
      <w:proofErr w:type="gramEnd"/>
      <w:r w:rsidRPr="007C1906">
        <w:t xml:space="preserve"> we have a very, very great team, especially hotel services, you know, like </w:t>
      </w:r>
      <w:proofErr w:type="gramStart"/>
      <w:r w:rsidRPr="007C1906">
        <w:t>and also</w:t>
      </w:r>
      <w:proofErr w:type="gramEnd"/>
      <w:r w:rsidRPr="007C1906">
        <w:t xml:space="preserve"> Samuel and Chipo </w:t>
      </w:r>
      <w:proofErr w:type="gramStart"/>
      <w:r w:rsidRPr="007C1906">
        <w:t>is</w:t>
      </w:r>
      <w:proofErr w:type="gramEnd"/>
      <w:r w:rsidRPr="007C1906">
        <w:t xml:space="preserve"> looking after service as well. They both are very supportive from top end. They trusted me and they allowed me to do whatever I </w:t>
      </w:r>
      <w:proofErr w:type="gramStart"/>
      <w:r w:rsidRPr="007C1906">
        <w:t>want</w:t>
      </w:r>
      <w:proofErr w:type="gramEnd"/>
      <w:r w:rsidRPr="007C1906">
        <w:t>. And then. I have a lovely team. I have three coordinators for Southeast, Northwest, and CBD. And then all the chefs are lovely.</w:t>
      </w:r>
    </w:p>
    <w:p w14:paraId="12E2C5DE" w14:textId="77777777" w:rsidR="007C1906" w:rsidRPr="007C1906" w:rsidRDefault="007C1906" w:rsidP="007C1906">
      <w:r w:rsidRPr="007C1906">
        <w:t xml:space="preserve">I think what I have done, why it is so successful, I didn't force anyone to do anything. I invited all the chefs </w:t>
      </w:r>
      <w:proofErr w:type="gramStart"/>
      <w:r w:rsidRPr="007C1906">
        <w:t>in</w:t>
      </w:r>
      <w:proofErr w:type="gramEnd"/>
      <w:r w:rsidRPr="007C1906">
        <w:t xml:space="preserve"> our QC4 meeting, and I asked them why. I think Simon Snake, I'm a big, big, big fan of </w:t>
      </w:r>
      <w:proofErr w:type="gramStart"/>
      <w:r w:rsidRPr="007C1906">
        <w:t>him</w:t>
      </w:r>
      <w:proofErr w:type="gramEnd"/>
      <w:r w:rsidRPr="007C1906">
        <w:t xml:space="preserve">. I told them, why </w:t>
      </w:r>
      <w:proofErr w:type="gramStart"/>
      <w:r w:rsidRPr="007C1906">
        <w:t>we</w:t>
      </w:r>
      <w:proofErr w:type="gramEnd"/>
      <w:r w:rsidRPr="007C1906">
        <w:t xml:space="preserve"> </w:t>
      </w:r>
      <w:proofErr w:type="gramStart"/>
      <w:r w:rsidRPr="007C1906">
        <w:t>have to</w:t>
      </w:r>
      <w:proofErr w:type="gramEnd"/>
      <w:r w:rsidRPr="007C1906">
        <w:t xml:space="preserve"> do this one? And if you don't do it, who will </w:t>
      </w:r>
      <w:proofErr w:type="gramStart"/>
      <w:r w:rsidRPr="007C1906">
        <w:t>do</w:t>
      </w:r>
      <w:proofErr w:type="gramEnd"/>
      <w:r w:rsidRPr="007C1906">
        <w:t xml:space="preserve"> for them? And for example, the residents </w:t>
      </w:r>
      <w:proofErr w:type="gramStart"/>
      <w:r w:rsidRPr="007C1906">
        <w:t>are coming</w:t>
      </w:r>
      <w:proofErr w:type="gramEnd"/>
      <w:r w:rsidRPr="007C1906">
        <w:t xml:space="preserve"> there for </w:t>
      </w:r>
      <w:proofErr w:type="gramStart"/>
      <w:r w:rsidRPr="007C1906">
        <w:t>a lunch</w:t>
      </w:r>
      <w:proofErr w:type="gramEnd"/>
      <w:r w:rsidRPr="007C1906">
        <w:t xml:space="preserve">. They don't like </w:t>
      </w:r>
      <w:proofErr w:type="gramStart"/>
      <w:r w:rsidRPr="007C1906">
        <w:t>the lunch</w:t>
      </w:r>
      <w:proofErr w:type="gramEnd"/>
      <w:r w:rsidRPr="007C1906">
        <w:t xml:space="preserve">. They're asking for an omelet. I say, don't deny </w:t>
      </w:r>
      <w:proofErr w:type="gramStart"/>
      <w:r w:rsidRPr="007C1906">
        <w:t>to do</w:t>
      </w:r>
      <w:proofErr w:type="gramEnd"/>
      <w:r w:rsidRPr="007C1906">
        <w:t xml:space="preserve"> that one. Just do it. The reason, if you don't give, </w:t>
      </w:r>
      <w:proofErr w:type="gramStart"/>
      <w:r w:rsidRPr="007C1906">
        <w:t>what</w:t>
      </w:r>
      <w:proofErr w:type="gramEnd"/>
      <w:r w:rsidRPr="007C1906">
        <w:t xml:space="preserve"> they're going to eat. I think I made them understand why we are doing this one. And I think there </w:t>
      </w:r>
      <w:proofErr w:type="gramStart"/>
      <w:r w:rsidRPr="007C1906">
        <w:t>is</w:t>
      </w:r>
      <w:proofErr w:type="gramEnd"/>
      <w:r w:rsidRPr="007C1906">
        <w:t xml:space="preserve"> no </w:t>
      </w:r>
      <w:proofErr w:type="gramStart"/>
      <w:r w:rsidRPr="007C1906">
        <w:t>pushback</w:t>
      </w:r>
      <w:proofErr w:type="gramEnd"/>
      <w:r w:rsidRPr="007C1906">
        <w:t xml:space="preserve"> from any chefs. They </w:t>
      </w:r>
      <w:proofErr w:type="gramStart"/>
      <w:r w:rsidRPr="007C1906">
        <w:t>all were</w:t>
      </w:r>
      <w:proofErr w:type="gramEnd"/>
      <w:r w:rsidRPr="007C1906">
        <w:t xml:space="preserve"> very happy and supportive. And I think that made my job easy. And I think I have listened to them, and they have listened to me. And that made our job very easy. And as you mentioned, you're working with quite a big team, you're managing a lot of staff. How do you like to train your staff? What sort of values do you want them to embody?</w:t>
      </w:r>
    </w:p>
    <w:p w14:paraId="20CD8468" w14:textId="77777777" w:rsidR="007C1906" w:rsidRPr="007C1906" w:rsidRDefault="007C1906" w:rsidP="007C1906">
      <w:proofErr w:type="gramStart"/>
      <w:r w:rsidRPr="007C1906">
        <w:t>So</w:t>
      </w:r>
      <w:proofErr w:type="gramEnd"/>
      <w:r w:rsidRPr="007C1906">
        <w:t xml:space="preserve"> when we try to have our staff, we go through the interview process. And when they come, I think the strong induction. </w:t>
      </w:r>
      <w:proofErr w:type="gramStart"/>
      <w:r w:rsidRPr="007C1906">
        <w:t>And also</w:t>
      </w:r>
      <w:proofErr w:type="gramEnd"/>
      <w:r w:rsidRPr="007C1906">
        <w:t xml:space="preserve">, we have created a couple of books for them to go through. And the minute they come with </w:t>
      </w:r>
      <w:proofErr w:type="gramStart"/>
      <w:r w:rsidRPr="007C1906">
        <w:t>us,</w:t>
      </w:r>
      <w:proofErr w:type="gramEnd"/>
      <w:r w:rsidRPr="007C1906">
        <w:t xml:space="preserve"> the chef manager will be training them very deeply. </w:t>
      </w:r>
      <w:proofErr w:type="gramStart"/>
      <w:r w:rsidRPr="007C1906">
        <w:t>And also</w:t>
      </w:r>
      <w:proofErr w:type="gramEnd"/>
      <w:r w:rsidRPr="007C1906">
        <w:t xml:space="preserve">, again, I told them why it is important. That </w:t>
      </w:r>
      <w:proofErr w:type="gramStart"/>
      <w:r w:rsidRPr="007C1906">
        <w:t>why</w:t>
      </w:r>
      <w:proofErr w:type="gramEnd"/>
      <w:r w:rsidRPr="007C1906">
        <w:t xml:space="preserve"> is more important than anything. So just not tell them to do that. Tell them why they </w:t>
      </w:r>
      <w:proofErr w:type="gramStart"/>
      <w:r w:rsidRPr="007C1906">
        <w:t>have to</w:t>
      </w:r>
      <w:proofErr w:type="gramEnd"/>
      <w:r w:rsidRPr="007C1906">
        <w:t xml:space="preserve"> do that. If they're setting up the dining, why </w:t>
      </w:r>
      <w:proofErr w:type="gramStart"/>
      <w:r w:rsidRPr="007C1906">
        <w:t>they</w:t>
      </w:r>
      <w:proofErr w:type="gramEnd"/>
      <w:r w:rsidRPr="007C1906">
        <w:t xml:space="preserve"> </w:t>
      </w:r>
      <w:proofErr w:type="gramStart"/>
      <w:r w:rsidRPr="007C1906">
        <w:t>have to</w:t>
      </w:r>
      <w:proofErr w:type="gramEnd"/>
      <w:r w:rsidRPr="007C1906">
        <w:t xml:space="preserve"> set in this way. I think strong induction and ongoing training is a successful key over there. Awesome, thank you. My next question, obviously when you're working in aged care there's lots of needs you need to cater to when it comes to dietary preferences, things like that, cultural needs. How do you </w:t>
      </w:r>
      <w:proofErr w:type="gramStart"/>
      <w:r w:rsidRPr="007C1906">
        <w:t>become</w:t>
      </w:r>
      <w:proofErr w:type="gramEnd"/>
      <w:r w:rsidRPr="007C1906">
        <w:t xml:space="preserve"> across that and how do you make sure needs are met in that capacity?</w:t>
      </w:r>
    </w:p>
    <w:p w14:paraId="73C87ABC" w14:textId="77777777" w:rsidR="007C1906" w:rsidRDefault="007C1906"/>
    <w:sectPr w:rsidR="007C1906">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06"/>
    <w:rsid w:val="007C1906"/>
    <w:rsid w:val="00C6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34AC"/>
  <w15:chartTrackingRefBased/>
  <w15:docId w15:val="{7D045502-F179-4BEA-B3C3-B2989E9F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906"/>
    <w:rPr>
      <w:rFonts w:eastAsiaTheme="majorEastAsia" w:cstheme="majorBidi"/>
      <w:color w:val="272727" w:themeColor="text1" w:themeTint="D8"/>
    </w:rPr>
  </w:style>
  <w:style w:type="paragraph" w:styleId="Title">
    <w:name w:val="Title"/>
    <w:basedOn w:val="Normal"/>
    <w:next w:val="Normal"/>
    <w:link w:val="TitleChar"/>
    <w:uiPriority w:val="10"/>
    <w:qFormat/>
    <w:rsid w:val="007C1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906"/>
    <w:pPr>
      <w:spacing w:before="160"/>
      <w:jc w:val="center"/>
    </w:pPr>
    <w:rPr>
      <w:i/>
      <w:iCs/>
      <w:color w:val="404040" w:themeColor="text1" w:themeTint="BF"/>
    </w:rPr>
  </w:style>
  <w:style w:type="character" w:customStyle="1" w:styleId="QuoteChar">
    <w:name w:val="Quote Char"/>
    <w:basedOn w:val="DefaultParagraphFont"/>
    <w:link w:val="Quote"/>
    <w:uiPriority w:val="29"/>
    <w:rsid w:val="007C1906"/>
    <w:rPr>
      <w:i/>
      <w:iCs/>
      <w:color w:val="404040" w:themeColor="text1" w:themeTint="BF"/>
    </w:rPr>
  </w:style>
  <w:style w:type="paragraph" w:styleId="ListParagraph">
    <w:name w:val="List Paragraph"/>
    <w:basedOn w:val="Normal"/>
    <w:uiPriority w:val="34"/>
    <w:qFormat/>
    <w:rsid w:val="007C1906"/>
    <w:pPr>
      <w:ind w:left="720"/>
      <w:contextualSpacing/>
    </w:pPr>
  </w:style>
  <w:style w:type="character" w:styleId="IntenseEmphasis">
    <w:name w:val="Intense Emphasis"/>
    <w:basedOn w:val="DefaultParagraphFont"/>
    <w:uiPriority w:val="21"/>
    <w:qFormat/>
    <w:rsid w:val="007C1906"/>
    <w:rPr>
      <w:i/>
      <w:iCs/>
      <w:color w:val="0F4761" w:themeColor="accent1" w:themeShade="BF"/>
    </w:rPr>
  </w:style>
  <w:style w:type="paragraph" w:styleId="IntenseQuote">
    <w:name w:val="Intense Quote"/>
    <w:basedOn w:val="Normal"/>
    <w:next w:val="Normal"/>
    <w:link w:val="IntenseQuoteChar"/>
    <w:uiPriority w:val="30"/>
    <w:qFormat/>
    <w:rsid w:val="007C1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906"/>
    <w:rPr>
      <w:i/>
      <w:iCs/>
      <w:color w:val="0F4761" w:themeColor="accent1" w:themeShade="BF"/>
    </w:rPr>
  </w:style>
  <w:style w:type="character" w:styleId="IntenseReference">
    <w:name w:val="Intense Reference"/>
    <w:basedOn w:val="DefaultParagraphFont"/>
    <w:uiPriority w:val="32"/>
    <w:qFormat/>
    <w:rsid w:val="007C19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NatNat</dc:creator>
  <cp:keywords/>
  <dc:description/>
  <cp:lastModifiedBy>NatNat</cp:lastModifiedBy>
  <cp:revision>1</cp:revision>
  <dcterms:created xsi:type="dcterms:W3CDTF">2025-11-18T01:44:00Z</dcterms:created>
  <dcterms:modified xsi:type="dcterms:W3CDTF">2025-11-18T01:44:00Z</dcterms:modified>
</cp:coreProperties>
</file>