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97876" w:rsidR="00326E82" w:rsidP="00326E82" w:rsidRDefault="001F0991" w14:paraId="046FA34D" w14:textId="1AC7003D">
      <w:pPr>
        <w:spacing w:after="0"/>
        <w:jc w:val="center"/>
        <w:rPr>
          <w:rFonts w:ascii="Montserrat Light" w:hAnsi="Montserrat Light"/>
          <w:b/>
          <w:bCs/>
          <w:sz w:val="28"/>
          <w:szCs w:val="28"/>
        </w:rPr>
      </w:pPr>
      <w:r w:rsidRPr="00497876">
        <w:rPr>
          <w:rFonts w:ascii="Montserrat Light" w:hAnsi="Montserrat Light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FEB2E" wp14:editId="4FBF5F31">
                <wp:simplePos x="0" y="0"/>
                <wp:positionH relativeFrom="column">
                  <wp:posOffset>4556760</wp:posOffset>
                </wp:positionH>
                <wp:positionV relativeFrom="paragraph">
                  <wp:posOffset>-100965</wp:posOffset>
                </wp:positionV>
                <wp:extent cx="1562100" cy="952500"/>
                <wp:effectExtent l="0" t="0" r="19050" b="19050"/>
                <wp:wrapNone/>
                <wp:docPr id="112022485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BC4" w:rsidP="003814C3" w:rsidRDefault="00634BC4" w14:paraId="22F0DED5" w14:textId="1EA0EB3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5BC8">
                              <w:rPr>
                                <w:b/>
                                <w:bCs/>
                              </w:rPr>
                              <w:t>Forslagsnummer</w:t>
                            </w:r>
                            <w:r w:rsidRPr="00F45BC8" w:rsidR="00F45BC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45BC8" w:rsidR="00F45B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F45BC8" w:rsidR="003814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NB:</w:t>
                            </w:r>
                            <w:r w:rsidR="0049787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4798" w:rsidR="003447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sekretariat</w:t>
                            </w:r>
                            <w:r w:rsidR="009906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et</w:t>
                            </w:r>
                            <w:r w:rsidR="004B6A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legger inn</w:t>
                            </w:r>
                            <w:r w:rsidRPr="00F45BC8" w:rsidR="003814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Pr="00F45BC8" w:rsidR="00CF575F" w:rsidP="003814C3" w:rsidRDefault="00CF575F" w14:paraId="5E330621" w14:textId="4F22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0042FD">
              <v:rect id="Rektangel 1" style="position:absolute;left:0;text-align:left;margin-left:358.8pt;margin-top:-7.95pt;width:123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w14:anchorId="65EFEB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HSTAIAAO8EAAAOAAAAZHJzL2Uyb0RvYy54bWysVMFu2zAMvQ/YPwi6L46DpFuDOkXQosOA&#10;oC2aDj0rstQYk0WNUmJnXz9KdpyiC3YYdpEpkY8Unx59dd3Whu0V+gpswfPRmDNlJZSVfS349+e7&#10;T18480HYUhiwquAH5fn14uOHq8bN1QS2YEqFjJJYP29cwbchuHmWeblVtfAjcMqSUwPWItAWX7MS&#10;RUPZa5NNxuOLrAEsHYJU3tPpbefki5RfayXDg9ZeBWYKTncLacW0buKaLa7E/BWF21ayv4b4h1vU&#10;orJUdEh1K4JgO6z+SFVXEsGDDiMJdQZaV1KlHqibfPyum/VWOJV6IXK8G2jy/y+tvN+v3SMSDY3z&#10;c09m7KLVWMcv3Y+1iazDQJZqA5N0mM8uJvmYOJXku5xNZmRTmuyEdujDVwU1i0bBkR4jcST2Kx+6&#10;0GMI4U71kxUORsUrGPukNKtKqjhJ6CQNdWOQ7QU9avkj78umyAjRlTEDKD8HMuEI6mMjTCW5DMDx&#10;OeCp2hCdKoINA7CuLODfwbqLP3bd9RrbDu2m7d9iA+XhERlCp1nv5F1FPK6ED48CSaREPQ1eeKBF&#10;G2gKDr3F2Rbw17nzGE/aIS9nDYm+4P7nTqDizHyzpKrLfDqNU5I209nnCW3wrWfz1mN39Q3QE+Q0&#10;4k4mM8YHczQ1Qv1C87mMVcklrKTaBZcBj5ub0A0jTbhUy2UKo8lwIqzs2smYPBIcdfLcvgh0vZgC&#10;yfAejgMi5u801cVGpIXlLoCukuAixR2vPfU0VUmy/R8gju3bfYo6/acWvwEAAP//AwBQSwMEFAAG&#10;AAgAAAAhAGTSQ4/gAAAACwEAAA8AAABkcnMvZG93bnJldi54bWxMj8FOg0AQhu8mvsNmTLy1C1ap&#10;IEtjSIyJnor14G3LjkBkZwm7peDTO570ODNf/vn+fDfbXkw4+s6RgngdgUCqnemoUXB4e1rdg/BB&#10;k9G9I1SwoIddcXmR68y4M+1xqkIjOIR8phW0IQyZlL5u0Wq/dgMS3z7daHXgcWykGfWZw20vb6Io&#10;kVZ3xB9aPWDZYv1VnayC10WG6fCepN9T2S2m+iifX7BU6vpqfnwAEXAOfzD86rM6FOx0dCcyXvQK&#10;tvE2YVTBKr5LQTCRJhveHBnd3MYgi1z+71D8AAAA//8DAFBLAQItABQABgAIAAAAIQC2gziS/gAA&#10;AOEBAAATAAAAAAAAAAAAAAAAAAAAAABbQ29udGVudF9UeXBlc10ueG1sUEsBAi0AFAAGAAgAAAAh&#10;ADj9If/WAAAAlAEAAAsAAAAAAAAAAAAAAAAALwEAAF9yZWxzLy5yZWxzUEsBAi0AFAAGAAgAAAAh&#10;APhlMdJMAgAA7wQAAA4AAAAAAAAAAAAAAAAALgIAAGRycy9lMm9Eb2MueG1sUEsBAi0AFAAGAAgA&#10;AAAhAGTSQ4/gAAAACwEAAA8AAAAAAAAAAAAAAAAApgQAAGRycy9kb3ducmV2LnhtbFBLBQYAAAAA&#10;BAAEAPMAAACzBQAAAAA=&#10;">
                <v:textbox>
                  <w:txbxContent>
                    <w:p w:rsidR="00634BC4" w:rsidP="003814C3" w:rsidRDefault="00634BC4" w14:paraId="0699EB18" w14:textId="1EA0EB3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45BC8">
                        <w:rPr>
                          <w:b/>
                          <w:bCs/>
                        </w:rPr>
                        <w:t>Forslagsnummer</w:t>
                      </w:r>
                      <w:r w:rsidRPr="00F45BC8" w:rsidR="00F45BC8">
                        <w:rPr>
                          <w:b/>
                          <w:bCs/>
                        </w:rPr>
                        <w:t xml:space="preserve"> </w:t>
                      </w:r>
                      <w:r w:rsidRPr="00F45BC8" w:rsidR="00F45BC8"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Pr="00F45BC8" w:rsidR="003814C3">
                        <w:rPr>
                          <w:b/>
                          <w:bCs/>
                          <w:sz w:val="20"/>
                          <w:szCs w:val="20"/>
                        </w:rPr>
                        <w:t>NB:</w:t>
                      </w:r>
                      <w:r w:rsidR="0049787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44798" w:rsidR="00344798">
                        <w:rPr>
                          <w:b/>
                          <w:bCs/>
                          <w:sz w:val="20"/>
                          <w:szCs w:val="20"/>
                        </w:rPr>
                        <w:t>sekretariat</w:t>
                      </w:r>
                      <w:r w:rsidR="00990677">
                        <w:rPr>
                          <w:b/>
                          <w:bCs/>
                          <w:sz w:val="20"/>
                          <w:szCs w:val="20"/>
                        </w:rPr>
                        <w:t>et</w:t>
                      </w:r>
                      <w:r w:rsidR="004B6AE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legger inn</w:t>
                      </w:r>
                      <w:r w:rsidRPr="00F45BC8" w:rsidR="003814C3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:rsidRPr="00F45BC8" w:rsidR="00CF575F" w:rsidP="003814C3" w:rsidRDefault="00CF575F" w14:paraId="672A6659" w14:textId="4F2210A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7876" w:rsidR="00D11A85">
        <w:rPr>
          <w:rFonts w:ascii="Montserrat Light" w:hAnsi="Montserrat Light"/>
          <w:b/>
          <w:bCs/>
          <w:noProof/>
          <w:sz w:val="28"/>
          <w:szCs w:val="28"/>
          <w:lang w:eastAsia="nb-NO"/>
        </w:rPr>
        <w:drawing>
          <wp:anchor distT="0" distB="0" distL="114300" distR="114300" simplePos="0" relativeHeight="251657216" behindDoc="1" locked="0" layoutInCell="1" allowOverlap="1" wp14:anchorId="59E651A2" wp14:editId="73D69601">
            <wp:simplePos x="0" y="0"/>
            <wp:positionH relativeFrom="column">
              <wp:posOffset>243205</wp:posOffset>
            </wp:positionH>
            <wp:positionV relativeFrom="paragraph">
              <wp:posOffset>-4256</wp:posOffset>
            </wp:positionV>
            <wp:extent cx="754918" cy="756000"/>
            <wp:effectExtent l="0" t="0" r="7620" b="6350"/>
            <wp:wrapNone/>
            <wp:docPr id="1" name="Bilde 1" descr="F:\FellesData\A Jofrid\b Logo, kv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ellesData\A Jofrid\b Logo, kv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8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7876" w:rsidR="00326E82">
        <w:rPr>
          <w:rFonts w:ascii="Montserrat Light" w:hAnsi="Montserrat Light"/>
          <w:b/>
          <w:bCs/>
          <w:sz w:val="28"/>
          <w:szCs w:val="28"/>
        </w:rPr>
        <w:t>FORSLAG TIL ENDRINGER</w:t>
      </w:r>
    </w:p>
    <w:p w:rsidRPr="00497876" w:rsidR="00326E82" w:rsidP="00326E82" w:rsidRDefault="00D11A85" w14:paraId="49D86743" w14:textId="014B7717">
      <w:pPr>
        <w:spacing w:after="0"/>
        <w:jc w:val="center"/>
        <w:rPr>
          <w:rFonts w:ascii="Montserrat Light" w:hAnsi="Montserrat Light"/>
          <w:b/>
          <w:bCs/>
          <w:sz w:val="28"/>
          <w:szCs w:val="28"/>
        </w:rPr>
      </w:pPr>
      <w:r w:rsidRPr="00497876">
        <w:rPr>
          <w:rFonts w:ascii="Montserrat Light" w:hAnsi="Montserrat Light"/>
          <w:b/>
          <w:bCs/>
          <w:sz w:val="28"/>
          <w:szCs w:val="28"/>
        </w:rPr>
        <w:t xml:space="preserve">NMS Generalforsamling </w:t>
      </w:r>
      <w:r w:rsidRPr="00497876" w:rsidR="00FB68F8">
        <w:rPr>
          <w:rFonts w:ascii="Montserrat Light" w:hAnsi="Montserrat Light"/>
          <w:b/>
          <w:bCs/>
          <w:sz w:val="28"/>
          <w:szCs w:val="28"/>
        </w:rPr>
        <w:t>202</w:t>
      </w:r>
      <w:r w:rsidR="006B1565">
        <w:rPr>
          <w:rFonts w:ascii="Montserrat Light" w:hAnsi="Montserrat Light"/>
          <w:b/>
          <w:bCs/>
          <w:sz w:val="28"/>
          <w:szCs w:val="28"/>
        </w:rPr>
        <w:t>6</w:t>
      </w:r>
    </w:p>
    <w:p w:rsidR="00326E82" w:rsidP="00326E82" w:rsidRDefault="00326E82" w14:paraId="0DFE4837" w14:textId="77777777">
      <w:pPr>
        <w:spacing w:after="0"/>
        <w:jc w:val="center"/>
        <w:rPr>
          <w:rFonts w:ascii="Montserrat Light" w:hAnsi="Montserrat Light"/>
          <w:sz w:val="21"/>
          <w:szCs w:val="21"/>
        </w:rPr>
      </w:pPr>
    </w:p>
    <w:p w:rsidRPr="00497876" w:rsidR="001C7C07" w:rsidP="00326E82" w:rsidRDefault="001C7C07" w14:paraId="1E6D7089" w14:textId="77777777">
      <w:pPr>
        <w:spacing w:after="0"/>
        <w:jc w:val="center"/>
        <w:rPr>
          <w:rFonts w:ascii="Montserrat Light" w:hAnsi="Montserrat Light"/>
          <w:sz w:val="21"/>
          <w:szCs w:val="2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5244"/>
      </w:tblGrid>
      <w:tr w:rsidRPr="00497876" w:rsidR="00326E82" w:rsidTr="00D11A85" w14:paraId="46119C2A" w14:textId="77777777">
        <w:tc>
          <w:tcPr>
            <w:tcW w:w="4503" w:type="dxa"/>
            <w:gridSpan w:val="2"/>
          </w:tcPr>
          <w:p w:rsidRPr="00497876" w:rsidR="00326E82" w:rsidRDefault="00326E82" w14:paraId="6F251568" w14:textId="77777777">
            <w:pPr>
              <w:rPr>
                <w:rFonts w:ascii="Montserrat Light" w:hAnsi="Montserrat Light"/>
                <w:sz w:val="21"/>
                <w:szCs w:val="21"/>
              </w:rPr>
            </w:pPr>
          </w:p>
          <w:p w:rsidRPr="00497876" w:rsidR="00326E82" w:rsidRDefault="00326E82" w14:paraId="7CB33628" w14:textId="77777777">
            <w:pPr>
              <w:rPr>
                <w:rFonts w:ascii="Montserrat Light" w:hAnsi="Montserrat Light"/>
                <w:sz w:val="21"/>
                <w:szCs w:val="21"/>
              </w:rPr>
            </w:pPr>
            <w:r w:rsidRPr="00497876">
              <w:rPr>
                <w:rFonts w:ascii="Montserrat Light" w:hAnsi="Montserrat Light"/>
                <w:sz w:val="21"/>
                <w:szCs w:val="21"/>
              </w:rPr>
              <w:t xml:space="preserve">Endringsforslaget gjelder sak nr: </w:t>
            </w:r>
          </w:p>
          <w:p w:rsidRPr="00497876" w:rsidR="00326E82" w:rsidRDefault="00326E82" w14:paraId="023194A5" w14:textId="77777777">
            <w:pPr>
              <w:rPr>
                <w:rFonts w:ascii="Montserrat Light" w:hAnsi="Montserrat Light"/>
                <w:sz w:val="21"/>
                <w:szCs w:val="21"/>
              </w:rPr>
            </w:pPr>
          </w:p>
        </w:tc>
        <w:tc>
          <w:tcPr>
            <w:tcW w:w="5244" w:type="dxa"/>
          </w:tcPr>
          <w:p w:rsidRPr="00497876" w:rsidR="00326E82" w:rsidRDefault="00326E82" w14:paraId="43203803" w14:textId="68E4E00E">
            <w:pPr>
              <w:rPr>
                <w:rFonts w:ascii="Montserrat Light" w:hAnsi="Montserrat Light"/>
                <w:sz w:val="21"/>
                <w:szCs w:val="21"/>
              </w:rPr>
            </w:pPr>
          </w:p>
        </w:tc>
      </w:tr>
      <w:tr w:rsidRPr="00497876" w:rsidR="00326E82" w:rsidTr="00D11A85" w14:paraId="14BA1F92" w14:textId="77777777">
        <w:tc>
          <w:tcPr>
            <w:tcW w:w="4503" w:type="dxa"/>
            <w:gridSpan w:val="2"/>
          </w:tcPr>
          <w:p w:rsidRPr="00497876" w:rsidR="00326E82" w:rsidRDefault="00326E82" w14:paraId="2CA0D645" w14:textId="77777777">
            <w:pPr>
              <w:rPr>
                <w:rFonts w:ascii="Montserrat Light" w:hAnsi="Montserrat Light"/>
                <w:sz w:val="21"/>
                <w:szCs w:val="21"/>
              </w:rPr>
            </w:pPr>
          </w:p>
          <w:p w:rsidRPr="00497876" w:rsidR="00326E82" w:rsidRDefault="00326E82" w14:paraId="3148D4D5" w14:textId="77777777">
            <w:pPr>
              <w:rPr>
                <w:rFonts w:ascii="Montserrat Light" w:hAnsi="Montserrat Light"/>
                <w:sz w:val="21"/>
                <w:szCs w:val="21"/>
              </w:rPr>
            </w:pPr>
            <w:r w:rsidRPr="00497876">
              <w:rPr>
                <w:rFonts w:ascii="Montserrat Light" w:hAnsi="Montserrat Light"/>
                <w:sz w:val="21"/>
                <w:szCs w:val="21"/>
              </w:rPr>
              <w:t xml:space="preserve">Gjelder paragraf/avsnitt side: </w:t>
            </w:r>
          </w:p>
          <w:p w:rsidRPr="00497876" w:rsidR="00326E82" w:rsidRDefault="00326E82" w14:paraId="5219B8F5" w14:textId="77777777">
            <w:pPr>
              <w:rPr>
                <w:rFonts w:ascii="Montserrat Light" w:hAnsi="Montserrat Light"/>
                <w:sz w:val="21"/>
                <w:szCs w:val="21"/>
              </w:rPr>
            </w:pPr>
          </w:p>
        </w:tc>
        <w:tc>
          <w:tcPr>
            <w:tcW w:w="5244" w:type="dxa"/>
          </w:tcPr>
          <w:p w:rsidRPr="00497876" w:rsidR="00326E82" w:rsidP="00E931D6" w:rsidRDefault="00326E82" w14:paraId="3FD97714" w14:textId="59400324">
            <w:pPr>
              <w:pStyle w:val="p1"/>
              <w:spacing w:before="0" w:beforeAutospacing="0" w:after="0" w:afterAutospacing="0"/>
              <w:rPr>
                <w:rFonts w:ascii="Montserrat Light" w:hAnsi="Montserrat Light"/>
                <w:sz w:val="21"/>
                <w:szCs w:val="21"/>
              </w:rPr>
            </w:pPr>
          </w:p>
        </w:tc>
      </w:tr>
      <w:tr w:rsidRPr="00497876" w:rsidR="00326E82" w:rsidTr="00D11A85" w14:paraId="440EE45E" w14:textId="77777777">
        <w:trPr>
          <w:trHeight w:val="8787"/>
        </w:trPr>
        <w:tc>
          <w:tcPr>
            <w:tcW w:w="9747" w:type="dxa"/>
            <w:gridSpan w:val="3"/>
          </w:tcPr>
          <w:p w:rsidRPr="00497876" w:rsidR="00326E82" w:rsidP="00E931D6" w:rsidRDefault="00326E82" w14:paraId="49DD2630" w14:textId="1AB36FD0">
            <w:pPr>
              <w:pStyle w:val="p3"/>
              <w:spacing w:before="0" w:beforeAutospacing="0" w:after="0" w:afterAutospacing="0"/>
              <w:ind w:left="1080"/>
              <w:rPr>
                <w:rFonts w:ascii="Montserrat Light" w:hAnsi="Montserrat Light"/>
                <w:sz w:val="21"/>
                <w:szCs w:val="21"/>
                <w:lang w:val="nn-NO"/>
              </w:rPr>
            </w:pPr>
          </w:p>
        </w:tc>
      </w:tr>
      <w:tr w:rsidRPr="00497876" w:rsidR="00326E82" w:rsidTr="00D11A85" w14:paraId="570BEDE3" w14:textId="77777777">
        <w:tc>
          <w:tcPr>
            <w:tcW w:w="2235" w:type="dxa"/>
          </w:tcPr>
          <w:p w:rsidRPr="00497876" w:rsidR="00326E82" w:rsidRDefault="00326E82" w14:paraId="0A5BB754" w14:textId="77777777">
            <w:pPr>
              <w:rPr>
                <w:rFonts w:ascii="Montserrat Light" w:hAnsi="Montserrat Light"/>
                <w:sz w:val="21"/>
                <w:szCs w:val="21"/>
                <w:lang w:val="nn-NO"/>
              </w:rPr>
            </w:pPr>
          </w:p>
          <w:p w:rsidRPr="00497876" w:rsidR="00326E82" w:rsidRDefault="00326E82" w14:paraId="7B94C86F" w14:textId="77777777">
            <w:pPr>
              <w:rPr>
                <w:rFonts w:ascii="Montserrat Light" w:hAnsi="Montserrat Light"/>
                <w:sz w:val="21"/>
                <w:szCs w:val="21"/>
              </w:rPr>
            </w:pPr>
            <w:r w:rsidRPr="00497876">
              <w:rPr>
                <w:rFonts w:ascii="Montserrat Light" w:hAnsi="Montserrat Light"/>
                <w:sz w:val="21"/>
                <w:szCs w:val="21"/>
              </w:rPr>
              <w:t xml:space="preserve">Dato: </w:t>
            </w:r>
          </w:p>
          <w:p w:rsidRPr="00497876" w:rsidR="00326E82" w:rsidRDefault="00326E82" w14:paraId="15DA5000" w14:textId="77777777">
            <w:pPr>
              <w:rPr>
                <w:rFonts w:ascii="Montserrat Light" w:hAnsi="Montserrat Light"/>
                <w:sz w:val="21"/>
                <w:szCs w:val="21"/>
              </w:rPr>
            </w:pPr>
          </w:p>
        </w:tc>
        <w:tc>
          <w:tcPr>
            <w:tcW w:w="7512" w:type="dxa"/>
            <w:gridSpan w:val="2"/>
          </w:tcPr>
          <w:p w:rsidRPr="00497876" w:rsidR="00326E82" w:rsidRDefault="00326E82" w14:paraId="733BC545" w14:textId="7A63BD64">
            <w:pPr>
              <w:rPr>
                <w:rFonts w:ascii="Montserrat Light" w:hAnsi="Montserrat Light"/>
                <w:sz w:val="21"/>
                <w:szCs w:val="21"/>
              </w:rPr>
            </w:pPr>
          </w:p>
        </w:tc>
      </w:tr>
      <w:tr w:rsidRPr="00497876" w:rsidR="00326E82" w:rsidTr="00D11A85" w14:paraId="35A1A542" w14:textId="77777777">
        <w:tc>
          <w:tcPr>
            <w:tcW w:w="2235" w:type="dxa"/>
          </w:tcPr>
          <w:p w:rsidRPr="00497876" w:rsidR="00326E82" w:rsidRDefault="00326E82" w14:paraId="7FB2072F" w14:textId="77777777">
            <w:pPr>
              <w:rPr>
                <w:rFonts w:ascii="Montserrat Light" w:hAnsi="Montserrat Light"/>
                <w:sz w:val="21"/>
                <w:szCs w:val="21"/>
              </w:rPr>
            </w:pPr>
          </w:p>
          <w:p w:rsidRPr="00497876" w:rsidR="00326E82" w:rsidRDefault="00326E82" w14:paraId="6BCAA197" w14:textId="77777777">
            <w:pPr>
              <w:rPr>
                <w:rFonts w:ascii="Montserrat Light" w:hAnsi="Montserrat Light"/>
                <w:sz w:val="21"/>
                <w:szCs w:val="21"/>
              </w:rPr>
            </w:pPr>
            <w:r w:rsidRPr="00497876">
              <w:rPr>
                <w:rFonts w:ascii="Montserrat Light" w:hAnsi="Montserrat Light"/>
                <w:sz w:val="21"/>
                <w:szCs w:val="21"/>
              </w:rPr>
              <w:t>Delegatnummer:</w:t>
            </w:r>
          </w:p>
          <w:p w:rsidRPr="00497876" w:rsidR="00326E82" w:rsidRDefault="00326E82" w14:paraId="57A60016" w14:textId="77777777">
            <w:pPr>
              <w:rPr>
                <w:rFonts w:ascii="Montserrat Light" w:hAnsi="Montserrat Light"/>
                <w:sz w:val="21"/>
                <w:szCs w:val="21"/>
              </w:rPr>
            </w:pPr>
            <w:r w:rsidRPr="00497876">
              <w:rPr>
                <w:rFonts w:ascii="Montserrat Light" w:hAnsi="Montserrat Light"/>
                <w:sz w:val="21"/>
                <w:szCs w:val="21"/>
              </w:rPr>
              <w:t xml:space="preserve"> </w:t>
            </w:r>
          </w:p>
        </w:tc>
        <w:tc>
          <w:tcPr>
            <w:tcW w:w="7512" w:type="dxa"/>
            <w:gridSpan w:val="2"/>
          </w:tcPr>
          <w:p w:rsidRPr="00497876" w:rsidR="00326E82" w:rsidRDefault="00326E82" w14:paraId="165E2AEE" w14:textId="5F65A83A">
            <w:pPr>
              <w:rPr>
                <w:rFonts w:ascii="Montserrat Light" w:hAnsi="Montserrat Light"/>
                <w:sz w:val="21"/>
                <w:szCs w:val="21"/>
              </w:rPr>
            </w:pPr>
          </w:p>
        </w:tc>
      </w:tr>
      <w:tr w:rsidRPr="00497876" w:rsidR="00326E82" w:rsidTr="00D11A85" w14:paraId="6EEDD48C" w14:textId="77777777">
        <w:tc>
          <w:tcPr>
            <w:tcW w:w="2235" w:type="dxa"/>
          </w:tcPr>
          <w:p w:rsidRPr="00497876" w:rsidR="00326E82" w:rsidP="00326E82" w:rsidRDefault="00326E82" w14:paraId="154DA2AE" w14:textId="77777777">
            <w:pPr>
              <w:rPr>
                <w:rFonts w:ascii="Montserrat Light" w:hAnsi="Montserrat Light"/>
                <w:sz w:val="21"/>
                <w:szCs w:val="21"/>
              </w:rPr>
            </w:pPr>
          </w:p>
          <w:p w:rsidRPr="00497876" w:rsidR="00326E82" w:rsidP="00326E82" w:rsidRDefault="00326E82" w14:paraId="5E66AE8C" w14:textId="77777777">
            <w:pPr>
              <w:rPr>
                <w:rFonts w:ascii="Montserrat Light" w:hAnsi="Montserrat Light"/>
                <w:sz w:val="21"/>
                <w:szCs w:val="21"/>
              </w:rPr>
            </w:pPr>
            <w:r w:rsidRPr="00497876">
              <w:rPr>
                <w:rFonts w:ascii="Montserrat Light" w:hAnsi="Montserrat Light"/>
                <w:sz w:val="21"/>
                <w:szCs w:val="21"/>
              </w:rPr>
              <w:t xml:space="preserve">Signatur:  </w:t>
            </w:r>
          </w:p>
          <w:p w:rsidRPr="00497876" w:rsidR="00326E82" w:rsidP="00326E82" w:rsidRDefault="00326E82" w14:paraId="244319B0" w14:textId="77777777">
            <w:pPr>
              <w:rPr>
                <w:rFonts w:ascii="Montserrat Light" w:hAnsi="Montserrat Light"/>
                <w:sz w:val="21"/>
                <w:szCs w:val="21"/>
              </w:rPr>
            </w:pPr>
          </w:p>
        </w:tc>
        <w:tc>
          <w:tcPr>
            <w:tcW w:w="7512" w:type="dxa"/>
            <w:gridSpan w:val="2"/>
          </w:tcPr>
          <w:p w:rsidRPr="00497876" w:rsidR="00326E82" w:rsidRDefault="00326E82" w14:paraId="3D3D2CD6" w14:textId="77777777">
            <w:pPr>
              <w:rPr>
                <w:rFonts w:ascii="Montserrat Light" w:hAnsi="Montserrat Light"/>
                <w:sz w:val="21"/>
                <w:szCs w:val="21"/>
              </w:rPr>
            </w:pPr>
          </w:p>
        </w:tc>
      </w:tr>
    </w:tbl>
    <w:p w:rsidRPr="00497876" w:rsidR="00326E82" w:rsidP="552D8379" w:rsidRDefault="00326E82" w14:paraId="34FFF1A7" w14:textId="4EA5BCB7">
      <w:pPr>
        <w:pStyle w:val="Normal"/>
      </w:pPr>
    </w:p>
    <w:sectPr w:rsidRPr="00497876" w:rsidR="00326E82" w:rsidSect="00D11A85">
      <w:footerReference w:type="default" r:id="rId15"/>
      <w:pgSz w:w="11906" w:h="16838" w:orient="portrait"/>
      <w:pgMar w:top="1134" w:right="1134" w:bottom="1134" w:left="1134" w:header="708" w:footer="708" w:gutter="0"/>
      <w:cols w:space="708"/>
      <w:docGrid w:linePitch="360"/>
      <w:headerReference w:type="default" r:id="R175f95279dfe488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paraId="17AA177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D7E43F" w16cex:dateUtc="2026-04-28T08:2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AA1775" w16cid:durableId="4AD7E4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DCA" w:rsidP="00397287" w:rsidRDefault="00DB1DCA" w14:paraId="3AD4D2CB" w14:textId="77777777">
      <w:pPr>
        <w:spacing w:after="0" w:line="240" w:lineRule="auto"/>
      </w:pPr>
      <w:r>
        <w:separator/>
      </w:r>
    </w:p>
  </w:endnote>
  <w:endnote w:type="continuationSeparator" w:id="0">
    <w:p w:rsidR="00DB1DCA" w:rsidP="00397287" w:rsidRDefault="00DB1DCA" w14:paraId="65E2CC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7287" w:rsidRDefault="001E49E4" w14:paraId="0B24BA58" w14:textId="72F42306">
    <w:pPr>
      <w:pStyle w:val="Bunntekst"/>
    </w:pPr>
    <w:r>
      <w:tab/>
    </w:r>
    <w:r>
      <w:tab/>
    </w:r>
    <w:r w:rsidR="2474F26A">
      <w:rPr/>
      <w:t xml:space="preserve">     </w:t>
    </w:r>
    <w:commentRangeStart w:id="1537392865"/>
    <w:commentRangeEnd w:id="1537392865"/>
    <w:r>
      <w:rPr>
        <w:rStyle w:val="CommentReference"/>
      </w:rPr>
      <w:commentReference w:id="1537392865"/>
    </w:r>
    <w:r w:rsidR="552D8379">
      <w:drawing>
        <wp:anchor distT="0" distB="0" distL="114300" distR="114300" simplePos="0" relativeHeight="251658240" behindDoc="0" locked="0" layoutInCell="1" allowOverlap="1" wp14:editId="1BE0E106" wp14:anchorId="43E41A39">
          <wp:simplePos x="0" y="0"/>
          <wp:positionH relativeFrom="column">
            <wp:posOffset>2324100</wp:posOffset>
          </wp:positionH>
          <wp:positionV relativeFrom="paragraph">
            <wp:posOffset>-161925</wp:posOffset>
          </wp:positionV>
          <wp:extent cx="1504950" cy="685800"/>
          <wp:effectExtent l="0" t="0" r="0" b="0"/>
          <wp:wrapNone/>
          <wp:docPr id="181561246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41399810" name="Picture 1741399810"/>
                  <pic:cNvPicPr/>
                </pic:nvPicPr>
                <pic:blipFill>
                  <a:blip xmlns:r="http://schemas.openxmlformats.org/officeDocument/2006/relationships" r:embed="rId134460334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474F26A">
      <w:drawing>
        <wp:anchor distT="0" distB="0" distL="114300" distR="114300" simplePos="0" relativeHeight="251658240" behindDoc="0" locked="0" layoutInCell="1" allowOverlap="1" wp14:editId="37BA1E3B" wp14:anchorId="43E41A39">
          <wp:simplePos x="0" y="0"/>
          <wp:positionH relativeFrom="column">
            <wp:posOffset>2314575</wp:posOffset>
          </wp:positionH>
          <wp:positionV relativeFrom="paragraph">
            <wp:posOffset>-152400</wp:posOffset>
          </wp:positionV>
          <wp:extent cx="1504950" cy="685800"/>
          <wp:effectExtent l="0" t="0" r="0" b="0"/>
          <wp:wrapNone/>
          <wp:docPr id="181561246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41399810" name="Picture 1741399810"/>
                  <pic:cNvPicPr/>
                </pic:nvPicPr>
                <pic:blipFill>
                  <a:blip xmlns:r="http://schemas.openxmlformats.org/officeDocument/2006/relationships" r:embed="rId134460334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DCA" w:rsidP="00397287" w:rsidRDefault="00DB1DCA" w14:paraId="1755073E" w14:textId="77777777">
      <w:pPr>
        <w:spacing w:after="0" w:line="240" w:lineRule="auto"/>
      </w:pPr>
      <w:r>
        <w:separator/>
      </w:r>
    </w:p>
  </w:footnote>
  <w:footnote w:type="continuationSeparator" w:id="0">
    <w:p w:rsidR="00DB1DCA" w:rsidP="00397287" w:rsidRDefault="00DB1DCA" w14:paraId="09E4918F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2D8379" w:rsidTr="552D8379" w14:paraId="705E8B98">
      <w:trPr>
        <w:trHeight w:val="300"/>
      </w:trPr>
      <w:tc>
        <w:tcPr>
          <w:tcW w:w="3210" w:type="dxa"/>
          <w:tcMar/>
        </w:tcPr>
        <w:p w:rsidR="552D8379" w:rsidP="552D8379" w:rsidRDefault="552D8379" w14:paraId="5B4A48F2" w14:textId="028D3E2D">
          <w:pPr>
            <w:pStyle w:val="Topptekst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52D8379" w:rsidP="552D8379" w:rsidRDefault="552D8379" w14:paraId="1B3869EE" w14:textId="09D2C6FB">
          <w:pPr>
            <w:pStyle w:val="Topptekst"/>
            <w:bidi w:val="0"/>
            <w:jc w:val="center"/>
          </w:pPr>
        </w:p>
      </w:tc>
      <w:tc>
        <w:tcPr>
          <w:tcW w:w="3210" w:type="dxa"/>
          <w:tcMar/>
        </w:tcPr>
        <w:p w:rsidR="552D8379" w:rsidP="552D8379" w:rsidRDefault="552D8379" w14:paraId="615DDB3C" w14:textId="7C745431">
          <w:pPr>
            <w:pStyle w:val="Topptekst"/>
            <w:bidi w:val="0"/>
            <w:ind w:right="-115"/>
            <w:jc w:val="right"/>
          </w:pPr>
        </w:p>
      </w:tc>
    </w:tr>
  </w:tbl>
  <w:p w:rsidR="552D8379" w:rsidP="552D8379" w:rsidRDefault="552D8379" w14:paraId="6BFA6556" w14:textId="419F5BDC">
    <w:pPr>
      <w:pStyle w:val="Top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48D8"/>
    <w:multiLevelType w:val="multilevel"/>
    <w:tmpl w:val="9BE0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F563D"/>
    <w:multiLevelType w:val="multilevel"/>
    <w:tmpl w:val="553A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23776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33142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F22"/>
    <w:rsid w:val="001C7C07"/>
    <w:rsid w:val="001E49E4"/>
    <w:rsid w:val="001F0991"/>
    <w:rsid w:val="00326E82"/>
    <w:rsid w:val="003439B6"/>
    <w:rsid w:val="00344798"/>
    <w:rsid w:val="003814C3"/>
    <w:rsid w:val="00397287"/>
    <w:rsid w:val="003A0D5D"/>
    <w:rsid w:val="00497876"/>
    <w:rsid w:val="004B6AEC"/>
    <w:rsid w:val="004E15EC"/>
    <w:rsid w:val="005C3F22"/>
    <w:rsid w:val="005E56DE"/>
    <w:rsid w:val="005F42C1"/>
    <w:rsid w:val="00634BC4"/>
    <w:rsid w:val="006B1565"/>
    <w:rsid w:val="00771614"/>
    <w:rsid w:val="00922E1E"/>
    <w:rsid w:val="00990677"/>
    <w:rsid w:val="00AA1392"/>
    <w:rsid w:val="00AB1CFB"/>
    <w:rsid w:val="00B46B4B"/>
    <w:rsid w:val="00BE2ADA"/>
    <w:rsid w:val="00CA4A9D"/>
    <w:rsid w:val="00CF575F"/>
    <w:rsid w:val="00D11A85"/>
    <w:rsid w:val="00D25582"/>
    <w:rsid w:val="00D61036"/>
    <w:rsid w:val="00DB1DCA"/>
    <w:rsid w:val="00E8651E"/>
    <w:rsid w:val="00E931D6"/>
    <w:rsid w:val="00F45BC8"/>
    <w:rsid w:val="00FB68F8"/>
    <w:rsid w:val="2474F26A"/>
    <w:rsid w:val="3A75466D"/>
    <w:rsid w:val="552D8379"/>
    <w:rsid w:val="6ACE5CD9"/>
    <w:rsid w:val="7A9F9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63C9"/>
  <w15:docId w15:val="{275D1501-EE63-4F45-BA09-CB218FB4CD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26E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2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326E82"/>
    <w:rPr>
      <w:rFonts w:ascii="Tahoma" w:hAnsi="Tahoma" w:cs="Tahoma"/>
      <w:sz w:val="16"/>
      <w:szCs w:val="16"/>
    </w:rPr>
  </w:style>
  <w:style w:type="paragraph" w:styleId="p1" w:customStyle="1">
    <w:name w:val="p1"/>
    <w:basedOn w:val="Normal"/>
    <w:rsid w:val="00CF575F"/>
    <w:pPr>
      <w:spacing w:before="100" w:beforeAutospacing="1" w:after="100" w:afterAutospacing="1" w:line="240" w:lineRule="auto"/>
    </w:pPr>
    <w:rPr>
      <w:rFonts w:ascii="Calibri" w:hAnsi="Calibri" w:cs="Calibri" w:eastAsiaTheme="minorHAnsi"/>
      <w:lang w:eastAsia="nb-NO"/>
    </w:rPr>
  </w:style>
  <w:style w:type="paragraph" w:styleId="p2" w:customStyle="1">
    <w:name w:val="p2"/>
    <w:basedOn w:val="Normal"/>
    <w:rsid w:val="00CF575F"/>
    <w:pPr>
      <w:spacing w:before="100" w:beforeAutospacing="1" w:after="100" w:afterAutospacing="1" w:line="240" w:lineRule="auto"/>
    </w:pPr>
    <w:rPr>
      <w:rFonts w:ascii="Calibri" w:hAnsi="Calibri" w:cs="Calibri" w:eastAsiaTheme="minorHAnsi"/>
      <w:lang w:eastAsia="nb-NO"/>
    </w:rPr>
  </w:style>
  <w:style w:type="paragraph" w:styleId="p3" w:customStyle="1">
    <w:name w:val="p3"/>
    <w:basedOn w:val="Normal"/>
    <w:rsid w:val="00CF575F"/>
    <w:pPr>
      <w:spacing w:before="100" w:beforeAutospacing="1" w:after="100" w:afterAutospacing="1" w:line="240" w:lineRule="auto"/>
    </w:pPr>
    <w:rPr>
      <w:rFonts w:ascii="Calibri" w:hAnsi="Calibri" w:cs="Calibri" w:eastAsiaTheme="minorHAnsi"/>
      <w:lang w:eastAsia="nb-NO"/>
    </w:rPr>
  </w:style>
  <w:style w:type="paragraph" w:styleId="li1" w:customStyle="1">
    <w:name w:val="li1"/>
    <w:basedOn w:val="Normal"/>
    <w:rsid w:val="00CF575F"/>
    <w:pPr>
      <w:spacing w:before="100" w:beforeAutospacing="1" w:after="100" w:afterAutospacing="1" w:line="240" w:lineRule="auto"/>
    </w:pPr>
    <w:rPr>
      <w:rFonts w:ascii="Calibri" w:hAnsi="Calibri" w:cs="Calibri" w:eastAsiaTheme="minorHAnsi"/>
      <w:lang w:eastAsia="nb-NO"/>
    </w:rPr>
  </w:style>
  <w:style w:type="character" w:styleId="s1" w:customStyle="1">
    <w:name w:val="s1"/>
    <w:basedOn w:val="Standardskriftforavsnitt"/>
    <w:rsid w:val="00CF575F"/>
  </w:style>
  <w:style w:type="character" w:styleId="s2" w:customStyle="1">
    <w:name w:val="s2"/>
    <w:basedOn w:val="Standardskriftforavsnitt"/>
    <w:rsid w:val="00CF575F"/>
  </w:style>
  <w:style w:type="character" w:styleId="s3" w:customStyle="1">
    <w:name w:val="s3"/>
    <w:basedOn w:val="Standardskriftforavsnitt"/>
    <w:rsid w:val="00CF575F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9728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97287"/>
  </w:style>
  <w:style w:type="paragraph" w:styleId="Bunntekst">
    <w:name w:val="footer"/>
    <w:basedOn w:val="Normal"/>
    <w:link w:val="BunntekstTegn"/>
    <w:uiPriority w:val="99"/>
    <w:unhideWhenUsed/>
    <w:rsid w:val="0039728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9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8/08/relationships/commentsExtensible" Target="commentsExtensible.xml" Id="rId14" /><Relationship Type="http://schemas.openxmlformats.org/officeDocument/2006/relationships/header" Target="header.xml" Id="R175f95279dfe48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png" Id="rId134460334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A41A29DD60E46AC4F552B5F4D688B" ma:contentTypeVersion="3" ma:contentTypeDescription="Opprett et nytt dokument." ma:contentTypeScope="" ma:versionID="a278320d59ab172822df8b4932f3ec44">
  <xsd:schema xmlns:xsd="http://www.w3.org/2001/XMLSchema" xmlns:xs="http://www.w3.org/2001/XMLSchema" xmlns:p="http://schemas.microsoft.com/office/2006/metadata/properties" xmlns:ns2="fe477217-1e9a-42c1-9f3a-2db512e6e2a0" targetNamespace="http://schemas.microsoft.com/office/2006/metadata/properties" ma:root="true" ma:fieldsID="ffae1eaa5e6b3674b3d4e537866199a3" ns2:_="">
    <xsd:import namespace="fe477217-1e9a-42c1-9f3a-2db512e6e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7217-1e9a-42c1-9f3a-2db512e6e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B6DE7-B8AF-4F2A-8D50-7857205A8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EF721-3B1A-4625-A528-FF14308DA126}">
  <ds:schemaRefs>
    <ds:schemaRef ds:uri="http://schemas.microsoft.com/office/2006/documentManagement/types"/>
    <ds:schemaRef ds:uri="fe477217-1e9a-42c1-9f3a-2db512e6e2a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06A864-2605-4F4B-A59D-7D11645F5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7217-1e9a-42c1-9f3a-2db512e6e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Jofrid Vik Hjorteland</dc:creator>
  <keywords/>
  <dc:description/>
  <lastModifiedBy>Ingrid Høie Vadla</lastModifiedBy>
  <revision>13</revision>
  <lastPrinted>2017-06-16T10:50:00.0000000Z</lastPrinted>
  <dcterms:created xsi:type="dcterms:W3CDTF">2026-03-23T10:29:00.0000000Z</dcterms:created>
  <dcterms:modified xsi:type="dcterms:W3CDTF">2026-05-12T07:40:08.7119500Z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0x01010048CA41A29DD60E46AC4F552B5F4D688B</vt:lpwstr>
  </property>
  <property fmtid="{D5CDD505-2E9C-101B-9397-08002B2CF9AE}" pid="3" name="MediaServiceImageTags">
    <vt:lpwstr/>
  </property>
</Properties>
</file>