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49C52" w14:textId="355019D6" w:rsidR="002E6E3C" w:rsidRPr="00FA7AAA" w:rsidRDefault="002E6E3C" w:rsidP="002E6E3C">
      <w:pPr>
        <w:rPr>
          <w:b/>
          <w:bCs/>
          <w:color w:val="2F354A"/>
          <w:u w:val="single"/>
        </w:rPr>
      </w:pPr>
      <w:r w:rsidRPr="00FA7AAA">
        <w:rPr>
          <w:b/>
          <w:bCs/>
          <w:color w:val="2F354A"/>
          <w:u w:val="single"/>
        </w:rPr>
        <w:t xml:space="preserve">Required from </w:t>
      </w:r>
      <w:r w:rsidR="00F73345">
        <w:rPr>
          <w:b/>
          <w:bCs/>
          <w:color w:val="2F354A"/>
          <w:u w:val="single"/>
        </w:rPr>
        <w:t>contractor</w:t>
      </w:r>
      <w:r w:rsidRPr="00FA7AAA">
        <w:rPr>
          <w:b/>
          <w:bCs/>
          <w:color w:val="2F354A"/>
          <w:u w:val="single"/>
        </w:rPr>
        <w:t xml:space="preserve"> applicants</w:t>
      </w:r>
    </w:p>
    <w:p w14:paraId="345DCCEF" w14:textId="77777777" w:rsidR="002E6E3C" w:rsidRPr="00FA7AAA" w:rsidRDefault="002E6E3C" w:rsidP="002E6E3C">
      <w:pPr>
        <w:rPr>
          <w:color w:val="2F354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  <w:gridCol w:w="516"/>
      </w:tblGrid>
      <w:tr w:rsidR="00FA7AAA" w:rsidRPr="00FA7AAA" w14:paraId="5D691968" w14:textId="77777777" w:rsidTr="000079BC">
        <w:tc>
          <w:tcPr>
            <w:tcW w:w="8500" w:type="dxa"/>
          </w:tcPr>
          <w:p w14:paraId="0D8BA9D2" w14:textId="77777777" w:rsidR="002E6E3C" w:rsidRPr="00FA7AAA" w:rsidRDefault="002E6E3C" w:rsidP="00790F4B">
            <w:pPr>
              <w:rPr>
                <w:rFonts w:eastAsia="Times New Roman"/>
                <w:b/>
                <w:bCs/>
                <w:color w:val="2F354A"/>
              </w:rPr>
            </w:pPr>
            <w:r w:rsidRPr="00FA7AAA">
              <w:rPr>
                <w:rFonts w:eastAsia="Times New Roman"/>
                <w:b/>
                <w:bCs/>
                <w:color w:val="2F354A"/>
              </w:rPr>
              <w:t>Proof of ID – Passport and VISA (if applicable)</w:t>
            </w:r>
          </w:p>
          <w:p w14:paraId="664FC422" w14:textId="18879AE1" w:rsidR="00A82936" w:rsidRDefault="001D66A5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>Passport must have both top and bottom page</w:t>
            </w:r>
            <w:r w:rsidR="00A82936" w:rsidRPr="00FA7AAA">
              <w:rPr>
                <w:rFonts w:eastAsia="Times New Roman"/>
                <w:color w:val="2F354A"/>
              </w:rPr>
              <w:t xml:space="preserve"> showing all numbers</w:t>
            </w:r>
            <w:r w:rsidR="00B45FE0">
              <w:rPr>
                <w:rFonts w:eastAsia="Times New Roman"/>
                <w:color w:val="2F354A"/>
              </w:rPr>
              <w:t xml:space="preserve">. - </w:t>
            </w:r>
            <w:r w:rsidR="00A82936" w:rsidRPr="00FA7AAA">
              <w:rPr>
                <w:rFonts w:eastAsia="Times New Roman"/>
                <w:color w:val="2F354A"/>
              </w:rPr>
              <w:t>Must be signed</w:t>
            </w:r>
          </w:p>
          <w:p w14:paraId="274DD281" w14:textId="6A50C07F" w:rsidR="00B45FE0" w:rsidRPr="00FA7AAA" w:rsidRDefault="00B45FE0" w:rsidP="00790F4B">
            <w:pPr>
              <w:rPr>
                <w:rFonts w:eastAsia="Times New Roman"/>
                <w:color w:val="2F354A"/>
              </w:rPr>
            </w:pPr>
            <w:r>
              <w:rPr>
                <w:rFonts w:eastAsia="Times New Roman"/>
                <w:color w:val="2F354A"/>
              </w:rPr>
              <w:t>VISA back and front</w:t>
            </w:r>
          </w:p>
          <w:p w14:paraId="1739472D" w14:textId="77777777" w:rsidR="00A82936" w:rsidRPr="00FA7AAA" w:rsidRDefault="00A82936" w:rsidP="00790F4B">
            <w:pPr>
              <w:rPr>
                <w:rFonts w:eastAsia="Times New Roman"/>
                <w:color w:val="2F354A"/>
              </w:rPr>
            </w:pPr>
          </w:p>
          <w:p w14:paraId="41FE8B38" w14:textId="77777777" w:rsidR="002E6E3C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>If you have Pre settled status or settled status, please send proof</w:t>
            </w:r>
          </w:p>
          <w:p w14:paraId="5D2FCA72" w14:textId="77777777" w:rsidR="002E6E3C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>(Home office letter / residency card)</w:t>
            </w:r>
          </w:p>
          <w:p w14:paraId="0D764EDC" w14:textId="77777777" w:rsidR="002E6E3C" w:rsidRPr="00FA7AAA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0EBC006D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3E92C2A7" w14:textId="77777777" w:rsidTr="000079BC">
        <w:tc>
          <w:tcPr>
            <w:tcW w:w="8500" w:type="dxa"/>
          </w:tcPr>
          <w:p w14:paraId="6C7BB79C" w14:textId="77777777" w:rsidR="00A82936" w:rsidRPr="00FA7AAA" w:rsidRDefault="002E6E3C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b/>
                <w:bCs/>
                <w:color w:val="2F354A"/>
              </w:rPr>
              <w:t>Proof of address – Driving License</w:t>
            </w:r>
            <w:r w:rsidRPr="00FA7AAA">
              <w:rPr>
                <w:rFonts w:eastAsia="Times New Roman"/>
                <w:color w:val="2F354A"/>
              </w:rPr>
              <w:t xml:space="preserve">, </w:t>
            </w:r>
          </w:p>
          <w:p w14:paraId="24009362" w14:textId="186ECE3D" w:rsidR="002E6E3C" w:rsidRPr="00FA7AAA" w:rsidRDefault="00A82936" w:rsidP="00790F4B">
            <w:pPr>
              <w:rPr>
                <w:rFonts w:eastAsia="Times New Roman"/>
                <w:color w:val="2F354A"/>
              </w:rPr>
            </w:pPr>
            <w:r w:rsidRPr="00FA7AAA">
              <w:rPr>
                <w:rFonts w:eastAsia="Times New Roman"/>
                <w:color w:val="2F354A"/>
              </w:rPr>
              <w:t xml:space="preserve">If you do not have a </w:t>
            </w:r>
            <w:r w:rsidR="00901414" w:rsidRPr="00FA7AAA">
              <w:rPr>
                <w:rFonts w:eastAsia="Times New Roman"/>
                <w:color w:val="2F354A"/>
              </w:rPr>
              <w:t xml:space="preserve">driving license we can use a </w:t>
            </w:r>
            <w:r w:rsidR="002E6E3C" w:rsidRPr="00FA7AAA">
              <w:rPr>
                <w:rFonts w:eastAsia="Times New Roman"/>
                <w:color w:val="2F354A"/>
              </w:rPr>
              <w:t>utility bill, financial statement, council tax</w:t>
            </w:r>
            <w:r w:rsidR="00901414" w:rsidRPr="00FA7AAA">
              <w:rPr>
                <w:rFonts w:eastAsia="Times New Roman"/>
                <w:color w:val="2F354A"/>
              </w:rPr>
              <w:t xml:space="preserve"> annual bill</w:t>
            </w:r>
            <w:r w:rsidR="002E6E3C" w:rsidRPr="00FA7AAA">
              <w:rPr>
                <w:rFonts w:eastAsia="Times New Roman"/>
                <w:color w:val="2F354A"/>
              </w:rPr>
              <w:t xml:space="preserve"> etc (document must be dated within the last 3 months)</w:t>
            </w:r>
          </w:p>
          <w:p w14:paraId="4522DFF5" w14:textId="77777777" w:rsidR="002E6E3C" w:rsidRPr="00FA7AAA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65F68D2C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0078314E" w14:textId="77777777" w:rsidTr="000079BC">
        <w:tc>
          <w:tcPr>
            <w:tcW w:w="8500" w:type="dxa"/>
          </w:tcPr>
          <w:p w14:paraId="3A410D4B" w14:textId="745C321D" w:rsidR="00F463E5" w:rsidRPr="00C8301C" w:rsidRDefault="00F463E5" w:rsidP="00F463E5">
            <w:pPr>
              <w:rPr>
                <w:rFonts w:eastAsia="Times New Roman"/>
                <w:color w:val="2F354A"/>
              </w:rPr>
            </w:pPr>
            <w:r w:rsidRPr="00C8301C">
              <w:rPr>
                <w:rFonts w:eastAsia="Times New Roman"/>
                <w:b/>
                <w:bCs/>
                <w:color w:val="2F354A"/>
              </w:rPr>
              <w:t>Last 4 months BUSINESS bank statements</w:t>
            </w:r>
            <w:r w:rsidRPr="00C8301C">
              <w:rPr>
                <w:rFonts w:eastAsia="Times New Roman"/>
                <w:color w:val="2F354A"/>
              </w:rPr>
              <w:t xml:space="preserve"> which must include the salary credits, household expenditure and mortgage payments. </w:t>
            </w:r>
          </w:p>
          <w:p w14:paraId="6CA7CEA9" w14:textId="77777777" w:rsidR="00F463E5" w:rsidRPr="00C8301C" w:rsidRDefault="00F463E5" w:rsidP="00F463E5">
            <w:pPr>
              <w:rPr>
                <w:rFonts w:eastAsia="Times New Roman"/>
                <w:color w:val="2F354A"/>
              </w:rPr>
            </w:pPr>
          </w:p>
          <w:p w14:paraId="7CB0101E" w14:textId="77777777" w:rsidR="00F463E5" w:rsidRPr="00C8301C" w:rsidRDefault="00F463E5" w:rsidP="00F463E5">
            <w:pPr>
              <w:rPr>
                <w:rFonts w:eastAsia="Times New Roman"/>
                <w:color w:val="2F354A"/>
              </w:rPr>
            </w:pPr>
            <w:r w:rsidRPr="00C8301C">
              <w:rPr>
                <w:rFonts w:eastAsia="Times New Roman"/>
                <w:color w:val="2F354A"/>
              </w:rPr>
              <w:t xml:space="preserve">These can be online statements, but </w:t>
            </w:r>
            <w:r w:rsidRPr="00C8301C">
              <w:rPr>
                <w:rFonts w:eastAsia="Times New Roman"/>
                <w:b/>
                <w:bCs/>
                <w:color w:val="2F354A"/>
              </w:rPr>
              <w:t>they must show your name, account number and sort code</w:t>
            </w:r>
            <w:r w:rsidRPr="00C8301C">
              <w:rPr>
                <w:rFonts w:eastAsia="Times New Roman"/>
                <w:color w:val="2F354A"/>
              </w:rPr>
              <w:t>.</w:t>
            </w:r>
          </w:p>
          <w:p w14:paraId="0967504E" w14:textId="77777777" w:rsidR="00F463E5" w:rsidRPr="00C8301C" w:rsidRDefault="00F463E5" w:rsidP="00F463E5">
            <w:pPr>
              <w:rPr>
                <w:rFonts w:eastAsia="Times New Roman"/>
                <w:color w:val="2F354A"/>
              </w:rPr>
            </w:pPr>
          </w:p>
          <w:p w14:paraId="5B80681F" w14:textId="77777777" w:rsidR="00F463E5" w:rsidRPr="00C8301C" w:rsidRDefault="00F463E5" w:rsidP="00F463E5">
            <w:pPr>
              <w:rPr>
                <w:rFonts w:eastAsia="Times New Roman"/>
                <w:color w:val="2F354A"/>
              </w:rPr>
            </w:pPr>
            <w:r w:rsidRPr="00C8301C">
              <w:rPr>
                <w:rFonts w:eastAsia="Times New Roman"/>
                <w:color w:val="2F354A"/>
              </w:rPr>
              <w:t xml:space="preserve">If you use more than one bank account that contain bills and </w:t>
            </w:r>
            <w:proofErr w:type="gramStart"/>
            <w:r w:rsidRPr="00C8301C">
              <w:rPr>
                <w:rFonts w:eastAsia="Times New Roman"/>
                <w:color w:val="2F354A"/>
              </w:rPr>
              <w:t>income</w:t>
            </w:r>
            <w:proofErr w:type="gramEnd"/>
            <w:r w:rsidRPr="00C8301C">
              <w:rPr>
                <w:rFonts w:eastAsia="Times New Roman"/>
                <w:color w:val="2F354A"/>
              </w:rPr>
              <w:t xml:space="preserve"> please send both</w:t>
            </w:r>
          </w:p>
          <w:p w14:paraId="4CFEFCC6" w14:textId="77777777" w:rsidR="002E6E3C" w:rsidRPr="00C8301C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6D340A33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41303B39" w14:textId="77777777" w:rsidTr="000079BC">
        <w:tc>
          <w:tcPr>
            <w:tcW w:w="8500" w:type="dxa"/>
          </w:tcPr>
          <w:p w14:paraId="563FE8FE" w14:textId="3F4243F1" w:rsidR="00E955D9" w:rsidRPr="00C8301C" w:rsidRDefault="002E6E3C" w:rsidP="00790F4B">
            <w:pPr>
              <w:rPr>
                <w:rFonts w:eastAsia="Times New Roman"/>
                <w:color w:val="2F354A"/>
              </w:rPr>
            </w:pPr>
            <w:r w:rsidRPr="00C8301C">
              <w:rPr>
                <w:rFonts w:eastAsia="Times New Roman"/>
                <w:b/>
                <w:bCs/>
                <w:color w:val="2F354A"/>
              </w:rPr>
              <w:t xml:space="preserve">Last </w:t>
            </w:r>
            <w:r w:rsidR="00E955D9" w:rsidRPr="00C8301C">
              <w:rPr>
                <w:rFonts w:eastAsia="Times New Roman"/>
                <w:b/>
                <w:bCs/>
                <w:color w:val="2F354A"/>
              </w:rPr>
              <w:t>4</w:t>
            </w:r>
            <w:r w:rsidRPr="00C8301C">
              <w:rPr>
                <w:rFonts w:eastAsia="Times New Roman"/>
                <w:b/>
                <w:bCs/>
                <w:color w:val="2F354A"/>
              </w:rPr>
              <w:t xml:space="preserve"> months </w:t>
            </w:r>
            <w:r w:rsidR="00F463E5" w:rsidRPr="00C8301C">
              <w:rPr>
                <w:rFonts w:eastAsia="Times New Roman"/>
                <w:b/>
                <w:bCs/>
                <w:color w:val="2F354A"/>
              </w:rPr>
              <w:t xml:space="preserve">PERSONAL </w:t>
            </w:r>
            <w:r w:rsidRPr="00C8301C">
              <w:rPr>
                <w:rFonts w:eastAsia="Times New Roman"/>
                <w:b/>
                <w:bCs/>
                <w:color w:val="2F354A"/>
              </w:rPr>
              <w:t>bank statements</w:t>
            </w:r>
            <w:r w:rsidRPr="00C8301C">
              <w:rPr>
                <w:rFonts w:eastAsia="Times New Roman"/>
                <w:color w:val="2F354A"/>
              </w:rPr>
              <w:t xml:space="preserve"> which must include the salary credits, household expenditure and mortgage payments. </w:t>
            </w:r>
          </w:p>
          <w:p w14:paraId="0D1CCD8B" w14:textId="77777777" w:rsidR="00E955D9" w:rsidRPr="00C8301C" w:rsidRDefault="00E955D9" w:rsidP="00790F4B">
            <w:pPr>
              <w:rPr>
                <w:rFonts w:eastAsia="Times New Roman"/>
                <w:color w:val="2F354A"/>
              </w:rPr>
            </w:pPr>
          </w:p>
          <w:p w14:paraId="1E082AAC" w14:textId="6CDA4883" w:rsidR="002E6E3C" w:rsidRPr="00C8301C" w:rsidRDefault="002E6E3C" w:rsidP="00790F4B">
            <w:pPr>
              <w:rPr>
                <w:rFonts w:eastAsia="Times New Roman"/>
                <w:color w:val="2F354A"/>
              </w:rPr>
            </w:pPr>
            <w:r w:rsidRPr="00C8301C">
              <w:rPr>
                <w:rFonts w:eastAsia="Times New Roman"/>
                <w:color w:val="2F354A"/>
              </w:rPr>
              <w:t xml:space="preserve">These can be online statements, but </w:t>
            </w:r>
            <w:r w:rsidRPr="00C8301C">
              <w:rPr>
                <w:rFonts w:eastAsia="Times New Roman"/>
                <w:b/>
                <w:bCs/>
                <w:color w:val="2F354A"/>
              </w:rPr>
              <w:t>they must show your name, account number and sort code</w:t>
            </w:r>
            <w:r w:rsidRPr="00C8301C">
              <w:rPr>
                <w:rFonts w:eastAsia="Times New Roman"/>
                <w:color w:val="2F354A"/>
              </w:rPr>
              <w:t>.</w:t>
            </w:r>
          </w:p>
          <w:p w14:paraId="71A26AA9" w14:textId="77777777" w:rsidR="00E955D9" w:rsidRPr="00C8301C" w:rsidRDefault="00E955D9" w:rsidP="00790F4B">
            <w:pPr>
              <w:rPr>
                <w:rFonts w:eastAsia="Times New Roman"/>
                <w:color w:val="2F354A"/>
              </w:rPr>
            </w:pPr>
          </w:p>
          <w:p w14:paraId="5F9C1B27" w14:textId="0817CE08" w:rsidR="00E955D9" w:rsidRPr="00C8301C" w:rsidRDefault="00E955D9" w:rsidP="00790F4B">
            <w:pPr>
              <w:rPr>
                <w:rFonts w:eastAsia="Times New Roman"/>
                <w:color w:val="2F354A"/>
              </w:rPr>
            </w:pPr>
            <w:r w:rsidRPr="00C8301C">
              <w:rPr>
                <w:rFonts w:eastAsia="Times New Roman"/>
                <w:color w:val="2F354A"/>
              </w:rPr>
              <w:t xml:space="preserve">If you use more than one </w:t>
            </w:r>
            <w:r w:rsidR="003D681E" w:rsidRPr="00C8301C">
              <w:rPr>
                <w:rFonts w:eastAsia="Times New Roman"/>
                <w:color w:val="2F354A"/>
              </w:rPr>
              <w:t xml:space="preserve">bank </w:t>
            </w:r>
            <w:r w:rsidRPr="00C8301C">
              <w:rPr>
                <w:rFonts w:eastAsia="Times New Roman"/>
                <w:color w:val="2F354A"/>
              </w:rPr>
              <w:t>account</w:t>
            </w:r>
            <w:r w:rsidR="003D681E" w:rsidRPr="00C8301C">
              <w:rPr>
                <w:rFonts w:eastAsia="Times New Roman"/>
                <w:color w:val="2F354A"/>
              </w:rPr>
              <w:t xml:space="preserve"> that contain bills and </w:t>
            </w:r>
            <w:proofErr w:type="gramStart"/>
            <w:r w:rsidR="003D681E" w:rsidRPr="00C8301C">
              <w:rPr>
                <w:rFonts w:eastAsia="Times New Roman"/>
                <w:color w:val="2F354A"/>
              </w:rPr>
              <w:t>income</w:t>
            </w:r>
            <w:proofErr w:type="gramEnd"/>
            <w:r w:rsidRPr="00C8301C">
              <w:rPr>
                <w:rFonts w:eastAsia="Times New Roman"/>
                <w:color w:val="2F354A"/>
              </w:rPr>
              <w:t xml:space="preserve"> please send both</w:t>
            </w:r>
          </w:p>
          <w:p w14:paraId="3A59B7D7" w14:textId="77777777" w:rsidR="002E6E3C" w:rsidRPr="00C8301C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1EEE90A8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FA7AAA" w:rsidRPr="00FA7AAA" w14:paraId="714884AB" w14:textId="77777777" w:rsidTr="000079BC">
        <w:tc>
          <w:tcPr>
            <w:tcW w:w="8500" w:type="dxa"/>
          </w:tcPr>
          <w:p w14:paraId="10E65A24" w14:textId="701CD50B" w:rsidR="002E6E3C" w:rsidRPr="00C8301C" w:rsidRDefault="00F463E5" w:rsidP="00790F4B">
            <w:pPr>
              <w:rPr>
                <w:rFonts w:eastAsia="Times New Roman"/>
                <w:b/>
                <w:bCs/>
                <w:color w:val="2F354A"/>
                <w:u w:val="single"/>
              </w:rPr>
            </w:pPr>
            <w:r w:rsidRPr="00C8301C">
              <w:rPr>
                <w:rFonts w:eastAsia="Times New Roman"/>
                <w:color w:val="2F354A"/>
              </w:rPr>
              <w:t xml:space="preserve">Copy of your current contract which </w:t>
            </w:r>
            <w:r w:rsidRPr="00C8301C">
              <w:rPr>
                <w:rFonts w:eastAsia="Times New Roman"/>
                <w:b/>
                <w:bCs/>
                <w:color w:val="2F354A"/>
                <w:u w:val="single"/>
              </w:rPr>
              <w:t>MUST be signed by yourself and the employer / agency</w:t>
            </w:r>
          </w:p>
          <w:p w14:paraId="6CCDC34E" w14:textId="25A19BA0" w:rsidR="007779D1" w:rsidRPr="00C8301C" w:rsidRDefault="007779D1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2CCA8B23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7779D1" w:rsidRPr="00FA7AAA" w14:paraId="676FDEB8" w14:textId="77777777" w:rsidTr="000079BC">
        <w:tc>
          <w:tcPr>
            <w:tcW w:w="8500" w:type="dxa"/>
          </w:tcPr>
          <w:p w14:paraId="5D29CBEA" w14:textId="1D25E928" w:rsidR="007779D1" w:rsidRPr="00C8301C" w:rsidRDefault="007779D1" w:rsidP="007779D1">
            <w:pPr>
              <w:rPr>
                <w:rFonts w:eastAsia="Times New Roman"/>
                <w:b/>
                <w:bCs/>
                <w:color w:val="2F354A"/>
                <w:u w:val="single"/>
              </w:rPr>
            </w:pPr>
            <w:r w:rsidRPr="00C8301C">
              <w:rPr>
                <w:rFonts w:eastAsia="Times New Roman"/>
                <w:color w:val="2F354A"/>
              </w:rPr>
              <w:t xml:space="preserve">Copy of all previous contracts which cover a full 12-month history from today’s date back 12 months. These </w:t>
            </w:r>
            <w:r w:rsidRPr="00C8301C">
              <w:rPr>
                <w:rFonts w:eastAsia="Times New Roman"/>
                <w:b/>
                <w:bCs/>
                <w:color w:val="2F354A"/>
                <w:u w:val="single"/>
              </w:rPr>
              <w:t>MUST be signed by yourself and the employer / agency</w:t>
            </w:r>
          </w:p>
          <w:p w14:paraId="143CAC89" w14:textId="4FBDFF5E" w:rsidR="007779D1" w:rsidRPr="00C8301C" w:rsidRDefault="007779D1" w:rsidP="007779D1">
            <w:pPr>
              <w:rPr>
                <w:rFonts w:eastAsia="Times New Roman"/>
                <w:color w:val="2F354A"/>
              </w:rPr>
            </w:pPr>
          </w:p>
        </w:tc>
        <w:tc>
          <w:tcPr>
            <w:tcW w:w="516" w:type="dxa"/>
          </w:tcPr>
          <w:p w14:paraId="76B3B691" w14:textId="13073B7A" w:rsidR="007779D1" w:rsidRPr="00FA7AAA" w:rsidRDefault="007779D1" w:rsidP="007779D1">
            <w:pPr>
              <w:rPr>
                <w:color w:val="2F354A"/>
              </w:rPr>
            </w:pPr>
          </w:p>
        </w:tc>
      </w:tr>
      <w:tr w:rsidR="00FA7AAA" w:rsidRPr="00FA7AAA" w14:paraId="308AFE6C" w14:textId="77777777" w:rsidTr="000079BC">
        <w:tc>
          <w:tcPr>
            <w:tcW w:w="8500" w:type="dxa"/>
          </w:tcPr>
          <w:p w14:paraId="061694DA" w14:textId="39336133" w:rsidR="002E6E3C" w:rsidRPr="00C8301C" w:rsidRDefault="002E6E3C" w:rsidP="00790F4B">
            <w:pPr>
              <w:rPr>
                <w:rFonts w:eastAsia="Times New Roman"/>
                <w:color w:val="2F354A"/>
              </w:rPr>
            </w:pPr>
            <w:r w:rsidRPr="00C8301C">
              <w:rPr>
                <w:rFonts w:eastAsia="Times New Roman"/>
                <w:b/>
                <w:bCs/>
                <w:color w:val="2F354A"/>
              </w:rPr>
              <w:t>Proof of deposit</w:t>
            </w:r>
            <w:r w:rsidRPr="00C8301C">
              <w:rPr>
                <w:rFonts w:eastAsia="Times New Roman"/>
                <w:color w:val="2F354A"/>
              </w:rPr>
              <w:t xml:space="preserve"> – bank statement showing cleared funds or gifted deposit letter (if applicable)</w:t>
            </w:r>
          </w:p>
          <w:p w14:paraId="657BB938" w14:textId="77777777" w:rsidR="002E6E3C" w:rsidRPr="00C8301C" w:rsidRDefault="00CE71AB" w:rsidP="00790F4B">
            <w:pPr>
              <w:rPr>
                <w:rFonts w:eastAsia="Times New Roman"/>
                <w:b/>
                <w:bCs/>
                <w:color w:val="2F354A"/>
              </w:rPr>
            </w:pPr>
            <w:r w:rsidRPr="00C8301C">
              <w:rPr>
                <w:rFonts w:eastAsia="Times New Roman"/>
                <w:color w:val="2F354A"/>
              </w:rPr>
              <w:t>Screen shot can be accepted</w:t>
            </w:r>
            <w:r w:rsidR="001F198E" w:rsidRPr="00C8301C">
              <w:rPr>
                <w:rFonts w:eastAsia="Times New Roman"/>
                <w:color w:val="2F354A"/>
              </w:rPr>
              <w:t xml:space="preserve"> but</w:t>
            </w:r>
            <w:r w:rsidR="001F198E" w:rsidRPr="00C8301C">
              <w:rPr>
                <w:rFonts w:eastAsia="Times New Roman"/>
                <w:b/>
                <w:bCs/>
                <w:color w:val="2F354A"/>
              </w:rPr>
              <w:t xml:space="preserve"> must show your name, account number and sort code</w:t>
            </w:r>
          </w:p>
          <w:p w14:paraId="2B592512" w14:textId="260B24BD" w:rsidR="001C536C" w:rsidRPr="00C8301C" w:rsidRDefault="001C536C" w:rsidP="00790F4B">
            <w:pPr>
              <w:rPr>
                <w:rFonts w:eastAsia="Times New Roman"/>
                <w:color w:val="2F354A"/>
              </w:rPr>
            </w:pPr>
          </w:p>
        </w:tc>
        <w:tc>
          <w:tcPr>
            <w:tcW w:w="516" w:type="dxa"/>
          </w:tcPr>
          <w:p w14:paraId="15EFEE05" w14:textId="77777777" w:rsidR="002E6E3C" w:rsidRPr="00FA7AAA" w:rsidRDefault="002E6E3C" w:rsidP="00790F4B">
            <w:pPr>
              <w:rPr>
                <w:color w:val="2F354A"/>
              </w:rPr>
            </w:pPr>
          </w:p>
        </w:tc>
      </w:tr>
      <w:tr w:rsidR="002E6E3C" w:rsidRPr="00FA7AAA" w14:paraId="49A72FFC" w14:textId="77777777" w:rsidTr="000079BC">
        <w:tc>
          <w:tcPr>
            <w:tcW w:w="8500" w:type="dxa"/>
          </w:tcPr>
          <w:p w14:paraId="5F4F4F72" w14:textId="77777777" w:rsidR="002E6E3C" w:rsidRPr="00C8301C" w:rsidRDefault="002E6E3C" w:rsidP="00790F4B">
            <w:pPr>
              <w:rPr>
                <w:rFonts w:eastAsia="Times New Roman"/>
                <w:color w:val="2F354A"/>
              </w:rPr>
            </w:pPr>
            <w:r w:rsidRPr="00C8301C">
              <w:rPr>
                <w:rFonts w:eastAsia="Times New Roman"/>
                <w:b/>
                <w:bCs/>
                <w:color w:val="2F354A"/>
              </w:rPr>
              <w:t>The attached questionnaire</w:t>
            </w:r>
            <w:r w:rsidRPr="00C8301C">
              <w:rPr>
                <w:rFonts w:eastAsia="Times New Roman"/>
                <w:color w:val="2F354A"/>
              </w:rPr>
              <w:t xml:space="preserve"> – please complete as a word document and send back electronically with your personal details (for a joint application please include both details (on the same form or separately)</w:t>
            </w:r>
          </w:p>
          <w:p w14:paraId="00A7BCEF" w14:textId="77777777" w:rsidR="002E6E3C" w:rsidRPr="00C8301C" w:rsidRDefault="002E6E3C" w:rsidP="00790F4B">
            <w:pPr>
              <w:rPr>
                <w:color w:val="2F354A"/>
              </w:rPr>
            </w:pPr>
          </w:p>
        </w:tc>
        <w:tc>
          <w:tcPr>
            <w:tcW w:w="516" w:type="dxa"/>
          </w:tcPr>
          <w:p w14:paraId="3E07BB3F" w14:textId="77777777" w:rsidR="002E6E3C" w:rsidRPr="00EC00A1" w:rsidRDefault="002E6E3C" w:rsidP="00790F4B">
            <w:pPr>
              <w:rPr>
                <w:b/>
                <w:bCs/>
                <w:color w:val="2F354A"/>
              </w:rPr>
            </w:pPr>
          </w:p>
        </w:tc>
      </w:tr>
      <w:tr w:rsidR="000079BC" w:rsidRPr="00FA7AAA" w14:paraId="5D544229" w14:textId="77777777" w:rsidTr="000079BC">
        <w:tc>
          <w:tcPr>
            <w:tcW w:w="8505" w:type="dxa"/>
          </w:tcPr>
          <w:p w14:paraId="5AB580DF" w14:textId="77777777" w:rsidR="000079BC" w:rsidRDefault="000079BC" w:rsidP="00756B6D">
            <w:pPr>
              <w:rPr>
                <w:rFonts w:eastAsia="Times New Roman"/>
                <w:color w:val="2F354A"/>
              </w:rPr>
            </w:pPr>
            <w:r>
              <w:rPr>
                <w:rFonts w:eastAsia="Times New Roman"/>
                <w:b/>
                <w:bCs/>
                <w:color w:val="2F354A"/>
              </w:rPr>
              <w:t xml:space="preserve">CHECKMYFILE Credit Report – </w:t>
            </w:r>
            <w:r>
              <w:rPr>
                <w:rFonts w:eastAsia="Times New Roman"/>
                <w:color w:val="2F354A"/>
              </w:rPr>
              <w:t>we will only accept this credit report</w:t>
            </w:r>
            <w:r>
              <w:rPr>
                <w:rFonts w:eastAsia="Times New Roman"/>
                <w:color w:val="2F354A"/>
              </w:rPr>
              <w:br/>
            </w:r>
            <w:hyperlink r:id="rId9" w:history="1">
              <w:r w:rsidRPr="00902ACD">
                <w:rPr>
                  <w:rStyle w:val="Hyperlink"/>
                  <w:rFonts w:eastAsia="Times New Roman"/>
                </w:rPr>
                <w:t>https://www.checkmyfile.partners/8N2LM7W/2CTPL/</w:t>
              </w:r>
            </w:hyperlink>
          </w:p>
          <w:p w14:paraId="001DDE55" w14:textId="77777777" w:rsidR="000079BC" w:rsidRPr="00C13F27" w:rsidRDefault="000079BC" w:rsidP="00756B6D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 xml:space="preserve">Could </w:t>
            </w:r>
            <w:proofErr w:type="spellStart"/>
            <w:r w:rsidRPr="00C13F27">
              <w:rPr>
                <w:rFonts w:eastAsia="Times New Roman"/>
                <w:color w:val="2F354A"/>
              </w:rPr>
              <w:t>i</w:t>
            </w:r>
            <w:proofErr w:type="spellEnd"/>
            <w:r w:rsidRPr="00C13F27">
              <w:rPr>
                <w:rFonts w:eastAsia="Times New Roman"/>
                <w:color w:val="2F354A"/>
              </w:rPr>
              <w:t xml:space="preserve"> also ask you to </w:t>
            </w:r>
            <w:proofErr w:type="gramStart"/>
            <w:r w:rsidRPr="00C13F27">
              <w:rPr>
                <w:rFonts w:eastAsia="Times New Roman"/>
                <w:color w:val="2F354A"/>
              </w:rPr>
              <w:t>down load</w:t>
            </w:r>
            <w:proofErr w:type="gramEnd"/>
            <w:r w:rsidRPr="00C13F27">
              <w:rPr>
                <w:rFonts w:eastAsia="Times New Roman"/>
                <w:color w:val="2F354A"/>
              </w:rPr>
              <w:t xml:space="preserve"> this, </w:t>
            </w:r>
            <w:proofErr w:type="spellStart"/>
            <w:r w:rsidRPr="00C13F27">
              <w:rPr>
                <w:rFonts w:eastAsia="Times New Roman"/>
                <w:color w:val="2F354A"/>
              </w:rPr>
              <w:t>its</w:t>
            </w:r>
            <w:proofErr w:type="spellEnd"/>
            <w:r w:rsidRPr="00C13F27">
              <w:rPr>
                <w:rFonts w:eastAsia="Times New Roman"/>
                <w:color w:val="2F354A"/>
              </w:rPr>
              <w:t xml:space="preserve"> free and takes 5 minutes</w:t>
            </w:r>
          </w:p>
          <w:p w14:paraId="14E704E6" w14:textId="77777777" w:rsidR="000079BC" w:rsidRPr="00C13F27" w:rsidRDefault="000079BC" w:rsidP="00756B6D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 xml:space="preserve">(make sure you cancel the subscription before the 30 </w:t>
            </w:r>
            <w:proofErr w:type="gramStart"/>
            <w:r w:rsidRPr="00C13F27">
              <w:rPr>
                <w:rFonts w:eastAsia="Times New Roman"/>
                <w:color w:val="2F354A"/>
              </w:rPr>
              <w:t>days</w:t>
            </w:r>
            <w:proofErr w:type="gramEnd"/>
            <w:r w:rsidRPr="00C13F27">
              <w:rPr>
                <w:rFonts w:eastAsia="Times New Roman"/>
                <w:color w:val="2F354A"/>
              </w:rPr>
              <w:t xml:space="preserve"> or it does charge)</w:t>
            </w:r>
          </w:p>
          <w:p w14:paraId="7DB3B0DD" w14:textId="77777777" w:rsidR="000079BC" w:rsidRPr="00C13F27" w:rsidRDefault="000079BC" w:rsidP="00756B6D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>I need the REPORT, once signed up scroll all the way to the bottom, bottom left 'download report'</w:t>
            </w:r>
          </w:p>
          <w:p w14:paraId="7194F72A" w14:textId="77777777" w:rsidR="000079BC" w:rsidRPr="00C13F27" w:rsidRDefault="000079BC" w:rsidP="00756B6D">
            <w:pPr>
              <w:rPr>
                <w:rFonts w:eastAsia="Times New Roman"/>
                <w:color w:val="2F354A"/>
              </w:rPr>
            </w:pPr>
          </w:p>
          <w:p w14:paraId="7ADAF36D" w14:textId="77777777" w:rsidR="000079BC" w:rsidRDefault="000079BC" w:rsidP="00756B6D">
            <w:pPr>
              <w:rPr>
                <w:rFonts w:eastAsia="Times New Roman"/>
                <w:color w:val="2F354A"/>
              </w:rPr>
            </w:pPr>
            <w:r w:rsidRPr="00C13F27">
              <w:rPr>
                <w:rFonts w:eastAsia="Times New Roman"/>
                <w:color w:val="2F354A"/>
              </w:rPr>
              <w:t>Send me that as a PDF</w:t>
            </w:r>
          </w:p>
          <w:p w14:paraId="3CB98F77" w14:textId="77777777" w:rsidR="000079BC" w:rsidRPr="00C13F27" w:rsidRDefault="000079BC" w:rsidP="00756B6D">
            <w:pPr>
              <w:rPr>
                <w:rFonts w:eastAsia="Times New Roman"/>
                <w:color w:val="2F354A"/>
              </w:rPr>
            </w:pPr>
          </w:p>
        </w:tc>
        <w:tc>
          <w:tcPr>
            <w:tcW w:w="516" w:type="dxa"/>
          </w:tcPr>
          <w:p w14:paraId="35C18D3E" w14:textId="77777777" w:rsidR="000079BC" w:rsidRPr="00FA7AAA" w:rsidRDefault="000079BC" w:rsidP="00756B6D">
            <w:pPr>
              <w:rPr>
                <w:color w:val="2F354A"/>
              </w:rPr>
            </w:pPr>
          </w:p>
        </w:tc>
      </w:tr>
    </w:tbl>
    <w:p w14:paraId="2DE8C285" w14:textId="77777777" w:rsidR="002E6E3C" w:rsidRPr="00FA7AAA" w:rsidRDefault="002E6E3C" w:rsidP="002E6E3C">
      <w:pPr>
        <w:rPr>
          <w:color w:val="2F354A"/>
        </w:rPr>
      </w:pPr>
    </w:p>
    <w:p w14:paraId="4515E2A2" w14:textId="73A44D45" w:rsidR="002E6E3C" w:rsidRPr="00FA7AAA" w:rsidRDefault="002E6E3C">
      <w:pPr>
        <w:rPr>
          <w:color w:val="2F354A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638"/>
        <w:gridCol w:w="2977"/>
        <w:gridCol w:w="2552"/>
      </w:tblGrid>
      <w:tr w:rsidR="00FA7AAA" w:rsidRPr="00FA7AAA" w14:paraId="217D22D1" w14:textId="77777777" w:rsidTr="00D3538A">
        <w:trPr>
          <w:trHeight w:val="397"/>
        </w:trPr>
        <w:tc>
          <w:tcPr>
            <w:tcW w:w="4438" w:type="dxa"/>
            <w:shd w:val="clear" w:color="auto" w:fill="2F354A"/>
          </w:tcPr>
          <w:p w14:paraId="67F1AE3F" w14:textId="77777777" w:rsidR="002E6E3C" w:rsidRPr="00FA7AAA" w:rsidRDefault="002E6E3C" w:rsidP="00790F4B">
            <w:pPr>
              <w:ind w:right="30"/>
              <w:jc w:val="center"/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</w:p>
        </w:tc>
        <w:tc>
          <w:tcPr>
            <w:tcW w:w="6167" w:type="dxa"/>
            <w:gridSpan w:val="3"/>
            <w:shd w:val="clear" w:color="auto" w:fill="2F354A"/>
            <w:vAlign w:val="center"/>
          </w:tcPr>
          <w:p w14:paraId="3DB69BA0" w14:textId="77777777" w:rsidR="002E6E3C" w:rsidRPr="00D3538A" w:rsidRDefault="002E6E3C" w:rsidP="00790F4B">
            <w:pPr>
              <w:ind w:right="30"/>
              <w:rPr>
                <w:rFonts w:ascii="Arial" w:hAnsi="Arial" w:cs="Arial"/>
                <w:color w:val="FF808B"/>
                <w:sz w:val="20"/>
                <w:szCs w:val="20"/>
              </w:rPr>
            </w:pP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PERSONAL</w:t>
            </w:r>
          </w:p>
        </w:tc>
      </w:tr>
      <w:tr w:rsidR="00FA7AAA" w:rsidRPr="00FA7AAA" w14:paraId="45AD8C9D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58AD6FA9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First name:</w:t>
            </w:r>
          </w:p>
        </w:tc>
        <w:tc>
          <w:tcPr>
            <w:tcW w:w="2977" w:type="dxa"/>
          </w:tcPr>
          <w:p w14:paraId="10A18808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FEC4205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73635E2A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2DF831DC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Middle names(s):</w:t>
            </w:r>
          </w:p>
        </w:tc>
        <w:tc>
          <w:tcPr>
            <w:tcW w:w="2977" w:type="dxa"/>
          </w:tcPr>
          <w:p w14:paraId="259DA20F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B5EEAD3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70160015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46207655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Surname:</w:t>
            </w:r>
          </w:p>
        </w:tc>
        <w:tc>
          <w:tcPr>
            <w:tcW w:w="2977" w:type="dxa"/>
          </w:tcPr>
          <w:p w14:paraId="66686521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DFCA36A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4D97CE16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170E1905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Maiden name &amp; date name changed:</w:t>
            </w:r>
          </w:p>
        </w:tc>
        <w:tc>
          <w:tcPr>
            <w:tcW w:w="2977" w:type="dxa"/>
          </w:tcPr>
          <w:p w14:paraId="12E2A42B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BC0C6D0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7FCD8106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53CA087E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Contact number:</w:t>
            </w:r>
          </w:p>
        </w:tc>
        <w:tc>
          <w:tcPr>
            <w:tcW w:w="2977" w:type="dxa"/>
          </w:tcPr>
          <w:p w14:paraId="08B4B633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7BE6FA3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79EE9136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09DBC7F5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Contact email:</w:t>
            </w:r>
          </w:p>
          <w:p w14:paraId="4F92B062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977" w:type="dxa"/>
          </w:tcPr>
          <w:p w14:paraId="49858A26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311B8E3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1596809E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5045C006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Date of birth:</w:t>
            </w:r>
          </w:p>
        </w:tc>
        <w:tc>
          <w:tcPr>
            <w:tcW w:w="2977" w:type="dxa"/>
          </w:tcPr>
          <w:p w14:paraId="1EE48651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00186A0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398FA5DC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49D0F4BB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National insurance number:</w:t>
            </w:r>
          </w:p>
        </w:tc>
        <w:tc>
          <w:tcPr>
            <w:tcW w:w="2977" w:type="dxa"/>
          </w:tcPr>
          <w:p w14:paraId="704980C6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EDE19C6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6DF36F24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56DAB619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Marital status:</w:t>
            </w:r>
          </w:p>
        </w:tc>
        <w:tc>
          <w:tcPr>
            <w:tcW w:w="2977" w:type="dxa"/>
          </w:tcPr>
          <w:p w14:paraId="1F88BA5F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B628775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67B0002D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2EFB978A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residing with a partner not named on application, please provide their name and date of birth:</w:t>
            </w:r>
          </w:p>
        </w:tc>
        <w:tc>
          <w:tcPr>
            <w:tcW w:w="2977" w:type="dxa"/>
          </w:tcPr>
          <w:p w14:paraId="04F14C7F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81062ED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62DBD439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6603B5A2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Current address including postcode:</w:t>
            </w:r>
          </w:p>
        </w:tc>
        <w:tc>
          <w:tcPr>
            <w:tcW w:w="2977" w:type="dxa"/>
          </w:tcPr>
          <w:p w14:paraId="375BE849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BEB0997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0AB90AF4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26697DE7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380FCFAD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Date moved into current address:</w:t>
            </w:r>
          </w:p>
          <w:p w14:paraId="519EE1A2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977" w:type="dxa"/>
          </w:tcPr>
          <w:p w14:paraId="5742F01F" w14:textId="2537F0D1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E02C129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2D98006C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77E5E9EF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If less than 5 </w:t>
            </w: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years</w:t>
            </w:r>
            <w:proofErr w:type="gramEnd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please provide other addresses within this timeframe (WITHIN UK OR OUTSIDE UK)</w:t>
            </w:r>
          </w:p>
          <w:p w14:paraId="4A4C77F9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</w:pPr>
          </w:p>
          <w:p w14:paraId="72A378ED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  <w:t>INCLUDING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  <w:r w:rsidRPr="00FA7AAA"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  <w:t>dates moved in and residency status (renting etc…)</w:t>
            </w:r>
          </w:p>
          <w:p w14:paraId="04630467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977" w:type="dxa"/>
          </w:tcPr>
          <w:p w14:paraId="65AC90E6" w14:textId="095F39C5" w:rsidR="00F546B3" w:rsidRPr="00FA7AAA" w:rsidRDefault="00F546B3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83FAB36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3CE31476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3B5505DA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47CE5523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What is your current residential status? </w:t>
            </w:r>
          </w:p>
          <w:p w14:paraId="51A4EA7E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(Owner, renting, living with friends/family)</w:t>
            </w:r>
          </w:p>
          <w:p w14:paraId="3EC4C841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977" w:type="dxa"/>
          </w:tcPr>
          <w:p w14:paraId="1E432F58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27C129F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6A04761A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6E94BD45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5B2DE811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 xml:space="preserve">If owner: </w:t>
            </w:r>
          </w:p>
          <w:p w14:paraId="0B2CB284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Name of current lender and mortgage account number:</w:t>
            </w:r>
          </w:p>
          <w:p w14:paraId="4CC9195D" w14:textId="77777777" w:rsidR="002E6E3C" w:rsidRPr="00FA7AAA" w:rsidRDefault="002E6E3C" w:rsidP="00790F4B">
            <w:pPr>
              <w:ind w:left="574"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9DEF374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92E8DD8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592170CF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4833AD18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Mortgage amount when property purchased:</w:t>
            </w:r>
          </w:p>
        </w:tc>
        <w:tc>
          <w:tcPr>
            <w:tcW w:w="2977" w:type="dxa"/>
          </w:tcPr>
          <w:p w14:paraId="01844FE8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BFA371F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68789EB9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72F1A49D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Current mortgage balance:</w:t>
            </w:r>
          </w:p>
          <w:p w14:paraId="3B451F0F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65C55E62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977" w:type="dxa"/>
          </w:tcPr>
          <w:p w14:paraId="5FC2D0EF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FD639EA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4F583F24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766DFB71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Monthly mortgage payment:</w:t>
            </w:r>
          </w:p>
        </w:tc>
        <w:tc>
          <w:tcPr>
            <w:tcW w:w="2977" w:type="dxa"/>
          </w:tcPr>
          <w:p w14:paraId="74540EE4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7CC2FF2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6C334A1C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077B14F5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40"/>
              </w:rPr>
              <w:t>Bank details (account number &amp; sort-code) to be used for monthly mortgage payments:</w:t>
            </w:r>
          </w:p>
        </w:tc>
        <w:tc>
          <w:tcPr>
            <w:tcW w:w="2977" w:type="dxa"/>
          </w:tcPr>
          <w:p w14:paraId="17DFBC6B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4C1E4C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46FC5915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06AF01CC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Are you a UK citizen or do you hold a European Community passport? If not, what sort of residency permit do you hold?</w:t>
            </w:r>
          </w:p>
        </w:tc>
        <w:tc>
          <w:tcPr>
            <w:tcW w:w="2977" w:type="dxa"/>
          </w:tcPr>
          <w:p w14:paraId="02E498B3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6C2B73D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35FFE2C2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59F254C4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Country of birth:</w:t>
            </w:r>
          </w:p>
        </w:tc>
        <w:tc>
          <w:tcPr>
            <w:tcW w:w="2977" w:type="dxa"/>
          </w:tcPr>
          <w:p w14:paraId="40AAD0C0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4171EA7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2320D6F2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34AAEA25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What is your nationality:</w:t>
            </w:r>
          </w:p>
        </w:tc>
        <w:tc>
          <w:tcPr>
            <w:tcW w:w="2977" w:type="dxa"/>
          </w:tcPr>
          <w:p w14:paraId="1BE553BA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7C9C895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5564B5F6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3DE2BB16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lastRenderedPageBreak/>
              <w:t>Names and dates of birth of any financial dependents:</w:t>
            </w:r>
          </w:p>
        </w:tc>
        <w:tc>
          <w:tcPr>
            <w:tcW w:w="2977" w:type="dxa"/>
          </w:tcPr>
          <w:p w14:paraId="3E30052C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3433C14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622A40C3" w14:textId="77777777" w:rsidTr="00790F4B">
        <w:trPr>
          <w:trHeight w:val="397"/>
        </w:trPr>
        <w:tc>
          <w:tcPr>
            <w:tcW w:w="5076" w:type="dxa"/>
            <w:gridSpan w:val="2"/>
            <w:shd w:val="clear" w:color="auto" w:fill="auto"/>
            <w:vAlign w:val="center"/>
          </w:tcPr>
          <w:p w14:paraId="13A59163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Do you smoke any tobacco products?</w:t>
            </w:r>
          </w:p>
        </w:tc>
        <w:tc>
          <w:tcPr>
            <w:tcW w:w="2977" w:type="dxa"/>
          </w:tcPr>
          <w:p w14:paraId="51C72F79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1750AC0" w14:textId="77777777" w:rsidR="002E6E3C" w:rsidRPr="00FA7AAA" w:rsidRDefault="002E6E3C" w:rsidP="00790F4B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79E7412F" w14:textId="77777777" w:rsidR="002E6E3C" w:rsidRPr="00FA7AAA" w:rsidRDefault="002E6E3C" w:rsidP="002E6E3C">
      <w:pPr>
        <w:tabs>
          <w:tab w:val="left" w:pos="1425"/>
        </w:tabs>
        <w:rPr>
          <w:color w:val="2F354A"/>
        </w:rPr>
      </w:pPr>
    </w:p>
    <w:tbl>
      <w:tblPr>
        <w:tblpPr w:leftFromText="180" w:rightFromText="180" w:vertAnchor="text" w:horzAnchor="margin" w:tblpXSpec="center" w:tblpY="151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3081"/>
        <w:gridCol w:w="3081"/>
      </w:tblGrid>
      <w:tr w:rsidR="00FA7AAA" w:rsidRPr="00FA7AAA" w14:paraId="47AA832C" w14:textId="77777777" w:rsidTr="00D3538A">
        <w:trPr>
          <w:trHeight w:val="390"/>
        </w:trPr>
        <w:tc>
          <w:tcPr>
            <w:tcW w:w="7288" w:type="dxa"/>
            <w:gridSpan w:val="2"/>
            <w:shd w:val="clear" w:color="auto" w:fill="2F354A"/>
            <w:vAlign w:val="center"/>
          </w:tcPr>
          <w:p w14:paraId="37BC9ACA" w14:textId="77777777" w:rsidR="002E6E3C" w:rsidRPr="00D3538A" w:rsidRDefault="002E6E3C" w:rsidP="00790F4B">
            <w:pPr>
              <w:jc w:val="center"/>
              <w:rPr>
                <w:rFonts w:ascii="Arial" w:hAnsi="Arial" w:cs="Arial"/>
                <w:b/>
                <w:color w:val="FF808B"/>
                <w:sz w:val="20"/>
                <w:szCs w:val="20"/>
              </w:rPr>
            </w:pPr>
            <w:r w:rsidRPr="00D3538A">
              <w:rPr>
                <w:color w:val="FF808B"/>
              </w:rPr>
              <w:br w:type="page"/>
            </w:r>
            <w:r w:rsidRPr="00D3538A">
              <w:rPr>
                <w:color w:val="FF808B"/>
              </w:rPr>
              <w:br w:type="page"/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EMPLOYMENT &amp; INCOME</w:t>
            </w:r>
          </w:p>
        </w:tc>
        <w:tc>
          <w:tcPr>
            <w:tcW w:w="3081" w:type="dxa"/>
            <w:shd w:val="clear" w:color="auto" w:fill="2F354A"/>
          </w:tcPr>
          <w:p w14:paraId="598B14D1" w14:textId="77777777" w:rsidR="002E6E3C" w:rsidRPr="00FA7AAA" w:rsidRDefault="002E6E3C" w:rsidP="00790F4B">
            <w:pPr>
              <w:jc w:val="center"/>
              <w:rPr>
                <w:color w:val="2F354A"/>
              </w:rPr>
            </w:pPr>
          </w:p>
        </w:tc>
      </w:tr>
      <w:tr w:rsidR="00FA7AAA" w:rsidRPr="00FA7AAA" w14:paraId="0A44C792" w14:textId="77777777" w:rsidTr="00790F4B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73770260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37A32372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What is your employment status:</w:t>
            </w:r>
          </w:p>
          <w:p w14:paraId="0893AEF3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(Employed/self-employed/company director…)</w:t>
            </w:r>
          </w:p>
          <w:p w14:paraId="24AB4E49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14:paraId="5AE70E39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D199A63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202A9C0E" w14:textId="77777777" w:rsidTr="00790F4B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0BA8EC68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Name of employer:</w:t>
            </w:r>
          </w:p>
        </w:tc>
        <w:tc>
          <w:tcPr>
            <w:tcW w:w="3081" w:type="dxa"/>
            <w:shd w:val="clear" w:color="auto" w:fill="auto"/>
          </w:tcPr>
          <w:p w14:paraId="6A820661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93BA4B6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404C6E02" w14:textId="77777777" w:rsidTr="00790F4B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1DB198EF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Address of employer:</w:t>
            </w:r>
          </w:p>
        </w:tc>
        <w:tc>
          <w:tcPr>
            <w:tcW w:w="3081" w:type="dxa"/>
            <w:shd w:val="clear" w:color="auto" w:fill="auto"/>
          </w:tcPr>
          <w:p w14:paraId="4144C61E" w14:textId="6E1E48E1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67136B5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10275001" w14:textId="77777777" w:rsidTr="00790F4B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4F251BAA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Job title:</w:t>
            </w:r>
          </w:p>
        </w:tc>
        <w:tc>
          <w:tcPr>
            <w:tcW w:w="3081" w:type="dxa"/>
            <w:shd w:val="clear" w:color="auto" w:fill="auto"/>
          </w:tcPr>
          <w:p w14:paraId="5DA339E6" w14:textId="1ADEE078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9F11108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48902939" w14:textId="77777777" w:rsidTr="00790F4B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4F34DFA6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Start date with current employer:</w:t>
            </w:r>
          </w:p>
        </w:tc>
        <w:tc>
          <w:tcPr>
            <w:tcW w:w="3081" w:type="dxa"/>
            <w:shd w:val="clear" w:color="auto" w:fill="auto"/>
          </w:tcPr>
          <w:p w14:paraId="3A74C05E" w14:textId="735611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C04A08E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279CD781" w14:textId="77777777" w:rsidTr="00790F4B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5D8A4E0A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Basic annual income:</w:t>
            </w:r>
          </w:p>
        </w:tc>
        <w:tc>
          <w:tcPr>
            <w:tcW w:w="3081" w:type="dxa"/>
            <w:shd w:val="clear" w:color="auto" w:fill="auto"/>
          </w:tcPr>
          <w:p w14:paraId="1DE0C9C6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3A9793C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6D57157F" w14:textId="77777777" w:rsidTr="00790F4B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47042822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05848A01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Any additional income:</w:t>
            </w:r>
          </w:p>
          <w:p w14:paraId="48AF002F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(Bonus, commission, overtime, car allowance etc)</w:t>
            </w:r>
          </w:p>
          <w:p w14:paraId="7CA6F146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14:paraId="2B830158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BD74AA2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1B0C4BB7" w14:textId="77777777" w:rsidTr="00790F4B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40E09183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Current net monthly income:</w:t>
            </w:r>
          </w:p>
        </w:tc>
        <w:tc>
          <w:tcPr>
            <w:tcW w:w="3081" w:type="dxa"/>
            <w:shd w:val="clear" w:color="auto" w:fill="auto"/>
          </w:tcPr>
          <w:p w14:paraId="023B297B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2B313D3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4D400B66" w14:textId="77777777" w:rsidTr="00790F4B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41C16F97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Age you are planning to retire:</w:t>
            </w:r>
          </w:p>
        </w:tc>
        <w:tc>
          <w:tcPr>
            <w:tcW w:w="3081" w:type="dxa"/>
            <w:shd w:val="clear" w:color="auto" w:fill="auto"/>
          </w:tcPr>
          <w:p w14:paraId="34E2D1F7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C9DCFF6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40CB27D7" w14:textId="77777777" w:rsidTr="00790F4B">
        <w:trPr>
          <w:trHeight w:val="390"/>
        </w:trPr>
        <w:tc>
          <w:tcPr>
            <w:tcW w:w="4207" w:type="dxa"/>
            <w:shd w:val="clear" w:color="auto" w:fill="auto"/>
            <w:vAlign w:val="center"/>
          </w:tcPr>
          <w:p w14:paraId="2D022BC9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If employed/self-employed less than 6 months, please provide the previous </w:t>
            </w: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employer</w:t>
            </w:r>
            <w:proofErr w:type="gramEnd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name, date left and basic salary:</w:t>
            </w:r>
          </w:p>
        </w:tc>
        <w:tc>
          <w:tcPr>
            <w:tcW w:w="3081" w:type="dxa"/>
            <w:shd w:val="clear" w:color="auto" w:fill="auto"/>
          </w:tcPr>
          <w:p w14:paraId="47568ECB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EB0D43E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4CC42A5D" w14:textId="77777777" w:rsidR="002E6E3C" w:rsidRPr="00FA7AAA" w:rsidRDefault="002E6E3C" w:rsidP="002E6E3C">
      <w:pPr>
        <w:tabs>
          <w:tab w:val="left" w:pos="1425"/>
        </w:tabs>
        <w:rPr>
          <w:color w:val="2F354A"/>
        </w:rPr>
      </w:pPr>
    </w:p>
    <w:p w14:paraId="1C7ECAC2" w14:textId="77777777" w:rsidR="002E6E3C" w:rsidRPr="00FA7AAA" w:rsidRDefault="002E6E3C" w:rsidP="002E6E3C">
      <w:pPr>
        <w:tabs>
          <w:tab w:val="left" w:pos="1425"/>
        </w:tabs>
        <w:rPr>
          <w:color w:val="2F354A"/>
        </w:rPr>
      </w:pPr>
    </w:p>
    <w:p w14:paraId="34CCDE4B" w14:textId="3278B9A4" w:rsidR="002E6E3C" w:rsidRPr="00FA7AAA" w:rsidRDefault="002E6E3C">
      <w:pPr>
        <w:rPr>
          <w:color w:val="2F354A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611"/>
        <w:gridCol w:w="1611"/>
        <w:gridCol w:w="1074"/>
        <w:gridCol w:w="536"/>
        <w:gridCol w:w="189"/>
        <w:gridCol w:w="1290"/>
        <w:gridCol w:w="2707"/>
      </w:tblGrid>
      <w:tr w:rsidR="00FA7AAA" w:rsidRPr="00FA7AAA" w14:paraId="282F91C9" w14:textId="77777777" w:rsidTr="00D3538A">
        <w:trPr>
          <w:trHeight w:val="397"/>
        </w:trPr>
        <w:tc>
          <w:tcPr>
            <w:tcW w:w="11057" w:type="dxa"/>
            <w:gridSpan w:val="8"/>
            <w:shd w:val="clear" w:color="auto" w:fill="2F354A"/>
            <w:vAlign w:val="center"/>
          </w:tcPr>
          <w:p w14:paraId="247E9BE6" w14:textId="77777777" w:rsidR="002E6E3C" w:rsidRPr="00D3538A" w:rsidRDefault="002E6E3C" w:rsidP="00790F4B">
            <w:pPr>
              <w:jc w:val="center"/>
              <w:rPr>
                <w:b/>
                <w:color w:val="FF808B"/>
              </w:rPr>
            </w:pPr>
            <w:r w:rsidRPr="00D3538A">
              <w:rPr>
                <w:color w:val="FF808B"/>
              </w:rPr>
              <w:br w:type="page"/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OUTGOINGS &amp; EXPENDITURE</w:t>
            </w:r>
          </w:p>
        </w:tc>
      </w:tr>
      <w:tr w:rsidR="00FA7AAA" w:rsidRPr="00FA7AAA" w14:paraId="40882E09" w14:textId="77777777" w:rsidTr="00790F4B">
        <w:trPr>
          <w:trHeight w:val="397"/>
        </w:trPr>
        <w:tc>
          <w:tcPr>
            <w:tcW w:w="7060" w:type="dxa"/>
            <w:gridSpan w:val="6"/>
            <w:shd w:val="clear" w:color="auto" w:fill="auto"/>
            <w:vAlign w:val="center"/>
          </w:tcPr>
          <w:p w14:paraId="43F88D95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What is your monthly mortgage payment/rental payment?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315C647F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7AAA" w:rsidRPr="00FA7AAA" w14:paraId="7145DD49" w14:textId="77777777" w:rsidTr="00790F4B">
        <w:trPr>
          <w:trHeight w:val="397"/>
        </w:trPr>
        <w:tc>
          <w:tcPr>
            <w:tcW w:w="7060" w:type="dxa"/>
            <w:gridSpan w:val="6"/>
            <w:shd w:val="clear" w:color="auto" w:fill="auto"/>
            <w:vAlign w:val="center"/>
          </w:tcPr>
          <w:p w14:paraId="435AD733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0EFEA7C2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How much do you spend on travel per month?</w:t>
            </w:r>
          </w:p>
          <w:p w14:paraId="5A7663FD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(include public transport, fuel etc)</w:t>
            </w:r>
          </w:p>
          <w:p w14:paraId="0AE6C8B0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52ADD15E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7AAA" w:rsidRPr="00FA7AAA" w14:paraId="6438DC4E" w14:textId="77777777" w:rsidTr="00790F4B">
        <w:trPr>
          <w:trHeight w:val="397"/>
        </w:trPr>
        <w:tc>
          <w:tcPr>
            <w:tcW w:w="7060" w:type="dxa"/>
            <w:gridSpan w:val="6"/>
            <w:shd w:val="clear" w:color="auto" w:fill="auto"/>
            <w:vAlign w:val="center"/>
          </w:tcPr>
          <w:p w14:paraId="20472711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64B2803B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How much do you spend on household utilities per month? </w:t>
            </w:r>
          </w:p>
          <w:p w14:paraId="2EEE3518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(include gas, electric, water &amp; council tax)</w:t>
            </w:r>
          </w:p>
          <w:p w14:paraId="0377B583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227B0343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7AAA" w:rsidRPr="00FA7AAA" w14:paraId="2F9F0009" w14:textId="77777777" w:rsidTr="00790F4B">
        <w:trPr>
          <w:trHeight w:val="397"/>
        </w:trPr>
        <w:tc>
          <w:tcPr>
            <w:tcW w:w="7060" w:type="dxa"/>
            <w:gridSpan w:val="6"/>
            <w:shd w:val="clear" w:color="auto" w:fill="auto"/>
            <w:vAlign w:val="center"/>
          </w:tcPr>
          <w:p w14:paraId="74689AAA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How much do you spend on food per month?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6C024F09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7AAA" w:rsidRPr="00FA7AAA" w14:paraId="5253CA1B" w14:textId="77777777" w:rsidTr="00790F4B">
        <w:trPr>
          <w:trHeight w:val="397"/>
        </w:trPr>
        <w:tc>
          <w:tcPr>
            <w:tcW w:w="7060" w:type="dxa"/>
            <w:gridSpan w:val="6"/>
            <w:shd w:val="clear" w:color="auto" w:fill="auto"/>
            <w:vAlign w:val="center"/>
          </w:tcPr>
          <w:p w14:paraId="01D1252D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4F8BE2E6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How much do you spend on your insurances per month:</w:t>
            </w:r>
          </w:p>
          <w:p w14:paraId="448C6A32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59D2EC6F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Please specify the cost of your current policies for the following:</w:t>
            </w:r>
          </w:p>
          <w:p w14:paraId="0BC54A39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2ABD35C4" w14:textId="77777777" w:rsidR="002E6E3C" w:rsidRPr="00FA7AAA" w:rsidRDefault="002E6E3C" w:rsidP="00790F4B">
            <w:pPr>
              <w:numPr>
                <w:ilvl w:val="1"/>
                <w:numId w:val="2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Buildings &amp; contents Insurance</w:t>
            </w:r>
          </w:p>
          <w:p w14:paraId="37C45780" w14:textId="77777777" w:rsidR="002E6E3C" w:rsidRPr="00FA7AAA" w:rsidRDefault="002E6E3C" w:rsidP="00790F4B">
            <w:pPr>
              <w:ind w:left="144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025DA54B" w14:textId="77777777" w:rsidR="002E6E3C" w:rsidRPr="00FA7AAA" w:rsidRDefault="002E6E3C" w:rsidP="00790F4B">
            <w:pPr>
              <w:numPr>
                <w:ilvl w:val="1"/>
                <w:numId w:val="2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Motor insurance</w:t>
            </w:r>
          </w:p>
          <w:p w14:paraId="5D9ACEEA" w14:textId="77777777" w:rsidR="002E6E3C" w:rsidRPr="00FA7AAA" w:rsidRDefault="002E6E3C" w:rsidP="00790F4B">
            <w:pPr>
              <w:ind w:left="144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1700C858" w14:textId="77777777" w:rsidR="002E6E3C" w:rsidRPr="00FA7AAA" w:rsidRDefault="002E6E3C" w:rsidP="00790F4B">
            <w:pPr>
              <w:numPr>
                <w:ilvl w:val="1"/>
                <w:numId w:val="2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Personal protection insurance (life insurance, critical illness &amp; income protection) </w:t>
            </w:r>
          </w:p>
          <w:p w14:paraId="1412A094" w14:textId="77777777" w:rsidR="002E6E3C" w:rsidRPr="00FA7AAA" w:rsidRDefault="002E6E3C" w:rsidP="00790F4B">
            <w:pPr>
              <w:ind w:left="144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29A7019E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18"/>
                <w:szCs w:val="20"/>
              </w:rPr>
            </w:pPr>
          </w:p>
          <w:p w14:paraId="06F5D88D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20815E02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  <w:p w14:paraId="1E0042D4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0B10792A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  <w:p w14:paraId="1204F1F0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62C24812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7AAA" w:rsidRPr="00FA7AAA" w14:paraId="4B21645F" w14:textId="77777777" w:rsidTr="00790F4B">
        <w:trPr>
          <w:trHeight w:val="397"/>
        </w:trPr>
        <w:tc>
          <w:tcPr>
            <w:tcW w:w="7060" w:type="dxa"/>
            <w:gridSpan w:val="6"/>
            <w:shd w:val="clear" w:color="auto" w:fill="auto"/>
            <w:vAlign w:val="center"/>
          </w:tcPr>
          <w:p w14:paraId="737D5967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How much do you spend on socialising and eating out per month?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2ADBBE54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FA7AAA" w:rsidRPr="00FA7AAA" w14:paraId="2BC172B7" w14:textId="77777777" w:rsidTr="00790F4B">
        <w:trPr>
          <w:trHeight w:val="397"/>
        </w:trPr>
        <w:tc>
          <w:tcPr>
            <w:tcW w:w="7060" w:type="dxa"/>
            <w:gridSpan w:val="6"/>
            <w:shd w:val="clear" w:color="auto" w:fill="auto"/>
            <w:vAlign w:val="center"/>
          </w:tcPr>
          <w:p w14:paraId="5B1471C4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How much do you spend on telephone bills per month? (home and mobile)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3A5D6391" w14:textId="77777777" w:rsidR="002E6E3C" w:rsidRPr="00FA7AAA" w:rsidRDefault="002E6E3C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8E57C6" w:rsidRPr="00FA7AAA" w14:paraId="399C5831" w14:textId="77777777" w:rsidTr="00790F4B">
        <w:trPr>
          <w:trHeight w:val="397"/>
        </w:trPr>
        <w:tc>
          <w:tcPr>
            <w:tcW w:w="7060" w:type="dxa"/>
            <w:gridSpan w:val="6"/>
            <w:shd w:val="clear" w:color="auto" w:fill="auto"/>
            <w:vAlign w:val="center"/>
          </w:tcPr>
          <w:p w14:paraId="33818E6E" w14:textId="77777777" w:rsidR="008E57C6" w:rsidRDefault="008E57C6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5459B32D" w14:textId="77777777" w:rsidR="008E57C6" w:rsidRDefault="008E57C6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2EC1C297" w14:textId="77777777" w:rsidR="008E57C6" w:rsidRPr="00FA7AAA" w:rsidRDefault="008E57C6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14:paraId="5A52E808" w14:textId="77777777" w:rsidR="008E57C6" w:rsidRPr="00FA7AAA" w:rsidRDefault="008E57C6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18A6E552" w14:textId="77777777" w:rsidTr="00D3538A">
        <w:trPr>
          <w:trHeight w:val="397"/>
        </w:trPr>
        <w:tc>
          <w:tcPr>
            <w:tcW w:w="11057" w:type="dxa"/>
            <w:gridSpan w:val="8"/>
            <w:shd w:val="clear" w:color="auto" w:fill="2F354A"/>
            <w:vAlign w:val="center"/>
          </w:tcPr>
          <w:p w14:paraId="1A85C36D" w14:textId="1C84B39A" w:rsidR="00EF6C4D" w:rsidRPr="008E57C6" w:rsidRDefault="00EF6C4D" w:rsidP="008E57C6">
            <w:pPr>
              <w:jc w:val="center"/>
              <w:rPr>
                <w:rFonts w:ascii="Arial" w:hAnsi="Arial" w:cs="Arial"/>
                <w:b/>
                <w:color w:val="FF808B"/>
                <w:sz w:val="20"/>
                <w:szCs w:val="20"/>
              </w:rPr>
            </w:pP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FINANCIAL – THIS PART IS REALLY IMPORTANT</w:t>
            </w:r>
          </w:p>
        </w:tc>
      </w:tr>
      <w:tr w:rsidR="00FA7AAA" w:rsidRPr="00FA7AAA" w14:paraId="3B9F5F5D" w14:textId="77777777" w:rsidTr="00EF6C4D">
        <w:trPr>
          <w:trHeight w:val="2241"/>
        </w:trPr>
        <w:tc>
          <w:tcPr>
            <w:tcW w:w="6335" w:type="dxa"/>
            <w:gridSpan w:val="4"/>
            <w:shd w:val="clear" w:color="auto" w:fill="auto"/>
            <w:vAlign w:val="center"/>
          </w:tcPr>
          <w:p w14:paraId="55B84185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  <w:p w14:paraId="18B67724" w14:textId="3AB61E15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Do you have any personal financial commitments? Details of </w:t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  <w:highlight w:val="yellow"/>
                <w:u w:val="single"/>
              </w:rPr>
              <w:t>ALL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outstanding </w:t>
            </w:r>
          </w:p>
          <w:p w14:paraId="77ACE251" w14:textId="3E7343B3" w:rsidR="0007358E" w:rsidRPr="00FA7AAA" w:rsidRDefault="0007358E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66F8F0AF" w14:textId="3BEC5B8E" w:rsidR="0007358E" w:rsidRPr="00FA7AAA" w:rsidRDefault="0007358E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Financial commitments include the below</w:t>
            </w:r>
          </w:p>
          <w:p w14:paraId="75811BF7" w14:textId="751ADA93" w:rsidR="0007358E" w:rsidRPr="00FA7AAA" w:rsidRDefault="0007358E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22401F62" w14:textId="7E52AFE4" w:rsidR="0007358E" w:rsidRPr="00FA7AAA" w:rsidRDefault="0007358E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Include Credit cards with £0 balance </w:t>
            </w:r>
          </w:p>
          <w:p w14:paraId="4532A754" w14:textId="77777777" w:rsidR="0007358E" w:rsidRPr="00FA7AAA" w:rsidRDefault="0007358E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2B05622B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0893C70B" w14:textId="77777777" w:rsidR="00EF6C4D" w:rsidRPr="00FA7AAA" w:rsidRDefault="00EF6C4D" w:rsidP="00EF6C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Buy to let mortgages / </w:t>
            </w: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other</w:t>
            </w:r>
            <w:proofErr w:type="gramEnd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mortgage </w:t>
            </w:r>
          </w:p>
          <w:p w14:paraId="2847A60C" w14:textId="77777777" w:rsidR="00EF6C4D" w:rsidRPr="00FA7AAA" w:rsidRDefault="00EF6C4D" w:rsidP="00EF6C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Credit / store cards, </w:t>
            </w:r>
          </w:p>
          <w:p w14:paraId="5FB9E4E9" w14:textId="77777777" w:rsidR="00EF6C4D" w:rsidRPr="00FA7AAA" w:rsidRDefault="00EF6C4D" w:rsidP="00EF6C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Loans,</w:t>
            </w:r>
          </w:p>
          <w:p w14:paraId="798FB494" w14:textId="77777777" w:rsidR="00EF6C4D" w:rsidRPr="00FA7AAA" w:rsidRDefault="00EF6C4D" w:rsidP="00EF6C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Car leases (PCP / HP) </w:t>
            </w:r>
          </w:p>
          <w:p w14:paraId="190F8E39" w14:textId="77777777" w:rsidR="00EF6C4D" w:rsidRPr="00FA7AAA" w:rsidRDefault="00EF6C4D" w:rsidP="00EF6C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Student loans </w:t>
            </w:r>
          </w:p>
          <w:p w14:paraId="04CFEF50" w14:textId="77777777" w:rsidR="00EF6C4D" w:rsidRPr="00FA7AAA" w:rsidRDefault="00EF6C4D" w:rsidP="00EF6C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Child Care</w:t>
            </w:r>
          </w:p>
          <w:p w14:paraId="381C71EE" w14:textId="77777777" w:rsidR="00EF6C4D" w:rsidRPr="00FA7AAA" w:rsidRDefault="00EF6C4D" w:rsidP="00790F4B">
            <w:pPr>
              <w:pStyle w:val="ListParagraph"/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</w:tc>
        <w:tc>
          <w:tcPr>
            <w:tcW w:w="4722" w:type="dxa"/>
            <w:gridSpan w:val="4"/>
            <w:shd w:val="clear" w:color="auto" w:fill="auto"/>
          </w:tcPr>
          <w:p w14:paraId="364B9532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0CA781EC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  <w:t xml:space="preserve">Please ensure to include any credit cards that are currently active even if they have a balance of £0 or paid in full each month </w:t>
            </w:r>
          </w:p>
          <w:p w14:paraId="112FFDA6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792284A5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3C47A8C0" w14:textId="554A4476" w:rsidR="00EF6C4D" w:rsidRPr="00FA7AAA" w:rsidRDefault="00200E9C" w:rsidP="00790F4B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  <w:t>PLEASE COMPLETE IN THE TABLE BELOW</w:t>
            </w:r>
          </w:p>
          <w:p w14:paraId="24219C80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387DB0AB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48EF659D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  <w:p w14:paraId="231A1B8B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  <w:highlight w:val="yellow"/>
              </w:rPr>
            </w:pPr>
          </w:p>
        </w:tc>
      </w:tr>
      <w:tr w:rsidR="00FA7AAA" w:rsidRPr="00FA7AAA" w14:paraId="050004F1" w14:textId="77777777" w:rsidTr="00EF6C4D">
        <w:trPr>
          <w:trHeight w:val="690"/>
        </w:trPr>
        <w:tc>
          <w:tcPr>
            <w:tcW w:w="6335" w:type="dxa"/>
            <w:gridSpan w:val="4"/>
            <w:shd w:val="clear" w:color="auto" w:fill="auto"/>
            <w:vAlign w:val="center"/>
          </w:tcPr>
          <w:p w14:paraId="6C1A51A4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48BAFF22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Are you aware of any adverse credit history within the past 6 years: e.g. missed or late mortgage or credit card payments? If </w:t>
            </w: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so</w:t>
            </w:r>
            <w:proofErr w:type="gramEnd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please provide a brief overview.</w:t>
            </w:r>
          </w:p>
          <w:p w14:paraId="48DA8D3F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</w:tc>
        <w:tc>
          <w:tcPr>
            <w:tcW w:w="4722" w:type="dxa"/>
            <w:gridSpan w:val="4"/>
            <w:shd w:val="clear" w:color="auto" w:fill="auto"/>
          </w:tcPr>
          <w:p w14:paraId="0369982F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6DEA5272" w14:textId="77777777" w:rsidTr="00EF6C4D">
        <w:trPr>
          <w:trHeight w:val="552"/>
        </w:trPr>
        <w:tc>
          <w:tcPr>
            <w:tcW w:w="2039" w:type="dxa"/>
            <w:shd w:val="clear" w:color="auto" w:fill="auto"/>
            <w:vAlign w:val="center"/>
          </w:tcPr>
          <w:p w14:paraId="7F7A991A" w14:textId="77777777" w:rsidR="00CA2969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Type of commitment</w:t>
            </w:r>
            <w:r w:rsidR="00ED3D00">
              <w:rPr>
                <w:rFonts w:ascii="Arial" w:hAnsi="Arial" w:cs="Arial"/>
                <w:color w:val="2F354A"/>
                <w:sz w:val="20"/>
                <w:szCs w:val="20"/>
              </w:rPr>
              <w:t xml:space="preserve"> from list above</w:t>
            </w:r>
            <w:r w:rsidR="00ED3D00">
              <w:rPr>
                <w:rFonts w:ascii="Arial" w:hAnsi="Arial" w:cs="Arial"/>
                <w:color w:val="2F354A"/>
                <w:sz w:val="20"/>
                <w:szCs w:val="20"/>
              </w:rPr>
              <w:br/>
            </w:r>
          </w:p>
          <w:p w14:paraId="6CCA3810" w14:textId="48F30EF9" w:rsidR="00EF6C4D" w:rsidRPr="00FA7AAA" w:rsidRDefault="00CA2969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Include </w:t>
            </w:r>
            <w:r w:rsidR="0059141D">
              <w:rPr>
                <w:rFonts w:ascii="Arial" w:hAnsi="Arial" w:cs="Arial"/>
                <w:color w:val="2F354A"/>
                <w:sz w:val="20"/>
                <w:szCs w:val="20"/>
              </w:rPr>
              <w:t xml:space="preserve">the owner of the debt </w:t>
            </w:r>
            <w:r w:rsidR="00ED3D00">
              <w:rPr>
                <w:rFonts w:ascii="Arial" w:hAnsi="Arial" w:cs="Arial"/>
                <w:color w:val="2F354A"/>
                <w:sz w:val="20"/>
                <w:szCs w:val="20"/>
              </w:rPr>
              <w:br/>
              <w:t>Applicant 1 or 2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4D5A597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Provider: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33E5B5C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Balance: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7A43B987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Monthly payment: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13315978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End date: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674219F2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Cleared before Home purchase / Remortgage / Mortgage Application</w:t>
            </w:r>
          </w:p>
        </w:tc>
      </w:tr>
      <w:tr w:rsidR="00FA7AAA" w:rsidRPr="00FA7AAA" w14:paraId="431FD9B9" w14:textId="77777777" w:rsidTr="00EF6C4D">
        <w:trPr>
          <w:trHeight w:val="552"/>
        </w:trPr>
        <w:tc>
          <w:tcPr>
            <w:tcW w:w="2039" w:type="dxa"/>
            <w:shd w:val="clear" w:color="auto" w:fill="auto"/>
            <w:vAlign w:val="center"/>
          </w:tcPr>
          <w:p w14:paraId="5169D114" w14:textId="729C7375" w:rsidR="00EF6C4D" w:rsidRPr="00F77B88" w:rsidRDefault="00131FF1" w:rsidP="00790F4B">
            <w:pPr>
              <w:rPr>
                <w:rFonts w:ascii="Arial" w:hAnsi="Arial" w:cs="Arial"/>
                <w:color w:val="2F354A"/>
                <w:szCs w:val="36"/>
              </w:rPr>
            </w:pPr>
            <w:r w:rsidRPr="00F77B88">
              <w:rPr>
                <w:rFonts w:ascii="Arial" w:hAnsi="Arial" w:cs="Arial"/>
                <w:color w:val="2F354A"/>
                <w:szCs w:val="36"/>
              </w:rPr>
              <w:t>EG</w:t>
            </w:r>
            <w:r w:rsidR="00F77B88" w:rsidRPr="00F77B88">
              <w:rPr>
                <w:rFonts w:ascii="Arial" w:hAnsi="Arial" w:cs="Arial"/>
                <w:color w:val="2F354A"/>
                <w:szCs w:val="36"/>
              </w:rPr>
              <w:t xml:space="preserve"> </w:t>
            </w:r>
          </w:p>
          <w:p w14:paraId="43FC74D0" w14:textId="25262469" w:rsidR="00F77B88" w:rsidRPr="00F77B88" w:rsidRDefault="00F77B88" w:rsidP="00790F4B">
            <w:pPr>
              <w:rPr>
                <w:rFonts w:ascii="Arial" w:hAnsi="Arial" w:cs="Arial"/>
                <w:color w:val="2F354A"/>
                <w:szCs w:val="36"/>
              </w:rPr>
            </w:pPr>
            <w:r w:rsidRPr="00F77B88">
              <w:rPr>
                <w:rFonts w:ascii="Arial" w:hAnsi="Arial" w:cs="Arial"/>
                <w:color w:val="2F354A"/>
                <w:szCs w:val="36"/>
              </w:rPr>
              <w:t>Credit Card</w:t>
            </w:r>
          </w:p>
          <w:p w14:paraId="6386DB3C" w14:textId="77777777" w:rsidR="00EF6C4D" w:rsidRPr="00F77B88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499DAC3D" w14:textId="70BFCF02" w:rsidR="00EF6C4D" w:rsidRPr="00F77B88" w:rsidRDefault="00F77B88" w:rsidP="00F77B88">
            <w:pPr>
              <w:rPr>
                <w:rFonts w:ascii="Arial" w:hAnsi="Arial" w:cs="Arial"/>
                <w:color w:val="2F354A"/>
                <w:szCs w:val="36"/>
              </w:rPr>
            </w:pPr>
            <w:r w:rsidRPr="00F77B88">
              <w:rPr>
                <w:rFonts w:ascii="Arial" w:hAnsi="Arial" w:cs="Arial"/>
                <w:color w:val="2F354A"/>
                <w:szCs w:val="36"/>
              </w:rPr>
              <w:t>NatWest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0E58B4F" w14:textId="565EA060" w:rsidR="00EF6C4D" w:rsidRPr="00F77B88" w:rsidRDefault="00F77B88" w:rsidP="00790F4B">
            <w:pPr>
              <w:rPr>
                <w:rFonts w:ascii="Arial" w:hAnsi="Arial" w:cs="Arial"/>
                <w:color w:val="2F354A"/>
                <w:szCs w:val="36"/>
              </w:rPr>
            </w:pPr>
            <w:r w:rsidRPr="00F77B88">
              <w:rPr>
                <w:rFonts w:ascii="Arial" w:hAnsi="Arial" w:cs="Arial"/>
                <w:color w:val="2F354A"/>
                <w:szCs w:val="36"/>
              </w:rPr>
              <w:t>£532</w:t>
            </w:r>
          </w:p>
          <w:p w14:paraId="411E25CC" w14:textId="77777777" w:rsidR="00EF6C4D" w:rsidRPr="00F77B88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3C9CE39E" w14:textId="391988CE" w:rsidR="00EF6C4D" w:rsidRPr="00F77B88" w:rsidRDefault="00F77B88" w:rsidP="00790F4B">
            <w:pPr>
              <w:rPr>
                <w:rFonts w:ascii="Arial" w:hAnsi="Arial" w:cs="Arial"/>
                <w:color w:val="2F354A"/>
                <w:szCs w:val="36"/>
              </w:rPr>
            </w:pPr>
            <w:r w:rsidRPr="00F77B88">
              <w:rPr>
                <w:rFonts w:ascii="Arial" w:hAnsi="Arial" w:cs="Arial"/>
                <w:color w:val="2F354A"/>
                <w:szCs w:val="36"/>
              </w:rPr>
              <w:t>Paid in full</w:t>
            </w:r>
          </w:p>
          <w:p w14:paraId="69D4FC70" w14:textId="77777777" w:rsidR="00EF6C4D" w:rsidRPr="00F77B88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37AC4665" w14:textId="4E169C9D" w:rsidR="00EF6C4D" w:rsidRPr="00F77B88" w:rsidRDefault="00F77B88" w:rsidP="00790F4B">
            <w:pPr>
              <w:rPr>
                <w:rFonts w:ascii="Arial" w:hAnsi="Arial" w:cs="Arial"/>
                <w:color w:val="2F354A"/>
                <w:szCs w:val="36"/>
              </w:rPr>
            </w:pPr>
            <w:r w:rsidRPr="00F77B88">
              <w:rPr>
                <w:rFonts w:ascii="Arial" w:hAnsi="Arial" w:cs="Arial"/>
                <w:color w:val="2F354A"/>
                <w:szCs w:val="36"/>
              </w:rPr>
              <w:t>N/A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671555EC" w14:textId="7FAEDC88" w:rsidR="00EF6C4D" w:rsidRPr="00F77B88" w:rsidRDefault="00F77B88" w:rsidP="00790F4B">
            <w:pPr>
              <w:rPr>
                <w:rFonts w:ascii="Arial" w:hAnsi="Arial" w:cs="Arial"/>
                <w:color w:val="2F354A"/>
                <w:szCs w:val="36"/>
              </w:rPr>
            </w:pPr>
            <w:r w:rsidRPr="00F77B88">
              <w:rPr>
                <w:rFonts w:ascii="Arial" w:hAnsi="Arial" w:cs="Arial"/>
                <w:color w:val="2F354A"/>
                <w:szCs w:val="36"/>
              </w:rPr>
              <w:t>Cleared each month in full</w:t>
            </w:r>
          </w:p>
          <w:p w14:paraId="388E38A5" w14:textId="77777777" w:rsidR="00EF6C4D" w:rsidRPr="00F77B88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7AAA" w:rsidRPr="00FA7AAA" w14:paraId="5C393E3B" w14:textId="77777777" w:rsidTr="00EF6C4D">
        <w:trPr>
          <w:trHeight w:val="552"/>
        </w:trPr>
        <w:tc>
          <w:tcPr>
            <w:tcW w:w="2039" w:type="dxa"/>
            <w:shd w:val="clear" w:color="auto" w:fill="auto"/>
            <w:vAlign w:val="center"/>
          </w:tcPr>
          <w:p w14:paraId="37F0687F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1CE5A542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10195A4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24D6850E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54BB20B5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29E2A98E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778F7257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552277EE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265FB6E9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40F8CD21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23E24594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3A940965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7AAA" w:rsidRPr="00FA7AAA" w14:paraId="3B29CD05" w14:textId="77777777" w:rsidTr="00EF6C4D">
        <w:trPr>
          <w:trHeight w:val="552"/>
        </w:trPr>
        <w:tc>
          <w:tcPr>
            <w:tcW w:w="2039" w:type="dxa"/>
            <w:shd w:val="clear" w:color="auto" w:fill="auto"/>
            <w:vAlign w:val="center"/>
          </w:tcPr>
          <w:p w14:paraId="1B1555C5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1C883578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077FA56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05CB827F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B5A0006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6BFE7BA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7AAA" w:rsidRPr="00FA7AAA" w14:paraId="0A0DEF56" w14:textId="77777777" w:rsidTr="00EF6C4D">
        <w:trPr>
          <w:trHeight w:val="552"/>
        </w:trPr>
        <w:tc>
          <w:tcPr>
            <w:tcW w:w="2039" w:type="dxa"/>
            <w:shd w:val="clear" w:color="auto" w:fill="auto"/>
            <w:vAlign w:val="center"/>
          </w:tcPr>
          <w:p w14:paraId="509A6939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4EC396F5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40831A62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0097F23B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0345FA1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5445850C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7AAA" w:rsidRPr="00FA7AAA" w14:paraId="777044A9" w14:textId="77777777" w:rsidTr="00EF6C4D">
        <w:trPr>
          <w:trHeight w:val="552"/>
        </w:trPr>
        <w:tc>
          <w:tcPr>
            <w:tcW w:w="2039" w:type="dxa"/>
            <w:shd w:val="clear" w:color="auto" w:fill="auto"/>
            <w:vAlign w:val="center"/>
          </w:tcPr>
          <w:p w14:paraId="53A35EC7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D77DC66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A4F024E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04184E98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338BD20B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605CC03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7AAA" w:rsidRPr="00FA7AAA" w14:paraId="12B3D1F7" w14:textId="77777777" w:rsidTr="00EF6C4D">
        <w:trPr>
          <w:trHeight w:val="552"/>
        </w:trPr>
        <w:tc>
          <w:tcPr>
            <w:tcW w:w="2039" w:type="dxa"/>
            <w:shd w:val="clear" w:color="auto" w:fill="auto"/>
            <w:vAlign w:val="center"/>
          </w:tcPr>
          <w:p w14:paraId="290702BA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0D0072D0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654155D9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16876031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2820307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30BB0B78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7AAA" w:rsidRPr="00FA7AAA" w14:paraId="5F8344EA" w14:textId="77777777" w:rsidTr="00EF6C4D">
        <w:trPr>
          <w:trHeight w:val="552"/>
        </w:trPr>
        <w:tc>
          <w:tcPr>
            <w:tcW w:w="2039" w:type="dxa"/>
            <w:shd w:val="clear" w:color="auto" w:fill="auto"/>
            <w:vAlign w:val="center"/>
          </w:tcPr>
          <w:p w14:paraId="06C24B87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66D82FFD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0EB5F4B9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757A21B0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96B5DE3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56FDBE88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7AAA" w:rsidRPr="00FA7AAA" w14:paraId="455711CE" w14:textId="77777777" w:rsidTr="00EF6C4D">
        <w:trPr>
          <w:trHeight w:val="552"/>
        </w:trPr>
        <w:tc>
          <w:tcPr>
            <w:tcW w:w="2039" w:type="dxa"/>
            <w:shd w:val="clear" w:color="auto" w:fill="auto"/>
            <w:vAlign w:val="center"/>
          </w:tcPr>
          <w:p w14:paraId="49F7B939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F898EFB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1B3F13C5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5DE62536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12E6EBE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4D5B5EF7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FA7AAA" w:rsidRPr="00FA7AAA" w14:paraId="44CFDDC6" w14:textId="77777777" w:rsidTr="00EF6C4D">
        <w:trPr>
          <w:trHeight w:val="552"/>
        </w:trPr>
        <w:tc>
          <w:tcPr>
            <w:tcW w:w="2039" w:type="dxa"/>
            <w:shd w:val="clear" w:color="auto" w:fill="auto"/>
            <w:vAlign w:val="center"/>
          </w:tcPr>
          <w:p w14:paraId="3852F124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60F9BBBB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67A3E3FA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156DCF01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30AB2365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30799EDA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</w:tbl>
    <w:p w14:paraId="6642BA04" w14:textId="28E70871" w:rsidR="002E6E3C" w:rsidRPr="00FA7AAA" w:rsidRDefault="002E6E3C">
      <w:pPr>
        <w:rPr>
          <w:color w:val="2F354A"/>
        </w:rPr>
      </w:pPr>
    </w:p>
    <w:p w14:paraId="423B9A7D" w14:textId="03A2732C" w:rsidR="002E6E3C" w:rsidRPr="00FA7AAA" w:rsidRDefault="002E6E3C">
      <w:pPr>
        <w:rPr>
          <w:color w:val="2F354A"/>
        </w:rPr>
      </w:pPr>
    </w:p>
    <w:p w14:paraId="0A291696" w14:textId="7646E96F" w:rsidR="002E6E3C" w:rsidRDefault="002E6E3C">
      <w:pPr>
        <w:rPr>
          <w:color w:val="2F354A"/>
        </w:rPr>
      </w:pPr>
    </w:p>
    <w:p w14:paraId="59C42CB4" w14:textId="77777777" w:rsidR="008E57C6" w:rsidRDefault="008E57C6">
      <w:pPr>
        <w:rPr>
          <w:color w:val="2F354A"/>
        </w:rPr>
      </w:pPr>
    </w:p>
    <w:p w14:paraId="0810DD33" w14:textId="77777777" w:rsidR="008E57C6" w:rsidRDefault="008E57C6">
      <w:pPr>
        <w:rPr>
          <w:color w:val="2F354A"/>
        </w:rPr>
      </w:pPr>
    </w:p>
    <w:p w14:paraId="1478E0D4" w14:textId="77777777" w:rsidR="00F9646E" w:rsidRDefault="00F9646E">
      <w:pPr>
        <w:rPr>
          <w:color w:val="2F354A"/>
        </w:rPr>
      </w:pPr>
    </w:p>
    <w:p w14:paraId="02F21BE0" w14:textId="77777777" w:rsidR="00F9646E" w:rsidRDefault="00F9646E">
      <w:pPr>
        <w:rPr>
          <w:color w:val="2F354A"/>
        </w:rPr>
      </w:pPr>
    </w:p>
    <w:p w14:paraId="09FDFC30" w14:textId="77777777" w:rsidR="00F9646E" w:rsidRDefault="00F9646E">
      <w:pPr>
        <w:rPr>
          <w:color w:val="2F354A"/>
        </w:rPr>
      </w:pPr>
    </w:p>
    <w:p w14:paraId="43798109" w14:textId="77777777" w:rsidR="00F9646E" w:rsidRDefault="00F9646E">
      <w:pPr>
        <w:rPr>
          <w:color w:val="2F354A"/>
        </w:rPr>
      </w:pPr>
    </w:p>
    <w:p w14:paraId="77F05988" w14:textId="77777777" w:rsidR="00F9646E" w:rsidRDefault="00F9646E">
      <w:pPr>
        <w:rPr>
          <w:color w:val="2F354A"/>
        </w:rPr>
      </w:pPr>
    </w:p>
    <w:p w14:paraId="6D71A34C" w14:textId="77777777" w:rsidR="00F9646E" w:rsidRPr="00FA7AAA" w:rsidRDefault="00F9646E">
      <w:pPr>
        <w:rPr>
          <w:color w:val="2F354A"/>
        </w:rPr>
      </w:pPr>
    </w:p>
    <w:p w14:paraId="67DFE982" w14:textId="140E030F" w:rsidR="002E6E3C" w:rsidRPr="00FA7AAA" w:rsidRDefault="002E6E3C">
      <w:pPr>
        <w:rPr>
          <w:color w:val="2F354A"/>
        </w:rPr>
      </w:pPr>
    </w:p>
    <w:tbl>
      <w:tblPr>
        <w:tblW w:w="111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1"/>
        <w:gridCol w:w="5316"/>
      </w:tblGrid>
      <w:tr w:rsidR="00FA7AAA" w:rsidRPr="00FA7AAA" w14:paraId="3F29A53C" w14:textId="77777777" w:rsidTr="00D3538A">
        <w:trPr>
          <w:trHeight w:val="363"/>
        </w:trPr>
        <w:tc>
          <w:tcPr>
            <w:tcW w:w="11147" w:type="dxa"/>
            <w:gridSpan w:val="2"/>
            <w:shd w:val="clear" w:color="auto" w:fill="2F354A"/>
            <w:vAlign w:val="center"/>
          </w:tcPr>
          <w:p w14:paraId="6C6022F3" w14:textId="77777777" w:rsidR="00EF6C4D" w:rsidRPr="00D3538A" w:rsidRDefault="00EF6C4D" w:rsidP="00790F4B">
            <w:pPr>
              <w:jc w:val="center"/>
              <w:rPr>
                <w:rFonts w:ascii="Arial" w:hAnsi="Arial" w:cs="Arial"/>
                <w:color w:val="FF808B"/>
                <w:sz w:val="20"/>
                <w:szCs w:val="20"/>
              </w:rPr>
            </w:pP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PROPERTY, ESTATE AGENT, SOLICITOR DETAILS </w:t>
            </w:r>
          </w:p>
        </w:tc>
      </w:tr>
      <w:tr w:rsidR="00FA7AAA" w:rsidRPr="00FA7AAA" w14:paraId="661D593A" w14:textId="77777777" w:rsidTr="00790F4B">
        <w:trPr>
          <w:trHeight w:val="363"/>
        </w:trPr>
        <w:tc>
          <w:tcPr>
            <w:tcW w:w="5831" w:type="dxa"/>
            <w:shd w:val="clear" w:color="auto" w:fill="auto"/>
            <w:vAlign w:val="center"/>
          </w:tcPr>
          <w:p w14:paraId="3BB4CA6F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Full address of new / mortgaging property:</w:t>
            </w:r>
          </w:p>
        </w:tc>
        <w:tc>
          <w:tcPr>
            <w:tcW w:w="5315" w:type="dxa"/>
            <w:shd w:val="clear" w:color="auto" w:fill="auto"/>
          </w:tcPr>
          <w:p w14:paraId="21C6E3C9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7271ADA9" w14:textId="77777777" w:rsidTr="00790F4B">
        <w:trPr>
          <w:trHeight w:val="363"/>
        </w:trPr>
        <w:tc>
          <w:tcPr>
            <w:tcW w:w="5831" w:type="dxa"/>
            <w:shd w:val="clear" w:color="auto" w:fill="auto"/>
            <w:vAlign w:val="center"/>
          </w:tcPr>
          <w:p w14:paraId="0EF503A7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Amount of deposit to be provided:</w:t>
            </w:r>
          </w:p>
        </w:tc>
        <w:tc>
          <w:tcPr>
            <w:tcW w:w="5315" w:type="dxa"/>
            <w:shd w:val="clear" w:color="auto" w:fill="auto"/>
          </w:tcPr>
          <w:p w14:paraId="6899E1A0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5BA7A991" w14:textId="77777777" w:rsidTr="00790F4B">
        <w:trPr>
          <w:trHeight w:val="363"/>
        </w:trPr>
        <w:tc>
          <w:tcPr>
            <w:tcW w:w="5831" w:type="dxa"/>
            <w:shd w:val="clear" w:color="auto" w:fill="auto"/>
            <w:vAlign w:val="center"/>
          </w:tcPr>
          <w:p w14:paraId="0E2013E0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What is the source of deposit funds?</w:t>
            </w:r>
          </w:p>
          <w:p w14:paraId="7FA72601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(savings, gift from family, equity etc…) Please ensure to breakdown the amount from each source:</w:t>
            </w:r>
          </w:p>
        </w:tc>
        <w:tc>
          <w:tcPr>
            <w:tcW w:w="5315" w:type="dxa"/>
            <w:shd w:val="clear" w:color="auto" w:fill="auto"/>
          </w:tcPr>
          <w:p w14:paraId="4A69E5F4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6857431F" w14:textId="77777777" w:rsidTr="00790F4B">
        <w:trPr>
          <w:trHeight w:val="363"/>
        </w:trPr>
        <w:tc>
          <w:tcPr>
            <w:tcW w:w="5831" w:type="dxa"/>
            <w:shd w:val="clear" w:color="auto" w:fill="auto"/>
            <w:vAlign w:val="center"/>
          </w:tcPr>
          <w:p w14:paraId="4A20F70B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Type of property and number of bedrooms:</w:t>
            </w:r>
          </w:p>
        </w:tc>
        <w:tc>
          <w:tcPr>
            <w:tcW w:w="5315" w:type="dxa"/>
            <w:shd w:val="clear" w:color="auto" w:fill="auto"/>
          </w:tcPr>
          <w:p w14:paraId="6DB232E4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7BA94471" w14:textId="77777777" w:rsidTr="00790F4B">
        <w:trPr>
          <w:trHeight w:val="363"/>
        </w:trPr>
        <w:tc>
          <w:tcPr>
            <w:tcW w:w="5831" w:type="dxa"/>
            <w:shd w:val="clear" w:color="auto" w:fill="auto"/>
            <w:vAlign w:val="center"/>
          </w:tcPr>
          <w:p w14:paraId="76B6E47C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Year built:</w:t>
            </w:r>
          </w:p>
        </w:tc>
        <w:tc>
          <w:tcPr>
            <w:tcW w:w="5315" w:type="dxa"/>
            <w:shd w:val="clear" w:color="auto" w:fill="auto"/>
          </w:tcPr>
          <w:p w14:paraId="61685C49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7CD7D141" w14:textId="77777777" w:rsidTr="00790F4B">
        <w:trPr>
          <w:trHeight w:val="363"/>
        </w:trPr>
        <w:tc>
          <w:tcPr>
            <w:tcW w:w="5831" w:type="dxa"/>
            <w:shd w:val="clear" w:color="auto" w:fill="auto"/>
            <w:vAlign w:val="center"/>
          </w:tcPr>
          <w:p w14:paraId="27B3A0C8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Purchase Price / (Rental value for Buy </w:t>
            </w:r>
            <w:proofErr w:type="gramStart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To</w:t>
            </w:r>
            <w:proofErr w:type="gramEnd"/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Let application)</w:t>
            </w:r>
          </w:p>
        </w:tc>
        <w:tc>
          <w:tcPr>
            <w:tcW w:w="5315" w:type="dxa"/>
            <w:shd w:val="clear" w:color="auto" w:fill="auto"/>
          </w:tcPr>
          <w:p w14:paraId="312BEAB4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39D1C2F4" w14:textId="77777777" w:rsidTr="00790F4B">
        <w:trPr>
          <w:trHeight w:val="363"/>
        </w:trPr>
        <w:tc>
          <w:tcPr>
            <w:tcW w:w="5831" w:type="dxa"/>
            <w:shd w:val="clear" w:color="auto" w:fill="auto"/>
            <w:vAlign w:val="center"/>
          </w:tcPr>
          <w:p w14:paraId="7E83B0F5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Leasehold, unexpired term of lease:</w:t>
            </w:r>
          </w:p>
        </w:tc>
        <w:tc>
          <w:tcPr>
            <w:tcW w:w="5315" w:type="dxa"/>
            <w:shd w:val="clear" w:color="auto" w:fill="auto"/>
          </w:tcPr>
          <w:p w14:paraId="1D289B12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7E63E66D" w14:textId="77777777" w:rsidTr="00790F4B">
        <w:trPr>
          <w:trHeight w:val="363"/>
        </w:trPr>
        <w:tc>
          <w:tcPr>
            <w:tcW w:w="5831" w:type="dxa"/>
            <w:shd w:val="clear" w:color="auto" w:fill="auto"/>
            <w:vAlign w:val="center"/>
          </w:tcPr>
          <w:p w14:paraId="3F30D412" w14:textId="77777777" w:rsidR="00EF6C4D" w:rsidRPr="00FA7AAA" w:rsidRDefault="00EF6C4D" w:rsidP="00790F4B">
            <w:pPr>
              <w:rPr>
                <w:rFonts w:ascii="Arial" w:hAnsi="Arial" w:cs="Arial"/>
                <w:b/>
                <w:color w:val="2F354A"/>
                <w:sz w:val="8"/>
                <w:szCs w:val="20"/>
              </w:rPr>
            </w:pPr>
          </w:p>
          <w:p w14:paraId="4F4490AD" w14:textId="77777777" w:rsidR="00EF6C4D" w:rsidRPr="00FA7AAA" w:rsidRDefault="00EF6C4D" w:rsidP="00790F4B">
            <w:pPr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 xml:space="preserve">If flats or maisonettes: </w:t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ab/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ab/>
            </w:r>
          </w:p>
          <w:p w14:paraId="146F2A65" w14:textId="77777777" w:rsidR="00EF6C4D" w:rsidRPr="00FA7AAA" w:rsidRDefault="00EF6C4D" w:rsidP="00790F4B">
            <w:pPr>
              <w:numPr>
                <w:ilvl w:val="0"/>
                <w:numId w:val="3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How many floors in block and which floor property situated?</w:t>
            </w:r>
          </w:p>
          <w:p w14:paraId="07BA2D9A" w14:textId="77777777" w:rsidR="00EF6C4D" w:rsidRPr="00FA7AAA" w:rsidRDefault="00EF6C4D" w:rsidP="00790F4B">
            <w:pPr>
              <w:numPr>
                <w:ilvl w:val="0"/>
                <w:numId w:val="3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Annual ground rent, service &amp; maintenance charges payable?</w:t>
            </w:r>
          </w:p>
          <w:p w14:paraId="0C74164F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5315" w:type="dxa"/>
            <w:shd w:val="clear" w:color="auto" w:fill="auto"/>
          </w:tcPr>
          <w:p w14:paraId="5C88925D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2BF307D5" w14:textId="77777777" w:rsidTr="00790F4B">
        <w:trPr>
          <w:trHeight w:val="363"/>
        </w:trPr>
        <w:tc>
          <w:tcPr>
            <w:tcW w:w="5831" w:type="dxa"/>
            <w:shd w:val="clear" w:color="auto" w:fill="auto"/>
            <w:vAlign w:val="center"/>
          </w:tcPr>
          <w:p w14:paraId="598BF256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Name, address, person dealing and telephone number of estate agents:</w:t>
            </w:r>
          </w:p>
          <w:p w14:paraId="68DCA821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5315" w:type="dxa"/>
            <w:shd w:val="clear" w:color="auto" w:fill="auto"/>
          </w:tcPr>
          <w:p w14:paraId="742AE07D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79783BA9" w14:textId="77777777" w:rsidTr="00790F4B">
        <w:trPr>
          <w:trHeight w:val="363"/>
        </w:trPr>
        <w:tc>
          <w:tcPr>
            <w:tcW w:w="5831" w:type="dxa"/>
            <w:shd w:val="clear" w:color="auto" w:fill="auto"/>
            <w:vAlign w:val="center"/>
          </w:tcPr>
          <w:p w14:paraId="258049ED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Solicitors name &amp; address &amp; name of person dealing with conveyancing:</w:t>
            </w:r>
          </w:p>
          <w:p w14:paraId="45A0D0E1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5315" w:type="dxa"/>
            <w:shd w:val="clear" w:color="auto" w:fill="auto"/>
          </w:tcPr>
          <w:p w14:paraId="457A2207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FA7AAA" w:rsidRPr="00FA7AAA" w14:paraId="00D4309D" w14:textId="77777777" w:rsidTr="00790F4B">
        <w:trPr>
          <w:trHeight w:val="363"/>
        </w:trPr>
        <w:tc>
          <w:tcPr>
            <w:tcW w:w="5831" w:type="dxa"/>
            <w:shd w:val="clear" w:color="auto" w:fill="auto"/>
            <w:vAlign w:val="center"/>
          </w:tcPr>
          <w:p w14:paraId="1495A96D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Link to Rightmove if applicable </w:t>
            </w:r>
          </w:p>
        </w:tc>
        <w:tc>
          <w:tcPr>
            <w:tcW w:w="5315" w:type="dxa"/>
            <w:shd w:val="clear" w:color="auto" w:fill="auto"/>
          </w:tcPr>
          <w:p w14:paraId="4C9164C8" w14:textId="77777777" w:rsidR="00EF6C4D" w:rsidRPr="00FA7AAA" w:rsidRDefault="00EF6C4D" w:rsidP="00790F4B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78982053" w14:textId="7F1D1419" w:rsidR="002E6E3C" w:rsidRPr="00FA7AAA" w:rsidRDefault="002E6E3C">
      <w:pPr>
        <w:rPr>
          <w:color w:val="2F354A"/>
        </w:rPr>
      </w:pPr>
    </w:p>
    <w:p w14:paraId="1998FE57" w14:textId="1D6221CE" w:rsidR="002E6E3C" w:rsidRPr="00FA7AAA" w:rsidRDefault="002E6E3C">
      <w:pPr>
        <w:rPr>
          <w:color w:val="2F354A"/>
        </w:rPr>
      </w:pPr>
    </w:p>
    <w:p w14:paraId="58B79947" w14:textId="16801089" w:rsidR="002E6E3C" w:rsidRPr="00FA7AAA" w:rsidRDefault="002E6E3C">
      <w:pPr>
        <w:rPr>
          <w:color w:val="2F354A"/>
        </w:rPr>
      </w:pPr>
    </w:p>
    <w:p w14:paraId="4A072625" w14:textId="0F4F3322" w:rsidR="002E6E3C" w:rsidRPr="00FA7AAA" w:rsidRDefault="002E6E3C">
      <w:pPr>
        <w:rPr>
          <w:color w:val="2F354A"/>
        </w:rPr>
      </w:pPr>
    </w:p>
    <w:p w14:paraId="6C696316" w14:textId="220B24A0" w:rsidR="002E6E3C" w:rsidRPr="00FA7AAA" w:rsidRDefault="002E6E3C">
      <w:pPr>
        <w:rPr>
          <w:color w:val="2F354A"/>
        </w:rPr>
      </w:pPr>
    </w:p>
    <w:p w14:paraId="2088DBAE" w14:textId="3D60559D" w:rsidR="002E6E3C" w:rsidRPr="00FA7AAA" w:rsidRDefault="002E6E3C">
      <w:pPr>
        <w:rPr>
          <w:color w:val="2F354A"/>
        </w:rPr>
      </w:pPr>
    </w:p>
    <w:p w14:paraId="33C132BD" w14:textId="15C45A2C" w:rsidR="002E6E3C" w:rsidRPr="00FA7AAA" w:rsidRDefault="002E6E3C">
      <w:pPr>
        <w:rPr>
          <w:color w:val="2F354A"/>
        </w:rPr>
      </w:pPr>
    </w:p>
    <w:p w14:paraId="28C417D6" w14:textId="05D33C05" w:rsidR="002E6E3C" w:rsidRPr="00FA7AAA" w:rsidRDefault="002E6E3C">
      <w:pPr>
        <w:rPr>
          <w:color w:val="2F354A"/>
        </w:rPr>
      </w:pPr>
    </w:p>
    <w:p w14:paraId="13B2460A" w14:textId="3935A648" w:rsidR="002E6E3C" w:rsidRPr="00FA7AAA" w:rsidRDefault="002E6E3C">
      <w:pPr>
        <w:rPr>
          <w:color w:val="2F354A"/>
        </w:rPr>
      </w:pPr>
    </w:p>
    <w:p w14:paraId="5271846A" w14:textId="77777777" w:rsidR="002E6E3C" w:rsidRPr="00FA7AAA" w:rsidRDefault="002E6E3C">
      <w:pPr>
        <w:rPr>
          <w:color w:val="2F354A"/>
        </w:rPr>
      </w:pPr>
    </w:p>
    <w:sectPr w:rsidR="002E6E3C" w:rsidRPr="00FA7AA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0487" w14:textId="77777777" w:rsidR="00DC35D1" w:rsidRDefault="00DC35D1" w:rsidP="00B029E0">
      <w:r>
        <w:separator/>
      </w:r>
    </w:p>
  </w:endnote>
  <w:endnote w:type="continuationSeparator" w:id="0">
    <w:p w14:paraId="16FF859D" w14:textId="77777777" w:rsidR="00DC35D1" w:rsidRDefault="00DC35D1" w:rsidP="00B0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Arial"/>
    <w:panose1 w:val="00000000000000000000"/>
    <w:charset w:val="00"/>
    <w:family w:val="roman"/>
    <w:notTrueType/>
    <w:pitch w:val="default"/>
  </w:font>
  <w:font w:name="Roboto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262F2" w14:textId="77777777" w:rsidR="00DC35D1" w:rsidRDefault="00DC35D1" w:rsidP="00B029E0">
      <w:r>
        <w:separator/>
      </w:r>
    </w:p>
  </w:footnote>
  <w:footnote w:type="continuationSeparator" w:id="0">
    <w:p w14:paraId="09BB081B" w14:textId="77777777" w:rsidR="00DC35D1" w:rsidRDefault="00DC35D1" w:rsidP="00B0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AB06" w14:textId="3D1D18C5" w:rsidR="00294084" w:rsidRDefault="00A72EBB" w:rsidP="00294084">
    <w:pPr>
      <w:pStyle w:val="Header"/>
      <w:jc w:val="right"/>
      <w:rPr>
        <w:rFonts w:ascii="Roboto-Light" w:hAnsi="Roboto-Light"/>
        <w:color w:val="002060"/>
        <w:sz w:val="20"/>
        <w:szCs w:val="20"/>
      </w:rPr>
    </w:pPr>
    <w:r w:rsidRPr="004838FF">
      <w:rPr>
        <w:b/>
        <w:bCs/>
        <w:noProof/>
        <w:color w:val="FF808B"/>
      </w:rPr>
      <w:drawing>
        <wp:anchor distT="0" distB="0" distL="114300" distR="114300" simplePos="0" relativeHeight="251659264" behindDoc="0" locked="0" layoutInCell="1" allowOverlap="1" wp14:anchorId="1E33EA5E" wp14:editId="103B1257">
          <wp:simplePos x="0" y="0"/>
          <wp:positionH relativeFrom="column">
            <wp:posOffset>-136217</wp:posOffset>
          </wp:positionH>
          <wp:positionV relativeFrom="paragraph">
            <wp:posOffset>-602923</wp:posOffset>
          </wp:positionV>
          <wp:extent cx="1430020" cy="1068705"/>
          <wp:effectExtent l="0" t="0" r="0" b="0"/>
          <wp:wrapSquare wrapText="bothSides"/>
          <wp:docPr id="1690742374" name="Picture 4" descr="A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742374" name="Picture 4" descr="A logo with a hous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37"/>
                  <a:stretch/>
                </pic:blipFill>
                <pic:spPr bwMode="auto">
                  <a:xfrm>
                    <a:off x="0" y="0"/>
                    <a:ext cx="143002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8FF">
      <w:rPr>
        <w:b/>
        <w:bCs/>
        <w:noProof/>
        <w:color w:val="FF808B"/>
      </w:rPr>
      <w:drawing>
        <wp:anchor distT="0" distB="0" distL="114300" distR="114300" simplePos="0" relativeHeight="251660288" behindDoc="0" locked="0" layoutInCell="1" allowOverlap="1" wp14:anchorId="117F052B" wp14:editId="591E6F4D">
          <wp:simplePos x="0" y="0"/>
          <wp:positionH relativeFrom="margin">
            <wp:posOffset>1747024</wp:posOffset>
          </wp:positionH>
          <wp:positionV relativeFrom="page">
            <wp:posOffset>452259</wp:posOffset>
          </wp:positionV>
          <wp:extent cx="1946275" cy="356870"/>
          <wp:effectExtent l="0" t="0" r="0" b="5080"/>
          <wp:wrapSquare wrapText="bothSides"/>
          <wp:docPr id="2175200" name="Picture 2175200" descr="A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5200" name="Picture 2175200" descr="A logo with a hous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338" r="1121" b="6445"/>
                  <a:stretch/>
                </pic:blipFill>
                <pic:spPr bwMode="auto">
                  <a:xfrm>
                    <a:off x="0" y="0"/>
                    <a:ext cx="194627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84" w:rsidRPr="004838FF">
      <w:rPr>
        <w:rFonts w:ascii="Roboto-Bold" w:hAnsi="Roboto-Bold"/>
        <w:b/>
        <w:bCs/>
        <w:color w:val="FF808B"/>
        <w:sz w:val="20"/>
        <w:szCs w:val="20"/>
      </w:rPr>
      <w:t>E:</w:t>
    </w:r>
    <w:r w:rsidR="00294084" w:rsidRPr="004838FF">
      <w:rPr>
        <w:rFonts w:ascii="Roboto-Bold" w:hAnsi="Roboto-Bold"/>
        <w:color w:val="FF808B"/>
        <w:sz w:val="20"/>
        <w:szCs w:val="20"/>
      </w:rPr>
      <w:t xml:space="preserve"> </w:t>
    </w:r>
    <w:r w:rsidR="00294084" w:rsidRPr="00583EC8">
      <w:rPr>
        <w:rFonts w:ascii="Roboto-Bold" w:hAnsi="Roboto-Bold"/>
        <w:color w:val="002060"/>
        <w:sz w:val="20"/>
        <w:szCs w:val="20"/>
      </w:rPr>
      <w:t>wi</w:t>
    </w:r>
    <w:r w:rsidR="00294084" w:rsidRPr="00583EC8">
      <w:rPr>
        <w:rFonts w:ascii="Roboto-Light" w:hAnsi="Roboto-Light"/>
        <w:color w:val="002060"/>
        <w:sz w:val="20"/>
        <w:szCs w:val="20"/>
      </w:rPr>
      <w:t>ll.sharman@mbnm.co.uk</w:t>
    </w:r>
  </w:p>
  <w:p w14:paraId="5F39C5C4" w14:textId="1D32AEE1" w:rsidR="00294084" w:rsidRPr="00B67BA4" w:rsidRDefault="00294084" w:rsidP="00294084">
    <w:pPr>
      <w:pStyle w:val="Header"/>
      <w:jc w:val="right"/>
      <w:rPr>
        <w:rFonts w:ascii="Roboto-Light" w:hAnsi="Roboto-Light"/>
        <w:color w:val="242021"/>
        <w:sz w:val="20"/>
        <w:szCs w:val="20"/>
      </w:rPr>
    </w:pPr>
    <w:r w:rsidRPr="004838FF">
      <w:rPr>
        <w:rFonts w:ascii="Roboto-Light" w:hAnsi="Roboto-Light"/>
        <w:b/>
        <w:bCs/>
        <w:color w:val="FF808B"/>
        <w:sz w:val="20"/>
        <w:szCs w:val="20"/>
      </w:rPr>
      <w:t>T:</w:t>
    </w:r>
    <w:r w:rsidRPr="004838FF">
      <w:rPr>
        <w:rFonts w:ascii="Roboto-Light" w:hAnsi="Roboto-Light"/>
        <w:color w:val="FF808B"/>
        <w:sz w:val="20"/>
        <w:szCs w:val="20"/>
      </w:rPr>
      <w:t xml:space="preserve"> </w:t>
    </w:r>
    <w:r>
      <w:rPr>
        <w:rFonts w:ascii="Roboto-Light" w:hAnsi="Roboto-Light"/>
        <w:color w:val="002060"/>
        <w:sz w:val="20"/>
        <w:szCs w:val="20"/>
      </w:rPr>
      <w:t>07753621033</w:t>
    </w:r>
    <w:r w:rsidRPr="00B67BA4">
      <w:rPr>
        <w:rFonts w:ascii="Roboto-Light" w:hAnsi="Roboto-Light"/>
        <w:color w:val="002060"/>
        <w:sz w:val="20"/>
        <w:szCs w:val="20"/>
      </w:rPr>
      <w:br/>
    </w:r>
    <w:proofErr w:type="gramStart"/>
    <w:r>
      <w:rPr>
        <w:rFonts w:ascii="Roboto-Bold" w:hAnsi="Roboto-Bold"/>
        <w:b/>
        <w:bCs/>
        <w:color w:val="FF808B"/>
        <w:sz w:val="20"/>
        <w:szCs w:val="20"/>
      </w:rPr>
      <w:t>W</w:t>
    </w:r>
    <w:r w:rsidRPr="004838FF">
      <w:rPr>
        <w:rFonts w:ascii="Roboto-Bold" w:hAnsi="Roboto-Bold"/>
        <w:b/>
        <w:bCs/>
        <w:color w:val="FF808B"/>
        <w:sz w:val="20"/>
        <w:szCs w:val="20"/>
      </w:rPr>
      <w:t>:</w:t>
    </w:r>
    <w:r w:rsidRPr="00A43C65">
      <w:rPr>
        <w:rFonts w:ascii="Roboto-Bold" w:hAnsi="Roboto-Bold"/>
        <w:color w:val="002060"/>
        <w:sz w:val="20"/>
        <w:szCs w:val="20"/>
      </w:rPr>
      <w:t>www.mbnm.co.uk</w:t>
    </w:r>
    <w:proofErr w:type="gramEnd"/>
  </w:p>
  <w:p w14:paraId="4664E012" w14:textId="77777777" w:rsidR="00294084" w:rsidRDefault="00294084" w:rsidP="00294084">
    <w:pPr>
      <w:pStyle w:val="Header"/>
      <w:jc w:val="right"/>
      <w:rPr>
        <w:rFonts w:ascii="Roboto-Light" w:hAnsi="Roboto-Light"/>
        <w:color w:val="002060"/>
        <w:sz w:val="20"/>
        <w:szCs w:val="20"/>
      </w:rPr>
    </w:pPr>
  </w:p>
  <w:p w14:paraId="26F4F3A6" w14:textId="77777777" w:rsidR="00294084" w:rsidRPr="008F0858" w:rsidRDefault="00294084" w:rsidP="00294084">
    <w:pPr>
      <w:pStyle w:val="Header"/>
      <w:rPr>
        <w:rFonts w:ascii="Roboto-Light" w:hAnsi="Roboto-Light"/>
        <w:color w:val="242021"/>
        <w:sz w:val="20"/>
        <w:szCs w:val="20"/>
      </w:rPr>
    </w:pPr>
  </w:p>
  <w:p w14:paraId="7C4B5696" w14:textId="77777777" w:rsidR="00B029E0" w:rsidRPr="00294084" w:rsidRDefault="00B029E0" w:rsidP="00294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236D"/>
    <w:multiLevelType w:val="hybridMultilevel"/>
    <w:tmpl w:val="6B368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668"/>
    <w:multiLevelType w:val="hybridMultilevel"/>
    <w:tmpl w:val="B5309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23ECB"/>
    <w:multiLevelType w:val="hybridMultilevel"/>
    <w:tmpl w:val="4BBA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9662">
    <w:abstractNumId w:val="2"/>
  </w:num>
  <w:num w:numId="2" w16cid:durableId="1875656420">
    <w:abstractNumId w:val="0"/>
  </w:num>
  <w:num w:numId="3" w16cid:durableId="148381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3C"/>
    <w:rsid w:val="000079BC"/>
    <w:rsid w:val="0007358E"/>
    <w:rsid w:val="000B50F9"/>
    <w:rsid w:val="00126951"/>
    <w:rsid w:val="00131FF1"/>
    <w:rsid w:val="001C536C"/>
    <w:rsid w:val="001D66A5"/>
    <w:rsid w:val="001F198E"/>
    <w:rsid w:val="00200E9C"/>
    <w:rsid w:val="00294084"/>
    <w:rsid w:val="002E6E3C"/>
    <w:rsid w:val="003D681E"/>
    <w:rsid w:val="003F65C6"/>
    <w:rsid w:val="0059141D"/>
    <w:rsid w:val="005D4693"/>
    <w:rsid w:val="005D53D0"/>
    <w:rsid w:val="006D2109"/>
    <w:rsid w:val="007779D1"/>
    <w:rsid w:val="007C7558"/>
    <w:rsid w:val="008E57C6"/>
    <w:rsid w:val="00901414"/>
    <w:rsid w:val="00A72EBB"/>
    <w:rsid w:val="00A82936"/>
    <w:rsid w:val="00B029E0"/>
    <w:rsid w:val="00B342CB"/>
    <w:rsid w:val="00B45FE0"/>
    <w:rsid w:val="00C8301C"/>
    <w:rsid w:val="00CA2969"/>
    <w:rsid w:val="00CC17B4"/>
    <w:rsid w:val="00CE71AB"/>
    <w:rsid w:val="00D3538A"/>
    <w:rsid w:val="00D4600F"/>
    <w:rsid w:val="00D61CBC"/>
    <w:rsid w:val="00DC35D1"/>
    <w:rsid w:val="00E767D4"/>
    <w:rsid w:val="00E955D9"/>
    <w:rsid w:val="00EC00A1"/>
    <w:rsid w:val="00ED3D00"/>
    <w:rsid w:val="00ED3DFC"/>
    <w:rsid w:val="00EF6C4D"/>
    <w:rsid w:val="00F014E0"/>
    <w:rsid w:val="00F463E5"/>
    <w:rsid w:val="00F546B3"/>
    <w:rsid w:val="00F5637B"/>
    <w:rsid w:val="00F73345"/>
    <w:rsid w:val="00F77B88"/>
    <w:rsid w:val="00F9646E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34211"/>
  <w15:chartTrackingRefBased/>
  <w15:docId w15:val="{73FEB2F5-B5B1-4C7B-8BC8-6564C5C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E0"/>
  </w:style>
  <w:style w:type="paragraph" w:styleId="Footer">
    <w:name w:val="footer"/>
    <w:basedOn w:val="Normal"/>
    <w:link w:val="FooterChar"/>
    <w:uiPriority w:val="99"/>
    <w:unhideWhenUsed/>
    <w:rsid w:val="00B02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9E0"/>
  </w:style>
  <w:style w:type="character" w:styleId="Hyperlink">
    <w:name w:val="Hyperlink"/>
    <w:basedOn w:val="DefaultParagraphFont"/>
    <w:uiPriority w:val="99"/>
    <w:unhideWhenUsed/>
    <w:rsid w:val="00007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heckmyfile.partners/8N2LM7W/2CT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9A3EEE2244146A39571D8274D9574" ma:contentTypeVersion="12" ma:contentTypeDescription="Create a new document." ma:contentTypeScope="" ma:versionID="adbf21f561b3c0b7b6c9db9a30cc0280">
  <xsd:schema xmlns:xsd="http://www.w3.org/2001/XMLSchema" xmlns:xs="http://www.w3.org/2001/XMLSchema" xmlns:p="http://schemas.microsoft.com/office/2006/metadata/properties" xmlns:ns2="6256d3be-8d04-457c-85f8-d0c4d7907166" xmlns:ns3="60c7e2d0-b1cb-40d0-8831-5d94dd4e52e4" targetNamespace="http://schemas.microsoft.com/office/2006/metadata/properties" ma:root="true" ma:fieldsID="61fc5a579d38cabdb9e915488a91e619" ns2:_="" ns3:_="">
    <xsd:import namespace="6256d3be-8d04-457c-85f8-d0c4d7907166"/>
    <xsd:import namespace="60c7e2d0-b1cb-40d0-8831-5d94dd4e5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6d3be-8d04-457c-85f8-d0c4d7907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8a5b52-8018-4130-ba82-1d4acc1df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e2d0-b1cb-40d0-8831-5d94dd4e52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816df0-274d-4b29-abcf-9514bfdbd71a}" ma:internalName="TaxCatchAll" ma:showField="CatchAllData" ma:web="60c7e2d0-b1cb-40d0-8831-5d94dd4e5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A3F22-B387-40A0-A281-07BDCCA5A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1B5EC-93AB-410E-8A53-E20C5D34A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6d3be-8d04-457c-85f8-d0c4d7907166"/>
    <ds:schemaRef ds:uri="60c7e2d0-b1cb-40d0-8831-5d94dd4e5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Sharman</dc:creator>
  <cp:keywords/>
  <dc:description/>
  <cp:lastModifiedBy>Lena Lynch</cp:lastModifiedBy>
  <cp:revision>41</cp:revision>
  <dcterms:created xsi:type="dcterms:W3CDTF">2022-08-10T09:14:00Z</dcterms:created>
  <dcterms:modified xsi:type="dcterms:W3CDTF">2024-09-26T08:19:00Z</dcterms:modified>
</cp:coreProperties>
</file>