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9C52" w14:textId="77777777" w:rsidR="002E6E3C" w:rsidRPr="00FA7AAA" w:rsidRDefault="002E6E3C" w:rsidP="002E6E3C">
      <w:pPr>
        <w:rPr>
          <w:b/>
          <w:bCs/>
          <w:color w:val="2F354A"/>
          <w:u w:val="single"/>
        </w:rPr>
      </w:pPr>
      <w:r w:rsidRPr="00FA7AAA">
        <w:rPr>
          <w:b/>
          <w:bCs/>
          <w:color w:val="2F354A"/>
          <w:u w:val="single"/>
        </w:rPr>
        <w:t>Required from EMPLOYED applicants</w:t>
      </w:r>
    </w:p>
    <w:p w14:paraId="345DCCEF" w14:textId="77777777" w:rsidR="002E6E3C" w:rsidRPr="00FA7AAA" w:rsidRDefault="002E6E3C" w:rsidP="002E6E3C">
      <w:pPr>
        <w:rPr>
          <w:color w:val="2F354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516"/>
      </w:tblGrid>
      <w:tr w:rsidR="00FA7AAA" w:rsidRPr="00FA7AAA" w14:paraId="5D691968" w14:textId="77777777" w:rsidTr="00790F4B">
        <w:tc>
          <w:tcPr>
            <w:tcW w:w="8500" w:type="dxa"/>
          </w:tcPr>
          <w:p w14:paraId="0D8BA9D2" w14:textId="77777777" w:rsidR="002E6E3C" w:rsidRPr="00FA7AAA" w:rsidRDefault="002E6E3C" w:rsidP="00790F4B">
            <w:pPr>
              <w:rPr>
                <w:rFonts w:eastAsia="Times New Roman"/>
                <w:b/>
                <w:bCs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>Proof of ID – Passport and VISA (if applicable)</w:t>
            </w:r>
          </w:p>
          <w:p w14:paraId="112BAA12" w14:textId="652D9342" w:rsidR="001D66A5" w:rsidRPr="00FA7AAA" w:rsidRDefault="001D66A5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Passport must have both top and bottom page</w:t>
            </w:r>
            <w:r w:rsidR="00A82936" w:rsidRPr="00FA7AAA">
              <w:rPr>
                <w:rFonts w:eastAsia="Times New Roman"/>
                <w:color w:val="2F354A"/>
              </w:rPr>
              <w:t xml:space="preserve"> showing all numbers</w:t>
            </w:r>
          </w:p>
          <w:p w14:paraId="664FC422" w14:textId="60DAC908" w:rsidR="00A82936" w:rsidRPr="00FA7AAA" w:rsidRDefault="00A82936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Must be signed</w:t>
            </w:r>
          </w:p>
          <w:p w14:paraId="1739472D" w14:textId="77777777" w:rsidR="00A82936" w:rsidRPr="00FA7AAA" w:rsidRDefault="00A82936" w:rsidP="00790F4B">
            <w:pPr>
              <w:rPr>
                <w:rFonts w:eastAsia="Times New Roman"/>
                <w:color w:val="2F354A"/>
              </w:rPr>
            </w:pPr>
          </w:p>
          <w:p w14:paraId="41FE8B38" w14:textId="77777777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If you have Pre settled status or settled status, please send proof</w:t>
            </w:r>
          </w:p>
          <w:p w14:paraId="5D2FCA72" w14:textId="77777777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(Home office letter / residency card)</w:t>
            </w:r>
          </w:p>
          <w:p w14:paraId="0D764EDC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0EBC006D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3E92C2A7" w14:textId="77777777" w:rsidTr="00790F4B">
        <w:tc>
          <w:tcPr>
            <w:tcW w:w="8500" w:type="dxa"/>
          </w:tcPr>
          <w:p w14:paraId="6C7BB79C" w14:textId="77777777" w:rsidR="00A82936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>Proof of address – Driving License</w:t>
            </w:r>
            <w:r w:rsidRPr="00FA7AAA">
              <w:rPr>
                <w:rFonts w:eastAsia="Times New Roman"/>
                <w:color w:val="2F354A"/>
              </w:rPr>
              <w:t xml:space="preserve">, </w:t>
            </w:r>
          </w:p>
          <w:p w14:paraId="24009362" w14:textId="186ECE3D" w:rsidR="002E6E3C" w:rsidRPr="00FA7AAA" w:rsidRDefault="00A82936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If you do not have a </w:t>
            </w:r>
            <w:r w:rsidR="00901414" w:rsidRPr="00FA7AAA">
              <w:rPr>
                <w:rFonts w:eastAsia="Times New Roman"/>
                <w:color w:val="2F354A"/>
              </w:rPr>
              <w:t xml:space="preserve">driving license we can use a </w:t>
            </w:r>
            <w:r w:rsidR="002E6E3C" w:rsidRPr="00FA7AAA">
              <w:rPr>
                <w:rFonts w:eastAsia="Times New Roman"/>
                <w:color w:val="2F354A"/>
              </w:rPr>
              <w:t>utility bill, financial statement, council tax</w:t>
            </w:r>
            <w:r w:rsidR="00901414" w:rsidRPr="00FA7AAA">
              <w:rPr>
                <w:rFonts w:eastAsia="Times New Roman"/>
                <w:color w:val="2F354A"/>
              </w:rPr>
              <w:t xml:space="preserve"> annual bill</w:t>
            </w:r>
            <w:r w:rsidR="002E6E3C" w:rsidRPr="00FA7AAA">
              <w:rPr>
                <w:rFonts w:eastAsia="Times New Roman"/>
                <w:color w:val="2F354A"/>
              </w:rPr>
              <w:t xml:space="preserve"> etc (document must be dated within the last 3 months)</w:t>
            </w:r>
          </w:p>
          <w:p w14:paraId="4522DFF5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65F68D2C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0078314E" w14:textId="77777777" w:rsidTr="00790F4B">
        <w:tc>
          <w:tcPr>
            <w:tcW w:w="8500" w:type="dxa"/>
          </w:tcPr>
          <w:p w14:paraId="2149BF0F" w14:textId="77777777" w:rsidR="00E767D4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 xml:space="preserve">Last </w:t>
            </w:r>
            <w:r w:rsidR="00901414" w:rsidRPr="00FA7AAA">
              <w:rPr>
                <w:rFonts w:eastAsia="Times New Roman"/>
                <w:b/>
                <w:bCs/>
                <w:color w:val="2F354A"/>
              </w:rPr>
              <w:t>4</w:t>
            </w:r>
            <w:r w:rsidRPr="00FA7AAA">
              <w:rPr>
                <w:rFonts w:eastAsia="Times New Roman"/>
                <w:b/>
                <w:bCs/>
                <w:color w:val="2F354A"/>
              </w:rPr>
              <w:t xml:space="preserve"> month's payslips</w:t>
            </w:r>
            <w:r w:rsidRPr="00FA7AAA">
              <w:rPr>
                <w:rFonts w:eastAsia="Times New Roman"/>
                <w:color w:val="2F354A"/>
              </w:rPr>
              <w:t xml:space="preserve"> </w:t>
            </w:r>
          </w:p>
          <w:p w14:paraId="1F424933" w14:textId="10C99AF1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>(if annual bonus received, include the payslips showing the bonus for the last 2 years)</w:t>
            </w:r>
          </w:p>
          <w:p w14:paraId="2E344E32" w14:textId="77777777" w:rsidR="00E955D9" w:rsidRPr="00FA7AAA" w:rsidRDefault="00E955D9" w:rsidP="00790F4B">
            <w:pPr>
              <w:rPr>
                <w:rFonts w:eastAsia="Times New Roman"/>
                <w:color w:val="2F354A"/>
              </w:rPr>
            </w:pPr>
          </w:p>
          <w:p w14:paraId="093A1B4E" w14:textId="237D1634" w:rsidR="00E955D9" w:rsidRPr="00FA7AAA" w:rsidRDefault="00E955D9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If you have started a new job recently send your </w:t>
            </w:r>
            <w:r w:rsidR="00E767D4" w:rsidRPr="00FA7AAA">
              <w:rPr>
                <w:rFonts w:eastAsia="Times New Roman"/>
                <w:color w:val="2F354A"/>
              </w:rPr>
              <w:t xml:space="preserve">payslips for old and new job </w:t>
            </w:r>
            <w:r w:rsidR="00E767D4" w:rsidRPr="00FA7AAA">
              <w:rPr>
                <w:rFonts w:eastAsia="Times New Roman"/>
                <w:b/>
                <w:bCs/>
                <w:color w:val="2F354A"/>
              </w:rPr>
              <w:t>AND the Job Contract</w:t>
            </w:r>
            <w:r w:rsidR="00E767D4" w:rsidRPr="00FA7AAA">
              <w:rPr>
                <w:rFonts w:eastAsia="Times New Roman"/>
                <w:color w:val="2F354A"/>
              </w:rPr>
              <w:t xml:space="preserve"> </w:t>
            </w:r>
          </w:p>
          <w:p w14:paraId="4CFEFCC6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6D340A33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41303B39" w14:textId="77777777" w:rsidTr="00790F4B">
        <w:tc>
          <w:tcPr>
            <w:tcW w:w="8500" w:type="dxa"/>
          </w:tcPr>
          <w:p w14:paraId="563FE8FE" w14:textId="77777777" w:rsidR="00E955D9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 xml:space="preserve">Last </w:t>
            </w:r>
            <w:r w:rsidR="00E955D9" w:rsidRPr="00FA7AAA">
              <w:rPr>
                <w:rFonts w:eastAsia="Times New Roman"/>
                <w:b/>
                <w:bCs/>
                <w:color w:val="2F354A"/>
              </w:rPr>
              <w:t>4</w:t>
            </w:r>
            <w:r w:rsidRPr="00FA7AAA">
              <w:rPr>
                <w:rFonts w:eastAsia="Times New Roman"/>
                <w:b/>
                <w:bCs/>
                <w:color w:val="2F354A"/>
              </w:rPr>
              <w:t xml:space="preserve"> months bank statements</w:t>
            </w:r>
            <w:r w:rsidRPr="00FA7AAA">
              <w:rPr>
                <w:rFonts w:eastAsia="Times New Roman"/>
                <w:color w:val="2F354A"/>
              </w:rPr>
              <w:t xml:space="preserve"> which must include the salary credits, household expenditure and mortgage payments. </w:t>
            </w:r>
          </w:p>
          <w:p w14:paraId="0D1CCD8B" w14:textId="77777777" w:rsidR="00E955D9" w:rsidRPr="00FA7AAA" w:rsidRDefault="00E955D9" w:rsidP="00790F4B">
            <w:pPr>
              <w:rPr>
                <w:rFonts w:eastAsia="Times New Roman"/>
                <w:color w:val="2F354A"/>
              </w:rPr>
            </w:pPr>
          </w:p>
          <w:p w14:paraId="1E082AAC" w14:textId="6CDA4883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These can be online statements, but </w:t>
            </w:r>
            <w:r w:rsidRPr="00FA7AAA">
              <w:rPr>
                <w:rFonts w:eastAsia="Times New Roman"/>
                <w:b/>
                <w:bCs/>
                <w:color w:val="2F354A"/>
              </w:rPr>
              <w:t>they must show your name, account number and sort code</w:t>
            </w:r>
            <w:r w:rsidRPr="00FA7AAA">
              <w:rPr>
                <w:rFonts w:eastAsia="Times New Roman"/>
                <w:color w:val="2F354A"/>
              </w:rPr>
              <w:t>.</w:t>
            </w:r>
          </w:p>
          <w:p w14:paraId="71A26AA9" w14:textId="77777777" w:rsidR="00E955D9" w:rsidRPr="00FA7AAA" w:rsidRDefault="00E955D9" w:rsidP="00790F4B">
            <w:pPr>
              <w:rPr>
                <w:rFonts w:eastAsia="Times New Roman"/>
                <w:color w:val="2F354A"/>
              </w:rPr>
            </w:pPr>
          </w:p>
          <w:p w14:paraId="5F9C1B27" w14:textId="0817CE08" w:rsidR="00E955D9" w:rsidRPr="00FA7AAA" w:rsidRDefault="00E955D9" w:rsidP="00790F4B">
            <w:pPr>
              <w:rPr>
                <w:rFonts w:eastAsia="Times New Roman"/>
                <w:color w:val="2F354A"/>
              </w:rPr>
            </w:pPr>
            <w:r w:rsidRPr="00FA7AAA">
              <w:rPr>
                <w:rFonts w:eastAsia="Times New Roman"/>
                <w:color w:val="2F354A"/>
              </w:rPr>
              <w:t xml:space="preserve">If you use more than one </w:t>
            </w:r>
            <w:r w:rsidR="003D681E" w:rsidRPr="00FA7AAA">
              <w:rPr>
                <w:rFonts w:eastAsia="Times New Roman"/>
                <w:color w:val="2F354A"/>
              </w:rPr>
              <w:t xml:space="preserve">bank </w:t>
            </w:r>
            <w:r w:rsidRPr="00FA7AAA">
              <w:rPr>
                <w:rFonts w:eastAsia="Times New Roman"/>
                <w:color w:val="2F354A"/>
              </w:rPr>
              <w:t>account</w:t>
            </w:r>
            <w:r w:rsidR="003D681E" w:rsidRPr="00FA7AAA">
              <w:rPr>
                <w:rFonts w:eastAsia="Times New Roman"/>
                <w:color w:val="2F354A"/>
              </w:rPr>
              <w:t xml:space="preserve"> that contain bills and income</w:t>
            </w:r>
            <w:r w:rsidRPr="00FA7AAA">
              <w:rPr>
                <w:rFonts w:eastAsia="Times New Roman"/>
                <w:color w:val="2F354A"/>
              </w:rPr>
              <w:t xml:space="preserve"> please send both</w:t>
            </w:r>
          </w:p>
          <w:p w14:paraId="3A59B7D7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1EEE90A8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714884AB" w14:textId="77777777" w:rsidTr="00790F4B">
        <w:tc>
          <w:tcPr>
            <w:tcW w:w="8500" w:type="dxa"/>
          </w:tcPr>
          <w:p w14:paraId="725CCA67" w14:textId="66851B24" w:rsidR="002E6E3C" w:rsidRPr="00FA7AAA" w:rsidRDefault="002E6E3C" w:rsidP="00790F4B">
            <w:pPr>
              <w:rPr>
                <w:rFonts w:eastAsia="Times New Roman"/>
                <w:b/>
                <w:bCs/>
                <w:color w:val="2F354A"/>
              </w:rPr>
            </w:pPr>
            <w:r w:rsidRPr="00FA7AAA">
              <w:rPr>
                <w:rFonts w:eastAsia="Times New Roman"/>
                <w:b/>
                <w:bCs/>
                <w:color w:val="2F354A"/>
              </w:rPr>
              <w:t xml:space="preserve">Latest years P60’s or March payslips </w:t>
            </w:r>
          </w:p>
          <w:p w14:paraId="6CCDC34E" w14:textId="77777777" w:rsidR="002E6E3C" w:rsidRPr="00FA7AAA" w:rsidRDefault="002E6E3C" w:rsidP="00550DD2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2CCA8B23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FA7AAA" w:rsidRPr="00FA7AAA" w14:paraId="308AFE6C" w14:textId="77777777" w:rsidTr="00790F4B">
        <w:tc>
          <w:tcPr>
            <w:tcW w:w="8500" w:type="dxa"/>
          </w:tcPr>
          <w:p w14:paraId="061694DA" w14:textId="7492F906" w:rsidR="002E6E3C" w:rsidRDefault="002E6E3C" w:rsidP="00790F4B">
            <w:pPr>
              <w:rPr>
                <w:rFonts w:eastAsia="Times New Roman"/>
                <w:color w:val="2F354A"/>
              </w:rPr>
            </w:pPr>
            <w:r w:rsidRPr="00F5637B">
              <w:rPr>
                <w:rFonts w:eastAsia="Times New Roman"/>
                <w:b/>
                <w:bCs/>
                <w:color w:val="2F354A"/>
              </w:rPr>
              <w:t>Proof of deposit</w:t>
            </w:r>
            <w:r w:rsidRPr="00FA7AAA">
              <w:rPr>
                <w:rFonts w:eastAsia="Times New Roman"/>
                <w:color w:val="2F354A"/>
              </w:rPr>
              <w:t xml:space="preserve"> – </w:t>
            </w:r>
            <w:r w:rsidR="00550DD2">
              <w:rPr>
                <w:rFonts w:eastAsia="Times New Roman"/>
                <w:color w:val="2F354A"/>
              </w:rPr>
              <w:t xml:space="preserve">3 month </w:t>
            </w:r>
            <w:r w:rsidRPr="00FA7AAA">
              <w:rPr>
                <w:rFonts w:eastAsia="Times New Roman"/>
                <w:color w:val="2F354A"/>
              </w:rPr>
              <w:t xml:space="preserve">bank statement showing </w:t>
            </w:r>
            <w:proofErr w:type="spellStart"/>
            <w:r w:rsidR="00550DD2">
              <w:rPr>
                <w:rFonts w:eastAsia="Times New Roman"/>
                <w:color w:val="2F354A"/>
              </w:rPr>
              <w:t>build up</w:t>
            </w:r>
            <w:proofErr w:type="spellEnd"/>
            <w:r w:rsidR="00550DD2">
              <w:rPr>
                <w:rFonts w:eastAsia="Times New Roman"/>
                <w:color w:val="2F354A"/>
              </w:rPr>
              <w:t xml:space="preserve"> of funds over this period</w:t>
            </w:r>
          </w:p>
          <w:p w14:paraId="4CE30EAA" w14:textId="77777777" w:rsidR="00550DD2" w:rsidRPr="00FA7AAA" w:rsidRDefault="00550DD2" w:rsidP="00790F4B">
            <w:pPr>
              <w:rPr>
                <w:rFonts w:eastAsia="Times New Roman"/>
                <w:color w:val="2F354A"/>
              </w:rPr>
            </w:pPr>
          </w:p>
          <w:p w14:paraId="097D0B56" w14:textId="5D796A0F" w:rsidR="00BC6CA3" w:rsidRPr="00FA7AAA" w:rsidRDefault="00550DD2" w:rsidP="00BC6CA3">
            <w:pPr>
              <w:rPr>
                <w:rFonts w:eastAsia="Times New Roman"/>
                <w:color w:val="2F354A"/>
              </w:rPr>
            </w:pPr>
            <w:r>
              <w:rPr>
                <w:rFonts w:eastAsia="Times New Roman"/>
                <w:b/>
                <w:bCs/>
                <w:color w:val="2F354A"/>
              </w:rPr>
              <w:t>M</w:t>
            </w:r>
            <w:r w:rsidR="001F198E" w:rsidRPr="00FA7AAA">
              <w:rPr>
                <w:rFonts w:eastAsia="Times New Roman"/>
                <w:b/>
                <w:bCs/>
                <w:color w:val="2F354A"/>
              </w:rPr>
              <w:t>ust show your name</w:t>
            </w:r>
            <w:r w:rsidR="00BC6CA3">
              <w:rPr>
                <w:rFonts w:eastAsia="Times New Roman"/>
                <w:b/>
                <w:bCs/>
                <w:color w:val="2F354A"/>
              </w:rPr>
              <w:t xml:space="preserve">, </w:t>
            </w:r>
            <w:r w:rsidR="00BC6CA3" w:rsidRPr="00FA7AAA">
              <w:rPr>
                <w:rFonts w:eastAsia="Times New Roman"/>
                <w:b/>
                <w:bCs/>
                <w:color w:val="2F354A"/>
              </w:rPr>
              <w:t>account number and sort code</w:t>
            </w:r>
            <w:r w:rsidR="00BC6CA3" w:rsidRPr="00FA7AAA">
              <w:rPr>
                <w:rFonts w:eastAsia="Times New Roman"/>
                <w:color w:val="2F354A"/>
              </w:rPr>
              <w:t>.</w:t>
            </w:r>
          </w:p>
          <w:p w14:paraId="657BB938" w14:textId="1D288C94" w:rsidR="002E6E3C" w:rsidRDefault="002E6E3C" w:rsidP="00790F4B">
            <w:pPr>
              <w:rPr>
                <w:rFonts w:eastAsia="Times New Roman"/>
                <w:b/>
                <w:bCs/>
                <w:color w:val="2F354A"/>
              </w:rPr>
            </w:pPr>
          </w:p>
          <w:p w14:paraId="2B592512" w14:textId="260B24BD" w:rsidR="001C536C" w:rsidRPr="00F5637B" w:rsidRDefault="001C536C" w:rsidP="00790F4B">
            <w:pPr>
              <w:rPr>
                <w:rFonts w:eastAsia="Times New Roman"/>
                <w:color w:val="2F354A"/>
              </w:rPr>
            </w:pPr>
          </w:p>
        </w:tc>
        <w:tc>
          <w:tcPr>
            <w:tcW w:w="516" w:type="dxa"/>
          </w:tcPr>
          <w:p w14:paraId="15EFEE05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2E6E3C" w:rsidRPr="00FA7AAA" w14:paraId="49A72FFC" w14:textId="77777777" w:rsidTr="00790F4B">
        <w:tc>
          <w:tcPr>
            <w:tcW w:w="8500" w:type="dxa"/>
          </w:tcPr>
          <w:p w14:paraId="5F4F4F72" w14:textId="10BE35A1" w:rsidR="002E6E3C" w:rsidRPr="00FA7AAA" w:rsidRDefault="002E6E3C" w:rsidP="00790F4B">
            <w:pPr>
              <w:rPr>
                <w:rFonts w:eastAsia="Times New Roman"/>
                <w:color w:val="2F354A"/>
              </w:rPr>
            </w:pPr>
            <w:r w:rsidRPr="00F5637B">
              <w:rPr>
                <w:rFonts w:eastAsia="Times New Roman"/>
                <w:b/>
                <w:bCs/>
                <w:color w:val="2F354A"/>
              </w:rPr>
              <w:t>The attached questionnaire</w:t>
            </w:r>
            <w:r w:rsidRPr="00FA7AAA">
              <w:rPr>
                <w:rFonts w:eastAsia="Times New Roman"/>
                <w:color w:val="2F354A"/>
              </w:rPr>
              <w:t xml:space="preserve"> –</w:t>
            </w:r>
            <w:r w:rsidR="00100F5E">
              <w:rPr>
                <w:rFonts w:eastAsia="Times New Roman"/>
                <w:color w:val="2F354A"/>
              </w:rPr>
              <w:t xml:space="preserve"> If this is handwritten it will not be accepted -</w:t>
            </w:r>
            <w:r w:rsidRPr="00FA7AAA">
              <w:rPr>
                <w:rFonts w:eastAsia="Times New Roman"/>
                <w:color w:val="2F354A"/>
              </w:rPr>
              <w:t xml:space="preserve"> please complete as a word document and send back electronically with your personal details (for a joint application please include both details (on the same form or separately)</w:t>
            </w:r>
          </w:p>
          <w:p w14:paraId="00A7BCEF" w14:textId="77777777" w:rsidR="002E6E3C" w:rsidRPr="00FA7AAA" w:rsidRDefault="002E6E3C" w:rsidP="00790F4B">
            <w:pPr>
              <w:rPr>
                <w:color w:val="2F354A"/>
              </w:rPr>
            </w:pPr>
          </w:p>
        </w:tc>
        <w:tc>
          <w:tcPr>
            <w:tcW w:w="516" w:type="dxa"/>
          </w:tcPr>
          <w:p w14:paraId="3E07BB3F" w14:textId="77777777" w:rsidR="002E6E3C" w:rsidRPr="00FA7AAA" w:rsidRDefault="002E6E3C" w:rsidP="00790F4B">
            <w:pPr>
              <w:rPr>
                <w:color w:val="2F354A"/>
              </w:rPr>
            </w:pPr>
          </w:p>
        </w:tc>
      </w:tr>
      <w:tr w:rsidR="00C13F27" w:rsidRPr="00FA7AAA" w14:paraId="16FBCE65" w14:textId="77777777" w:rsidTr="00790F4B">
        <w:tc>
          <w:tcPr>
            <w:tcW w:w="8500" w:type="dxa"/>
          </w:tcPr>
          <w:p w14:paraId="09611EFF" w14:textId="6B585B1A" w:rsidR="00C13F27" w:rsidRDefault="00C13F27" w:rsidP="00C13F27">
            <w:pPr>
              <w:rPr>
                <w:rFonts w:eastAsia="Times New Roman"/>
                <w:color w:val="2F354A"/>
              </w:rPr>
            </w:pPr>
            <w:r>
              <w:rPr>
                <w:rFonts w:eastAsia="Times New Roman"/>
                <w:b/>
                <w:bCs/>
                <w:color w:val="2F354A"/>
              </w:rPr>
              <w:t xml:space="preserve">CHECKMYFILE Credit Report – </w:t>
            </w:r>
            <w:r>
              <w:rPr>
                <w:rFonts w:eastAsia="Times New Roman"/>
                <w:color w:val="2F354A"/>
              </w:rPr>
              <w:t>we will only accept this credit report</w:t>
            </w:r>
            <w:r>
              <w:rPr>
                <w:rFonts w:eastAsia="Times New Roman"/>
                <w:color w:val="2F354A"/>
              </w:rPr>
              <w:br/>
            </w:r>
            <w:hyperlink r:id="rId10" w:history="1">
              <w:r w:rsidRPr="00902ACD">
                <w:rPr>
                  <w:rStyle w:val="Hyperlink"/>
                  <w:rFonts w:eastAsia="Times New Roman"/>
                </w:rPr>
                <w:t>https://www.checkmyfile.partners/8N2LM7W/2CTPL/</w:t>
              </w:r>
            </w:hyperlink>
          </w:p>
          <w:p w14:paraId="00AF57CF" w14:textId="1BF6108B" w:rsidR="00C13F27" w:rsidRPr="00C13F27" w:rsidRDefault="00C13F27" w:rsidP="00C13F27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 xml:space="preserve">Could </w:t>
            </w:r>
            <w:proofErr w:type="spellStart"/>
            <w:r w:rsidRPr="00C13F27">
              <w:rPr>
                <w:rFonts w:eastAsia="Times New Roman"/>
                <w:color w:val="2F354A"/>
              </w:rPr>
              <w:t>i</w:t>
            </w:r>
            <w:proofErr w:type="spellEnd"/>
            <w:r w:rsidRPr="00C13F27">
              <w:rPr>
                <w:rFonts w:eastAsia="Times New Roman"/>
                <w:color w:val="2F354A"/>
              </w:rPr>
              <w:t xml:space="preserve"> also ask you to down load this, </w:t>
            </w:r>
            <w:proofErr w:type="spellStart"/>
            <w:r w:rsidRPr="00C13F27">
              <w:rPr>
                <w:rFonts w:eastAsia="Times New Roman"/>
                <w:color w:val="2F354A"/>
              </w:rPr>
              <w:t>its</w:t>
            </w:r>
            <w:proofErr w:type="spellEnd"/>
            <w:r w:rsidRPr="00C13F27">
              <w:rPr>
                <w:rFonts w:eastAsia="Times New Roman"/>
                <w:color w:val="2F354A"/>
              </w:rPr>
              <w:t xml:space="preserve"> free and takes 5 minutes</w:t>
            </w:r>
          </w:p>
          <w:p w14:paraId="61C8638F" w14:textId="77777777" w:rsidR="00C13F27" w:rsidRPr="00C13F27" w:rsidRDefault="00C13F27" w:rsidP="00C13F27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(make sure you cancel the subscription before the 30 days or it does charge)</w:t>
            </w:r>
          </w:p>
          <w:p w14:paraId="5FA04A1A" w14:textId="77777777" w:rsidR="00C13F27" w:rsidRPr="00C13F27" w:rsidRDefault="00C13F27" w:rsidP="00C13F27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I need the REPORT, once signed up scroll all the way to the bottom, bottom left 'download report'</w:t>
            </w:r>
          </w:p>
          <w:p w14:paraId="2347B4FE" w14:textId="77777777" w:rsidR="00C13F27" w:rsidRPr="00C13F27" w:rsidRDefault="00C13F27" w:rsidP="00C13F27">
            <w:pPr>
              <w:rPr>
                <w:rFonts w:eastAsia="Times New Roman"/>
                <w:color w:val="2F354A"/>
              </w:rPr>
            </w:pPr>
          </w:p>
          <w:p w14:paraId="59C4AD74" w14:textId="10F73D2F" w:rsidR="00C13F27" w:rsidRDefault="00C13F27" w:rsidP="00C13F27">
            <w:pPr>
              <w:rPr>
                <w:rFonts w:eastAsia="Times New Roman"/>
                <w:color w:val="2F354A"/>
              </w:rPr>
            </w:pPr>
            <w:r w:rsidRPr="00C13F27">
              <w:rPr>
                <w:rFonts w:eastAsia="Times New Roman"/>
                <w:color w:val="2F354A"/>
              </w:rPr>
              <w:t>Send me that as a PDF</w:t>
            </w:r>
          </w:p>
          <w:p w14:paraId="6DBF1151" w14:textId="0C47A275" w:rsidR="00C13F27" w:rsidRPr="00C13F27" w:rsidRDefault="00C13F27" w:rsidP="00790F4B">
            <w:pPr>
              <w:rPr>
                <w:rFonts w:eastAsia="Times New Roman"/>
                <w:color w:val="2F354A"/>
              </w:rPr>
            </w:pPr>
          </w:p>
        </w:tc>
        <w:tc>
          <w:tcPr>
            <w:tcW w:w="516" w:type="dxa"/>
          </w:tcPr>
          <w:p w14:paraId="56084995" w14:textId="77777777" w:rsidR="00C13F27" w:rsidRPr="00FA7AAA" w:rsidRDefault="00C13F27" w:rsidP="00790F4B">
            <w:pPr>
              <w:rPr>
                <w:color w:val="2F354A"/>
              </w:rPr>
            </w:pPr>
          </w:p>
        </w:tc>
      </w:tr>
    </w:tbl>
    <w:p w14:paraId="2DE8C285" w14:textId="77777777" w:rsidR="002E6E3C" w:rsidRPr="00FA7AAA" w:rsidRDefault="002E6E3C" w:rsidP="002E6E3C">
      <w:pPr>
        <w:rPr>
          <w:color w:val="2F354A"/>
        </w:rPr>
      </w:pPr>
    </w:p>
    <w:p w14:paraId="461AAEAD" w14:textId="1AD2183A" w:rsidR="001C6062" w:rsidRDefault="001C6062" w:rsidP="001C6062">
      <w:pPr>
        <w:rPr>
          <w:b/>
          <w:bCs/>
          <w:color w:val="2F354A"/>
        </w:rPr>
      </w:pPr>
      <w:r>
        <w:rPr>
          <w:b/>
          <w:bCs/>
          <w:color w:val="2F354A"/>
        </w:rPr>
        <w:t>THIS MUST BE COMPLETE AS A WORD OR PDF DOCUMENT – HAND WRITTEN will not be accepted</w:t>
      </w:r>
    </w:p>
    <w:p w14:paraId="08AC07A1" w14:textId="77777777" w:rsidR="001C6062" w:rsidRPr="003036BC" w:rsidRDefault="001C6062" w:rsidP="001C6062">
      <w:pPr>
        <w:rPr>
          <w:b/>
          <w:bCs/>
          <w:color w:val="2F354A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0"/>
        <w:gridCol w:w="1518"/>
        <w:gridCol w:w="2097"/>
        <w:gridCol w:w="2013"/>
      </w:tblGrid>
      <w:tr w:rsidR="001C6062" w:rsidRPr="00FA7AAA" w14:paraId="458868A4" w14:textId="77777777" w:rsidTr="00756B6D">
        <w:trPr>
          <w:trHeight w:val="397"/>
        </w:trPr>
        <w:tc>
          <w:tcPr>
            <w:tcW w:w="4720" w:type="dxa"/>
            <w:shd w:val="clear" w:color="auto" w:fill="2F354A"/>
          </w:tcPr>
          <w:p w14:paraId="4AAD6ABA" w14:textId="77777777" w:rsidR="001C6062" w:rsidRPr="00FA7AAA" w:rsidRDefault="001C6062" w:rsidP="00756B6D">
            <w:pPr>
              <w:ind w:right="30"/>
              <w:jc w:val="center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</w:p>
        </w:tc>
        <w:tc>
          <w:tcPr>
            <w:tcW w:w="5628" w:type="dxa"/>
            <w:gridSpan w:val="3"/>
            <w:shd w:val="clear" w:color="auto" w:fill="2F354A"/>
            <w:vAlign w:val="center"/>
          </w:tcPr>
          <w:p w14:paraId="79E44718" w14:textId="77777777" w:rsidR="001C6062" w:rsidRPr="00D3538A" w:rsidRDefault="001C6062" w:rsidP="00756B6D">
            <w:pPr>
              <w:ind w:right="30"/>
              <w:rPr>
                <w:rFonts w:ascii="Arial" w:hAnsi="Arial" w:cs="Arial"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PERSONAL</w:t>
            </w:r>
          </w:p>
        </w:tc>
      </w:tr>
      <w:tr w:rsidR="001C6062" w:rsidRPr="00FA7AAA" w14:paraId="2B82B67A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1D233E69" w14:textId="77777777" w:rsidR="001C6062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Are you:</w:t>
            </w:r>
          </w:p>
          <w:p w14:paraId="6C1E0C05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First time buyer</w:t>
            </w:r>
          </w:p>
          <w:p w14:paraId="57C01FC4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Home mover (selling and buying)</w:t>
            </w:r>
          </w:p>
          <w:p w14:paraId="008F771A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Remortgaging (deal expiring)</w:t>
            </w:r>
          </w:p>
          <w:p w14:paraId="1AD8CC35" w14:textId="77777777" w:rsidR="001C6062" w:rsidRPr="00E27271" w:rsidRDefault="001C6062" w:rsidP="001C6062">
            <w:pPr>
              <w:pStyle w:val="ListParagraph"/>
              <w:numPr>
                <w:ilvl w:val="0"/>
                <w:numId w:val="4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E27271">
              <w:rPr>
                <w:rFonts w:ascii="Arial" w:hAnsi="Arial" w:cs="Arial"/>
                <w:color w:val="2F354A"/>
                <w:sz w:val="20"/>
                <w:szCs w:val="20"/>
              </w:rPr>
              <w:t>Purchase (Owned before but nothing to sell)</w:t>
            </w:r>
          </w:p>
        </w:tc>
        <w:tc>
          <w:tcPr>
            <w:tcW w:w="2097" w:type="dxa"/>
          </w:tcPr>
          <w:p w14:paraId="0A1EC3B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9479DE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0C816EE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09F1D9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First name:</w:t>
            </w:r>
          </w:p>
        </w:tc>
        <w:tc>
          <w:tcPr>
            <w:tcW w:w="2097" w:type="dxa"/>
          </w:tcPr>
          <w:p w14:paraId="03401231" w14:textId="61A681C2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C06827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A96E07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724711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Middle names(s):</w:t>
            </w:r>
          </w:p>
        </w:tc>
        <w:tc>
          <w:tcPr>
            <w:tcW w:w="2097" w:type="dxa"/>
          </w:tcPr>
          <w:p w14:paraId="1C12736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AE1917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F8F446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92E2BB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Surname:</w:t>
            </w:r>
          </w:p>
        </w:tc>
        <w:tc>
          <w:tcPr>
            <w:tcW w:w="2097" w:type="dxa"/>
          </w:tcPr>
          <w:p w14:paraId="5B4F05CF" w14:textId="6993AED1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19EAE3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5DA29A7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640395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Maiden name &amp; date name changed:</w:t>
            </w:r>
          </w:p>
        </w:tc>
        <w:tc>
          <w:tcPr>
            <w:tcW w:w="2097" w:type="dxa"/>
          </w:tcPr>
          <w:p w14:paraId="18E5026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2499A84C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E4028B0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D7CAE6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number:</w:t>
            </w:r>
          </w:p>
        </w:tc>
        <w:tc>
          <w:tcPr>
            <w:tcW w:w="2097" w:type="dxa"/>
          </w:tcPr>
          <w:p w14:paraId="033C85BC" w14:textId="6A70199E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3E3339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0578208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E65D52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Contact email:</w:t>
            </w:r>
          </w:p>
          <w:p w14:paraId="23B03F9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3B857E9E" w14:textId="7E1AEFD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B5754A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5E92236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28242DF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of birth:</w:t>
            </w:r>
          </w:p>
        </w:tc>
        <w:tc>
          <w:tcPr>
            <w:tcW w:w="2097" w:type="dxa"/>
          </w:tcPr>
          <w:p w14:paraId="0F0369DE" w14:textId="54814402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101320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FFA5687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BD2727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Marital status:</w:t>
            </w:r>
          </w:p>
        </w:tc>
        <w:tc>
          <w:tcPr>
            <w:tcW w:w="2097" w:type="dxa"/>
          </w:tcPr>
          <w:p w14:paraId="237F35CD" w14:textId="71EAB72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23FADC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1E07CF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1D64B7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residing with a partner not named on application, please provide their name and date of birth:</w:t>
            </w:r>
          </w:p>
        </w:tc>
        <w:tc>
          <w:tcPr>
            <w:tcW w:w="2097" w:type="dxa"/>
          </w:tcPr>
          <w:p w14:paraId="1519E694" w14:textId="70C7713D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DAF872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13188E2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4C2615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address including postcode:</w:t>
            </w:r>
          </w:p>
        </w:tc>
        <w:tc>
          <w:tcPr>
            <w:tcW w:w="2097" w:type="dxa"/>
          </w:tcPr>
          <w:p w14:paraId="6C25C500" w14:textId="41DA61E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0037F2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178152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45D02C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7F41125A" w14:textId="77777777" w:rsidR="001C6062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Date moved into current address:</w:t>
            </w:r>
          </w:p>
          <w:p w14:paraId="7E69FEC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(month and year)</w:t>
            </w:r>
          </w:p>
          <w:p w14:paraId="435F955F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44F23434" w14:textId="3552BAF0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AC98EC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594FF65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6CF77D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less than 5 years please provide other addresses within this timeframe (WITHIN UK OR OUTSIDE UK)</w:t>
            </w:r>
          </w:p>
          <w:p w14:paraId="50355FAD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</w:pPr>
          </w:p>
          <w:p w14:paraId="2AA4514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INCLUDING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  <w:r w:rsidRPr="00FA7AAA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dates moved in and residency status (renting etc…)</w:t>
            </w:r>
          </w:p>
          <w:p w14:paraId="7CCE098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07511F0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E1FD0A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9ECBA5F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016A64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6FF5AA70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What is your current residential status? </w:t>
            </w:r>
          </w:p>
          <w:p w14:paraId="3E9870D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(Owner, renting, living with friends/family)</w:t>
            </w:r>
          </w:p>
          <w:p w14:paraId="792CCB9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097" w:type="dxa"/>
          </w:tcPr>
          <w:p w14:paraId="468ADBCF" w14:textId="539279AD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581F7588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4024EE9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19B6B1CB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D47199">
              <w:rPr>
                <w:rFonts w:ascii="Arial" w:hAnsi="Arial" w:cs="Arial"/>
                <w:b/>
                <w:bCs/>
                <w:color w:val="2F354A"/>
                <w:sz w:val="20"/>
                <w:szCs w:val="20"/>
              </w:rPr>
              <w:t>If renting,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How much per month</w:t>
            </w:r>
          </w:p>
        </w:tc>
        <w:tc>
          <w:tcPr>
            <w:tcW w:w="2097" w:type="dxa"/>
          </w:tcPr>
          <w:p w14:paraId="10CF8613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4574BC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398030A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799F6AC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3898D68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b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</w:rPr>
              <w:t xml:space="preserve">If owner: </w:t>
            </w:r>
          </w:p>
          <w:p w14:paraId="5A6B2C7F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 xml:space="preserve">Name of current lender </w:t>
            </w:r>
          </w:p>
          <w:p w14:paraId="5C96DF19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</w:t>
            </w:r>
            <w:r w:rsidRPr="00D47199">
              <w:rPr>
                <w:rFonts w:ascii="Arial" w:hAnsi="Arial" w:cs="Arial"/>
                <w:color w:val="2F354A"/>
                <w:sz w:val="20"/>
                <w:szCs w:val="20"/>
              </w:rPr>
              <w:t>ortgage account number:</w:t>
            </w:r>
          </w:p>
          <w:p w14:paraId="22F9AF8E" w14:textId="77777777" w:rsidR="001C6062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Estimated mortgage balance (or balance when bought)</w:t>
            </w:r>
          </w:p>
          <w:p w14:paraId="5FD09C85" w14:textId="77777777" w:rsidR="001C6062" w:rsidRPr="00D47199" w:rsidRDefault="001C6062" w:rsidP="001C6062">
            <w:pPr>
              <w:pStyle w:val="ListParagraph"/>
              <w:numPr>
                <w:ilvl w:val="0"/>
                <w:numId w:val="5"/>
              </w:num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mortgage payment:</w:t>
            </w:r>
          </w:p>
          <w:p w14:paraId="61119486" w14:textId="77777777" w:rsidR="001C6062" w:rsidRPr="00FA7AAA" w:rsidRDefault="001C6062" w:rsidP="00756B6D">
            <w:pPr>
              <w:ind w:left="574"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97" w:type="dxa"/>
          </w:tcPr>
          <w:p w14:paraId="41DC0F61" w14:textId="77777777" w:rsidR="001C6062" w:rsidRPr="0062250C" w:rsidRDefault="001C6062" w:rsidP="00C61A0C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246DC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87EE0EB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59B97484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40"/>
              </w:rPr>
              <w:t xml:space="preserve">Bank details (account number &amp; sort-code) to be used for </w:t>
            </w:r>
            <w:r>
              <w:rPr>
                <w:rFonts w:ascii="Arial" w:hAnsi="Arial" w:cs="Arial"/>
                <w:color w:val="2F354A"/>
                <w:sz w:val="20"/>
                <w:szCs w:val="40"/>
              </w:rPr>
              <w:t xml:space="preserve">the mortgage. </w:t>
            </w:r>
          </w:p>
        </w:tc>
        <w:tc>
          <w:tcPr>
            <w:tcW w:w="2097" w:type="dxa"/>
          </w:tcPr>
          <w:p w14:paraId="3AB7DCA5" w14:textId="0F61B891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3A9886F9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2AA382D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06873E6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 UK citizen or do you hold a European Community passport? If not, what sort of residency permit do you hold?</w:t>
            </w:r>
          </w:p>
        </w:tc>
        <w:tc>
          <w:tcPr>
            <w:tcW w:w="2097" w:type="dxa"/>
          </w:tcPr>
          <w:p w14:paraId="0D720DFA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6B8EDC66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B10C761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73A11C1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Country of birth:</w:t>
            </w:r>
          </w:p>
        </w:tc>
        <w:tc>
          <w:tcPr>
            <w:tcW w:w="2097" w:type="dxa"/>
          </w:tcPr>
          <w:p w14:paraId="49C7F92C" w14:textId="13A5B380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17AEE195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63E4EE4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3DBD9B3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nationality:</w:t>
            </w:r>
          </w:p>
        </w:tc>
        <w:tc>
          <w:tcPr>
            <w:tcW w:w="2097" w:type="dxa"/>
          </w:tcPr>
          <w:p w14:paraId="2DF7A787" w14:textId="5670E855" w:rsidR="001C6062" w:rsidRPr="00FA7AAA" w:rsidRDefault="00C430A1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</w:tcPr>
          <w:p w14:paraId="10E2C222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DCF283D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7F657809" w14:textId="183D834C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Names and dates of birth of any financial dependents:</w:t>
            </w:r>
          </w:p>
        </w:tc>
        <w:tc>
          <w:tcPr>
            <w:tcW w:w="2097" w:type="dxa"/>
          </w:tcPr>
          <w:p w14:paraId="72BAF118" w14:textId="1D3707D9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08C0216E" w14:textId="77777777" w:rsidR="001C6062" w:rsidRPr="00FA7AAA" w:rsidRDefault="001C6062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2B5CE3" w:rsidRPr="00FA7AAA" w14:paraId="29F511A0" w14:textId="77777777" w:rsidTr="00756B6D">
        <w:trPr>
          <w:trHeight w:val="397"/>
        </w:trPr>
        <w:tc>
          <w:tcPr>
            <w:tcW w:w="6238" w:type="dxa"/>
            <w:gridSpan w:val="2"/>
            <w:vAlign w:val="center"/>
          </w:tcPr>
          <w:p w14:paraId="4F614689" w14:textId="6EB43784" w:rsidR="002B5CE3" w:rsidRPr="00FA7AAA" w:rsidRDefault="002B5CE3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 up to date Will </w:t>
            </w:r>
            <w:r w:rsidR="003D07B4">
              <w:rPr>
                <w:rFonts w:ascii="Arial" w:hAnsi="Arial" w:cs="Arial"/>
                <w:color w:val="2F354A"/>
                <w:sz w:val="20"/>
                <w:szCs w:val="20"/>
              </w:rPr>
              <w:t>&amp; Testament: Yes/No</w:t>
            </w:r>
          </w:p>
        </w:tc>
        <w:tc>
          <w:tcPr>
            <w:tcW w:w="2097" w:type="dxa"/>
          </w:tcPr>
          <w:p w14:paraId="61DBD17B" w14:textId="77777777" w:rsidR="002B5CE3" w:rsidRPr="00FA7AAA" w:rsidRDefault="002B5CE3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2013" w:type="dxa"/>
          </w:tcPr>
          <w:p w14:paraId="4900421C" w14:textId="77777777" w:rsidR="002B5CE3" w:rsidRPr="00FA7AAA" w:rsidRDefault="002B5CE3" w:rsidP="00756B6D">
            <w:pPr>
              <w:ind w:right="30"/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228"/>
        <w:tblW w:w="10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2898"/>
        <w:gridCol w:w="3081"/>
      </w:tblGrid>
      <w:tr w:rsidR="001C6062" w:rsidRPr="00FA7AAA" w14:paraId="67378EE6" w14:textId="77777777" w:rsidTr="00756B6D">
        <w:trPr>
          <w:trHeight w:val="390"/>
        </w:trPr>
        <w:tc>
          <w:tcPr>
            <w:tcW w:w="7288" w:type="dxa"/>
            <w:gridSpan w:val="2"/>
            <w:shd w:val="clear" w:color="auto" w:fill="2F354A"/>
            <w:vAlign w:val="center"/>
          </w:tcPr>
          <w:p w14:paraId="588BB5EE" w14:textId="77777777" w:rsidR="001C6062" w:rsidRPr="00D3538A" w:rsidRDefault="001C6062" w:rsidP="00756B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color w:val="FF808B"/>
              </w:rPr>
              <w:lastRenderedPageBreak/>
              <w:br w:type="page"/>
            </w: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EMPLOYMENT &amp; INCOME</w:t>
            </w:r>
          </w:p>
        </w:tc>
        <w:tc>
          <w:tcPr>
            <w:tcW w:w="3081" w:type="dxa"/>
            <w:shd w:val="clear" w:color="auto" w:fill="2F354A"/>
          </w:tcPr>
          <w:p w14:paraId="02CF568A" w14:textId="77777777" w:rsidR="001C6062" w:rsidRPr="00FA7AAA" w:rsidRDefault="001C6062" w:rsidP="00756B6D">
            <w:pPr>
              <w:jc w:val="center"/>
              <w:rPr>
                <w:color w:val="2F354A"/>
              </w:rPr>
            </w:pPr>
          </w:p>
        </w:tc>
      </w:tr>
      <w:tr w:rsidR="001C6062" w:rsidRPr="00FA7AAA" w14:paraId="1FCAC23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71F22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National insurance number:</w:t>
            </w:r>
          </w:p>
        </w:tc>
        <w:tc>
          <w:tcPr>
            <w:tcW w:w="2898" w:type="dxa"/>
          </w:tcPr>
          <w:p w14:paraId="0364E3B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081D4B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F705919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40892E8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69CB425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your employment status:</w:t>
            </w:r>
          </w:p>
          <w:p w14:paraId="35BC03A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(Employed/self-employed/company director…)</w:t>
            </w:r>
          </w:p>
          <w:p w14:paraId="08E4080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2F15253A" w14:textId="14E90DB2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941E16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866C2D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416EE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Name of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company</w:t>
            </w:r>
          </w:p>
        </w:tc>
        <w:tc>
          <w:tcPr>
            <w:tcW w:w="2898" w:type="dxa"/>
          </w:tcPr>
          <w:p w14:paraId="1EC94760" w14:textId="1AA3B1CF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C3E64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DBAED26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4D3B5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Address of employer:</w:t>
            </w:r>
          </w:p>
        </w:tc>
        <w:tc>
          <w:tcPr>
            <w:tcW w:w="2898" w:type="dxa"/>
          </w:tcPr>
          <w:p w14:paraId="02E99FBF" w14:textId="64473406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7A2058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9AA8708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728CB3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Job title:</w:t>
            </w:r>
          </w:p>
        </w:tc>
        <w:tc>
          <w:tcPr>
            <w:tcW w:w="2898" w:type="dxa"/>
          </w:tcPr>
          <w:p w14:paraId="43097D29" w14:textId="3402A380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5E1368D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3146F9A6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E0AFF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Start date with current employer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/ self employed</w:t>
            </w:r>
          </w:p>
        </w:tc>
        <w:tc>
          <w:tcPr>
            <w:tcW w:w="2898" w:type="dxa"/>
          </w:tcPr>
          <w:p w14:paraId="5705D550" w14:textId="55F85C88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5D541B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5B2496C1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0AE42BE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Basic annual income:</w:t>
            </w:r>
          </w:p>
        </w:tc>
        <w:tc>
          <w:tcPr>
            <w:tcW w:w="2898" w:type="dxa"/>
          </w:tcPr>
          <w:p w14:paraId="6E75D5AC" w14:textId="6B487689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399318A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CB8907C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5B841C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8C05D1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Any additional income:</w:t>
            </w:r>
          </w:p>
          <w:p w14:paraId="76BF0C9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(Bonus, commission, overtime, car allowance etc)</w:t>
            </w:r>
          </w:p>
          <w:p w14:paraId="1A54197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2898" w:type="dxa"/>
          </w:tcPr>
          <w:p w14:paraId="27628F4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0B1F597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CDB70E5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F8BC5D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Current net monthly income:</w:t>
            </w:r>
          </w:p>
        </w:tc>
        <w:tc>
          <w:tcPr>
            <w:tcW w:w="2898" w:type="dxa"/>
          </w:tcPr>
          <w:p w14:paraId="1032301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706C7BE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4CD0514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5986B86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Age you are planning to retire:</w:t>
            </w:r>
          </w:p>
        </w:tc>
        <w:tc>
          <w:tcPr>
            <w:tcW w:w="2898" w:type="dxa"/>
          </w:tcPr>
          <w:p w14:paraId="205D8F5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  <w:tc>
          <w:tcPr>
            <w:tcW w:w="3081" w:type="dxa"/>
          </w:tcPr>
          <w:p w14:paraId="405054A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75</w:t>
            </w:r>
          </w:p>
        </w:tc>
      </w:tr>
      <w:tr w:rsidR="001C6062" w:rsidRPr="00FA7AAA" w14:paraId="683D52ED" w14:textId="77777777" w:rsidTr="00756B6D">
        <w:trPr>
          <w:trHeight w:val="390"/>
        </w:trPr>
        <w:tc>
          <w:tcPr>
            <w:tcW w:w="4390" w:type="dxa"/>
            <w:vAlign w:val="center"/>
          </w:tcPr>
          <w:p w14:paraId="2848ABC1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If employed/self-employed less than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12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months, please provide the previous</w:t>
            </w:r>
          </w:p>
          <w:p w14:paraId="06F1DCA4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employer name, </w:t>
            </w:r>
          </w:p>
          <w:p w14:paraId="07AA24AC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joined </w:t>
            </w:r>
          </w:p>
          <w:p w14:paraId="254D8A97" w14:textId="77777777" w:rsidR="001C6062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date </w:t>
            </w: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 xml:space="preserve">left </w:t>
            </w:r>
          </w:p>
          <w:p w14:paraId="2ACA8DDC" w14:textId="77777777" w:rsidR="001C6062" w:rsidRPr="001D40DF" w:rsidRDefault="001C6062" w:rsidP="001C606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1D40DF">
              <w:rPr>
                <w:rFonts w:ascii="Arial" w:hAnsi="Arial" w:cs="Arial"/>
                <w:color w:val="2F354A"/>
                <w:sz w:val="20"/>
                <w:szCs w:val="20"/>
              </w:rPr>
              <w:t>basic salary</w:t>
            </w:r>
          </w:p>
        </w:tc>
        <w:tc>
          <w:tcPr>
            <w:tcW w:w="2898" w:type="dxa"/>
          </w:tcPr>
          <w:p w14:paraId="37B103F1" w14:textId="5988D37E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081" w:type="dxa"/>
          </w:tcPr>
          <w:p w14:paraId="1CF1184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13A346F6" w14:textId="77777777" w:rsidR="001C6062" w:rsidRPr="00FA7AAA" w:rsidRDefault="001C6062" w:rsidP="001C6062">
      <w:pPr>
        <w:tabs>
          <w:tab w:val="left" w:pos="1425"/>
        </w:tabs>
        <w:rPr>
          <w:color w:val="2F354A"/>
        </w:rPr>
      </w:pPr>
    </w:p>
    <w:p w14:paraId="79E5FE51" w14:textId="77777777" w:rsidR="001C6062" w:rsidRDefault="001C6062" w:rsidP="001C6062">
      <w:pPr>
        <w:rPr>
          <w:color w:val="2F354A"/>
        </w:rPr>
      </w:pPr>
    </w:p>
    <w:p w14:paraId="075A570D" w14:textId="77777777" w:rsidR="001C6062" w:rsidRPr="00FA7AAA" w:rsidRDefault="001C6062" w:rsidP="001C6062">
      <w:pPr>
        <w:rPr>
          <w:color w:val="2F354A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0"/>
        <w:gridCol w:w="3430"/>
      </w:tblGrid>
      <w:tr w:rsidR="001C6062" w:rsidRPr="00FA7AAA" w14:paraId="7BB8A444" w14:textId="77777777" w:rsidTr="00756B6D">
        <w:trPr>
          <w:trHeight w:val="397"/>
        </w:trPr>
        <w:tc>
          <w:tcPr>
            <w:tcW w:w="10490" w:type="dxa"/>
            <w:gridSpan w:val="2"/>
            <w:shd w:val="clear" w:color="auto" w:fill="2F354A"/>
            <w:vAlign w:val="center"/>
          </w:tcPr>
          <w:p w14:paraId="2FCA374F" w14:textId="77777777" w:rsidR="001C6062" w:rsidRPr="00D3538A" w:rsidRDefault="001C6062" w:rsidP="00756B6D">
            <w:pPr>
              <w:jc w:val="center"/>
              <w:rPr>
                <w:b/>
                <w:color w:val="FF808B"/>
              </w:rPr>
            </w:pPr>
            <w:r w:rsidRPr="00D3538A">
              <w:rPr>
                <w:color w:val="FF808B"/>
              </w:rPr>
              <w:br w:type="page"/>
            </w: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OUTGOINGS &amp; EXPENDITURE</w:t>
            </w: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 xml:space="preserve"> - MONTHLY – Estimates are fine</w:t>
            </w:r>
          </w:p>
        </w:tc>
      </w:tr>
      <w:tr w:rsidR="001C6062" w:rsidRPr="00FA7AAA" w14:paraId="49FE4150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7582CB5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How much do you spend on 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utilities</w:t>
            </w:r>
          </w:p>
          <w:p w14:paraId="35BFFEE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Gas, Electric, Water &amp; Other Fuels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)</w:t>
            </w:r>
          </w:p>
          <w:p w14:paraId="21A2E193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0B48F5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29EB7BEF" w14:textId="312AFA2B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48109E9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3A1C75F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70E6431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Tv / Satellite / Broadband / Landline</w:t>
            </w:r>
          </w:p>
          <w:p w14:paraId="4CA7E82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6082C9B5" w14:textId="07B4C91A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6B60BEBE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3565EB5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2031FB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Mobile Phone</w:t>
            </w:r>
          </w:p>
          <w:p w14:paraId="6CE4432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0BF25983" w14:textId="5BE6A39B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7A3D0DB5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79827C2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Council Tax</w:t>
            </w:r>
          </w:p>
        </w:tc>
        <w:tc>
          <w:tcPr>
            <w:tcW w:w="3430" w:type="dxa"/>
            <w:vAlign w:val="center"/>
          </w:tcPr>
          <w:p w14:paraId="1DE1CB32" w14:textId="5FE5A7D3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FB9FF8B" w14:textId="77777777" w:rsidTr="00756B6D">
        <w:trPr>
          <w:trHeight w:val="284"/>
        </w:trPr>
        <w:tc>
          <w:tcPr>
            <w:tcW w:w="7060" w:type="dxa"/>
            <w:vAlign w:val="center"/>
          </w:tcPr>
          <w:p w14:paraId="1343E31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2E6B0F5E" w14:textId="77777777" w:rsidR="001C6062" w:rsidRPr="002E6197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Food and Living Expenses (clothing, personal and household goods)</w:t>
            </w:r>
          </w:p>
        </w:tc>
        <w:tc>
          <w:tcPr>
            <w:tcW w:w="3430" w:type="dxa"/>
            <w:vAlign w:val="center"/>
          </w:tcPr>
          <w:p w14:paraId="5C395D37" w14:textId="78F73E3F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1624595" w14:textId="77777777" w:rsidTr="00756B6D">
        <w:trPr>
          <w:trHeight w:val="284"/>
        </w:trPr>
        <w:tc>
          <w:tcPr>
            <w:tcW w:w="7060" w:type="dxa"/>
            <w:vAlign w:val="center"/>
          </w:tcPr>
          <w:p w14:paraId="3D8D34F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Childcare / School Fees</w:t>
            </w:r>
          </w:p>
          <w:p w14:paraId="6D34B2E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19C122D7" w14:textId="2292E8BC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1943FF83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521436C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Ground Rent and Maintenance (flats)</w:t>
            </w:r>
          </w:p>
        </w:tc>
        <w:tc>
          <w:tcPr>
            <w:tcW w:w="3430" w:type="dxa"/>
            <w:vAlign w:val="center"/>
          </w:tcPr>
          <w:p w14:paraId="6C872FDC" w14:textId="1E8D0203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95DE3CC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60AE105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Essential Travel Commuting </w:t>
            </w:r>
          </w:p>
        </w:tc>
        <w:tc>
          <w:tcPr>
            <w:tcW w:w="3430" w:type="dxa"/>
            <w:vAlign w:val="center"/>
          </w:tcPr>
          <w:p w14:paraId="10B5CBF3" w14:textId="2CD5BBA9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2E91C66E" w14:textId="77777777" w:rsidTr="00756B6D">
        <w:trPr>
          <w:trHeight w:val="397"/>
        </w:trPr>
        <w:tc>
          <w:tcPr>
            <w:tcW w:w="7060" w:type="dxa"/>
            <w:vAlign w:val="center"/>
          </w:tcPr>
          <w:p w14:paraId="11F8DDA2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Socialising</w:t>
            </w:r>
          </w:p>
        </w:tc>
        <w:tc>
          <w:tcPr>
            <w:tcW w:w="3430" w:type="dxa"/>
            <w:vAlign w:val="center"/>
          </w:tcPr>
          <w:p w14:paraId="135B3F22" w14:textId="2245A7F1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CC5CB9A" w14:textId="77777777" w:rsidTr="00756B6D">
        <w:trPr>
          <w:trHeight w:val="1013"/>
        </w:trPr>
        <w:tc>
          <w:tcPr>
            <w:tcW w:w="7060" w:type="dxa"/>
            <w:vAlign w:val="center"/>
          </w:tcPr>
          <w:p w14:paraId="297643F4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919A0E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Other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Buildings &amp; contents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m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otor insurance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>, p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ersonal protection insurance (life insurance, critical illness &amp; income protection) </w:t>
            </w:r>
          </w:p>
          <w:p w14:paraId="273DF59D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0F04570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  <w:tc>
          <w:tcPr>
            <w:tcW w:w="3430" w:type="dxa"/>
            <w:vAlign w:val="center"/>
          </w:tcPr>
          <w:p w14:paraId="348AD2C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£</w:t>
            </w:r>
          </w:p>
        </w:tc>
      </w:tr>
    </w:tbl>
    <w:p w14:paraId="5B20B793" w14:textId="77777777" w:rsidR="001C6062" w:rsidRDefault="001C6062" w:rsidP="001C6062">
      <w:pPr>
        <w:rPr>
          <w:color w:val="2F354A"/>
        </w:rPr>
      </w:pPr>
    </w:p>
    <w:p w14:paraId="112F5A12" w14:textId="77777777" w:rsidR="001C6062" w:rsidRDefault="001C6062" w:rsidP="001C6062">
      <w:pPr>
        <w:rPr>
          <w:color w:val="2F354A"/>
        </w:rPr>
      </w:pPr>
    </w:p>
    <w:p w14:paraId="609F2BF2" w14:textId="77777777" w:rsidR="001C6062" w:rsidRDefault="001C6062" w:rsidP="001C6062">
      <w:pPr>
        <w:rPr>
          <w:color w:val="2F354A"/>
        </w:rPr>
      </w:pPr>
    </w:p>
    <w:p w14:paraId="5565C0B9" w14:textId="77777777" w:rsidR="001C6062" w:rsidRDefault="001C6062" w:rsidP="001C6062">
      <w:pPr>
        <w:rPr>
          <w:color w:val="2F354A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81"/>
        <w:gridCol w:w="1434"/>
        <w:gridCol w:w="1283"/>
        <w:gridCol w:w="1417"/>
        <w:gridCol w:w="1418"/>
        <w:gridCol w:w="1276"/>
        <w:gridCol w:w="2274"/>
      </w:tblGrid>
      <w:tr w:rsidR="001C6062" w:rsidRPr="00FA7AAA" w14:paraId="4A804E1E" w14:textId="77777777" w:rsidTr="00756B6D">
        <w:trPr>
          <w:trHeight w:val="399"/>
        </w:trPr>
        <w:tc>
          <w:tcPr>
            <w:tcW w:w="1133" w:type="dxa"/>
            <w:shd w:val="clear" w:color="auto" w:fill="2F354A"/>
          </w:tcPr>
          <w:p w14:paraId="3B9F62EE" w14:textId="77777777" w:rsidR="001C6062" w:rsidRPr="00D3538A" w:rsidRDefault="001C6062" w:rsidP="00756B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</w:p>
        </w:tc>
        <w:tc>
          <w:tcPr>
            <w:tcW w:w="9783" w:type="dxa"/>
            <w:gridSpan w:val="7"/>
            <w:shd w:val="clear" w:color="auto" w:fill="2F354A"/>
            <w:vAlign w:val="center"/>
          </w:tcPr>
          <w:p w14:paraId="6CA3299D" w14:textId="77777777" w:rsidR="001C6062" w:rsidRPr="008E57C6" w:rsidRDefault="001C6062" w:rsidP="00756B6D">
            <w:pPr>
              <w:jc w:val="center"/>
              <w:rPr>
                <w:rFonts w:ascii="Arial" w:hAnsi="Arial" w:cs="Arial"/>
                <w:b/>
                <w:color w:val="FF808B"/>
                <w:sz w:val="20"/>
                <w:szCs w:val="20"/>
              </w:rPr>
            </w:pPr>
            <w:r w:rsidRPr="00D3538A">
              <w:rPr>
                <w:rFonts w:ascii="Arial" w:hAnsi="Arial" w:cs="Arial"/>
                <w:b/>
                <w:color w:val="FF808B"/>
                <w:sz w:val="20"/>
                <w:szCs w:val="20"/>
              </w:rPr>
              <w:t>FINANCIAL – THIS PART IS REALLY IMPORTANT</w:t>
            </w:r>
          </w:p>
        </w:tc>
      </w:tr>
      <w:tr w:rsidR="001C6062" w:rsidRPr="00FA7AAA" w14:paraId="66796259" w14:textId="77777777" w:rsidTr="00756B6D">
        <w:trPr>
          <w:trHeight w:val="2256"/>
        </w:trPr>
        <w:tc>
          <w:tcPr>
            <w:tcW w:w="5948" w:type="dxa"/>
            <w:gridSpan w:val="5"/>
            <w:vAlign w:val="center"/>
          </w:tcPr>
          <w:p w14:paraId="3741A5E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  <w:p w14:paraId="6C86299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Do you have any personal financial commitments? Details of </w:t>
            </w:r>
            <w:r w:rsidRPr="00FA7AAA">
              <w:rPr>
                <w:rFonts w:ascii="Arial" w:hAnsi="Arial" w:cs="Arial"/>
                <w:b/>
                <w:color w:val="2F354A"/>
                <w:sz w:val="20"/>
                <w:szCs w:val="20"/>
                <w:highlight w:val="yellow"/>
                <w:u w:val="single"/>
              </w:rPr>
              <w:t>ALL</w:t>
            </w: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 outstanding </w:t>
            </w:r>
          </w:p>
          <w:p w14:paraId="71F6792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793557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Financial commitments include the below</w:t>
            </w:r>
          </w:p>
          <w:p w14:paraId="0A419C6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1219F8C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Include Credit cards with £0 balance </w:t>
            </w:r>
          </w:p>
          <w:p w14:paraId="0969D09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3B7348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  <w:p w14:paraId="50B34F6B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Buy to let mortgages / other mortgage </w:t>
            </w:r>
          </w:p>
          <w:p w14:paraId="09FAA1ED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Credit / store cards, </w:t>
            </w:r>
          </w:p>
          <w:p w14:paraId="6F22C3B5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Loans,</w:t>
            </w:r>
          </w:p>
          <w:p w14:paraId="23BAE2F4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Car leases (PCP / HP) </w:t>
            </w:r>
          </w:p>
          <w:p w14:paraId="53A16934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Student loans </w:t>
            </w:r>
          </w:p>
          <w:p w14:paraId="724DE36D" w14:textId="77777777" w:rsidR="001C6062" w:rsidRPr="00FA7AAA" w:rsidRDefault="001C6062" w:rsidP="00756B6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Child Care</w:t>
            </w:r>
          </w:p>
          <w:p w14:paraId="311AD03F" w14:textId="77777777" w:rsidR="001C6062" w:rsidRPr="00FA7AAA" w:rsidRDefault="001C6062" w:rsidP="00756B6D">
            <w:pPr>
              <w:pStyle w:val="ListParagraph"/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6CB3E045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4BAF99AC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B73ACA"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  <w:t xml:space="preserve">Please ensure to include any credit cards that are currently active even if they have a balance of £0 or paid in full each month </w:t>
            </w:r>
          </w:p>
          <w:p w14:paraId="2AA736D3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6BEF003C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</w:p>
          <w:p w14:paraId="4AE8F7DB" w14:textId="77777777" w:rsidR="001C6062" w:rsidRPr="00B73ACA" w:rsidRDefault="001C6062" w:rsidP="00756B6D">
            <w:pPr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</w:pPr>
            <w:r w:rsidRPr="00B73ACA">
              <w:rPr>
                <w:rFonts w:ascii="Arial" w:hAnsi="Arial" w:cs="Arial"/>
                <w:color w:val="2F354A"/>
                <w:sz w:val="40"/>
                <w:szCs w:val="40"/>
                <w:highlight w:val="yellow"/>
              </w:rPr>
              <w:t>PLEASE COMPLETE IN THE TABLE BELOW</w:t>
            </w:r>
          </w:p>
        </w:tc>
      </w:tr>
      <w:tr w:rsidR="001C6062" w:rsidRPr="00FA7AAA" w14:paraId="1CB48C7D" w14:textId="77777777" w:rsidTr="00756B6D">
        <w:trPr>
          <w:trHeight w:val="694"/>
        </w:trPr>
        <w:tc>
          <w:tcPr>
            <w:tcW w:w="5948" w:type="dxa"/>
            <w:gridSpan w:val="5"/>
            <w:vAlign w:val="center"/>
          </w:tcPr>
          <w:p w14:paraId="59BEEFB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8"/>
                <w:szCs w:val="20"/>
              </w:rPr>
            </w:pPr>
          </w:p>
          <w:p w14:paraId="0CFEEAD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Are you aware of any adverse credit history within the past 6 years: e.g. missed or late mortgage or credit card payments? If so please provide a brief overview.</w:t>
            </w:r>
          </w:p>
          <w:p w14:paraId="2A8500A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10"/>
                <w:szCs w:val="20"/>
              </w:rPr>
            </w:pPr>
          </w:p>
        </w:tc>
        <w:tc>
          <w:tcPr>
            <w:tcW w:w="4968" w:type="dxa"/>
            <w:gridSpan w:val="3"/>
          </w:tcPr>
          <w:p w14:paraId="4B76840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42AE58DD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557E5FD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Type of commitment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t xml:space="preserve"> from list above</w:t>
            </w:r>
          </w:p>
        </w:tc>
        <w:tc>
          <w:tcPr>
            <w:tcW w:w="1434" w:type="dxa"/>
          </w:tcPr>
          <w:p w14:paraId="6C3093E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If Joint Application who does this belong to</w:t>
            </w:r>
          </w:p>
        </w:tc>
        <w:tc>
          <w:tcPr>
            <w:tcW w:w="1283" w:type="dxa"/>
            <w:vAlign w:val="center"/>
          </w:tcPr>
          <w:p w14:paraId="1EA7C17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Provider:</w:t>
            </w:r>
          </w:p>
        </w:tc>
        <w:tc>
          <w:tcPr>
            <w:tcW w:w="1417" w:type="dxa"/>
            <w:vAlign w:val="center"/>
          </w:tcPr>
          <w:p w14:paraId="24B6C2E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Balance:</w:t>
            </w:r>
          </w:p>
        </w:tc>
        <w:tc>
          <w:tcPr>
            <w:tcW w:w="1418" w:type="dxa"/>
            <w:vAlign w:val="center"/>
          </w:tcPr>
          <w:p w14:paraId="125F363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Monthly payment:</w:t>
            </w:r>
          </w:p>
        </w:tc>
        <w:tc>
          <w:tcPr>
            <w:tcW w:w="1276" w:type="dxa"/>
            <w:vAlign w:val="center"/>
          </w:tcPr>
          <w:p w14:paraId="69AF94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End date:</w:t>
            </w:r>
          </w:p>
        </w:tc>
        <w:tc>
          <w:tcPr>
            <w:tcW w:w="2274" w:type="dxa"/>
            <w:vAlign w:val="center"/>
          </w:tcPr>
          <w:p w14:paraId="0FEE43D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Cleared before Home purchase / Remortgage / Mortgage Application</w:t>
            </w:r>
          </w:p>
        </w:tc>
      </w:tr>
      <w:tr w:rsidR="001C6062" w:rsidRPr="00FA7AAA" w14:paraId="6C0967C7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3593FF7C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EXAMPLE</w:t>
            </w:r>
          </w:p>
          <w:p w14:paraId="09BD12CA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Credit Card</w:t>
            </w:r>
          </w:p>
          <w:p w14:paraId="35868196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34" w:type="dxa"/>
          </w:tcPr>
          <w:p w14:paraId="042625CC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684AF7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NatWest</w:t>
            </w:r>
          </w:p>
        </w:tc>
        <w:tc>
          <w:tcPr>
            <w:tcW w:w="1417" w:type="dxa"/>
            <w:vAlign w:val="center"/>
          </w:tcPr>
          <w:p w14:paraId="6B4C5673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£532</w:t>
            </w:r>
          </w:p>
          <w:p w14:paraId="6A9D5B0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1BA396B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Paid in full</w:t>
            </w:r>
          </w:p>
          <w:p w14:paraId="50398CD8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ADD258A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N/A</w:t>
            </w:r>
          </w:p>
        </w:tc>
        <w:tc>
          <w:tcPr>
            <w:tcW w:w="2274" w:type="dxa"/>
            <w:vAlign w:val="center"/>
          </w:tcPr>
          <w:p w14:paraId="20F60EA1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  <w:r w:rsidRPr="005F57F7"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  <w:t>Cleared each month in full</w:t>
            </w:r>
          </w:p>
          <w:p w14:paraId="1A9BF4C2" w14:textId="77777777" w:rsidR="001C6062" w:rsidRPr="005F57F7" w:rsidRDefault="001C6062" w:rsidP="00756B6D">
            <w:pPr>
              <w:rPr>
                <w:rFonts w:ascii="Arial" w:hAnsi="Arial" w:cs="Arial"/>
                <w:i/>
                <w:iCs/>
                <w:color w:val="4472C4" w:themeColor="accent1"/>
                <w:szCs w:val="36"/>
              </w:rPr>
            </w:pPr>
          </w:p>
        </w:tc>
      </w:tr>
      <w:tr w:rsidR="001C6062" w:rsidRPr="00FA7AAA" w14:paraId="73B2C509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3FDF2B1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6F83E2B2" w14:textId="7AEE47CE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319CB75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432FF1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370F7D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FDFB3F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7407D6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6BBEFEE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1945740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18810C7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9C89FA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10A1A2C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  <w:p w14:paraId="23EDC53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0E7BC78F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2C3DDB1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5C0BB04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4776EF08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38BCF22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3A3943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757AFDF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0A6CE43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7352D8E2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3DA3678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0C88BAD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8A3449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5A8A248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00A8FFB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E6664F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693D64D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36AC0F7D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4C57403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A46C62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182CE06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0CA86F5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34C2F8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36C509D1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4016684C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7A50C903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01DB0D2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4B93288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67862A0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2106D90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1EC0F23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6B19919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4EF3CEC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2B94788E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083C69A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10AF202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2970B61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6406158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874A3F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0DC36FB0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1DA0597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3F2A5B18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79E1A90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611DD89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510B067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2F04463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5205B7C4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067BE9B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6708296E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  <w:tr w:rsidR="001C6062" w:rsidRPr="00FA7AAA" w14:paraId="11E29A38" w14:textId="77777777" w:rsidTr="00756B6D">
        <w:trPr>
          <w:trHeight w:val="555"/>
        </w:trPr>
        <w:tc>
          <w:tcPr>
            <w:tcW w:w="1814" w:type="dxa"/>
            <w:gridSpan w:val="2"/>
            <w:vAlign w:val="center"/>
          </w:tcPr>
          <w:p w14:paraId="56F5846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34" w:type="dxa"/>
          </w:tcPr>
          <w:p w14:paraId="23E557B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83" w:type="dxa"/>
            <w:vAlign w:val="center"/>
          </w:tcPr>
          <w:p w14:paraId="306290FF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7" w:type="dxa"/>
            <w:vAlign w:val="center"/>
          </w:tcPr>
          <w:p w14:paraId="50616319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418" w:type="dxa"/>
            <w:vAlign w:val="center"/>
          </w:tcPr>
          <w:p w14:paraId="4323957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1276" w:type="dxa"/>
            <w:vAlign w:val="center"/>
          </w:tcPr>
          <w:p w14:paraId="4729D8D6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  <w:tc>
          <w:tcPr>
            <w:tcW w:w="2274" w:type="dxa"/>
            <w:vAlign w:val="center"/>
          </w:tcPr>
          <w:p w14:paraId="2B706515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Cs w:val="36"/>
              </w:rPr>
            </w:pPr>
          </w:p>
        </w:tc>
      </w:tr>
    </w:tbl>
    <w:p w14:paraId="3D4303AD" w14:textId="77777777" w:rsidR="001C6062" w:rsidRPr="00FA7AAA" w:rsidRDefault="001C6062" w:rsidP="001C6062">
      <w:pPr>
        <w:rPr>
          <w:color w:val="2F354A"/>
        </w:rPr>
      </w:pPr>
    </w:p>
    <w:p w14:paraId="4EF0D991" w14:textId="77777777" w:rsidR="001C6062" w:rsidRDefault="001C6062" w:rsidP="001C6062">
      <w:pPr>
        <w:rPr>
          <w:color w:val="2F354A"/>
        </w:rPr>
      </w:pPr>
    </w:p>
    <w:p w14:paraId="08D761BA" w14:textId="77777777" w:rsidR="001C6062" w:rsidRDefault="001C6062" w:rsidP="001C6062">
      <w:pPr>
        <w:rPr>
          <w:color w:val="2F354A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 w:rsidR="001C6062" w:rsidRPr="00D3538A" w14:paraId="50BDD4E3" w14:textId="77777777" w:rsidTr="00756B6D">
        <w:trPr>
          <w:trHeight w:val="363"/>
        </w:trPr>
        <w:tc>
          <w:tcPr>
            <w:tcW w:w="10065" w:type="dxa"/>
            <w:gridSpan w:val="2"/>
            <w:shd w:val="clear" w:color="auto" w:fill="2F354A"/>
            <w:vAlign w:val="center"/>
          </w:tcPr>
          <w:p w14:paraId="49CCCC13" w14:textId="77777777" w:rsidR="001C6062" w:rsidRPr="00D3538A" w:rsidRDefault="001C6062" w:rsidP="00756B6D">
            <w:pPr>
              <w:jc w:val="center"/>
              <w:rPr>
                <w:rFonts w:ascii="Arial" w:hAnsi="Arial" w:cs="Arial"/>
                <w:color w:val="FF808B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808B"/>
                <w:sz w:val="20"/>
                <w:szCs w:val="20"/>
              </w:rPr>
              <w:t>DEPOSIT – IF Purchase</w:t>
            </w:r>
          </w:p>
        </w:tc>
      </w:tr>
      <w:tr w:rsidR="001C6062" w:rsidRPr="00FA7AAA" w14:paraId="107265F1" w14:textId="77777777" w:rsidTr="00756B6D">
        <w:trPr>
          <w:trHeight w:val="363"/>
        </w:trPr>
        <w:tc>
          <w:tcPr>
            <w:tcW w:w="3970" w:type="dxa"/>
          </w:tcPr>
          <w:p w14:paraId="1D9CD618" w14:textId="2E66EA49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 xml:space="preserve">Amount of </w:t>
            </w:r>
            <w:r w:rsidR="009578B5">
              <w:rPr>
                <w:rFonts w:ascii="Arial" w:hAnsi="Arial" w:cs="Arial"/>
                <w:color w:val="2F354A"/>
                <w:sz w:val="20"/>
                <w:szCs w:val="20"/>
              </w:rPr>
              <w:t>money available for the purchase</w:t>
            </w:r>
          </w:p>
        </w:tc>
        <w:tc>
          <w:tcPr>
            <w:tcW w:w="6095" w:type="dxa"/>
          </w:tcPr>
          <w:p w14:paraId="24CE1117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  <w:tr w:rsidR="001C6062" w:rsidRPr="00FA7AAA" w14:paraId="0BAC9536" w14:textId="77777777" w:rsidTr="00756B6D">
        <w:trPr>
          <w:trHeight w:val="363"/>
        </w:trPr>
        <w:tc>
          <w:tcPr>
            <w:tcW w:w="3970" w:type="dxa"/>
            <w:vAlign w:val="center"/>
          </w:tcPr>
          <w:p w14:paraId="0FBD8613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What is the source of deposit funds?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>Please provide break down</w:t>
            </w:r>
          </w:p>
          <w:p w14:paraId="74CD513A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 w:rsidRPr="00FA7AAA">
              <w:rPr>
                <w:rFonts w:ascii="Arial" w:hAnsi="Arial" w:cs="Arial"/>
                <w:color w:val="2F354A"/>
                <w:sz w:val="20"/>
                <w:szCs w:val="20"/>
              </w:rPr>
              <w:t>(savings, gift from family, equity etc…)</w:t>
            </w:r>
          </w:p>
        </w:tc>
        <w:tc>
          <w:tcPr>
            <w:tcW w:w="6095" w:type="dxa"/>
          </w:tcPr>
          <w:p w14:paraId="03B22578" w14:textId="77777777" w:rsidR="001C6062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  <w:r>
              <w:rPr>
                <w:rFonts w:ascii="Arial" w:hAnsi="Arial" w:cs="Arial"/>
                <w:color w:val="2F354A"/>
                <w:sz w:val="20"/>
                <w:szCs w:val="20"/>
              </w:rPr>
              <w:t>Savings - £x</w:t>
            </w:r>
            <w:r>
              <w:rPr>
                <w:rFonts w:ascii="Arial" w:hAnsi="Arial" w:cs="Arial"/>
                <w:color w:val="2F354A"/>
                <w:sz w:val="20"/>
                <w:szCs w:val="20"/>
              </w:rPr>
              <w:br/>
              <w:t xml:space="preserve">Gift - £x </w:t>
            </w:r>
          </w:p>
          <w:p w14:paraId="645428C2" w14:textId="77777777" w:rsidR="001C6062" w:rsidRPr="00FA7AAA" w:rsidRDefault="001C6062" w:rsidP="00756B6D">
            <w:pPr>
              <w:rPr>
                <w:rFonts w:ascii="Arial" w:hAnsi="Arial" w:cs="Arial"/>
                <w:color w:val="2F354A"/>
                <w:sz w:val="20"/>
                <w:szCs w:val="20"/>
              </w:rPr>
            </w:pPr>
          </w:p>
        </w:tc>
      </w:tr>
    </w:tbl>
    <w:p w14:paraId="76E50052" w14:textId="77777777" w:rsidR="001C6062" w:rsidRDefault="001C6062" w:rsidP="001C6062">
      <w:pPr>
        <w:rPr>
          <w:color w:val="2F354A"/>
        </w:rPr>
      </w:pPr>
    </w:p>
    <w:sectPr w:rsidR="001C606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725D2" w14:textId="77777777" w:rsidR="003141DE" w:rsidRDefault="003141DE" w:rsidP="00B029E0">
      <w:r>
        <w:separator/>
      </w:r>
    </w:p>
  </w:endnote>
  <w:endnote w:type="continuationSeparator" w:id="0">
    <w:p w14:paraId="4C31F0B4" w14:textId="77777777" w:rsidR="003141DE" w:rsidRDefault="003141DE" w:rsidP="00B0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Arial"/>
    <w:panose1 w:val="00000000000000000000"/>
    <w:charset w:val="00"/>
    <w:family w:val="roman"/>
    <w:notTrueType/>
    <w:pitch w:val="default"/>
  </w:font>
  <w:font w:name="Roboto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DAE7B" w14:textId="77777777" w:rsidR="003141DE" w:rsidRDefault="003141DE" w:rsidP="00B029E0">
      <w:r>
        <w:separator/>
      </w:r>
    </w:p>
  </w:footnote>
  <w:footnote w:type="continuationSeparator" w:id="0">
    <w:p w14:paraId="60C59588" w14:textId="77777777" w:rsidR="003141DE" w:rsidRDefault="003141DE" w:rsidP="00B02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B06" w14:textId="3D1D18C5" w:rsidR="00294084" w:rsidRDefault="00A72EBB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  <w:r w:rsidRPr="004838FF">
      <w:rPr>
        <w:b/>
        <w:bCs/>
        <w:noProof/>
        <w:color w:val="FF808B"/>
      </w:rPr>
      <w:drawing>
        <wp:anchor distT="0" distB="0" distL="114300" distR="114300" simplePos="0" relativeHeight="251658240" behindDoc="0" locked="0" layoutInCell="1" allowOverlap="1" wp14:anchorId="1E33EA5E" wp14:editId="103B1257">
          <wp:simplePos x="0" y="0"/>
          <wp:positionH relativeFrom="column">
            <wp:posOffset>-136217</wp:posOffset>
          </wp:positionH>
          <wp:positionV relativeFrom="paragraph">
            <wp:posOffset>-602923</wp:posOffset>
          </wp:positionV>
          <wp:extent cx="1430020" cy="1068705"/>
          <wp:effectExtent l="0" t="0" r="0" b="0"/>
          <wp:wrapSquare wrapText="bothSides"/>
          <wp:docPr id="1690742374" name="Picture 4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42374" name="Picture 4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237"/>
                  <a:stretch/>
                </pic:blipFill>
                <pic:spPr bwMode="auto">
                  <a:xfrm>
                    <a:off x="0" y="0"/>
                    <a:ext cx="1430020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38FF">
      <w:rPr>
        <w:b/>
        <w:bCs/>
        <w:noProof/>
        <w:color w:val="FF808B"/>
      </w:rPr>
      <w:drawing>
        <wp:anchor distT="0" distB="0" distL="114300" distR="114300" simplePos="0" relativeHeight="251658241" behindDoc="0" locked="0" layoutInCell="1" allowOverlap="1" wp14:anchorId="117F052B" wp14:editId="591E6F4D">
          <wp:simplePos x="0" y="0"/>
          <wp:positionH relativeFrom="margin">
            <wp:posOffset>1747024</wp:posOffset>
          </wp:positionH>
          <wp:positionV relativeFrom="page">
            <wp:posOffset>452259</wp:posOffset>
          </wp:positionV>
          <wp:extent cx="1946275" cy="356870"/>
          <wp:effectExtent l="0" t="0" r="0" b="5080"/>
          <wp:wrapSquare wrapText="bothSides"/>
          <wp:docPr id="2175200" name="Picture 2175200" descr="A logo with a 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5200" name="Picture 2175200" descr="A logo with a house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338" r="1121" b="6445"/>
                  <a:stretch/>
                </pic:blipFill>
                <pic:spPr bwMode="auto">
                  <a:xfrm>
                    <a:off x="0" y="0"/>
                    <a:ext cx="194627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4084" w:rsidRPr="004838FF">
      <w:rPr>
        <w:rFonts w:ascii="Roboto-Bold" w:hAnsi="Roboto-Bold"/>
        <w:b/>
        <w:bCs/>
        <w:color w:val="FF808B"/>
        <w:sz w:val="20"/>
        <w:szCs w:val="20"/>
      </w:rPr>
      <w:t>E:</w:t>
    </w:r>
    <w:r w:rsidR="00294084" w:rsidRPr="004838FF">
      <w:rPr>
        <w:rFonts w:ascii="Roboto-Bold" w:hAnsi="Roboto-Bold"/>
        <w:color w:val="FF808B"/>
        <w:sz w:val="20"/>
        <w:szCs w:val="20"/>
      </w:rPr>
      <w:t xml:space="preserve"> </w:t>
    </w:r>
    <w:r w:rsidR="00294084" w:rsidRPr="00583EC8">
      <w:rPr>
        <w:rFonts w:ascii="Roboto-Bold" w:hAnsi="Roboto-Bold"/>
        <w:color w:val="002060"/>
        <w:sz w:val="20"/>
        <w:szCs w:val="20"/>
      </w:rPr>
      <w:t>wi</w:t>
    </w:r>
    <w:r w:rsidR="00294084" w:rsidRPr="00583EC8">
      <w:rPr>
        <w:rFonts w:ascii="Roboto-Light" w:hAnsi="Roboto-Light"/>
        <w:color w:val="002060"/>
        <w:sz w:val="20"/>
        <w:szCs w:val="20"/>
      </w:rPr>
      <w:t>ll.sharman@mbnm.co.uk</w:t>
    </w:r>
  </w:p>
  <w:p w14:paraId="5F39C5C4" w14:textId="1D32AEE1" w:rsidR="00294084" w:rsidRPr="00B67BA4" w:rsidRDefault="00294084" w:rsidP="00294084">
    <w:pPr>
      <w:pStyle w:val="Header"/>
      <w:jc w:val="right"/>
      <w:rPr>
        <w:rFonts w:ascii="Roboto-Light" w:hAnsi="Roboto-Light"/>
        <w:color w:val="242021"/>
        <w:sz w:val="20"/>
        <w:szCs w:val="20"/>
      </w:rPr>
    </w:pPr>
    <w:r w:rsidRPr="004838FF">
      <w:rPr>
        <w:rFonts w:ascii="Roboto-Light" w:hAnsi="Roboto-Light"/>
        <w:b/>
        <w:bCs/>
        <w:color w:val="FF808B"/>
        <w:sz w:val="20"/>
        <w:szCs w:val="20"/>
      </w:rPr>
      <w:t>T:</w:t>
    </w:r>
    <w:r w:rsidRPr="004838FF">
      <w:rPr>
        <w:rFonts w:ascii="Roboto-Light" w:hAnsi="Roboto-Light"/>
        <w:color w:val="FF808B"/>
        <w:sz w:val="20"/>
        <w:szCs w:val="20"/>
      </w:rPr>
      <w:t xml:space="preserve"> </w:t>
    </w:r>
    <w:r>
      <w:rPr>
        <w:rFonts w:ascii="Roboto-Light" w:hAnsi="Roboto-Light"/>
        <w:color w:val="002060"/>
        <w:sz w:val="20"/>
        <w:szCs w:val="20"/>
      </w:rPr>
      <w:t>07753621033</w:t>
    </w:r>
    <w:r w:rsidRPr="00B67BA4">
      <w:rPr>
        <w:rFonts w:ascii="Roboto-Light" w:hAnsi="Roboto-Light"/>
        <w:color w:val="002060"/>
        <w:sz w:val="20"/>
        <w:szCs w:val="20"/>
      </w:rPr>
      <w:br/>
    </w:r>
    <w:r>
      <w:rPr>
        <w:rFonts w:ascii="Roboto-Bold" w:hAnsi="Roboto-Bold"/>
        <w:b/>
        <w:bCs/>
        <w:color w:val="FF808B"/>
        <w:sz w:val="20"/>
        <w:szCs w:val="20"/>
      </w:rPr>
      <w:t>W</w:t>
    </w:r>
    <w:r w:rsidRPr="004838FF">
      <w:rPr>
        <w:rFonts w:ascii="Roboto-Bold" w:hAnsi="Roboto-Bold"/>
        <w:b/>
        <w:bCs/>
        <w:color w:val="FF808B"/>
        <w:sz w:val="20"/>
        <w:szCs w:val="20"/>
      </w:rPr>
      <w:t>:</w:t>
    </w:r>
    <w:r w:rsidRPr="00A43C65">
      <w:rPr>
        <w:rFonts w:ascii="Roboto-Bold" w:hAnsi="Roboto-Bold"/>
        <w:color w:val="002060"/>
        <w:sz w:val="20"/>
        <w:szCs w:val="20"/>
      </w:rPr>
      <w:t>www.mbnm.co.uk</w:t>
    </w:r>
  </w:p>
  <w:p w14:paraId="4664E012" w14:textId="77777777" w:rsidR="00294084" w:rsidRDefault="00294084" w:rsidP="00294084">
    <w:pPr>
      <w:pStyle w:val="Header"/>
      <w:jc w:val="right"/>
      <w:rPr>
        <w:rFonts w:ascii="Roboto-Light" w:hAnsi="Roboto-Light"/>
        <w:color w:val="002060"/>
        <w:sz w:val="20"/>
        <w:szCs w:val="20"/>
      </w:rPr>
    </w:pPr>
  </w:p>
  <w:p w14:paraId="26F4F3A6" w14:textId="77777777" w:rsidR="00294084" w:rsidRPr="008F0858" w:rsidRDefault="00294084" w:rsidP="00294084">
    <w:pPr>
      <w:pStyle w:val="Header"/>
      <w:rPr>
        <w:rFonts w:ascii="Roboto-Light" w:hAnsi="Roboto-Light"/>
        <w:color w:val="242021"/>
        <w:sz w:val="20"/>
        <w:szCs w:val="20"/>
      </w:rPr>
    </w:pPr>
  </w:p>
  <w:p w14:paraId="7C4B5696" w14:textId="77777777" w:rsidR="00B029E0" w:rsidRPr="00294084" w:rsidRDefault="00B029E0" w:rsidP="00294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D236D"/>
    <w:multiLevelType w:val="hybridMultilevel"/>
    <w:tmpl w:val="6B368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BE9"/>
    <w:multiLevelType w:val="hybridMultilevel"/>
    <w:tmpl w:val="6EBCBF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31668"/>
    <w:multiLevelType w:val="hybridMultilevel"/>
    <w:tmpl w:val="B5309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23ECB"/>
    <w:multiLevelType w:val="hybridMultilevel"/>
    <w:tmpl w:val="4BBA7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4E"/>
    <w:multiLevelType w:val="hybridMultilevel"/>
    <w:tmpl w:val="2D6CE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E4CDC"/>
    <w:multiLevelType w:val="hybridMultilevel"/>
    <w:tmpl w:val="C03C4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979662">
    <w:abstractNumId w:val="3"/>
  </w:num>
  <w:num w:numId="2" w16cid:durableId="1875656420">
    <w:abstractNumId w:val="0"/>
  </w:num>
  <w:num w:numId="3" w16cid:durableId="1483816839">
    <w:abstractNumId w:val="2"/>
  </w:num>
  <w:num w:numId="4" w16cid:durableId="1994790107">
    <w:abstractNumId w:val="5"/>
  </w:num>
  <w:num w:numId="5" w16cid:durableId="1003357307">
    <w:abstractNumId w:val="1"/>
  </w:num>
  <w:num w:numId="6" w16cid:durableId="1494951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3C"/>
    <w:rsid w:val="00013401"/>
    <w:rsid w:val="00031DB9"/>
    <w:rsid w:val="0007358E"/>
    <w:rsid w:val="000B53C5"/>
    <w:rsid w:val="00100F5E"/>
    <w:rsid w:val="00126951"/>
    <w:rsid w:val="00131FF1"/>
    <w:rsid w:val="00140277"/>
    <w:rsid w:val="001C536C"/>
    <w:rsid w:val="001C6062"/>
    <w:rsid w:val="001D66A5"/>
    <w:rsid w:val="001E288C"/>
    <w:rsid w:val="001F198E"/>
    <w:rsid w:val="00200E9C"/>
    <w:rsid w:val="00246BCA"/>
    <w:rsid w:val="00287093"/>
    <w:rsid w:val="00294084"/>
    <w:rsid w:val="002B5CE3"/>
    <w:rsid w:val="002C23B3"/>
    <w:rsid w:val="002E6E3C"/>
    <w:rsid w:val="002F0C8A"/>
    <w:rsid w:val="003141DE"/>
    <w:rsid w:val="00381856"/>
    <w:rsid w:val="003D07B4"/>
    <w:rsid w:val="003D681E"/>
    <w:rsid w:val="003F4944"/>
    <w:rsid w:val="003F65C6"/>
    <w:rsid w:val="004072A9"/>
    <w:rsid w:val="0046633D"/>
    <w:rsid w:val="00484825"/>
    <w:rsid w:val="004937EB"/>
    <w:rsid w:val="004E33E2"/>
    <w:rsid w:val="005304B8"/>
    <w:rsid w:val="00550DD2"/>
    <w:rsid w:val="0059141D"/>
    <w:rsid w:val="005D4693"/>
    <w:rsid w:val="00605702"/>
    <w:rsid w:val="006477E3"/>
    <w:rsid w:val="00696B4D"/>
    <w:rsid w:val="006B6AED"/>
    <w:rsid w:val="006C3E93"/>
    <w:rsid w:val="006D2109"/>
    <w:rsid w:val="006F695E"/>
    <w:rsid w:val="007A23F7"/>
    <w:rsid w:val="007C6A47"/>
    <w:rsid w:val="0081264A"/>
    <w:rsid w:val="008E57C6"/>
    <w:rsid w:val="00901414"/>
    <w:rsid w:val="00905DA4"/>
    <w:rsid w:val="009578B5"/>
    <w:rsid w:val="00972D97"/>
    <w:rsid w:val="009D4D42"/>
    <w:rsid w:val="009F6AC3"/>
    <w:rsid w:val="009F6D6E"/>
    <w:rsid w:val="00A31DE0"/>
    <w:rsid w:val="00A355AE"/>
    <w:rsid w:val="00A635A4"/>
    <w:rsid w:val="00A72EBB"/>
    <w:rsid w:val="00A82936"/>
    <w:rsid w:val="00B029E0"/>
    <w:rsid w:val="00B0573A"/>
    <w:rsid w:val="00B31C98"/>
    <w:rsid w:val="00B342CB"/>
    <w:rsid w:val="00BC6CA3"/>
    <w:rsid w:val="00C13F27"/>
    <w:rsid w:val="00C203A2"/>
    <w:rsid w:val="00C430A1"/>
    <w:rsid w:val="00C44FBD"/>
    <w:rsid w:val="00C61A0C"/>
    <w:rsid w:val="00C817E2"/>
    <w:rsid w:val="00CA2969"/>
    <w:rsid w:val="00CC17B4"/>
    <w:rsid w:val="00CE71AB"/>
    <w:rsid w:val="00D02F64"/>
    <w:rsid w:val="00D3538A"/>
    <w:rsid w:val="00D4600F"/>
    <w:rsid w:val="00D61CBC"/>
    <w:rsid w:val="00E3407F"/>
    <w:rsid w:val="00E54D69"/>
    <w:rsid w:val="00E767D4"/>
    <w:rsid w:val="00E84227"/>
    <w:rsid w:val="00E864EB"/>
    <w:rsid w:val="00E955D9"/>
    <w:rsid w:val="00ED3D00"/>
    <w:rsid w:val="00ED3DFC"/>
    <w:rsid w:val="00ED487C"/>
    <w:rsid w:val="00ED55A8"/>
    <w:rsid w:val="00EF6C4D"/>
    <w:rsid w:val="00F014E0"/>
    <w:rsid w:val="00F401DD"/>
    <w:rsid w:val="00F546B3"/>
    <w:rsid w:val="00F5637B"/>
    <w:rsid w:val="00F700D5"/>
    <w:rsid w:val="00F77B88"/>
    <w:rsid w:val="00F8095D"/>
    <w:rsid w:val="00F9646E"/>
    <w:rsid w:val="00FA7AAA"/>
    <w:rsid w:val="04A4A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34211"/>
  <w15:chartTrackingRefBased/>
  <w15:docId w15:val="{73FEB2F5-B5B1-4C7B-8BC8-6564C5C4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E3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6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29E0"/>
  </w:style>
  <w:style w:type="paragraph" w:styleId="Footer">
    <w:name w:val="footer"/>
    <w:basedOn w:val="Normal"/>
    <w:link w:val="FooterChar"/>
    <w:uiPriority w:val="99"/>
    <w:unhideWhenUsed/>
    <w:rsid w:val="00B029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29E0"/>
  </w:style>
  <w:style w:type="character" w:styleId="Hyperlink">
    <w:name w:val="Hyperlink"/>
    <w:basedOn w:val="DefaultParagraphFont"/>
    <w:uiPriority w:val="99"/>
    <w:unhideWhenUsed/>
    <w:rsid w:val="00C13F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heckmyfile.partners/8N2LM7W/2CT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A3EEE2244146A39571D8274D9574" ma:contentTypeVersion="13" ma:contentTypeDescription="Create a new document." ma:contentTypeScope="" ma:versionID="5e49e33e785c1a63d84da0ce504f0cea">
  <xsd:schema xmlns:xsd="http://www.w3.org/2001/XMLSchema" xmlns:xs="http://www.w3.org/2001/XMLSchema" xmlns:p="http://schemas.microsoft.com/office/2006/metadata/properties" xmlns:ns2="6256d3be-8d04-457c-85f8-d0c4d7907166" xmlns:ns3="60c7e2d0-b1cb-40d0-8831-5d94dd4e52e4" targetNamespace="http://schemas.microsoft.com/office/2006/metadata/properties" ma:root="true" ma:fieldsID="4d7a12738a5161f3b21646cf86532342" ns2:_="" ns3:_="">
    <xsd:import namespace="6256d3be-8d04-457c-85f8-d0c4d7907166"/>
    <xsd:import namespace="60c7e2d0-b1cb-40d0-8831-5d94dd4e5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6d3be-8d04-457c-85f8-d0c4d7907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8a5b52-8018-4130-ba82-1d4acc1df2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7e2d0-b1cb-40d0-8831-5d94dd4e52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816df0-274d-4b29-abcf-9514bfdbd71a}" ma:internalName="TaxCatchAll" ma:showField="CatchAllData" ma:web="60c7e2d0-b1cb-40d0-8831-5d94dd4e5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56d3be-8d04-457c-85f8-d0c4d7907166">
      <Terms xmlns="http://schemas.microsoft.com/office/infopath/2007/PartnerControls"/>
    </lcf76f155ced4ddcb4097134ff3c332f>
    <TaxCatchAll xmlns="60c7e2d0-b1cb-40d0-8831-5d94dd4e52e4" xsi:nil="true"/>
  </documentManagement>
</p:properties>
</file>

<file path=customXml/itemProps1.xml><?xml version="1.0" encoding="utf-8"?>
<ds:datastoreItem xmlns:ds="http://schemas.openxmlformats.org/officeDocument/2006/customXml" ds:itemID="{9BF32089-9A7C-4E38-BE52-66346E64B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6d3be-8d04-457c-85f8-d0c4d7907166"/>
    <ds:schemaRef ds:uri="60c7e2d0-b1cb-40d0-8831-5d94dd4e5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3A7D14-3FDF-49F2-A45D-F16051773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CF8D8-58F3-4BC5-AD1E-F910DDD9CF39}">
  <ds:schemaRefs>
    <ds:schemaRef ds:uri="http://schemas.microsoft.com/office/2006/metadata/properties"/>
    <ds:schemaRef ds:uri="http://schemas.microsoft.com/office/infopath/2007/PartnerControls"/>
    <ds:schemaRef ds:uri="6256d3be-8d04-457c-85f8-d0c4d7907166"/>
    <ds:schemaRef ds:uri="60c7e2d0-b1cb-40d0-8831-5d94dd4e52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849</Words>
  <Characters>4351</Characters>
  <Application>Microsoft Office Word</Application>
  <DocSecurity>0</DocSecurity>
  <Lines>379</Lines>
  <Paragraphs>123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Sharman</dc:creator>
  <cp:keywords/>
  <dc:description/>
  <cp:lastModifiedBy>Will Sharman</cp:lastModifiedBy>
  <cp:revision>78</cp:revision>
  <dcterms:created xsi:type="dcterms:W3CDTF">2022-08-10T09:14:00Z</dcterms:created>
  <dcterms:modified xsi:type="dcterms:W3CDTF">2025-11-02T20:45:00Z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0x0101000F09A3EEE2244146A39571D8274D9574</vt:lpwstr>
  </property>
  <property fmtid="{D5CDD505-2E9C-101B-9397-08002B2CF9AE}" pid="3" name="MediaServiceImageTags">
    <vt:lpwstr/>
  </property>
</Properties>
</file>