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C285" w14:textId="77777777" w:rsidR="002E6E3C" w:rsidRPr="00FA7AAA" w:rsidRDefault="002E6E3C" w:rsidP="002E6E3C">
      <w:pPr>
        <w:rPr>
          <w:color w:val="2F354A"/>
        </w:rPr>
      </w:pPr>
    </w:p>
    <w:p w14:paraId="461AAEAD" w14:textId="1AD2183A" w:rsidR="001C6062" w:rsidRDefault="001C6062" w:rsidP="001C6062">
      <w:pPr>
        <w:rPr>
          <w:b/>
          <w:bCs/>
          <w:color w:val="2F354A"/>
        </w:rPr>
      </w:pPr>
      <w:r>
        <w:rPr>
          <w:b/>
          <w:bCs/>
          <w:color w:val="2F354A"/>
        </w:rPr>
        <w:t>THIS MUST BE COMPLETE AS A WORD OR PDF DOCUMENT – HAND WRITTEN will not be accepted</w:t>
      </w:r>
    </w:p>
    <w:p w14:paraId="08AC07A1" w14:textId="77777777" w:rsidR="001C6062" w:rsidRPr="003036BC" w:rsidRDefault="001C6062" w:rsidP="001C6062">
      <w:pPr>
        <w:rPr>
          <w:b/>
          <w:bCs/>
          <w:color w:val="2F354A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1518"/>
        <w:gridCol w:w="2097"/>
        <w:gridCol w:w="2013"/>
      </w:tblGrid>
      <w:tr w:rsidR="001C6062" w:rsidRPr="00FA7AAA" w14:paraId="458868A4" w14:textId="77777777" w:rsidTr="00756B6D">
        <w:trPr>
          <w:trHeight w:val="397"/>
        </w:trPr>
        <w:tc>
          <w:tcPr>
            <w:tcW w:w="4720" w:type="dxa"/>
            <w:shd w:val="clear" w:color="auto" w:fill="2F354A"/>
          </w:tcPr>
          <w:p w14:paraId="4AAD6ABA" w14:textId="77777777" w:rsidR="001C6062" w:rsidRPr="00FA7AAA" w:rsidRDefault="001C6062" w:rsidP="00756B6D">
            <w:pPr>
              <w:ind w:right="30"/>
              <w:jc w:val="center"/>
              <w:rPr>
                <w:rFonts w:ascii="Arial" w:hAnsi="Arial" w:cs="Arial"/>
                <w:b/>
                <w:color w:val="2F354A"/>
                <w:sz w:val="20"/>
                <w:szCs w:val="20"/>
              </w:rPr>
            </w:pPr>
          </w:p>
        </w:tc>
        <w:tc>
          <w:tcPr>
            <w:tcW w:w="5628" w:type="dxa"/>
            <w:gridSpan w:val="3"/>
            <w:shd w:val="clear" w:color="auto" w:fill="2F354A"/>
            <w:vAlign w:val="center"/>
          </w:tcPr>
          <w:p w14:paraId="79E44718" w14:textId="77777777" w:rsidR="001C6062" w:rsidRPr="00D3538A" w:rsidRDefault="001C6062" w:rsidP="00756B6D">
            <w:pPr>
              <w:ind w:right="30"/>
              <w:rPr>
                <w:rFonts w:ascii="Arial" w:hAnsi="Arial" w:cs="Arial"/>
                <w:color w:val="FF808B"/>
                <w:sz w:val="20"/>
                <w:szCs w:val="20"/>
              </w:rPr>
            </w:pP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PERSONAL</w:t>
            </w:r>
          </w:p>
        </w:tc>
      </w:tr>
      <w:tr w:rsidR="001C6062" w:rsidRPr="00FA7AAA" w14:paraId="2B82B67A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1D233E69" w14:textId="77777777" w:rsidR="001C6062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Are you:</w:t>
            </w:r>
          </w:p>
          <w:p w14:paraId="6C1E0C05" w14:textId="77777777" w:rsidR="001C6062" w:rsidRPr="00E27271" w:rsidRDefault="001C6062" w:rsidP="001C6062">
            <w:pPr>
              <w:pStyle w:val="ListParagraph"/>
              <w:numPr>
                <w:ilvl w:val="0"/>
                <w:numId w:val="4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E27271">
              <w:rPr>
                <w:rFonts w:ascii="Arial" w:hAnsi="Arial" w:cs="Arial"/>
                <w:color w:val="2F354A"/>
                <w:sz w:val="20"/>
                <w:szCs w:val="20"/>
              </w:rPr>
              <w:t>First time buyer</w:t>
            </w:r>
          </w:p>
          <w:p w14:paraId="57C01FC4" w14:textId="77777777" w:rsidR="001C6062" w:rsidRPr="00E27271" w:rsidRDefault="001C6062" w:rsidP="001C6062">
            <w:pPr>
              <w:pStyle w:val="ListParagraph"/>
              <w:numPr>
                <w:ilvl w:val="0"/>
                <w:numId w:val="4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E27271">
              <w:rPr>
                <w:rFonts w:ascii="Arial" w:hAnsi="Arial" w:cs="Arial"/>
                <w:color w:val="2F354A"/>
                <w:sz w:val="20"/>
                <w:szCs w:val="20"/>
              </w:rPr>
              <w:t>Home mover (selling and buying)</w:t>
            </w:r>
          </w:p>
          <w:p w14:paraId="008F771A" w14:textId="77777777" w:rsidR="001C6062" w:rsidRPr="00E27271" w:rsidRDefault="001C6062" w:rsidP="001C6062">
            <w:pPr>
              <w:pStyle w:val="ListParagraph"/>
              <w:numPr>
                <w:ilvl w:val="0"/>
                <w:numId w:val="4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E27271">
              <w:rPr>
                <w:rFonts w:ascii="Arial" w:hAnsi="Arial" w:cs="Arial"/>
                <w:color w:val="2F354A"/>
                <w:sz w:val="20"/>
                <w:szCs w:val="20"/>
              </w:rPr>
              <w:t>Remortgaging (deal expiring)</w:t>
            </w:r>
          </w:p>
          <w:p w14:paraId="1AD8CC35" w14:textId="77777777" w:rsidR="001C6062" w:rsidRPr="00E27271" w:rsidRDefault="001C6062" w:rsidP="001C6062">
            <w:pPr>
              <w:pStyle w:val="ListParagraph"/>
              <w:numPr>
                <w:ilvl w:val="0"/>
                <w:numId w:val="4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E27271">
              <w:rPr>
                <w:rFonts w:ascii="Arial" w:hAnsi="Arial" w:cs="Arial"/>
                <w:color w:val="2F354A"/>
                <w:sz w:val="20"/>
                <w:szCs w:val="20"/>
              </w:rPr>
              <w:t>Purchase (Owned before but nothing to sell)</w:t>
            </w:r>
          </w:p>
        </w:tc>
        <w:tc>
          <w:tcPr>
            <w:tcW w:w="2097" w:type="dxa"/>
          </w:tcPr>
          <w:p w14:paraId="0A1EC3BB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9479DEF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0C816EE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509F1D9E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First name:</w:t>
            </w:r>
          </w:p>
        </w:tc>
        <w:tc>
          <w:tcPr>
            <w:tcW w:w="2097" w:type="dxa"/>
          </w:tcPr>
          <w:p w14:paraId="03401231" w14:textId="61A681C2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C068278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0A96E079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07247112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Middle names(s):</w:t>
            </w:r>
          </w:p>
        </w:tc>
        <w:tc>
          <w:tcPr>
            <w:tcW w:w="2097" w:type="dxa"/>
          </w:tcPr>
          <w:p w14:paraId="1C127364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AE1917B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F8F4469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592E2BB1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Surname:</w:t>
            </w:r>
          </w:p>
        </w:tc>
        <w:tc>
          <w:tcPr>
            <w:tcW w:w="2097" w:type="dxa"/>
          </w:tcPr>
          <w:p w14:paraId="5B4F05CF" w14:textId="6993AED1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19EAE3E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5DA29A7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76403959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Maiden name &amp; date name changed:</w:t>
            </w:r>
          </w:p>
        </w:tc>
        <w:tc>
          <w:tcPr>
            <w:tcW w:w="2097" w:type="dxa"/>
          </w:tcPr>
          <w:p w14:paraId="18E50265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499A84C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7E4028B0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0D7CAE6F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Contact number:</w:t>
            </w:r>
          </w:p>
        </w:tc>
        <w:tc>
          <w:tcPr>
            <w:tcW w:w="2097" w:type="dxa"/>
          </w:tcPr>
          <w:p w14:paraId="033C85BC" w14:textId="6A70199E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3E3339F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0578208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7E65D52E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Contact email:</w:t>
            </w:r>
          </w:p>
          <w:p w14:paraId="23B03F9F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3B857E9E" w14:textId="7E1AEFD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B5754A9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75E92236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28242DF2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Date of birth:</w:t>
            </w:r>
          </w:p>
        </w:tc>
        <w:tc>
          <w:tcPr>
            <w:tcW w:w="2097" w:type="dxa"/>
          </w:tcPr>
          <w:p w14:paraId="0F0369DE" w14:textId="54814402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1013208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FFA5687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0BD2727F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Marital status:</w:t>
            </w:r>
          </w:p>
        </w:tc>
        <w:tc>
          <w:tcPr>
            <w:tcW w:w="2097" w:type="dxa"/>
          </w:tcPr>
          <w:p w14:paraId="237F35CD" w14:textId="71EAB72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23FADC5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71E07CF1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01D64B78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residing with a partner not named on application, please provide their name and date of birth:</w:t>
            </w:r>
          </w:p>
        </w:tc>
        <w:tc>
          <w:tcPr>
            <w:tcW w:w="2097" w:type="dxa"/>
          </w:tcPr>
          <w:p w14:paraId="1519E694" w14:textId="70C7713D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DAF8726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213188E2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4C2615F9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Current address including postcode:</w:t>
            </w:r>
          </w:p>
        </w:tc>
        <w:tc>
          <w:tcPr>
            <w:tcW w:w="2097" w:type="dxa"/>
          </w:tcPr>
          <w:p w14:paraId="6C25C500" w14:textId="41DA61E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0037F26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41781521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045D02CD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7F41125A" w14:textId="77777777" w:rsidR="001C6062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Date moved into current address:</w:t>
            </w:r>
          </w:p>
          <w:p w14:paraId="7E69FEC4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(month and year)</w:t>
            </w:r>
          </w:p>
          <w:p w14:paraId="435F955F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44F23434" w14:textId="3552BAF0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AC98ECD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594FF65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36CF77D8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less than 5 years please provide other addresses within this timeframe (WITHIN UK OR OUTSIDE UK)</w:t>
            </w:r>
          </w:p>
          <w:p w14:paraId="50355FAD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</w:pPr>
          </w:p>
          <w:p w14:paraId="2AA45142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INCLUDING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</w:t>
            </w:r>
            <w:r w:rsidRPr="00FA7AAA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dates moved in and residency status (renting etc…)</w:t>
            </w:r>
          </w:p>
          <w:p w14:paraId="7CCE098B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07511F06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E1FD0AB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49ECBA5F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3016A646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6FF5AA70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What is your current residential status? </w:t>
            </w:r>
          </w:p>
          <w:p w14:paraId="3E9870D1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(Owner, renting, living with friends/family)</w:t>
            </w:r>
          </w:p>
          <w:p w14:paraId="792CCB94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468ADBCF" w14:textId="539279AD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81F7588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24024EE9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19B6B1CB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  <w:r w:rsidRPr="00D47199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If renting,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How much per month</w:t>
            </w:r>
          </w:p>
        </w:tc>
        <w:tc>
          <w:tcPr>
            <w:tcW w:w="2097" w:type="dxa"/>
          </w:tcPr>
          <w:p w14:paraId="10CF8613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4574BC4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6398030A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0799F6AC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3898D68A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b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</w:rPr>
              <w:t xml:space="preserve">If owner: </w:t>
            </w:r>
          </w:p>
          <w:p w14:paraId="5A6B2C7F" w14:textId="77777777" w:rsidR="001C6062" w:rsidRDefault="001C6062" w:rsidP="001C6062">
            <w:pPr>
              <w:pStyle w:val="ListParagraph"/>
              <w:numPr>
                <w:ilvl w:val="0"/>
                <w:numId w:val="5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D47199">
              <w:rPr>
                <w:rFonts w:ascii="Arial" w:hAnsi="Arial" w:cs="Arial"/>
                <w:color w:val="2F354A"/>
                <w:sz w:val="20"/>
                <w:szCs w:val="20"/>
              </w:rPr>
              <w:t xml:space="preserve">Name of current lender </w:t>
            </w:r>
          </w:p>
          <w:p w14:paraId="5C96DF19" w14:textId="77777777" w:rsidR="001C6062" w:rsidRDefault="001C6062" w:rsidP="001C6062">
            <w:pPr>
              <w:pStyle w:val="ListParagraph"/>
              <w:numPr>
                <w:ilvl w:val="0"/>
                <w:numId w:val="5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M</w:t>
            </w:r>
            <w:r w:rsidRPr="00D47199">
              <w:rPr>
                <w:rFonts w:ascii="Arial" w:hAnsi="Arial" w:cs="Arial"/>
                <w:color w:val="2F354A"/>
                <w:sz w:val="20"/>
                <w:szCs w:val="20"/>
              </w:rPr>
              <w:t>ortgage account number:</w:t>
            </w:r>
          </w:p>
          <w:p w14:paraId="22F9AF8E" w14:textId="77777777" w:rsidR="001C6062" w:rsidRDefault="001C6062" w:rsidP="001C6062">
            <w:pPr>
              <w:pStyle w:val="ListParagraph"/>
              <w:numPr>
                <w:ilvl w:val="0"/>
                <w:numId w:val="5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Estimated mortgage balance (or balance when bought)</w:t>
            </w:r>
          </w:p>
          <w:p w14:paraId="5FD09C85" w14:textId="77777777" w:rsidR="001C6062" w:rsidRPr="00D47199" w:rsidRDefault="001C6062" w:rsidP="001C6062">
            <w:pPr>
              <w:pStyle w:val="ListParagraph"/>
              <w:numPr>
                <w:ilvl w:val="0"/>
                <w:numId w:val="5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Monthly mortgage payment:</w:t>
            </w:r>
          </w:p>
          <w:p w14:paraId="61119486" w14:textId="77777777" w:rsidR="001C6062" w:rsidRPr="00FA7AAA" w:rsidRDefault="001C6062" w:rsidP="00756B6D">
            <w:pPr>
              <w:ind w:left="574"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1DC0F61" w14:textId="77777777" w:rsidR="001C6062" w:rsidRPr="0062250C" w:rsidRDefault="001C6062" w:rsidP="00C61A0C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246DCF9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087EE0EB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59B97484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40"/>
              </w:rPr>
              <w:t xml:space="preserve">Bank details (account number &amp; sort-code) to be used for </w:t>
            </w:r>
            <w:r>
              <w:rPr>
                <w:rFonts w:ascii="Arial" w:hAnsi="Arial" w:cs="Arial"/>
                <w:color w:val="2F354A"/>
                <w:sz w:val="20"/>
                <w:szCs w:val="40"/>
              </w:rPr>
              <w:t xml:space="preserve">the mortgage. </w:t>
            </w:r>
          </w:p>
        </w:tc>
        <w:tc>
          <w:tcPr>
            <w:tcW w:w="2097" w:type="dxa"/>
          </w:tcPr>
          <w:p w14:paraId="3AB7DCA5" w14:textId="0F61B891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A9886F9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62AA382D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06873E6A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Are you a UK citizen or do you hold a European Community passport? If not, what sort of residency permit do you hold?</w:t>
            </w:r>
          </w:p>
        </w:tc>
        <w:tc>
          <w:tcPr>
            <w:tcW w:w="2097" w:type="dxa"/>
          </w:tcPr>
          <w:p w14:paraId="0D720DFA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B8EDC66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2B10C761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373A11C1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Country of birth:</w:t>
            </w:r>
          </w:p>
        </w:tc>
        <w:tc>
          <w:tcPr>
            <w:tcW w:w="2097" w:type="dxa"/>
          </w:tcPr>
          <w:p w14:paraId="49C7F92C" w14:textId="13A5B380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7AEE195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663E4EE4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3DBD9B32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What is your nationality:</w:t>
            </w:r>
          </w:p>
        </w:tc>
        <w:tc>
          <w:tcPr>
            <w:tcW w:w="2097" w:type="dxa"/>
          </w:tcPr>
          <w:p w14:paraId="2DF7A787" w14:textId="5670E855" w:rsidR="001C6062" w:rsidRPr="00FA7AAA" w:rsidRDefault="00C430A1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</w:tcPr>
          <w:p w14:paraId="10E2C222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4DCF283D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7F657809" w14:textId="183D834C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Names and dates of birth of any financial dependents:</w:t>
            </w:r>
          </w:p>
        </w:tc>
        <w:tc>
          <w:tcPr>
            <w:tcW w:w="2097" w:type="dxa"/>
          </w:tcPr>
          <w:p w14:paraId="72BAF118" w14:textId="1D3707D9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8C0216E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-228"/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8"/>
        <w:gridCol w:w="3081"/>
      </w:tblGrid>
      <w:tr w:rsidR="001C6062" w:rsidRPr="00FA7AAA" w14:paraId="67378EE6" w14:textId="77777777" w:rsidTr="00756B6D">
        <w:trPr>
          <w:trHeight w:val="390"/>
        </w:trPr>
        <w:tc>
          <w:tcPr>
            <w:tcW w:w="7288" w:type="dxa"/>
            <w:gridSpan w:val="2"/>
            <w:shd w:val="clear" w:color="auto" w:fill="2F354A"/>
            <w:vAlign w:val="center"/>
          </w:tcPr>
          <w:p w14:paraId="588BB5EE" w14:textId="77777777" w:rsidR="001C6062" w:rsidRPr="00D3538A" w:rsidRDefault="001C6062" w:rsidP="00756B6D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  <w:r w:rsidRPr="00D3538A">
              <w:rPr>
                <w:color w:val="FF808B"/>
              </w:rPr>
              <w:lastRenderedPageBreak/>
              <w:br w:type="page"/>
            </w:r>
            <w:r w:rsidRPr="00D3538A">
              <w:rPr>
                <w:color w:val="FF808B"/>
              </w:rPr>
              <w:br w:type="page"/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EMPLOYMENT &amp; INCOME</w:t>
            </w:r>
          </w:p>
        </w:tc>
        <w:tc>
          <w:tcPr>
            <w:tcW w:w="3081" w:type="dxa"/>
            <w:shd w:val="clear" w:color="auto" w:fill="2F354A"/>
          </w:tcPr>
          <w:p w14:paraId="02CF568A" w14:textId="77777777" w:rsidR="001C6062" w:rsidRPr="00FA7AAA" w:rsidRDefault="001C6062" w:rsidP="00756B6D">
            <w:pPr>
              <w:jc w:val="center"/>
              <w:rPr>
                <w:color w:val="2F354A"/>
              </w:rPr>
            </w:pPr>
          </w:p>
        </w:tc>
      </w:tr>
      <w:tr w:rsidR="001C6062" w:rsidRPr="00FA7AAA" w14:paraId="1FCAC235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5971F22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National insurance number:</w:t>
            </w:r>
          </w:p>
        </w:tc>
        <w:tc>
          <w:tcPr>
            <w:tcW w:w="2898" w:type="dxa"/>
          </w:tcPr>
          <w:p w14:paraId="0364E3B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081D4B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4F705919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40892E8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69CB4251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What is your employment status:</w:t>
            </w:r>
          </w:p>
          <w:p w14:paraId="35BC03A1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(Employed/self-employed/company director…)</w:t>
            </w:r>
          </w:p>
          <w:p w14:paraId="08E4080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898" w:type="dxa"/>
          </w:tcPr>
          <w:p w14:paraId="2F15253A" w14:textId="14E90DB2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941E162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866C2D5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2416EE8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Name of employer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/ company</w:t>
            </w:r>
          </w:p>
        </w:tc>
        <w:tc>
          <w:tcPr>
            <w:tcW w:w="2898" w:type="dxa"/>
          </w:tcPr>
          <w:p w14:paraId="1EC94760" w14:textId="1AA3B1CF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AC3E64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7DBAED26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594D3B52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Address of employer:</w:t>
            </w:r>
          </w:p>
        </w:tc>
        <w:tc>
          <w:tcPr>
            <w:tcW w:w="2898" w:type="dxa"/>
          </w:tcPr>
          <w:p w14:paraId="02E99FBF" w14:textId="64473406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7A2058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29AA8708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0728CB3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Job title:</w:t>
            </w:r>
          </w:p>
        </w:tc>
        <w:tc>
          <w:tcPr>
            <w:tcW w:w="2898" w:type="dxa"/>
          </w:tcPr>
          <w:p w14:paraId="43097D29" w14:textId="3402A380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E1368DB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146F9A6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0E0AFFD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Start date with current employer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/ self employed</w:t>
            </w:r>
          </w:p>
        </w:tc>
        <w:tc>
          <w:tcPr>
            <w:tcW w:w="2898" w:type="dxa"/>
          </w:tcPr>
          <w:p w14:paraId="5705D550" w14:textId="55F85C88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5D541B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5B2496C1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0AE42BE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Basic annual income:</w:t>
            </w:r>
          </w:p>
        </w:tc>
        <w:tc>
          <w:tcPr>
            <w:tcW w:w="2898" w:type="dxa"/>
          </w:tcPr>
          <w:p w14:paraId="6E75D5AC" w14:textId="6B487689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99318A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4CB8907C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25B841C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28C05D11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Any additional income:</w:t>
            </w:r>
          </w:p>
          <w:p w14:paraId="76BF0C9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(Bonus, commission, overtime, car allowance etc)</w:t>
            </w:r>
          </w:p>
          <w:p w14:paraId="1A54197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898" w:type="dxa"/>
          </w:tcPr>
          <w:p w14:paraId="27628F4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B1F597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0CDB70E5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5F8BC5D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Current net monthly income:</w:t>
            </w:r>
          </w:p>
        </w:tc>
        <w:tc>
          <w:tcPr>
            <w:tcW w:w="2898" w:type="dxa"/>
          </w:tcPr>
          <w:p w14:paraId="1032301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06C7BE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64CD0514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5986B86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Age you are planning to retire:</w:t>
            </w:r>
          </w:p>
        </w:tc>
        <w:tc>
          <w:tcPr>
            <w:tcW w:w="2898" w:type="dxa"/>
          </w:tcPr>
          <w:p w14:paraId="205D8F54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75</w:t>
            </w:r>
          </w:p>
        </w:tc>
        <w:tc>
          <w:tcPr>
            <w:tcW w:w="3081" w:type="dxa"/>
          </w:tcPr>
          <w:p w14:paraId="405054AB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75</w:t>
            </w:r>
          </w:p>
        </w:tc>
      </w:tr>
      <w:tr w:rsidR="001C6062" w:rsidRPr="00FA7AAA" w14:paraId="683D52ED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2848ABC1" w14:textId="77777777" w:rsidR="001C6062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employed/self-employed less than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12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months, please provide the previous</w:t>
            </w:r>
          </w:p>
          <w:p w14:paraId="06F1DCA4" w14:textId="77777777" w:rsidR="001C6062" w:rsidRDefault="001C6062" w:rsidP="001C606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employer name, </w:t>
            </w:r>
          </w:p>
          <w:p w14:paraId="07AA24AC" w14:textId="77777777" w:rsidR="001C6062" w:rsidRDefault="001C6062" w:rsidP="001C606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joined </w:t>
            </w:r>
          </w:p>
          <w:p w14:paraId="254D8A97" w14:textId="77777777" w:rsidR="001C6062" w:rsidRDefault="001C6062" w:rsidP="001C606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date </w:t>
            </w: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left </w:t>
            </w:r>
          </w:p>
          <w:p w14:paraId="2ACA8DDC" w14:textId="77777777" w:rsidR="001C6062" w:rsidRPr="001D40DF" w:rsidRDefault="001C6062" w:rsidP="001C606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>basic salary</w:t>
            </w:r>
          </w:p>
        </w:tc>
        <w:tc>
          <w:tcPr>
            <w:tcW w:w="2898" w:type="dxa"/>
          </w:tcPr>
          <w:p w14:paraId="37B103F1" w14:textId="5988D37E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CF1184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13A346F6" w14:textId="77777777" w:rsidR="001C6062" w:rsidRPr="00FA7AAA" w:rsidRDefault="001C6062" w:rsidP="001C6062">
      <w:pPr>
        <w:tabs>
          <w:tab w:val="left" w:pos="1425"/>
        </w:tabs>
        <w:rPr>
          <w:color w:val="2F354A"/>
        </w:rPr>
      </w:pPr>
    </w:p>
    <w:p w14:paraId="79E5FE51" w14:textId="77777777" w:rsidR="001C6062" w:rsidRDefault="001C6062" w:rsidP="001C6062">
      <w:pPr>
        <w:rPr>
          <w:color w:val="2F354A"/>
        </w:rPr>
      </w:pPr>
    </w:p>
    <w:p w14:paraId="075A570D" w14:textId="77777777" w:rsidR="001C6062" w:rsidRPr="00FA7AAA" w:rsidRDefault="001C6062" w:rsidP="001C6062">
      <w:pPr>
        <w:rPr>
          <w:color w:val="2F354A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81"/>
        <w:gridCol w:w="1434"/>
        <w:gridCol w:w="1283"/>
        <w:gridCol w:w="1417"/>
        <w:gridCol w:w="1418"/>
        <w:gridCol w:w="289"/>
        <w:gridCol w:w="987"/>
        <w:gridCol w:w="1848"/>
        <w:gridCol w:w="426"/>
      </w:tblGrid>
      <w:tr w:rsidR="001C6062" w:rsidRPr="00FA7AAA" w14:paraId="7BB8A444" w14:textId="77777777" w:rsidTr="00372E5F">
        <w:trPr>
          <w:gridAfter w:val="1"/>
          <w:wAfter w:w="426" w:type="dxa"/>
          <w:trHeight w:val="397"/>
        </w:trPr>
        <w:tc>
          <w:tcPr>
            <w:tcW w:w="10490" w:type="dxa"/>
            <w:gridSpan w:val="9"/>
            <w:shd w:val="clear" w:color="auto" w:fill="2F354A"/>
            <w:vAlign w:val="center"/>
          </w:tcPr>
          <w:p w14:paraId="2FCA374F" w14:textId="77777777" w:rsidR="001C6062" w:rsidRPr="00D3538A" w:rsidRDefault="001C6062" w:rsidP="00756B6D">
            <w:pPr>
              <w:jc w:val="center"/>
              <w:rPr>
                <w:b/>
                <w:color w:val="FF808B"/>
              </w:rPr>
            </w:pPr>
            <w:r w:rsidRPr="00D3538A">
              <w:rPr>
                <w:color w:val="FF808B"/>
              </w:rPr>
              <w:br w:type="page"/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OUTGOINGS &amp; EXPENDITURE</w:t>
            </w: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 - MONTHLY – Estimates are fine</w:t>
            </w:r>
          </w:p>
        </w:tc>
      </w:tr>
      <w:tr w:rsidR="001C6062" w:rsidRPr="00FA7AAA" w14:paraId="49FE4150" w14:textId="77777777" w:rsidTr="00AC03FA">
        <w:trPr>
          <w:gridAfter w:val="1"/>
          <w:wAfter w:w="426" w:type="dxa"/>
          <w:trHeight w:val="397"/>
        </w:trPr>
        <w:tc>
          <w:tcPr>
            <w:tcW w:w="7655" w:type="dxa"/>
            <w:gridSpan w:val="7"/>
            <w:vAlign w:val="center"/>
          </w:tcPr>
          <w:p w14:paraId="7582CB5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How much do you spend on 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utilities</w:t>
            </w:r>
          </w:p>
          <w:p w14:paraId="35BFFEE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Gas, Electric, Water &amp; Other Fuels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)</w:t>
            </w:r>
          </w:p>
          <w:p w14:paraId="21A2E193" w14:textId="77777777" w:rsidR="001C6062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00B48F5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9EB7BEF" w14:textId="312AFA2B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148109E9" w14:textId="77777777" w:rsidTr="00AC03FA">
        <w:trPr>
          <w:gridAfter w:val="1"/>
          <w:wAfter w:w="426" w:type="dxa"/>
          <w:trHeight w:val="397"/>
        </w:trPr>
        <w:tc>
          <w:tcPr>
            <w:tcW w:w="7655" w:type="dxa"/>
            <w:gridSpan w:val="7"/>
            <w:vAlign w:val="center"/>
          </w:tcPr>
          <w:p w14:paraId="3A1C75F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70E64311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Tv / Satellite / Broadband / Landline</w:t>
            </w:r>
          </w:p>
          <w:p w14:paraId="4CA7E82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082C9B5" w14:textId="07B4C91A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6B60BEBE" w14:textId="77777777" w:rsidTr="00AC03FA">
        <w:trPr>
          <w:gridAfter w:val="1"/>
          <w:wAfter w:w="426" w:type="dxa"/>
          <w:trHeight w:val="397"/>
        </w:trPr>
        <w:tc>
          <w:tcPr>
            <w:tcW w:w="7655" w:type="dxa"/>
            <w:gridSpan w:val="7"/>
            <w:vAlign w:val="center"/>
          </w:tcPr>
          <w:p w14:paraId="3565EB5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22031FB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Mobile Phone</w:t>
            </w:r>
          </w:p>
          <w:p w14:paraId="6CE4432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BF25983" w14:textId="5BE6A39B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7A3D0DB5" w14:textId="77777777" w:rsidTr="00AC03FA">
        <w:trPr>
          <w:gridAfter w:val="1"/>
          <w:wAfter w:w="426" w:type="dxa"/>
          <w:trHeight w:val="397"/>
        </w:trPr>
        <w:tc>
          <w:tcPr>
            <w:tcW w:w="7655" w:type="dxa"/>
            <w:gridSpan w:val="7"/>
            <w:vAlign w:val="center"/>
          </w:tcPr>
          <w:p w14:paraId="79827C2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Council Tax</w:t>
            </w:r>
          </w:p>
        </w:tc>
        <w:tc>
          <w:tcPr>
            <w:tcW w:w="2835" w:type="dxa"/>
            <w:gridSpan w:val="2"/>
            <w:vAlign w:val="center"/>
          </w:tcPr>
          <w:p w14:paraId="1DE1CB32" w14:textId="5FE5A7D3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1FB9FF8B" w14:textId="77777777" w:rsidTr="00AC03FA">
        <w:trPr>
          <w:gridAfter w:val="1"/>
          <w:wAfter w:w="426" w:type="dxa"/>
          <w:trHeight w:val="284"/>
        </w:trPr>
        <w:tc>
          <w:tcPr>
            <w:tcW w:w="7655" w:type="dxa"/>
            <w:gridSpan w:val="7"/>
            <w:vAlign w:val="center"/>
          </w:tcPr>
          <w:p w14:paraId="1343E31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2E6B0F5E" w14:textId="77777777" w:rsidR="001C6062" w:rsidRPr="002E6197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Food and Living Expenses (clothing, personal and household goods)</w:t>
            </w:r>
          </w:p>
        </w:tc>
        <w:tc>
          <w:tcPr>
            <w:tcW w:w="2835" w:type="dxa"/>
            <w:gridSpan w:val="2"/>
            <w:vAlign w:val="center"/>
          </w:tcPr>
          <w:p w14:paraId="5C395D37" w14:textId="78F73E3F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21624595" w14:textId="77777777" w:rsidTr="00AC03FA">
        <w:trPr>
          <w:gridAfter w:val="1"/>
          <w:wAfter w:w="426" w:type="dxa"/>
          <w:trHeight w:val="284"/>
        </w:trPr>
        <w:tc>
          <w:tcPr>
            <w:tcW w:w="7655" w:type="dxa"/>
            <w:gridSpan w:val="7"/>
            <w:vAlign w:val="center"/>
          </w:tcPr>
          <w:p w14:paraId="3D8D34F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Childcare / School Fees</w:t>
            </w:r>
          </w:p>
          <w:p w14:paraId="6D34B2E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9C122D7" w14:textId="2292E8BC" w:rsidR="001C6062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1943FF83" w14:textId="77777777" w:rsidTr="00AC03FA">
        <w:trPr>
          <w:gridAfter w:val="1"/>
          <w:wAfter w:w="426" w:type="dxa"/>
          <w:trHeight w:val="397"/>
        </w:trPr>
        <w:tc>
          <w:tcPr>
            <w:tcW w:w="7655" w:type="dxa"/>
            <w:gridSpan w:val="7"/>
            <w:vAlign w:val="center"/>
          </w:tcPr>
          <w:p w14:paraId="521436C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Ground Rent and Maintenance (flats)</w:t>
            </w:r>
          </w:p>
        </w:tc>
        <w:tc>
          <w:tcPr>
            <w:tcW w:w="2835" w:type="dxa"/>
            <w:gridSpan w:val="2"/>
            <w:vAlign w:val="center"/>
          </w:tcPr>
          <w:p w14:paraId="6C872FDC" w14:textId="1E8D0203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295DE3CC" w14:textId="77777777" w:rsidTr="00AC03FA">
        <w:trPr>
          <w:gridAfter w:val="1"/>
          <w:wAfter w:w="426" w:type="dxa"/>
          <w:trHeight w:val="397"/>
        </w:trPr>
        <w:tc>
          <w:tcPr>
            <w:tcW w:w="7655" w:type="dxa"/>
            <w:gridSpan w:val="7"/>
            <w:vAlign w:val="center"/>
          </w:tcPr>
          <w:p w14:paraId="60AE105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Essential Travel Commuting </w:t>
            </w:r>
          </w:p>
        </w:tc>
        <w:tc>
          <w:tcPr>
            <w:tcW w:w="2835" w:type="dxa"/>
            <w:gridSpan w:val="2"/>
            <w:vAlign w:val="center"/>
          </w:tcPr>
          <w:p w14:paraId="10B5CBF3" w14:textId="2CD5BBA9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2E91C66E" w14:textId="77777777" w:rsidTr="00AC03FA">
        <w:trPr>
          <w:gridAfter w:val="1"/>
          <w:wAfter w:w="426" w:type="dxa"/>
          <w:trHeight w:val="397"/>
        </w:trPr>
        <w:tc>
          <w:tcPr>
            <w:tcW w:w="7655" w:type="dxa"/>
            <w:gridSpan w:val="7"/>
            <w:vAlign w:val="center"/>
          </w:tcPr>
          <w:p w14:paraId="11F8DDA2" w14:textId="77777777" w:rsidR="001C6062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Socialising</w:t>
            </w:r>
          </w:p>
        </w:tc>
        <w:tc>
          <w:tcPr>
            <w:tcW w:w="2835" w:type="dxa"/>
            <w:gridSpan w:val="2"/>
            <w:vAlign w:val="center"/>
          </w:tcPr>
          <w:p w14:paraId="135B3F22" w14:textId="2245A7F1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4CC5CB9A" w14:textId="77777777" w:rsidTr="00AC03FA">
        <w:trPr>
          <w:gridAfter w:val="1"/>
          <w:wAfter w:w="426" w:type="dxa"/>
          <w:trHeight w:val="1013"/>
        </w:trPr>
        <w:tc>
          <w:tcPr>
            <w:tcW w:w="7655" w:type="dxa"/>
            <w:gridSpan w:val="7"/>
            <w:vAlign w:val="center"/>
          </w:tcPr>
          <w:p w14:paraId="297643F4" w14:textId="77777777" w:rsidR="001C6062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3919A0E3" w14:textId="7D2EF1EE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br/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Buildings &amp; contents Insurance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, m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otor insurance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, p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ersonal protection insurance (life insurance, critical illness &amp; income protection) </w:t>
            </w:r>
          </w:p>
          <w:p w14:paraId="273DF59D" w14:textId="77777777" w:rsidR="001C6062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0F04570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48AD2C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1C6062" w:rsidRPr="00FA7AAA" w14:paraId="4A804E1E" w14:textId="77777777" w:rsidTr="00372E5F">
        <w:trPr>
          <w:trHeight w:val="399"/>
        </w:trPr>
        <w:tc>
          <w:tcPr>
            <w:tcW w:w="1133" w:type="dxa"/>
            <w:shd w:val="clear" w:color="auto" w:fill="2F354A"/>
          </w:tcPr>
          <w:p w14:paraId="12AA26F7" w14:textId="77777777" w:rsidR="001C6062" w:rsidRDefault="001C6062" w:rsidP="00372E5F">
            <w:pPr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</w:p>
          <w:p w14:paraId="7C367376" w14:textId="77777777" w:rsidR="00AC03FA" w:rsidRDefault="00AC03FA" w:rsidP="00372E5F">
            <w:pPr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</w:p>
          <w:p w14:paraId="3B9F62EE" w14:textId="77777777" w:rsidR="00AC03FA" w:rsidRPr="00D3538A" w:rsidRDefault="00AC03FA" w:rsidP="00372E5F">
            <w:pPr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</w:p>
        </w:tc>
        <w:tc>
          <w:tcPr>
            <w:tcW w:w="9783" w:type="dxa"/>
            <w:gridSpan w:val="9"/>
            <w:shd w:val="clear" w:color="auto" w:fill="2F354A"/>
            <w:vAlign w:val="center"/>
          </w:tcPr>
          <w:p w14:paraId="6CA3299D" w14:textId="77777777" w:rsidR="001C6062" w:rsidRPr="008E57C6" w:rsidRDefault="001C6062" w:rsidP="00756B6D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FINANCIAL – THIS PART IS REALLY IMPORTANT</w:t>
            </w:r>
          </w:p>
        </w:tc>
      </w:tr>
      <w:tr w:rsidR="001C6062" w:rsidRPr="00FA7AAA" w14:paraId="66796259" w14:textId="77777777" w:rsidTr="00372E5F">
        <w:trPr>
          <w:trHeight w:val="2256"/>
        </w:trPr>
        <w:tc>
          <w:tcPr>
            <w:tcW w:w="5948" w:type="dxa"/>
            <w:gridSpan w:val="5"/>
            <w:vAlign w:val="center"/>
          </w:tcPr>
          <w:p w14:paraId="3741A5E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  <w:p w14:paraId="6C86299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Do you have any personal financial commitments? Details of </w:t>
            </w: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  <w:highlight w:val="yellow"/>
                <w:u w:val="single"/>
              </w:rPr>
              <w:t>ALL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outstanding </w:t>
            </w:r>
          </w:p>
          <w:p w14:paraId="71F6792B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17935571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Financial commitments include the below</w:t>
            </w:r>
          </w:p>
          <w:p w14:paraId="0A419C6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1219F8C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Include Credit cards with £0 balance </w:t>
            </w:r>
          </w:p>
          <w:p w14:paraId="0969D09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3B73488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50B34F6B" w14:textId="77777777" w:rsidR="001C6062" w:rsidRPr="00FA7AAA" w:rsidRDefault="001C6062" w:rsidP="00756B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Buy to let mortgages / other mortgage </w:t>
            </w:r>
          </w:p>
          <w:p w14:paraId="09FAA1ED" w14:textId="77777777" w:rsidR="001C6062" w:rsidRPr="00FA7AAA" w:rsidRDefault="001C6062" w:rsidP="00756B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Credit / store cards, </w:t>
            </w:r>
          </w:p>
          <w:p w14:paraId="6F22C3B5" w14:textId="77777777" w:rsidR="001C6062" w:rsidRPr="00FA7AAA" w:rsidRDefault="001C6062" w:rsidP="00756B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Loans,</w:t>
            </w:r>
          </w:p>
          <w:p w14:paraId="23BAE2F4" w14:textId="77777777" w:rsidR="001C6062" w:rsidRPr="00FA7AAA" w:rsidRDefault="001C6062" w:rsidP="00756B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Car leases (PCP / HP) </w:t>
            </w:r>
          </w:p>
          <w:p w14:paraId="53A16934" w14:textId="77777777" w:rsidR="001C6062" w:rsidRPr="00FA7AAA" w:rsidRDefault="001C6062" w:rsidP="00756B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Student loans </w:t>
            </w:r>
          </w:p>
          <w:p w14:paraId="724DE36D" w14:textId="77777777" w:rsidR="001C6062" w:rsidRPr="00FA7AAA" w:rsidRDefault="001C6062" w:rsidP="00756B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Child Care</w:t>
            </w:r>
          </w:p>
          <w:p w14:paraId="311AD03F" w14:textId="77777777" w:rsidR="001C6062" w:rsidRPr="00FA7AAA" w:rsidRDefault="001C6062" w:rsidP="00756B6D">
            <w:pPr>
              <w:pStyle w:val="ListParagraph"/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</w:tc>
        <w:tc>
          <w:tcPr>
            <w:tcW w:w="4968" w:type="dxa"/>
            <w:gridSpan w:val="5"/>
          </w:tcPr>
          <w:p w14:paraId="6CB3E045" w14:textId="77777777" w:rsidR="001C6062" w:rsidRPr="00B73ACA" w:rsidRDefault="001C6062" w:rsidP="00756B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</w:p>
          <w:p w14:paraId="4BAF99AC" w14:textId="77777777" w:rsidR="001C6062" w:rsidRPr="00B73ACA" w:rsidRDefault="001C6062" w:rsidP="00756B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  <w:r w:rsidRPr="00B73ACA"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  <w:t xml:space="preserve">Please ensure to include any credit cards that are currently active even if they have a balance of £0 or paid in full each month </w:t>
            </w:r>
          </w:p>
          <w:p w14:paraId="2AA736D3" w14:textId="77777777" w:rsidR="001C6062" w:rsidRPr="00B73ACA" w:rsidRDefault="001C6062" w:rsidP="00756B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</w:p>
          <w:p w14:paraId="6BEF003C" w14:textId="77777777" w:rsidR="001C6062" w:rsidRPr="00B73ACA" w:rsidRDefault="001C6062" w:rsidP="00756B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</w:p>
          <w:p w14:paraId="4AE8F7DB" w14:textId="77777777" w:rsidR="001C6062" w:rsidRPr="00B73ACA" w:rsidRDefault="001C6062" w:rsidP="00756B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  <w:r w:rsidRPr="00B73ACA"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  <w:t>PLEASE COMPLETE IN THE TABLE BELOW</w:t>
            </w:r>
          </w:p>
        </w:tc>
      </w:tr>
      <w:tr w:rsidR="001C6062" w:rsidRPr="00FA7AAA" w14:paraId="1CB48C7D" w14:textId="77777777" w:rsidTr="00372E5F">
        <w:trPr>
          <w:trHeight w:val="694"/>
        </w:trPr>
        <w:tc>
          <w:tcPr>
            <w:tcW w:w="5948" w:type="dxa"/>
            <w:gridSpan w:val="5"/>
            <w:vAlign w:val="center"/>
          </w:tcPr>
          <w:p w14:paraId="59BEEFB5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0CFEEAD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Are you aware of any adverse credit history within the past 6 years: e.g. missed or late mortgage or credit card payments? If so please provide a brief overview.</w:t>
            </w:r>
          </w:p>
          <w:p w14:paraId="2A8500A5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</w:tc>
        <w:tc>
          <w:tcPr>
            <w:tcW w:w="4968" w:type="dxa"/>
            <w:gridSpan w:val="5"/>
          </w:tcPr>
          <w:p w14:paraId="4B76840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42AE58DD" w14:textId="77777777" w:rsidTr="00372E5F">
        <w:trPr>
          <w:trHeight w:val="555"/>
        </w:trPr>
        <w:tc>
          <w:tcPr>
            <w:tcW w:w="1814" w:type="dxa"/>
            <w:gridSpan w:val="2"/>
            <w:vAlign w:val="center"/>
          </w:tcPr>
          <w:p w14:paraId="557E5FD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Type of commitment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from list above</w:t>
            </w:r>
          </w:p>
        </w:tc>
        <w:tc>
          <w:tcPr>
            <w:tcW w:w="1434" w:type="dxa"/>
          </w:tcPr>
          <w:p w14:paraId="6C3093E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If Joint Application who does this belong to</w:t>
            </w:r>
          </w:p>
        </w:tc>
        <w:tc>
          <w:tcPr>
            <w:tcW w:w="1283" w:type="dxa"/>
            <w:vAlign w:val="center"/>
          </w:tcPr>
          <w:p w14:paraId="1EA7C17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Provider:</w:t>
            </w:r>
          </w:p>
        </w:tc>
        <w:tc>
          <w:tcPr>
            <w:tcW w:w="1417" w:type="dxa"/>
            <w:vAlign w:val="center"/>
          </w:tcPr>
          <w:p w14:paraId="24B6C2E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Balance:</w:t>
            </w:r>
          </w:p>
        </w:tc>
        <w:tc>
          <w:tcPr>
            <w:tcW w:w="1418" w:type="dxa"/>
            <w:vAlign w:val="center"/>
          </w:tcPr>
          <w:p w14:paraId="125F363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Monthly payment:</w:t>
            </w:r>
          </w:p>
        </w:tc>
        <w:tc>
          <w:tcPr>
            <w:tcW w:w="1276" w:type="dxa"/>
            <w:gridSpan w:val="2"/>
            <w:vAlign w:val="center"/>
          </w:tcPr>
          <w:p w14:paraId="69AF94D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End date:</w:t>
            </w:r>
          </w:p>
        </w:tc>
        <w:tc>
          <w:tcPr>
            <w:tcW w:w="2274" w:type="dxa"/>
            <w:gridSpan w:val="2"/>
            <w:vAlign w:val="center"/>
          </w:tcPr>
          <w:p w14:paraId="0FEE43D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Cleared before Home purchase / Remortgage / Mortgage Application</w:t>
            </w:r>
          </w:p>
        </w:tc>
      </w:tr>
      <w:tr w:rsidR="001C6062" w:rsidRPr="00FA7AAA" w14:paraId="6C0967C7" w14:textId="77777777" w:rsidTr="00372E5F">
        <w:trPr>
          <w:trHeight w:val="555"/>
        </w:trPr>
        <w:tc>
          <w:tcPr>
            <w:tcW w:w="1814" w:type="dxa"/>
            <w:gridSpan w:val="2"/>
            <w:vAlign w:val="center"/>
          </w:tcPr>
          <w:p w14:paraId="3593FF7C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EXAMPLE</w:t>
            </w:r>
          </w:p>
          <w:p w14:paraId="09BD12CA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Credit Card</w:t>
            </w:r>
          </w:p>
          <w:p w14:paraId="35868196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434" w:type="dxa"/>
          </w:tcPr>
          <w:p w14:paraId="042625CC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684AF78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NatWest</w:t>
            </w:r>
          </w:p>
        </w:tc>
        <w:tc>
          <w:tcPr>
            <w:tcW w:w="1417" w:type="dxa"/>
            <w:vAlign w:val="center"/>
          </w:tcPr>
          <w:p w14:paraId="6B4C5673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£532</w:t>
            </w:r>
          </w:p>
          <w:p w14:paraId="6A9D5B08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31BA396B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Paid in full</w:t>
            </w:r>
          </w:p>
          <w:p w14:paraId="50398CD8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DD258A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N/A</w:t>
            </w:r>
          </w:p>
        </w:tc>
        <w:tc>
          <w:tcPr>
            <w:tcW w:w="2274" w:type="dxa"/>
            <w:gridSpan w:val="2"/>
            <w:vAlign w:val="center"/>
          </w:tcPr>
          <w:p w14:paraId="20F60EA1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Cleared each month in full</w:t>
            </w:r>
          </w:p>
          <w:p w14:paraId="1A9BF4C2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</w:tr>
      <w:tr w:rsidR="001C6062" w:rsidRPr="00FA7AAA" w14:paraId="73B2C509" w14:textId="77777777" w:rsidTr="00372E5F">
        <w:trPr>
          <w:trHeight w:val="555"/>
        </w:trPr>
        <w:tc>
          <w:tcPr>
            <w:tcW w:w="1814" w:type="dxa"/>
            <w:gridSpan w:val="2"/>
            <w:vAlign w:val="center"/>
          </w:tcPr>
          <w:p w14:paraId="3FDF2B1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6F83E2B2" w14:textId="7AEE47CE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319CB75B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6432FF1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1370F7D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6FDFB3F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7407D68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6BBEFEE4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1945740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810C7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29C89FA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10A1A2C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23EDC532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1C6062" w:rsidRPr="00FA7AAA" w14:paraId="0E7BC78F" w14:textId="77777777" w:rsidTr="00372E5F">
        <w:trPr>
          <w:trHeight w:val="555"/>
        </w:trPr>
        <w:tc>
          <w:tcPr>
            <w:tcW w:w="1814" w:type="dxa"/>
            <w:gridSpan w:val="2"/>
            <w:vAlign w:val="center"/>
          </w:tcPr>
          <w:p w14:paraId="2C3DDB1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5C0BB04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776EF0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38BCF22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43A3943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7AFDF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0A6CE43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1C6062" w:rsidRPr="00FA7AAA" w14:paraId="7352D8E2" w14:textId="77777777" w:rsidTr="00372E5F">
        <w:trPr>
          <w:trHeight w:val="555"/>
        </w:trPr>
        <w:tc>
          <w:tcPr>
            <w:tcW w:w="1814" w:type="dxa"/>
            <w:gridSpan w:val="2"/>
            <w:vAlign w:val="center"/>
          </w:tcPr>
          <w:p w14:paraId="3DA3678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0C88BA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68A3449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5A8A248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00A8FFB5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6664F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693D64D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1C6062" w:rsidRPr="00FA7AAA" w14:paraId="36AC0F7D" w14:textId="77777777" w:rsidTr="00372E5F">
        <w:trPr>
          <w:trHeight w:val="555"/>
        </w:trPr>
        <w:tc>
          <w:tcPr>
            <w:tcW w:w="1814" w:type="dxa"/>
            <w:gridSpan w:val="2"/>
            <w:vAlign w:val="center"/>
          </w:tcPr>
          <w:p w14:paraId="4C57403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A46C62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182CE06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0CA86F5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34C2F88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C509D1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4016684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1C6062" w:rsidRPr="00FA7AAA" w14:paraId="7A50C903" w14:textId="77777777" w:rsidTr="00372E5F">
        <w:trPr>
          <w:trHeight w:val="555"/>
        </w:trPr>
        <w:tc>
          <w:tcPr>
            <w:tcW w:w="1814" w:type="dxa"/>
            <w:gridSpan w:val="2"/>
            <w:vAlign w:val="center"/>
          </w:tcPr>
          <w:p w14:paraId="01DB0D2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B932884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67862A04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2106D90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1EC0F23B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19919B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4EF3CEC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1C6062" w:rsidRPr="00FA7AAA" w14:paraId="2B94788E" w14:textId="77777777" w:rsidTr="00372E5F">
        <w:trPr>
          <w:trHeight w:val="555"/>
        </w:trPr>
        <w:tc>
          <w:tcPr>
            <w:tcW w:w="1814" w:type="dxa"/>
            <w:gridSpan w:val="2"/>
            <w:vAlign w:val="center"/>
          </w:tcPr>
          <w:p w14:paraId="083C69A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10AF2024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2970B615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6406158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5874A3F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C36FB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1DA05974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</w:tbl>
    <w:p w14:paraId="4EF0D991" w14:textId="77777777" w:rsidR="001C6062" w:rsidRDefault="001C6062" w:rsidP="001C6062">
      <w:pPr>
        <w:rPr>
          <w:color w:val="2F354A"/>
        </w:rPr>
      </w:pPr>
    </w:p>
    <w:p w14:paraId="08D761BA" w14:textId="77777777" w:rsidR="001C6062" w:rsidRDefault="001C6062" w:rsidP="001C6062">
      <w:pPr>
        <w:rPr>
          <w:color w:val="2F354A"/>
        </w:rPr>
      </w:pPr>
    </w:p>
    <w:p w14:paraId="7967A307" w14:textId="77777777" w:rsidR="00F0306D" w:rsidRDefault="00F0306D" w:rsidP="001C6062">
      <w:pPr>
        <w:rPr>
          <w:color w:val="2F354A"/>
        </w:rPr>
      </w:pPr>
    </w:p>
    <w:p w14:paraId="74F60868" w14:textId="77777777" w:rsidR="00F0306D" w:rsidRDefault="00F0306D" w:rsidP="001C6062">
      <w:pPr>
        <w:rPr>
          <w:color w:val="2F354A"/>
        </w:rPr>
      </w:pPr>
    </w:p>
    <w:p w14:paraId="245997C6" w14:textId="77777777" w:rsidR="00F0306D" w:rsidRDefault="00F0306D" w:rsidP="001C6062">
      <w:pPr>
        <w:rPr>
          <w:color w:val="2F354A"/>
        </w:rPr>
      </w:pPr>
    </w:p>
    <w:p w14:paraId="20725FA6" w14:textId="77777777" w:rsidR="00F0306D" w:rsidRDefault="00F0306D" w:rsidP="001C6062">
      <w:pPr>
        <w:rPr>
          <w:color w:val="2F354A"/>
        </w:rPr>
      </w:pPr>
    </w:p>
    <w:p w14:paraId="5667AA44" w14:textId="77777777" w:rsidR="00F0306D" w:rsidRDefault="00F0306D" w:rsidP="001C6062">
      <w:pPr>
        <w:rPr>
          <w:color w:val="2F354A"/>
        </w:rPr>
      </w:pPr>
    </w:p>
    <w:p w14:paraId="17553A78" w14:textId="77777777" w:rsidR="00F0306D" w:rsidRDefault="00F0306D" w:rsidP="001C6062">
      <w:pPr>
        <w:rPr>
          <w:color w:val="2F354A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5387"/>
      </w:tblGrid>
      <w:tr w:rsidR="001C6062" w:rsidRPr="00D3538A" w14:paraId="50BDD4E3" w14:textId="77777777" w:rsidTr="00E21D3F">
        <w:trPr>
          <w:trHeight w:val="363"/>
        </w:trPr>
        <w:tc>
          <w:tcPr>
            <w:tcW w:w="10916" w:type="dxa"/>
            <w:gridSpan w:val="2"/>
            <w:shd w:val="clear" w:color="auto" w:fill="2F354A"/>
            <w:vAlign w:val="center"/>
          </w:tcPr>
          <w:p w14:paraId="49CCCC13" w14:textId="3630501D" w:rsidR="001C6062" w:rsidRPr="00D3538A" w:rsidRDefault="001C6062" w:rsidP="00756B6D">
            <w:pPr>
              <w:jc w:val="center"/>
              <w:rPr>
                <w:rFonts w:ascii="Arial" w:hAnsi="Arial" w:cs="Arial"/>
                <w:color w:val="FF808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DEPOSIT </w:t>
            </w:r>
            <w:r w:rsidR="00100D61"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+ </w:t>
            </w:r>
            <w:r w:rsidR="00874E21"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PROPERTY </w:t>
            </w:r>
            <w:r w:rsidR="00100D61"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 </w:t>
            </w:r>
          </w:p>
        </w:tc>
      </w:tr>
      <w:tr w:rsidR="001C6062" w:rsidRPr="00FA7AAA" w14:paraId="0BAC9536" w14:textId="77777777" w:rsidTr="00E21D3F">
        <w:trPr>
          <w:trHeight w:val="363"/>
        </w:trPr>
        <w:tc>
          <w:tcPr>
            <w:tcW w:w="5529" w:type="dxa"/>
            <w:vAlign w:val="center"/>
          </w:tcPr>
          <w:p w14:paraId="0FBD861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What is the source of deposit funds?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br/>
              <w:t>Please provide break down</w:t>
            </w:r>
          </w:p>
          <w:p w14:paraId="74CD513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(savings, gift from family, equity etc…)</w:t>
            </w:r>
          </w:p>
        </w:tc>
        <w:tc>
          <w:tcPr>
            <w:tcW w:w="5387" w:type="dxa"/>
          </w:tcPr>
          <w:p w14:paraId="03B22578" w14:textId="77777777" w:rsidR="001C6062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Savings - £x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br/>
              <w:t xml:space="preserve">Gift - £x </w:t>
            </w:r>
          </w:p>
          <w:p w14:paraId="645428C2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72E5F" w:rsidRPr="00FA7AAA" w14:paraId="5E556D18" w14:textId="77777777" w:rsidTr="00E21D3F">
        <w:trPr>
          <w:trHeight w:val="363"/>
        </w:trPr>
        <w:tc>
          <w:tcPr>
            <w:tcW w:w="5529" w:type="dxa"/>
            <w:vAlign w:val="center"/>
          </w:tcPr>
          <w:p w14:paraId="13A13546" w14:textId="4C74677D" w:rsidR="00372E5F" w:rsidRPr="00FA7AAA" w:rsidRDefault="0055314B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How </w:t>
            </w:r>
            <w:r w:rsidR="00F0306D">
              <w:rPr>
                <w:rFonts w:ascii="Arial" w:hAnsi="Arial" w:cs="Arial"/>
                <w:color w:val="2F354A"/>
                <w:sz w:val="20"/>
                <w:szCs w:val="20"/>
              </w:rPr>
              <w:t>much are you expecting to buy a property for?</w:t>
            </w:r>
            <w:r w:rsidR="00F0306D">
              <w:rPr>
                <w:rFonts w:ascii="Arial" w:hAnsi="Arial" w:cs="Arial"/>
                <w:color w:val="2F354A"/>
                <w:sz w:val="20"/>
                <w:szCs w:val="20"/>
              </w:rPr>
              <w:br/>
              <w:t>(you can put the dream property price if you have no idea at this stage)</w:t>
            </w:r>
          </w:p>
        </w:tc>
        <w:tc>
          <w:tcPr>
            <w:tcW w:w="5387" w:type="dxa"/>
          </w:tcPr>
          <w:p w14:paraId="2A857E92" w14:textId="77777777" w:rsidR="00372E5F" w:rsidRDefault="00372E5F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76E50052" w14:textId="77777777" w:rsidR="001C6062" w:rsidRDefault="001C6062" w:rsidP="001C6062">
      <w:pPr>
        <w:rPr>
          <w:color w:val="2F354A"/>
        </w:rPr>
      </w:pPr>
    </w:p>
    <w:sectPr w:rsidR="001C606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3DCB" w14:textId="77777777" w:rsidR="0041382D" w:rsidRDefault="0041382D" w:rsidP="00B029E0">
      <w:r>
        <w:separator/>
      </w:r>
    </w:p>
  </w:endnote>
  <w:endnote w:type="continuationSeparator" w:id="0">
    <w:p w14:paraId="5EE75C52" w14:textId="77777777" w:rsidR="0041382D" w:rsidRDefault="0041382D" w:rsidP="00B0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Arial"/>
    <w:panose1 w:val="00000000000000000000"/>
    <w:charset w:val="00"/>
    <w:family w:val="roman"/>
    <w:notTrueType/>
    <w:pitch w:val="default"/>
  </w:font>
  <w:font w:name="Roboto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0F4C" w14:textId="77777777" w:rsidR="0041382D" w:rsidRDefault="0041382D" w:rsidP="00B029E0">
      <w:r>
        <w:separator/>
      </w:r>
    </w:p>
  </w:footnote>
  <w:footnote w:type="continuationSeparator" w:id="0">
    <w:p w14:paraId="02DA43FA" w14:textId="77777777" w:rsidR="0041382D" w:rsidRDefault="0041382D" w:rsidP="00B0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AB06" w14:textId="13781B11" w:rsidR="00294084" w:rsidRDefault="00A72EBB" w:rsidP="00294084">
    <w:pPr>
      <w:pStyle w:val="Header"/>
      <w:jc w:val="right"/>
      <w:rPr>
        <w:rFonts w:ascii="Roboto-Light" w:hAnsi="Roboto-Light"/>
        <w:color w:val="002060"/>
        <w:sz w:val="20"/>
        <w:szCs w:val="20"/>
      </w:rPr>
    </w:pPr>
    <w:r w:rsidRPr="004838FF">
      <w:rPr>
        <w:b/>
        <w:bCs/>
        <w:noProof/>
        <w:color w:val="FF808B"/>
      </w:rPr>
      <w:drawing>
        <wp:anchor distT="0" distB="0" distL="114300" distR="114300" simplePos="0" relativeHeight="251658240" behindDoc="0" locked="0" layoutInCell="1" allowOverlap="1" wp14:anchorId="1E33EA5E" wp14:editId="103B1257">
          <wp:simplePos x="0" y="0"/>
          <wp:positionH relativeFrom="column">
            <wp:posOffset>-136217</wp:posOffset>
          </wp:positionH>
          <wp:positionV relativeFrom="paragraph">
            <wp:posOffset>-602923</wp:posOffset>
          </wp:positionV>
          <wp:extent cx="1430020" cy="1068705"/>
          <wp:effectExtent l="0" t="0" r="0" b="0"/>
          <wp:wrapSquare wrapText="bothSides"/>
          <wp:docPr id="1690742374" name="Picture 4" descr="A logo with a 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742374" name="Picture 4" descr="A logo with a house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37"/>
                  <a:stretch/>
                </pic:blipFill>
                <pic:spPr bwMode="auto">
                  <a:xfrm>
                    <a:off x="0" y="0"/>
                    <a:ext cx="143002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38FF">
      <w:rPr>
        <w:b/>
        <w:bCs/>
        <w:noProof/>
        <w:color w:val="FF808B"/>
      </w:rPr>
      <w:drawing>
        <wp:anchor distT="0" distB="0" distL="114300" distR="114300" simplePos="0" relativeHeight="251658241" behindDoc="0" locked="0" layoutInCell="1" allowOverlap="1" wp14:anchorId="117F052B" wp14:editId="591E6F4D">
          <wp:simplePos x="0" y="0"/>
          <wp:positionH relativeFrom="margin">
            <wp:posOffset>1747024</wp:posOffset>
          </wp:positionH>
          <wp:positionV relativeFrom="page">
            <wp:posOffset>452259</wp:posOffset>
          </wp:positionV>
          <wp:extent cx="1946275" cy="356870"/>
          <wp:effectExtent l="0" t="0" r="0" b="5080"/>
          <wp:wrapSquare wrapText="bothSides"/>
          <wp:docPr id="2175200" name="Picture 2175200" descr="A logo with a 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5200" name="Picture 2175200" descr="A logo with a house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338" r="1121" b="6445"/>
                  <a:stretch/>
                </pic:blipFill>
                <pic:spPr bwMode="auto">
                  <a:xfrm>
                    <a:off x="0" y="0"/>
                    <a:ext cx="194627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084" w:rsidRPr="004838FF">
      <w:rPr>
        <w:rFonts w:ascii="Roboto-Bold" w:hAnsi="Roboto-Bold"/>
        <w:b/>
        <w:bCs/>
        <w:color w:val="FF808B"/>
        <w:sz w:val="20"/>
        <w:szCs w:val="20"/>
      </w:rPr>
      <w:t>E:</w:t>
    </w:r>
    <w:r w:rsidR="00294084" w:rsidRPr="004838FF">
      <w:rPr>
        <w:rFonts w:ascii="Roboto-Bold" w:hAnsi="Roboto-Bold"/>
        <w:color w:val="FF808B"/>
        <w:sz w:val="20"/>
        <w:szCs w:val="20"/>
      </w:rPr>
      <w:t xml:space="preserve"> </w:t>
    </w:r>
    <w:r w:rsidR="00FF29FC">
      <w:rPr>
        <w:rFonts w:ascii="Roboto-Bold" w:hAnsi="Roboto-Bold"/>
        <w:color w:val="002060"/>
        <w:sz w:val="20"/>
        <w:szCs w:val="20"/>
      </w:rPr>
      <w:t>documents</w:t>
    </w:r>
    <w:r w:rsidR="00294084" w:rsidRPr="00583EC8">
      <w:rPr>
        <w:rFonts w:ascii="Roboto-Light" w:hAnsi="Roboto-Light"/>
        <w:color w:val="002060"/>
        <w:sz w:val="20"/>
        <w:szCs w:val="20"/>
      </w:rPr>
      <w:t>@mbnm.co.uk</w:t>
    </w:r>
  </w:p>
  <w:p w14:paraId="5F39C5C4" w14:textId="1D32AEE1" w:rsidR="00294084" w:rsidRPr="00B67BA4" w:rsidRDefault="00294084" w:rsidP="00294084">
    <w:pPr>
      <w:pStyle w:val="Header"/>
      <w:jc w:val="right"/>
      <w:rPr>
        <w:rFonts w:ascii="Roboto-Light" w:hAnsi="Roboto-Light"/>
        <w:color w:val="242021"/>
        <w:sz w:val="20"/>
        <w:szCs w:val="20"/>
      </w:rPr>
    </w:pPr>
    <w:r w:rsidRPr="004838FF">
      <w:rPr>
        <w:rFonts w:ascii="Roboto-Light" w:hAnsi="Roboto-Light"/>
        <w:b/>
        <w:bCs/>
        <w:color w:val="FF808B"/>
        <w:sz w:val="20"/>
        <w:szCs w:val="20"/>
      </w:rPr>
      <w:t>T:</w:t>
    </w:r>
    <w:r w:rsidRPr="004838FF">
      <w:rPr>
        <w:rFonts w:ascii="Roboto-Light" w:hAnsi="Roboto-Light"/>
        <w:color w:val="FF808B"/>
        <w:sz w:val="20"/>
        <w:szCs w:val="20"/>
      </w:rPr>
      <w:t xml:space="preserve"> </w:t>
    </w:r>
    <w:r>
      <w:rPr>
        <w:rFonts w:ascii="Roboto-Light" w:hAnsi="Roboto-Light"/>
        <w:color w:val="002060"/>
        <w:sz w:val="20"/>
        <w:szCs w:val="20"/>
      </w:rPr>
      <w:t>07753621033</w:t>
    </w:r>
    <w:r w:rsidRPr="00B67BA4">
      <w:rPr>
        <w:rFonts w:ascii="Roboto-Light" w:hAnsi="Roboto-Light"/>
        <w:color w:val="002060"/>
        <w:sz w:val="20"/>
        <w:szCs w:val="20"/>
      </w:rPr>
      <w:br/>
    </w:r>
    <w:r>
      <w:rPr>
        <w:rFonts w:ascii="Roboto-Bold" w:hAnsi="Roboto-Bold"/>
        <w:b/>
        <w:bCs/>
        <w:color w:val="FF808B"/>
        <w:sz w:val="20"/>
        <w:szCs w:val="20"/>
      </w:rPr>
      <w:t>W</w:t>
    </w:r>
    <w:r w:rsidRPr="004838FF">
      <w:rPr>
        <w:rFonts w:ascii="Roboto-Bold" w:hAnsi="Roboto-Bold"/>
        <w:b/>
        <w:bCs/>
        <w:color w:val="FF808B"/>
        <w:sz w:val="20"/>
        <w:szCs w:val="20"/>
      </w:rPr>
      <w:t>:</w:t>
    </w:r>
    <w:r w:rsidRPr="00A43C65">
      <w:rPr>
        <w:rFonts w:ascii="Roboto-Bold" w:hAnsi="Roboto-Bold"/>
        <w:color w:val="002060"/>
        <w:sz w:val="20"/>
        <w:szCs w:val="20"/>
      </w:rPr>
      <w:t>www.mbnm.co.uk</w:t>
    </w:r>
  </w:p>
  <w:p w14:paraId="4664E012" w14:textId="77777777" w:rsidR="00294084" w:rsidRDefault="00294084" w:rsidP="00294084">
    <w:pPr>
      <w:pStyle w:val="Header"/>
      <w:jc w:val="right"/>
      <w:rPr>
        <w:rFonts w:ascii="Roboto-Light" w:hAnsi="Roboto-Light"/>
        <w:color w:val="002060"/>
        <w:sz w:val="20"/>
        <w:szCs w:val="20"/>
      </w:rPr>
    </w:pPr>
  </w:p>
  <w:p w14:paraId="26F4F3A6" w14:textId="77777777" w:rsidR="00294084" w:rsidRPr="008F0858" w:rsidRDefault="00294084" w:rsidP="00294084">
    <w:pPr>
      <w:pStyle w:val="Header"/>
      <w:rPr>
        <w:rFonts w:ascii="Roboto-Light" w:hAnsi="Roboto-Light"/>
        <w:color w:val="242021"/>
        <w:sz w:val="20"/>
        <w:szCs w:val="20"/>
      </w:rPr>
    </w:pPr>
  </w:p>
  <w:p w14:paraId="7C4B5696" w14:textId="77777777" w:rsidR="00B029E0" w:rsidRPr="00294084" w:rsidRDefault="00B029E0" w:rsidP="00294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36D"/>
    <w:multiLevelType w:val="hybridMultilevel"/>
    <w:tmpl w:val="6B368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4BE9"/>
    <w:multiLevelType w:val="hybridMultilevel"/>
    <w:tmpl w:val="6EBCB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1668"/>
    <w:multiLevelType w:val="hybridMultilevel"/>
    <w:tmpl w:val="B5309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23ECB"/>
    <w:multiLevelType w:val="hybridMultilevel"/>
    <w:tmpl w:val="4BBA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394E"/>
    <w:multiLevelType w:val="hybridMultilevel"/>
    <w:tmpl w:val="2D6CE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E4CDC"/>
    <w:multiLevelType w:val="hybridMultilevel"/>
    <w:tmpl w:val="C03C4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79662">
    <w:abstractNumId w:val="3"/>
  </w:num>
  <w:num w:numId="2" w16cid:durableId="1875656420">
    <w:abstractNumId w:val="0"/>
  </w:num>
  <w:num w:numId="3" w16cid:durableId="1483816839">
    <w:abstractNumId w:val="2"/>
  </w:num>
  <w:num w:numId="4" w16cid:durableId="1994790107">
    <w:abstractNumId w:val="5"/>
  </w:num>
  <w:num w:numId="5" w16cid:durableId="1003357307">
    <w:abstractNumId w:val="1"/>
  </w:num>
  <w:num w:numId="6" w16cid:durableId="1494951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3C"/>
    <w:rsid w:val="00013401"/>
    <w:rsid w:val="00031DB9"/>
    <w:rsid w:val="0007358E"/>
    <w:rsid w:val="000B53C5"/>
    <w:rsid w:val="00100D61"/>
    <w:rsid w:val="00100F5E"/>
    <w:rsid w:val="00126951"/>
    <w:rsid w:val="00131FF1"/>
    <w:rsid w:val="00140277"/>
    <w:rsid w:val="001C536C"/>
    <w:rsid w:val="001C6062"/>
    <w:rsid w:val="001D66A5"/>
    <w:rsid w:val="001E288C"/>
    <w:rsid w:val="001F198E"/>
    <w:rsid w:val="00200E9C"/>
    <w:rsid w:val="00246BCA"/>
    <w:rsid w:val="00287093"/>
    <w:rsid w:val="00294084"/>
    <w:rsid w:val="002B5CE3"/>
    <w:rsid w:val="002C23B3"/>
    <w:rsid w:val="002E6E3C"/>
    <w:rsid w:val="002F0C8A"/>
    <w:rsid w:val="003141DE"/>
    <w:rsid w:val="00372E5F"/>
    <w:rsid w:val="00381856"/>
    <w:rsid w:val="003D07B4"/>
    <w:rsid w:val="003D681E"/>
    <w:rsid w:val="003F4944"/>
    <w:rsid w:val="003F65C6"/>
    <w:rsid w:val="004072A9"/>
    <w:rsid w:val="0041382D"/>
    <w:rsid w:val="0046633D"/>
    <w:rsid w:val="00484825"/>
    <w:rsid w:val="004937EB"/>
    <w:rsid w:val="004E33E2"/>
    <w:rsid w:val="005304B8"/>
    <w:rsid w:val="00550DD2"/>
    <w:rsid w:val="0055314B"/>
    <w:rsid w:val="0059141D"/>
    <w:rsid w:val="005D4693"/>
    <w:rsid w:val="00605702"/>
    <w:rsid w:val="006477E3"/>
    <w:rsid w:val="00696B4D"/>
    <w:rsid w:val="006B6AED"/>
    <w:rsid w:val="006C3E93"/>
    <w:rsid w:val="006D2109"/>
    <w:rsid w:val="006F695E"/>
    <w:rsid w:val="007A23F7"/>
    <w:rsid w:val="007C6A47"/>
    <w:rsid w:val="0081264A"/>
    <w:rsid w:val="00874E21"/>
    <w:rsid w:val="008E57C6"/>
    <w:rsid w:val="00901414"/>
    <w:rsid w:val="00905DA4"/>
    <w:rsid w:val="009578B5"/>
    <w:rsid w:val="00972D97"/>
    <w:rsid w:val="009D4D42"/>
    <w:rsid w:val="009F6AC3"/>
    <w:rsid w:val="009F6D6E"/>
    <w:rsid w:val="00A31DE0"/>
    <w:rsid w:val="00A355AE"/>
    <w:rsid w:val="00A635A4"/>
    <w:rsid w:val="00A72EBB"/>
    <w:rsid w:val="00A82936"/>
    <w:rsid w:val="00AC03FA"/>
    <w:rsid w:val="00B029E0"/>
    <w:rsid w:val="00B0573A"/>
    <w:rsid w:val="00B31C98"/>
    <w:rsid w:val="00B342CB"/>
    <w:rsid w:val="00BC6CA3"/>
    <w:rsid w:val="00C13F27"/>
    <w:rsid w:val="00C203A2"/>
    <w:rsid w:val="00C430A1"/>
    <w:rsid w:val="00C44FBD"/>
    <w:rsid w:val="00C61A0C"/>
    <w:rsid w:val="00C817E2"/>
    <w:rsid w:val="00CA2969"/>
    <w:rsid w:val="00CC17B4"/>
    <w:rsid w:val="00CE71AB"/>
    <w:rsid w:val="00D02F64"/>
    <w:rsid w:val="00D3538A"/>
    <w:rsid w:val="00D4600F"/>
    <w:rsid w:val="00D61CBC"/>
    <w:rsid w:val="00E21D3F"/>
    <w:rsid w:val="00E23F3E"/>
    <w:rsid w:val="00E253DD"/>
    <w:rsid w:val="00E3407F"/>
    <w:rsid w:val="00E54D69"/>
    <w:rsid w:val="00E767D4"/>
    <w:rsid w:val="00E84227"/>
    <w:rsid w:val="00E864EB"/>
    <w:rsid w:val="00E955D9"/>
    <w:rsid w:val="00ED3D00"/>
    <w:rsid w:val="00ED3DFC"/>
    <w:rsid w:val="00ED487C"/>
    <w:rsid w:val="00ED55A8"/>
    <w:rsid w:val="00EF6C4D"/>
    <w:rsid w:val="00F014E0"/>
    <w:rsid w:val="00F0306D"/>
    <w:rsid w:val="00F401DD"/>
    <w:rsid w:val="00F546B3"/>
    <w:rsid w:val="00F5637B"/>
    <w:rsid w:val="00F700D5"/>
    <w:rsid w:val="00F77B88"/>
    <w:rsid w:val="00F8095D"/>
    <w:rsid w:val="00F9646E"/>
    <w:rsid w:val="00FA7AAA"/>
    <w:rsid w:val="00FF29FC"/>
    <w:rsid w:val="04A4A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34211"/>
  <w15:chartTrackingRefBased/>
  <w15:docId w15:val="{73FEB2F5-B5B1-4C7B-8BC8-6564C5C4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E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9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9E0"/>
  </w:style>
  <w:style w:type="paragraph" w:styleId="Footer">
    <w:name w:val="footer"/>
    <w:basedOn w:val="Normal"/>
    <w:link w:val="FooterChar"/>
    <w:uiPriority w:val="99"/>
    <w:unhideWhenUsed/>
    <w:rsid w:val="00B029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9E0"/>
  </w:style>
  <w:style w:type="character" w:styleId="Hyperlink">
    <w:name w:val="Hyperlink"/>
    <w:basedOn w:val="DefaultParagraphFont"/>
    <w:uiPriority w:val="99"/>
    <w:unhideWhenUsed/>
    <w:rsid w:val="00C13F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6d3be-8d04-457c-85f8-d0c4d7907166">
      <Terms xmlns="http://schemas.microsoft.com/office/infopath/2007/PartnerControls"/>
    </lcf76f155ced4ddcb4097134ff3c332f>
    <TaxCatchAll xmlns="60c7e2d0-b1cb-40d0-8831-5d94dd4e52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9A3EEE2244146A39571D8274D9574" ma:contentTypeVersion="13" ma:contentTypeDescription="Create a new document." ma:contentTypeScope="" ma:versionID="8416478c4e20a9224bfa587f9513a914">
  <xsd:schema xmlns:xsd="http://www.w3.org/2001/XMLSchema" xmlns:xs="http://www.w3.org/2001/XMLSchema" xmlns:p="http://schemas.microsoft.com/office/2006/metadata/properties" xmlns:ns2="6256d3be-8d04-457c-85f8-d0c4d7907166" xmlns:ns3="60c7e2d0-b1cb-40d0-8831-5d94dd4e52e4" targetNamespace="http://schemas.microsoft.com/office/2006/metadata/properties" ma:root="true" ma:fieldsID="6a186ba4a6e7ae6c2f999c57cb3fcc22" ns2:_="" ns3:_="">
    <xsd:import namespace="6256d3be-8d04-457c-85f8-d0c4d7907166"/>
    <xsd:import namespace="60c7e2d0-b1cb-40d0-8831-5d94dd4e5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d3be-8d04-457c-85f8-d0c4d7907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8a5b52-8018-4130-ba82-1d4acc1df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e2d0-b1cb-40d0-8831-5d94dd4e52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816df0-274d-4b29-abcf-9514bfdbd71a}" ma:internalName="TaxCatchAll" ma:showField="CatchAllData" ma:web="60c7e2d0-b1cb-40d0-8831-5d94dd4e5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CF8D8-58F3-4BC5-AD1E-F910DDD9CF39}">
  <ds:schemaRefs>
    <ds:schemaRef ds:uri="http://schemas.microsoft.com/office/2006/metadata/properties"/>
    <ds:schemaRef ds:uri="http://schemas.microsoft.com/office/infopath/2007/PartnerControls"/>
    <ds:schemaRef ds:uri="6256d3be-8d04-457c-85f8-d0c4d7907166"/>
    <ds:schemaRef ds:uri="60c7e2d0-b1cb-40d0-8831-5d94dd4e52e4"/>
  </ds:schemaRefs>
</ds:datastoreItem>
</file>

<file path=customXml/itemProps2.xml><?xml version="1.0" encoding="utf-8"?>
<ds:datastoreItem xmlns:ds="http://schemas.openxmlformats.org/officeDocument/2006/customXml" ds:itemID="{CA3A7D14-3FDF-49F2-A45D-F16051773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EDE52-6DBD-4C1E-8D5C-94F658EA0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6d3be-8d04-457c-85f8-d0c4d7907166"/>
    <ds:schemaRef ds:uri="60c7e2d0-b1cb-40d0-8831-5d94dd4e5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3093</Characters>
  <Application>Microsoft Office Word</Application>
  <DocSecurity>0</DocSecurity>
  <Lines>386</Lines>
  <Paragraphs>126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Sharman</dc:creator>
  <cp:keywords/>
  <dc:description/>
  <cp:lastModifiedBy>Will Sharman - Mortgage Broker</cp:lastModifiedBy>
  <cp:revision>87</cp:revision>
  <dcterms:created xsi:type="dcterms:W3CDTF">2022-08-10T09:14:00Z</dcterms:created>
  <dcterms:modified xsi:type="dcterms:W3CDTF">2026-01-26T12:39:00Z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0x0101000F09A3EEE2244146A39571D8274D9574</vt:lpwstr>
  </property>
  <property fmtid="{D5CDD505-2E9C-101B-9397-08002B2CF9AE}" pid="3" name="MediaServiceImageTags">
    <vt:lpwstr/>
  </property>
</Properties>
</file>