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666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1924D0" w14:paraId="72AF9BC9" w14:textId="77777777" w:rsidTr="009E4176">
        <w:tc>
          <w:tcPr>
            <w:tcW w:w="4744" w:type="dxa"/>
          </w:tcPr>
          <w:p w14:paraId="65002C25" w14:textId="56CD2501" w:rsidR="001924D0" w:rsidRPr="001924D0" w:rsidRDefault="001924D0" w:rsidP="00D97720">
            <w:pPr>
              <w:spacing w:after="0" w:line="240" w:lineRule="auto"/>
              <w:jc w:val="center"/>
              <w:rPr>
                <w:b/>
                <w:bCs/>
              </w:rPr>
            </w:pPr>
            <w:r w:rsidRPr="001924D0">
              <w:rPr>
                <w:b/>
                <w:bCs/>
              </w:rPr>
              <w:t>Appointed Members</w:t>
            </w:r>
          </w:p>
        </w:tc>
        <w:tc>
          <w:tcPr>
            <w:tcW w:w="4744" w:type="dxa"/>
          </w:tcPr>
          <w:p w14:paraId="52AA84A5" w14:textId="611010AF" w:rsidR="001924D0" w:rsidRPr="001924D0" w:rsidRDefault="001924D0" w:rsidP="00D97720">
            <w:pPr>
              <w:spacing w:after="0" w:line="240" w:lineRule="auto"/>
              <w:jc w:val="center"/>
              <w:rPr>
                <w:b/>
                <w:bCs/>
              </w:rPr>
            </w:pPr>
            <w:r w:rsidRPr="001924D0">
              <w:rPr>
                <w:b/>
                <w:bCs/>
              </w:rPr>
              <w:t>Elected members</w:t>
            </w:r>
          </w:p>
        </w:tc>
      </w:tr>
      <w:tr w:rsidR="00517121" w14:paraId="7021A883" w14:textId="77777777" w:rsidTr="009E4176">
        <w:tc>
          <w:tcPr>
            <w:tcW w:w="4744" w:type="dxa"/>
          </w:tcPr>
          <w:p w14:paraId="55F852CC" w14:textId="24F71CD8" w:rsidR="00517121" w:rsidRPr="001D7B5A" w:rsidRDefault="00517121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Cllr Mike Bird</w:t>
            </w:r>
          </w:p>
        </w:tc>
        <w:tc>
          <w:tcPr>
            <w:tcW w:w="4744" w:type="dxa"/>
          </w:tcPr>
          <w:p w14:paraId="328D41CA" w14:textId="39DF3AC4" w:rsidR="00517121" w:rsidRPr="001D7B5A" w:rsidRDefault="00517121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George Atwell</w:t>
            </w:r>
          </w:p>
        </w:tc>
      </w:tr>
      <w:tr w:rsidR="009E4176" w14:paraId="00CA959D" w14:textId="77777777" w:rsidTr="009E4176">
        <w:tc>
          <w:tcPr>
            <w:tcW w:w="4744" w:type="dxa"/>
          </w:tcPr>
          <w:p w14:paraId="37C4C1A1" w14:textId="355C9DC1" w:rsidR="009E4176" w:rsidRPr="009E4176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176">
              <w:rPr>
                <w:rFonts w:ascii="Arial" w:hAnsi="Arial" w:cs="Arial"/>
                <w:sz w:val="20"/>
                <w:szCs w:val="20"/>
              </w:rPr>
              <w:t>Cllr Peter Bryant</w:t>
            </w:r>
          </w:p>
        </w:tc>
        <w:tc>
          <w:tcPr>
            <w:tcW w:w="4744" w:type="dxa"/>
          </w:tcPr>
          <w:p w14:paraId="12451F33" w14:textId="3AD6F838" w:rsidR="009E4176" w:rsidRPr="001D7B5A" w:rsidRDefault="009E4176" w:rsidP="00D9772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Tim Bush</w:t>
            </w:r>
          </w:p>
        </w:tc>
      </w:tr>
      <w:tr w:rsidR="009E4176" w14:paraId="710FE91F" w14:textId="77777777" w:rsidTr="009E4176">
        <w:tc>
          <w:tcPr>
            <w:tcW w:w="4744" w:type="dxa"/>
          </w:tcPr>
          <w:p w14:paraId="126EC8CF" w14:textId="46E7F5B9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Cllr Peter Burden</w:t>
            </w:r>
          </w:p>
        </w:tc>
        <w:tc>
          <w:tcPr>
            <w:tcW w:w="4744" w:type="dxa"/>
          </w:tcPr>
          <w:p w14:paraId="3F1A5A88" w14:textId="067BD64C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Nigel Cole</w:t>
            </w:r>
          </w:p>
        </w:tc>
      </w:tr>
      <w:tr w:rsidR="009E4176" w14:paraId="4D79EB42" w14:textId="77777777" w:rsidTr="009E4176">
        <w:tc>
          <w:tcPr>
            <w:tcW w:w="4744" w:type="dxa"/>
          </w:tcPr>
          <w:p w14:paraId="564AAA64" w14:textId="370E517A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John Cato</w:t>
            </w:r>
          </w:p>
        </w:tc>
        <w:tc>
          <w:tcPr>
            <w:tcW w:w="4744" w:type="dxa"/>
          </w:tcPr>
          <w:p w14:paraId="0977A176" w14:textId="33B2E754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D0A">
              <w:rPr>
                <w:rFonts w:ascii="Arial" w:hAnsi="Arial" w:cs="Arial"/>
                <w:sz w:val="20"/>
                <w:szCs w:val="20"/>
              </w:rPr>
              <w:t>Mr Bradley Fowler</w:t>
            </w:r>
          </w:p>
        </w:tc>
      </w:tr>
      <w:tr w:rsidR="009E4176" w14:paraId="164B87D3" w14:textId="77777777" w:rsidTr="009E4176">
        <w:tc>
          <w:tcPr>
            <w:tcW w:w="4744" w:type="dxa"/>
          </w:tcPr>
          <w:p w14:paraId="00358396" w14:textId="25E562FE" w:rsidR="009E4176" w:rsidRPr="001D7B5A" w:rsidRDefault="009E4176" w:rsidP="00D9772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 xml:space="preserve">Cllr </w:t>
            </w:r>
            <w:r w:rsidR="006236CC">
              <w:rPr>
                <w:rFonts w:ascii="Arial" w:hAnsi="Arial" w:cs="Arial"/>
                <w:sz w:val="20"/>
                <w:szCs w:val="20"/>
              </w:rPr>
              <w:t>Michael Harriott</w:t>
            </w:r>
          </w:p>
        </w:tc>
        <w:tc>
          <w:tcPr>
            <w:tcW w:w="4744" w:type="dxa"/>
          </w:tcPr>
          <w:p w14:paraId="2005B709" w14:textId="3484A48C" w:rsidR="009E4176" w:rsidRPr="006F5D0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John Harris</w:t>
            </w:r>
          </w:p>
        </w:tc>
      </w:tr>
      <w:tr w:rsidR="009E4176" w14:paraId="71EC7ED4" w14:textId="77777777" w:rsidTr="009E4176">
        <w:tc>
          <w:tcPr>
            <w:tcW w:w="4744" w:type="dxa"/>
          </w:tcPr>
          <w:p w14:paraId="36082AAA" w14:textId="670DD050" w:rsidR="009E4176" w:rsidRPr="009E4176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4176">
              <w:rPr>
                <w:rFonts w:ascii="Arial" w:hAnsi="Arial" w:cs="Arial"/>
                <w:sz w:val="20"/>
                <w:szCs w:val="20"/>
              </w:rPr>
              <w:t>Cllr Wendy Griggs</w:t>
            </w:r>
          </w:p>
        </w:tc>
        <w:tc>
          <w:tcPr>
            <w:tcW w:w="4744" w:type="dxa"/>
          </w:tcPr>
          <w:p w14:paraId="7259966B" w14:textId="7CE0FDB6" w:rsidR="009E4176" w:rsidRPr="001D7B5A" w:rsidRDefault="009E4176" w:rsidP="00D9772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Simon Hutchings</w:t>
            </w:r>
          </w:p>
        </w:tc>
      </w:tr>
      <w:tr w:rsidR="009E4176" w14:paraId="1F9178AB" w14:textId="77777777" w:rsidTr="009E4176">
        <w:tc>
          <w:tcPr>
            <w:tcW w:w="4744" w:type="dxa"/>
          </w:tcPr>
          <w:p w14:paraId="2B64D996" w14:textId="4AD75C78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Peter Harris</w:t>
            </w:r>
          </w:p>
        </w:tc>
        <w:tc>
          <w:tcPr>
            <w:tcW w:w="4744" w:type="dxa"/>
          </w:tcPr>
          <w:p w14:paraId="56FC13D3" w14:textId="5BD66265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Peter Kingcott</w:t>
            </w:r>
          </w:p>
        </w:tc>
      </w:tr>
      <w:tr w:rsidR="009E4176" w14:paraId="51F9288F" w14:textId="77777777" w:rsidTr="009E4176">
        <w:tc>
          <w:tcPr>
            <w:tcW w:w="4744" w:type="dxa"/>
          </w:tcPr>
          <w:p w14:paraId="59431014" w14:textId="6E905564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Ms Sandra Hearne</w:t>
            </w:r>
          </w:p>
        </w:tc>
        <w:tc>
          <w:tcPr>
            <w:tcW w:w="4744" w:type="dxa"/>
          </w:tcPr>
          <w:p w14:paraId="7CCCA594" w14:textId="1FE71CF6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Ben Letts</w:t>
            </w:r>
          </w:p>
        </w:tc>
      </w:tr>
      <w:tr w:rsidR="009E4176" w14:paraId="0EBE796C" w14:textId="77777777" w:rsidTr="009E4176">
        <w:tc>
          <w:tcPr>
            <w:tcW w:w="4744" w:type="dxa"/>
          </w:tcPr>
          <w:p w14:paraId="10BDB6E9" w14:textId="62B693F2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Cllr Clare Hunt</w:t>
            </w:r>
          </w:p>
        </w:tc>
        <w:tc>
          <w:tcPr>
            <w:tcW w:w="4744" w:type="dxa"/>
          </w:tcPr>
          <w:p w14:paraId="591ED42C" w14:textId="6BB1ADF8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Alistair Mead</w:t>
            </w:r>
          </w:p>
        </w:tc>
      </w:tr>
      <w:tr w:rsidR="009E4176" w14:paraId="4B131A4A" w14:textId="77777777" w:rsidTr="009E4176">
        <w:tc>
          <w:tcPr>
            <w:tcW w:w="4744" w:type="dxa"/>
          </w:tcPr>
          <w:p w14:paraId="5E95D149" w14:textId="449093D7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Cllr Marcia Pepperall</w:t>
            </w:r>
          </w:p>
        </w:tc>
        <w:tc>
          <w:tcPr>
            <w:tcW w:w="4744" w:type="dxa"/>
          </w:tcPr>
          <w:p w14:paraId="348AC778" w14:textId="3AB39298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Bob Mitchell</w:t>
            </w:r>
          </w:p>
        </w:tc>
      </w:tr>
      <w:tr w:rsidR="009E4176" w14:paraId="1FEEE525" w14:textId="77777777" w:rsidTr="009E4176">
        <w:tc>
          <w:tcPr>
            <w:tcW w:w="4744" w:type="dxa"/>
          </w:tcPr>
          <w:p w14:paraId="36E45E9A" w14:textId="63BC659F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F4">
              <w:rPr>
                <w:rFonts w:ascii="Arial" w:hAnsi="Arial" w:cs="Arial"/>
                <w:sz w:val="20"/>
                <w:szCs w:val="20"/>
              </w:rPr>
              <w:t>Cllr David Shopland</w:t>
            </w:r>
          </w:p>
        </w:tc>
        <w:tc>
          <w:tcPr>
            <w:tcW w:w="4744" w:type="dxa"/>
          </w:tcPr>
          <w:p w14:paraId="720E0BFD" w14:textId="572A2194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Bob Parsons</w:t>
            </w:r>
          </w:p>
        </w:tc>
      </w:tr>
      <w:tr w:rsidR="009E4176" w14:paraId="489DAA33" w14:textId="77777777" w:rsidTr="009E4176">
        <w:tc>
          <w:tcPr>
            <w:tcW w:w="4744" w:type="dxa"/>
          </w:tcPr>
          <w:p w14:paraId="2AD97636" w14:textId="2DF3B9D4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Cllr Dan Thomas</w:t>
            </w:r>
          </w:p>
        </w:tc>
        <w:tc>
          <w:tcPr>
            <w:tcW w:w="4744" w:type="dxa"/>
          </w:tcPr>
          <w:p w14:paraId="7398D12D" w14:textId="5629FF85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 Graham Plaister</w:t>
            </w:r>
          </w:p>
        </w:tc>
      </w:tr>
      <w:tr w:rsidR="009E4176" w14:paraId="41194566" w14:textId="77777777" w:rsidTr="009E4176">
        <w:tc>
          <w:tcPr>
            <w:tcW w:w="4744" w:type="dxa"/>
          </w:tcPr>
          <w:p w14:paraId="2BDD7C41" w14:textId="22A902AD" w:rsidR="009E4176" w:rsidRPr="008A6DF4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Cllr</w:t>
            </w:r>
            <w:r w:rsidRPr="001D7B5A">
              <w:rPr>
                <w:rFonts w:ascii="Arial" w:hAnsi="Arial" w:cs="Arial"/>
                <w:sz w:val="20"/>
                <w:szCs w:val="20"/>
              </w:rPr>
              <w:t xml:space="preserve"> James Tonkin</w:t>
            </w:r>
          </w:p>
        </w:tc>
        <w:tc>
          <w:tcPr>
            <w:tcW w:w="4744" w:type="dxa"/>
          </w:tcPr>
          <w:p w14:paraId="6AF48182" w14:textId="71B37DD2" w:rsidR="009E4176" w:rsidRPr="001D7B5A" w:rsidRDefault="006236CC" w:rsidP="00D9772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Vacancy</w:t>
            </w:r>
          </w:p>
        </w:tc>
      </w:tr>
      <w:tr w:rsidR="009E4176" w14:paraId="3EABC825" w14:textId="77777777" w:rsidTr="009E4176">
        <w:tc>
          <w:tcPr>
            <w:tcW w:w="4744" w:type="dxa"/>
          </w:tcPr>
          <w:p w14:paraId="27C3B1E6" w14:textId="20667BB2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Mrs Deborah Yamanaka</w:t>
            </w:r>
          </w:p>
        </w:tc>
        <w:tc>
          <w:tcPr>
            <w:tcW w:w="4744" w:type="dxa"/>
          </w:tcPr>
          <w:p w14:paraId="198C83DF" w14:textId="0F894776" w:rsidR="009E4176" w:rsidRPr="001D7B5A" w:rsidRDefault="006236CC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E4176">
              <w:rPr>
                <w:rFonts w:ascii="Arial" w:hAnsi="Arial" w:cs="Arial"/>
                <w:sz w:val="20"/>
                <w:szCs w:val="20"/>
              </w:rPr>
              <w:t>acancy</w:t>
            </w:r>
          </w:p>
        </w:tc>
      </w:tr>
      <w:tr w:rsidR="009E4176" w14:paraId="7F0AB94C" w14:textId="77777777" w:rsidTr="009E4176">
        <w:tc>
          <w:tcPr>
            <w:tcW w:w="4744" w:type="dxa"/>
          </w:tcPr>
          <w:p w14:paraId="5C927187" w14:textId="2F69E3CD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Vacancy</w:t>
            </w:r>
          </w:p>
        </w:tc>
        <w:tc>
          <w:tcPr>
            <w:tcW w:w="4744" w:type="dxa"/>
          </w:tcPr>
          <w:p w14:paraId="791A3FB3" w14:textId="13EFD227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176" w14:paraId="7E0FB70B" w14:textId="77777777" w:rsidTr="009E4176">
        <w:tc>
          <w:tcPr>
            <w:tcW w:w="4744" w:type="dxa"/>
          </w:tcPr>
          <w:p w14:paraId="63404BBF" w14:textId="0C550B1D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34A6CCE8" w14:textId="3B523DAE" w:rsidR="009E4176" w:rsidRPr="001D7B5A" w:rsidRDefault="009E4176" w:rsidP="005171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176" w14:paraId="729DB62F" w14:textId="77777777" w:rsidTr="009E4176">
        <w:tc>
          <w:tcPr>
            <w:tcW w:w="4744" w:type="dxa"/>
          </w:tcPr>
          <w:p w14:paraId="3D2E564C" w14:textId="359810A2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5A">
              <w:rPr>
                <w:rFonts w:ascii="Arial" w:hAnsi="Arial" w:cs="Arial"/>
                <w:sz w:val="20"/>
                <w:szCs w:val="20"/>
              </w:rPr>
              <w:t>Appointed by North Somerset Council</w:t>
            </w:r>
          </w:p>
        </w:tc>
        <w:tc>
          <w:tcPr>
            <w:tcW w:w="4744" w:type="dxa"/>
          </w:tcPr>
          <w:p w14:paraId="35B16C8A" w14:textId="0912FF01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176" w14:paraId="2A493ED0" w14:textId="77777777" w:rsidTr="009E4176">
        <w:tc>
          <w:tcPr>
            <w:tcW w:w="4744" w:type="dxa"/>
          </w:tcPr>
          <w:p w14:paraId="4AF56314" w14:textId="25C2DA10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42E6C610" w14:textId="0859127B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176" w14:paraId="32C7D391" w14:textId="77777777" w:rsidTr="009E4176">
        <w:tc>
          <w:tcPr>
            <w:tcW w:w="4744" w:type="dxa"/>
          </w:tcPr>
          <w:p w14:paraId="1EF67219" w14:textId="419EE185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44" w:type="dxa"/>
          </w:tcPr>
          <w:p w14:paraId="6F83EA7E" w14:textId="6AD86A90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4176" w14:paraId="6EBB25A7" w14:textId="77777777" w:rsidTr="009E4176">
        <w:tc>
          <w:tcPr>
            <w:tcW w:w="4744" w:type="dxa"/>
          </w:tcPr>
          <w:p w14:paraId="557C2BBC" w14:textId="3F7DBB58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44" w:type="dxa"/>
          </w:tcPr>
          <w:p w14:paraId="17A6A2AB" w14:textId="1208F168" w:rsidR="009E4176" w:rsidRPr="001D7B5A" w:rsidRDefault="009E4176" w:rsidP="00D977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4176" w14:paraId="7328CCF9" w14:textId="77777777" w:rsidTr="009E4176">
        <w:tc>
          <w:tcPr>
            <w:tcW w:w="4744" w:type="dxa"/>
          </w:tcPr>
          <w:p w14:paraId="28001C21" w14:textId="2BF557CF" w:rsidR="009E4176" w:rsidRPr="007361A3" w:rsidRDefault="009E4176" w:rsidP="00D977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4" w:type="dxa"/>
          </w:tcPr>
          <w:p w14:paraId="2743E805" w14:textId="77777777" w:rsidR="009E4176" w:rsidRPr="007361A3" w:rsidRDefault="009E4176" w:rsidP="00D977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E4176" w14:paraId="2FA733C4" w14:textId="77777777" w:rsidTr="009E4176">
        <w:tc>
          <w:tcPr>
            <w:tcW w:w="4744" w:type="dxa"/>
          </w:tcPr>
          <w:p w14:paraId="0B9F111C" w14:textId="13AA47C2" w:rsidR="009E4176" w:rsidRPr="007361A3" w:rsidRDefault="009E4176" w:rsidP="00D977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4" w:type="dxa"/>
          </w:tcPr>
          <w:p w14:paraId="70600B87" w14:textId="77777777" w:rsidR="009E4176" w:rsidRPr="007361A3" w:rsidRDefault="009E4176" w:rsidP="00D977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E4176" w14:paraId="65F9FE59" w14:textId="77777777" w:rsidTr="009E4176">
        <w:tc>
          <w:tcPr>
            <w:tcW w:w="4744" w:type="dxa"/>
          </w:tcPr>
          <w:p w14:paraId="2533E11F" w14:textId="30D8E699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44" w:type="dxa"/>
          </w:tcPr>
          <w:p w14:paraId="525019C8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E4176" w14:paraId="23678399" w14:textId="77777777" w:rsidTr="009E4176">
        <w:tc>
          <w:tcPr>
            <w:tcW w:w="4744" w:type="dxa"/>
          </w:tcPr>
          <w:p w14:paraId="6397544C" w14:textId="74FC0250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44" w:type="dxa"/>
          </w:tcPr>
          <w:p w14:paraId="3F89C56C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E4176" w14:paraId="5B16A5B3" w14:textId="77777777" w:rsidTr="009E4176">
        <w:tc>
          <w:tcPr>
            <w:tcW w:w="4744" w:type="dxa"/>
          </w:tcPr>
          <w:p w14:paraId="5B1AF65B" w14:textId="2B6098C2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44" w:type="dxa"/>
          </w:tcPr>
          <w:p w14:paraId="3469D4D4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E4176" w14:paraId="16C1FBF6" w14:textId="77777777" w:rsidTr="009E4176">
        <w:tc>
          <w:tcPr>
            <w:tcW w:w="4744" w:type="dxa"/>
          </w:tcPr>
          <w:p w14:paraId="59236391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44" w:type="dxa"/>
          </w:tcPr>
          <w:p w14:paraId="3DAFA7B7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E4176" w14:paraId="30F39709" w14:textId="77777777" w:rsidTr="009E4176">
        <w:tc>
          <w:tcPr>
            <w:tcW w:w="4744" w:type="dxa"/>
          </w:tcPr>
          <w:p w14:paraId="474FE9B3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44" w:type="dxa"/>
          </w:tcPr>
          <w:p w14:paraId="5FC558FC" w14:textId="77777777" w:rsidR="009E4176" w:rsidRPr="001924D0" w:rsidRDefault="009E4176" w:rsidP="00D977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DD8D544" w14:textId="6F3E5099" w:rsidR="00120B71" w:rsidRPr="001924D0" w:rsidRDefault="00120B71" w:rsidP="00120B71">
      <w:pPr>
        <w:spacing w:after="0" w:line="240" w:lineRule="auto"/>
        <w:rPr>
          <w:b/>
          <w:bCs/>
        </w:rPr>
      </w:pPr>
    </w:p>
    <w:p w14:paraId="61A9A177" w14:textId="4D341477" w:rsidR="001924D0" w:rsidRPr="001924D0" w:rsidRDefault="001924D0" w:rsidP="00120B71">
      <w:pPr>
        <w:spacing w:after="0" w:line="240" w:lineRule="auto"/>
        <w:rPr>
          <w:b/>
          <w:bCs/>
        </w:rPr>
      </w:pPr>
      <w:r w:rsidRPr="001924D0">
        <w:rPr>
          <w:b/>
          <w:bCs/>
        </w:rPr>
        <w:t xml:space="preserve">NORTH SOMERSET LEVELS </w:t>
      </w:r>
      <w:r w:rsidR="00D97720">
        <w:rPr>
          <w:b/>
          <w:bCs/>
        </w:rPr>
        <w:t xml:space="preserve">DRAINAGE BOARD </w:t>
      </w:r>
      <w:r w:rsidRPr="001924D0">
        <w:rPr>
          <w:b/>
          <w:bCs/>
        </w:rPr>
        <w:t>LIST OF MEMBERS</w:t>
      </w:r>
    </w:p>
    <w:p w14:paraId="0DC54E7F" w14:textId="77777777" w:rsidR="001924D0" w:rsidRPr="001924D0" w:rsidRDefault="001924D0" w:rsidP="00120B71">
      <w:pPr>
        <w:spacing w:after="0" w:line="240" w:lineRule="auto"/>
        <w:rPr>
          <w:b/>
          <w:bCs/>
        </w:rPr>
      </w:pPr>
    </w:p>
    <w:p w14:paraId="299E3F0E" w14:textId="449D84AC" w:rsidR="002C751F" w:rsidRDefault="006236CC" w:rsidP="00120B71">
      <w:pPr>
        <w:spacing w:after="0" w:line="240" w:lineRule="auto"/>
      </w:pPr>
      <w:r>
        <w:rPr>
          <w:b/>
          <w:bCs/>
        </w:rPr>
        <w:t>6 July 2026</w:t>
      </w:r>
      <w:r w:rsidR="00120B71">
        <w:tab/>
      </w:r>
    </w:p>
    <w:p w14:paraId="4909351C" w14:textId="01473E8E" w:rsidR="00D97720" w:rsidRDefault="00D97720" w:rsidP="00120B71">
      <w:pPr>
        <w:spacing w:after="0" w:line="240" w:lineRule="auto"/>
      </w:pPr>
    </w:p>
    <w:p w14:paraId="31ACA907" w14:textId="77777777" w:rsidR="00D97720" w:rsidRDefault="00D97720" w:rsidP="00120B71">
      <w:pPr>
        <w:spacing w:after="0" w:line="240" w:lineRule="auto"/>
      </w:pPr>
    </w:p>
    <w:p w14:paraId="7D7CAD07" w14:textId="77777777" w:rsidR="00F61253" w:rsidRPr="00F61253" w:rsidRDefault="00F61253" w:rsidP="00F61253"/>
    <w:p w14:paraId="2B3B3B9D" w14:textId="712DAC70" w:rsidR="00F61253" w:rsidRPr="00F61253" w:rsidRDefault="00F61253" w:rsidP="00F61253">
      <w:pPr>
        <w:tabs>
          <w:tab w:val="left" w:pos="2370"/>
        </w:tabs>
      </w:pPr>
      <w:r>
        <w:tab/>
      </w:r>
    </w:p>
    <w:p w14:paraId="0DFABE75" w14:textId="77777777" w:rsidR="00F61253" w:rsidRPr="00F61253" w:rsidRDefault="00F61253" w:rsidP="00F61253"/>
    <w:p w14:paraId="4BE9EDCB" w14:textId="77777777" w:rsidR="00F61253" w:rsidRPr="00F61253" w:rsidRDefault="00F61253" w:rsidP="00F61253"/>
    <w:p w14:paraId="0B2FEA77" w14:textId="77777777" w:rsidR="00F61253" w:rsidRPr="00F61253" w:rsidRDefault="00F61253" w:rsidP="00F61253"/>
    <w:p w14:paraId="3BDE72C8" w14:textId="77777777" w:rsidR="00F61253" w:rsidRPr="00F61253" w:rsidRDefault="00F61253" w:rsidP="00F61253"/>
    <w:p w14:paraId="1B83EA27" w14:textId="77777777" w:rsidR="00F61253" w:rsidRPr="00F61253" w:rsidRDefault="00F61253" w:rsidP="00F61253"/>
    <w:p w14:paraId="46D8991A" w14:textId="77777777" w:rsidR="00F61253" w:rsidRPr="00F61253" w:rsidRDefault="00F61253" w:rsidP="00F61253"/>
    <w:sectPr w:rsidR="00F61253" w:rsidRPr="00F61253" w:rsidSect="00613137">
      <w:headerReference w:type="default" r:id="rId7"/>
      <w:footerReference w:type="default" r:id="rId8"/>
      <w:pgSz w:w="11906" w:h="16838"/>
      <w:pgMar w:top="2569" w:right="1274" w:bottom="567" w:left="1134" w:header="56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7E36" w14:textId="77777777" w:rsidR="00CD1C28" w:rsidRDefault="00CD1C28" w:rsidP="008177B0">
      <w:pPr>
        <w:spacing w:after="0" w:line="240" w:lineRule="auto"/>
      </w:pPr>
      <w:r>
        <w:separator/>
      </w:r>
    </w:p>
  </w:endnote>
  <w:endnote w:type="continuationSeparator" w:id="0">
    <w:p w14:paraId="48E0D416" w14:textId="77777777" w:rsidR="00CD1C28" w:rsidRDefault="00CD1C28" w:rsidP="0081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lissBol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8F0E" w14:textId="23F3A853" w:rsidR="00DF195B" w:rsidRDefault="00DF195B" w:rsidP="008177B0">
    <w:pPr>
      <w:pStyle w:val="Footer"/>
      <w:tabs>
        <w:tab w:val="clear" w:pos="4513"/>
        <w:tab w:val="clear" w:pos="9026"/>
        <w:tab w:val="left" w:pos="0"/>
        <w:tab w:val="left" w:pos="7048"/>
      </w:tabs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9E4176">
      <w:rPr>
        <w:noProof/>
        <w:sz w:val="16"/>
        <w:szCs w:val="16"/>
      </w:rPr>
      <w:t>T:\ADMIN\NSLIDB\Board Business\Membership &amp; Elections\Members lists\Members list December 2025.docx</w:t>
    </w:r>
    <w:r>
      <w:rPr>
        <w:sz w:val="16"/>
        <w:szCs w:val="16"/>
      </w:rPr>
      <w:fldChar w:fldCharType="end"/>
    </w:r>
  </w:p>
  <w:p w14:paraId="70ED1D9A" w14:textId="77777777" w:rsidR="00231DA0" w:rsidRDefault="00231DA0" w:rsidP="008177B0">
    <w:pPr>
      <w:pStyle w:val="Footer"/>
      <w:tabs>
        <w:tab w:val="clear" w:pos="4513"/>
        <w:tab w:val="clear" w:pos="9026"/>
        <w:tab w:val="left" w:pos="0"/>
        <w:tab w:val="left" w:pos="7048"/>
      </w:tabs>
      <w:jc w:val="center"/>
      <w:rPr>
        <w:sz w:val="16"/>
        <w:szCs w:val="16"/>
      </w:rPr>
    </w:pPr>
  </w:p>
  <w:p w14:paraId="701E43F0" w14:textId="5A959E16" w:rsidR="008177B0" w:rsidRDefault="008177B0" w:rsidP="008177B0">
    <w:pPr>
      <w:pStyle w:val="Footer"/>
      <w:tabs>
        <w:tab w:val="clear" w:pos="4513"/>
        <w:tab w:val="clear" w:pos="9026"/>
        <w:tab w:val="left" w:pos="0"/>
        <w:tab w:val="left" w:pos="7048"/>
      </w:tabs>
      <w:jc w:val="center"/>
      <w:rPr>
        <w:sz w:val="16"/>
        <w:szCs w:val="16"/>
      </w:rPr>
    </w:pPr>
    <w:r w:rsidRPr="00CC7375">
      <w:rPr>
        <w:sz w:val="16"/>
        <w:szCs w:val="16"/>
      </w:rPr>
      <w:t>Each Board is a public statutory body with responsibilities for flood protection, land</w:t>
    </w:r>
    <w:r>
      <w:rPr>
        <w:sz w:val="16"/>
        <w:szCs w:val="16"/>
      </w:rPr>
      <w:t xml:space="preserve"> drainage and the environment.</w:t>
    </w:r>
  </w:p>
  <w:p w14:paraId="54213177" w14:textId="2E64E916" w:rsidR="008177B0" w:rsidRPr="00CC7375" w:rsidRDefault="00B44615" w:rsidP="008177B0">
    <w:pPr>
      <w:pStyle w:val="Footer"/>
      <w:tabs>
        <w:tab w:val="clear" w:pos="4513"/>
        <w:tab w:val="clear" w:pos="9026"/>
        <w:tab w:val="left" w:pos="0"/>
        <w:tab w:val="left" w:pos="7048"/>
      </w:tabs>
      <w:jc w:val="center"/>
      <w:rPr>
        <w:rFonts w:ascii="Times New Roman" w:hAnsi="Times New Roman"/>
        <w:sz w:val="16"/>
        <w:szCs w:val="16"/>
      </w:rPr>
    </w:pPr>
    <w:r>
      <w:rPr>
        <w:sz w:val="16"/>
        <w:szCs w:val="16"/>
      </w:rPr>
      <w:t>All</w:t>
    </w:r>
    <w:r w:rsidR="008177B0" w:rsidRPr="00CC7375">
      <w:rPr>
        <w:sz w:val="16"/>
        <w:szCs w:val="16"/>
      </w:rPr>
      <w:t xml:space="preserve"> are members of the Association of Drainage Authorities.</w:t>
    </w:r>
  </w:p>
  <w:p w14:paraId="187395FF" w14:textId="77777777" w:rsidR="008177B0" w:rsidRDefault="00915A52">
    <w:pPr>
      <w:pStyle w:val="Footer"/>
    </w:pPr>
    <w:r>
      <w:rPr>
        <w:noProof/>
        <w:sz w:val="16"/>
        <w:szCs w:val="16"/>
        <w:lang w:eastAsia="en-GB"/>
      </w:rPr>
      <w:drawing>
        <wp:anchor distT="0" distB="0" distL="114300" distR="114300" simplePos="0" relativeHeight="251665408" behindDoc="1" locked="0" layoutInCell="1" allowOverlap="1" wp14:anchorId="569A5FBA" wp14:editId="7B5741A7">
          <wp:simplePos x="0" y="0"/>
          <wp:positionH relativeFrom="column">
            <wp:posOffset>-304800</wp:posOffset>
          </wp:positionH>
          <wp:positionV relativeFrom="paragraph">
            <wp:posOffset>64770</wp:posOffset>
          </wp:positionV>
          <wp:extent cx="6764020" cy="295910"/>
          <wp:effectExtent l="0" t="0" r="0" b="8890"/>
          <wp:wrapTight wrapText="bothSides">
            <wp:wrapPolygon edited="0">
              <wp:start x="0" y="0"/>
              <wp:lineTo x="0" y="20858"/>
              <wp:lineTo x="21535" y="20858"/>
              <wp:lineTo x="21535" y="0"/>
              <wp:lineTo x="0" y="0"/>
            </wp:wrapPolygon>
          </wp:wrapTight>
          <wp:docPr id="19" name="Picture 2" descr="Footer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803"/>
                  <a:stretch>
                    <a:fillRect/>
                  </a:stretch>
                </pic:blipFill>
                <pic:spPr bwMode="auto">
                  <a:xfrm>
                    <a:off x="0" y="0"/>
                    <a:ext cx="6764020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B453" w14:textId="77777777" w:rsidR="00CD1C28" w:rsidRDefault="00CD1C28" w:rsidP="008177B0">
      <w:pPr>
        <w:spacing w:after="0" w:line="240" w:lineRule="auto"/>
      </w:pPr>
      <w:r>
        <w:separator/>
      </w:r>
    </w:p>
  </w:footnote>
  <w:footnote w:type="continuationSeparator" w:id="0">
    <w:p w14:paraId="02E64A10" w14:textId="77777777" w:rsidR="00CD1C28" w:rsidRDefault="00CD1C28" w:rsidP="00817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1EF3" w14:textId="77777777" w:rsidR="008177B0" w:rsidRDefault="00934CA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E2A046" wp14:editId="7D2B91CA">
              <wp:simplePos x="0" y="0"/>
              <wp:positionH relativeFrom="column">
                <wp:posOffset>3709035</wp:posOffset>
              </wp:positionH>
              <wp:positionV relativeFrom="paragraph">
                <wp:posOffset>1270</wp:posOffset>
              </wp:positionV>
              <wp:extent cx="2592510" cy="1219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510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E90C3" w14:textId="77777777" w:rsidR="00DA5C42" w:rsidRDefault="00DA5C42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BRADBURY HOUSE</w:t>
                          </w:r>
                        </w:p>
                        <w:p w14:paraId="5B8474A9" w14:textId="77777777" w:rsidR="008177B0" w:rsidRPr="003E18F8" w:rsidRDefault="008177B0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33-34 MARKET STREET</w:t>
                          </w:r>
                        </w:p>
                        <w:p w14:paraId="037C5FD9" w14:textId="77777777" w:rsidR="00DA5C42" w:rsidRDefault="00DA5C42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HIGHBRIDGE</w:t>
                          </w:r>
                          <w:r w:rsidR="008177B0"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  <w:p w14:paraId="5575C340" w14:textId="77777777" w:rsidR="008177B0" w:rsidRPr="003E18F8" w:rsidRDefault="008177B0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SOMERSET, TA9 3BW</w:t>
                          </w:r>
                        </w:p>
                        <w:p w14:paraId="21D049AA" w14:textId="77777777" w:rsidR="008177B0" w:rsidRPr="003E18F8" w:rsidRDefault="008177B0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TEL: 01278 789906</w:t>
                          </w:r>
                        </w:p>
                        <w:p w14:paraId="4EA6C950" w14:textId="77777777" w:rsidR="008177B0" w:rsidRPr="003E18F8" w:rsidRDefault="008177B0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</w:pPr>
                          <w:r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 xml:space="preserve">EMAIL: </w:t>
                          </w:r>
                          <w:r w:rsidR="00934CA4" w:rsidRPr="003E18F8">
                            <w:rPr>
                              <w:rFonts w:asciiTheme="minorHAnsi" w:hAnsiTheme="minorHAnsi" w:cs="Arial"/>
                              <w:color w:val="808080" w:themeColor="background1" w:themeShade="80"/>
                              <w:sz w:val="21"/>
                              <w:szCs w:val="21"/>
                            </w:rPr>
                            <w:t>admin@somersetdbs.co.uk</w:t>
                          </w:r>
                        </w:p>
                        <w:p w14:paraId="6F85D1A2" w14:textId="77777777" w:rsidR="00934CA4" w:rsidRPr="00C22089" w:rsidRDefault="00934CA4" w:rsidP="008177B0">
                          <w:pPr>
                            <w:spacing w:after="0"/>
                            <w:jc w:val="right"/>
                            <w:rPr>
                              <w:rFonts w:asciiTheme="minorHAnsi" w:hAnsiTheme="minorHAnsi" w:cs="Arial"/>
                              <w:color w:val="595959"/>
                              <w:sz w:val="21"/>
                              <w:szCs w:val="21"/>
                            </w:rPr>
                          </w:pPr>
                        </w:p>
                        <w:p w14:paraId="7BC8304E" w14:textId="77777777" w:rsidR="008177B0" w:rsidRPr="00927F7A" w:rsidRDefault="008177B0" w:rsidP="008177B0">
                          <w:pPr>
                            <w:rPr>
                              <w:rFonts w:ascii="BlissBold" w:hAnsi="BlissBold" w:cs="Arial"/>
                              <w:b/>
                              <w:color w:val="595959"/>
                              <w:sz w:val="18"/>
                              <w:szCs w:val="20"/>
                            </w:rPr>
                          </w:pPr>
                        </w:p>
                        <w:p w14:paraId="49F2154C" w14:textId="77777777" w:rsidR="008177B0" w:rsidRPr="00927F7A" w:rsidRDefault="008177B0" w:rsidP="008177B0">
                          <w:pPr>
                            <w:rPr>
                              <w:rFonts w:cs="Arial"/>
                              <w:b/>
                              <w:color w:val="595959"/>
                              <w:szCs w:val="20"/>
                            </w:rPr>
                          </w:pPr>
                        </w:p>
                        <w:p w14:paraId="6727F347" w14:textId="77777777" w:rsidR="008177B0" w:rsidRPr="00E42719" w:rsidRDefault="008177B0" w:rsidP="008177B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2A0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05pt;margin-top:.1pt;width:204.1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" stroked="f">
              <v:textbox>
                <w:txbxContent>
                  <w:p w14:paraId="5D7E90C3" w14:textId="77777777" w:rsidR="00DA5C42" w:rsidRDefault="00DA5C42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BRADBURY HOUSE</w:t>
                    </w:r>
                  </w:p>
                  <w:p w14:paraId="5B8474A9" w14:textId="77777777" w:rsidR="008177B0" w:rsidRPr="003E18F8" w:rsidRDefault="008177B0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33-34 MARKET STREET</w:t>
                    </w:r>
                  </w:p>
                  <w:p w14:paraId="037C5FD9" w14:textId="77777777" w:rsidR="00DA5C42" w:rsidRDefault="00DA5C42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HIGHBRIDGE</w:t>
                    </w:r>
                    <w:r w:rsidR="008177B0"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 xml:space="preserve"> </w:t>
                    </w:r>
                  </w:p>
                  <w:p w14:paraId="5575C340" w14:textId="77777777" w:rsidR="008177B0" w:rsidRPr="003E18F8" w:rsidRDefault="008177B0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SOMERSET, TA9 3BW</w:t>
                    </w:r>
                  </w:p>
                  <w:p w14:paraId="21D049AA" w14:textId="77777777" w:rsidR="008177B0" w:rsidRPr="003E18F8" w:rsidRDefault="008177B0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TEL: 01278 789906</w:t>
                    </w:r>
                  </w:p>
                  <w:p w14:paraId="4EA6C950" w14:textId="77777777" w:rsidR="008177B0" w:rsidRPr="003E18F8" w:rsidRDefault="008177B0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</w:pPr>
                    <w:r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 xml:space="preserve">EMAIL: </w:t>
                    </w:r>
                    <w:r w:rsidR="00934CA4" w:rsidRPr="003E18F8">
                      <w:rPr>
                        <w:rFonts w:asciiTheme="minorHAnsi" w:hAnsiTheme="minorHAnsi" w:cs="Arial"/>
                        <w:color w:val="808080" w:themeColor="background1" w:themeShade="80"/>
                        <w:sz w:val="21"/>
                        <w:szCs w:val="21"/>
                      </w:rPr>
                      <w:t>admin@somersetdbs.co.uk</w:t>
                    </w:r>
                  </w:p>
                  <w:p w14:paraId="6F85D1A2" w14:textId="77777777" w:rsidR="00934CA4" w:rsidRPr="00C22089" w:rsidRDefault="00934CA4" w:rsidP="008177B0">
                    <w:pPr>
                      <w:spacing w:after="0"/>
                      <w:jc w:val="right"/>
                      <w:rPr>
                        <w:rFonts w:asciiTheme="minorHAnsi" w:hAnsiTheme="minorHAnsi" w:cs="Arial"/>
                        <w:color w:val="595959"/>
                        <w:sz w:val="21"/>
                        <w:szCs w:val="21"/>
                      </w:rPr>
                    </w:pPr>
                  </w:p>
                  <w:p w14:paraId="7BC8304E" w14:textId="77777777" w:rsidR="008177B0" w:rsidRPr="00927F7A" w:rsidRDefault="008177B0" w:rsidP="008177B0">
                    <w:pPr>
                      <w:rPr>
                        <w:rFonts w:ascii="BlissBold" w:hAnsi="BlissBold" w:cs="Arial"/>
                        <w:b/>
                        <w:color w:val="595959"/>
                        <w:sz w:val="18"/>
                        <w:szCs w:val="20"/>
                      </w:rPr>
                    </w:pPr>
                  </w:p>
                  <w:p w14:paraId="49F2154C" w14:textId="77777777" w:rsidR="008177B0" w:rsidRPr="00927F7A" w:rsidRDefault="008177B0" w:rsidP="008177B0">
                    <w:pPr>
                      <w:rPr>
                        <w:rFonts w:cs="Arial"/>
                        <w:b/>
                        <w:color w:val="595959"/>
                        <w:szCs w:val="20"/>
                      </w:rPr>
                    </w:pPr>
                  </w:p>
                  <w:p w14:paraId="6727F347" w14:textId="77777777" w:rsidR="008177B0" w:rsidRPr="00E42719" w:rsidRDefault="008177B0" w:rsidP="008177B0"/>
                </w:txbxContent>
              </v:textbox>
            </v:shape>
          </w:pict>
        </mc:Fallback>
      </mc:AlternateContent>
    </w:r>
    <w:r w:rsidR="006D24D3">
      <w:rPr>
        <w:noProof/>
        <w:lang w:eastAsia="en-GB"/>
      </w:rPr>
      <w:drawing>
        <wp:inline distT="0" distB="0" distL="0" distR="0" wp14:anchorId="0B84F5F6" wp14:editId="06DC9059">
          <wp:extent cx="1992482" cy="1133858"/>
          <wp:effectExtent l="0" t="0" r="825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0221_NSLI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482" cy="1133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C79"/>
    <w:multiLevelType w:val="hybridMultilevel"/>
    <w:tmpl w:val="94DAE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41E67"/>
    <w:multiLevelType w:val="hybridMultilevel"/>
    <w:tmpl w:val="116EE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713AB"/>
    <w:multiLevelType w:val="hybridMultilevel"/>
    <w:tmpl w:val="8C426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203E"/>
    <w:multiLevelType w:val="hybridMultilevel"/>
    <w:tmpl w:val="627831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B8385F"/>
    <w:multiLevelType w:val="hybridMultilevel"/>
    <w:tmpl w:val="0BFADF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CF20C7"/>
    <w:multiLevelType w:val="multilevel"/>
    <w:tmpl w:val="328E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D86BC2"/>
    <w:multiLevelType w:val="hybridMultilevel"/>
    <w:tmpl w:val="64B01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891EF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B75EFD"/>
    <w:multiLevelType w:val="hybridMultilevel"/>
    <w:tmpl w:val="D80AA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F56735"/>
    <w:multiLevelType w:val="hybridMultilevel"/>
    <w:tmpl w:val="5300A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38086A"/>
    <w:multiLevelType w:val="hybridMultilevel"/>
    <w:tmpl w:val="00865B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8B5E56"/>
    <w:multiLevelType w:val="hybridMultilevel"/>
    <w:tmpl w:val="7EE24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925539"/>
    <w:multiLevelType w:val="hybridMultilevel"/>
    <w:tmpl w:val="85523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E6F9C"/>
    <w:multiLevelType w:val="hybridMultilevel"/>
    <w:tmpl w:val="04C08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95089D"/>
    <w:multiLevelType w:val="hybridMultilevel"/>
    <w:tmpl w:val="500EB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00317E"/>
    <w:multiLevelType w:val="hybridMultilevel"/>
    <w:tmpl w:val="B5842DCA"/>
    <w:lvl w:ilvl="0" w:tplc="D1FA12B0">
      <w:start w:val="1"/>
      <w:numFmt w:val="bullet"/>
      <w:pStyle w:val="ES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400CA"/>
    <w:multiLevelType w:val="hybridMultilevel"/>
    <w:tmpl w:val="0534E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E34C7"/>
    <w:multiLevelType w:val="hybridMultilevel"/>
    <w:tmpl w:val="0DB898C6"/>
    <w:lvl w:ilvl="0" w:tplc="E65E529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D7664"/>
    <w:multiLevelType w:val="hybridMultilevel"/>
    <w:tmpl w:val="4ED49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290A1F"/>
    <w:multiLevelType w:val="hybridMultilevel"/>
    <w:tmpl w:val="D2A6DC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866911"/>
    <w:multiLevelType w:val="hybridMultilevel"/>
    <w:tmpl w:val="1EDE8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BB3736"/>
    <w:multiLevelType w:val="hybridMultilevel"/>
    <w:tmpl w:val="BBE019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4E3E4D"/>
    <w:multiLevelType w:val="hybridMultilevel"/>
    <w:tmpl w:val="BD7CC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1E51A9"/>
    <w:multiLevelType w:val="hybridMultilevel"/>
    <w:tmpl w:val="33C0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FE5B50"/>
    <w:multiLevelType w:val="hybridMultilevel"/>
    <w:tmpl w:val="AB7062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6B2351"/>
    <w:multiLevelType w:val="hybridMultilevel"/>
    <w:tmpl w:val="3EB28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BC387D"/>
    <w:multiLevelType w:val="hybridMultilevel"/>
    <w:tmpl w:val="B360F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A9371C"/>
    <w:multiLevelType w:val="hybridMultilevel"/>
    <w:tmpl w:val="EF38DA92"/>
    <w:lvl w:ilvl="0" w:tplc="E65E529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E1769"/>
    <w:multiLevelType w:val="hybridMultilevel"/>
    <w:tmpl w:val="847E7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F52829"/>
    <w:multiLevelType w:val="hybridMultilevel"/>
    <w:tmpl w:val="CE763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4C503D"/>
    <w:multiLevelType w:val="hybridMultilevel"/>
    <w:tmpl w:val="FE98D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4E5ED1"/>
    <w:multiLevelType w:val="hybridMultilevel"/>
    <w:tmpl w:val="93268EE2"/>
    <w:lvl w:ilvl="0" w:tplc="0D8CFD7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66799"/>
    <w:multiLevelType w:val="hybridMultilevel"/>
    <w:tmpl w:val="59965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BA4ACB"/>
    <w:multiLevelType w:val="multilevel"/>
    <w:tmpl w:val="579C82E6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none"/>
      <w:pStyle w:val="Heading3"/>
      <w:lvlText w:val="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34" w15:restartNumberingAfterBreak="0">
    <w:nsid w:val="68A55979"/>
    <w:multiLevelType w:val="hybridMultilevel"/>
    <w:tmpl w:val="650E4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E6557"/>
    <w:multiLevelType w:val="hybridMultilevel"/>
    <w:tmpl w:val="07FA6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20FCE"/>
    <w:multiLevelType w:val="hybridMultilevel"/>
    <w:tmpl w:val="24788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1360"/>
    <w:multiLevelType w:val="hybridMultilevel"/>
    <w:tmpl w:val="E0B4F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A128A6"/>
    <w:multiLevelType w:val="hybridMultilevel"/>
    <w:tmpl w:val="3C0E5C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82053A"/>
    <w:multiLevelType w:val="hybridMultilevel"/>
    <w:tmpl w:val="B8202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6D67C2"/>
    <w:multiLevelType w:val="hybridMultilevel"/>
    <w:tmpl w:val="A1408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62175">
    <w:abstractNumId w:val="33"/>
  </w:num>
  <w:num w:numId="2" w16cid:durableId="184643867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878426">
    <w:abstractNumId w:val="15"/>
  </w:num>
  <w:num w:numId="4" w16cid:durableId="8052046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6138104">
    <w:abstractNumId w:val="30"/>
  </w:num>
  <w:num w:numId="6" w16cid:durableId="9260729">
    <w:abstractNumId w:val="0"/>
  </w:num>
  <w:num w:numId="7" w16cid:durableId="1082096191">
    <w:abstractNumId w:val="25"/>
  </w:num>
  <w:num w:numId="8" w16cid:durableId="1488015294">
    <w:abstractNumId w:val="39"/>
  </w:num>
  <w:num w:numId="9" w16cid:durableId="33626065">
    <w:abstractNumId w:val="38"/>
  </w:num>
  <w:num w:numId="10" w16cid:durableId="1713263326">
    <w:abstractNumId w:val="4"/>
  </w:num>
  <w:num w:numId="11" w16cid:durableId="1508982614">
    <w:abstractNumId w:val="10"/>
  </w:num>
  <w:num w:numId="12" w16cid:durableId="1992171125">
    <w:abstractNumId w:val="11"/>
  </w:num>
  <w:num w:numId="13" w16cid:durableId="950086844">
    <w:abstractNumId w:val="6"/>
  </w:num>
  <w:num w:numId="14" w16cid:durableId="392120698">
    <w:abstractNumId w:val="14"/>
  </w:num>
  <w:num w:numId="15" w16cid:durableId="156580167">
    <w:abstractNumId w:val="1"/>
  </w:num>
  <w:num w:numId="16" w16cid:durableId="792483313">
    <w:abstractNumId w:val="9"/>
  </w:num>
  <w:num w:numId="17" w16cid:durableId="182869303">
    <w:abstractNumId w:val="24"/>
  </w:num>
  <w:num w:numId="18" w16cid:durableId="1582593306">
    <w:abstractNumId w:val="20"/>
  </w:num>
  <w:num w:numId="19" w16cid:durableId="769198089">
    <w:abstractNumId w:val="27"/>
  </w:num>
  <w:num w:numId="20" w16cid:durableId="1113402410">
    <w:abstractNumId w:val="22"/>
  </w:num>
  <w:num w:numId="21" w16cid:durableId="733047904">
    <w:abstractNumId w:val="12"/>
  </w:num>
  <w:num w:numId="22" w16cid:durableId="1962763194">
    <w:abstractNumId w:val="3"/>
  </w:num>
  <w:num w:numId="23" w16cid:durableId="812909938">
    <w:abstractNumId w:val="18"/>
  </w:num>
  <w:num w:numId="24" w16cid:durableId="396632871">
    <w:abstractNumId w:val="13"/>
  </w:num>
  <w:num w:numId="25" w16cid:durableId="526211600">
    <w:abstractNumId w:val="37"/>
  </w:num>
  <w:num w:numId="26" w16cid:durableId="2082866283">
    <w:abstractNumId w:val="29"/>
  </w:num>
  <w:num w:numId="27" w16cid:durableId="15666012">
    <w:abstractNumId w:val="23"/>
  </w:num>
  <w:num w:numId="28" w16cid:durableId="869874615">
    <w:abstractNumId w:val="5"/>
  </w:num>
  <w:num w:numId="29" w16cid:durableId="1287273590">
    <w:abstractNumId w:val="34"/>
  </w:num>
  <w:num w:numId="30" w16cid:durableId="1664315430">
    <w:abstractNumId w:val="17"/>
  </w:num>
  <w:num w:numId="31" w16cid:durableId="797600935">
    <w:abstractNumId w:val="35"/>
  </w:num>
  <w:num w:numId="32" w16cid:durableId="1042487142">
    <w:abstractNumId w:val="2"/>
  </w:num>
  <w:num w:numId="33" w16cid:durableId="129368100">
    <w:abstractNumId w:val="8"/>
  </w:num>
  <w:num w:numId="34" w16cid:durableId="1678462660">
    <w:abstractNumId w:val="19"/>
  </w:num>
  <w:num w:numId="35" w16cid:durableId="1654261475">
    <w:abstractNumId w:val="32"/>
  </w:num>
  <w:num w:numId="36" w16cid:durableId="1815950554">
    <w:abstractNumId w:val="31"/>
  </w:num>
  <w:num w:numId="37" w16cid:durableId="1853178013">
    <w:abstractNumId w:val="28"/>
  </w:num>
  <w:num w:numId="38" w16cid:durableId="1757626836">
    <w:abstractNumId w:val="26"/>
  </w:num>
  <w:num w:numId="39" w16cid:durableId="1874223201">
    <w:abstractNumId w:val="21"/>
  </w:num>
  <w:num w:numId="40" w16cid:durableId="1538658685">
    <w:abstractNumId w:val="36"/>
  </w:num>
  <w:num w:numId="41" w16cid:durableId="1869760550">
    <w:abstractNumId w:val="16"/>
  </w:num>
  <w:num w:numId="42" w16cid:durableId="615407651">
    <w:abstractNumId w:val="7"/>
  </w:num>
  <w:num w:numId="43" w16cid:durableId="58322586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C6"/>
    <w:rsid w:val="00027061"/>
    <w:rsid w:val="000538A1"/>
    <w:rsid w:val="00056A62"/>
    <w:rsid w:val="00085D04"/>
    <w:rsid w:val="000A0EA0"/>
    <w:rsid w:val="000C2844"/>
    <w:rsid w:val="000E1CD1"/>
    <w:rsid w:val="00120B71"/>
    <w:rsid w:val="0014296A"/>
    <w:rsid w:val="001648A1"/>
    <w:rsid w:val="001924D0"/>
    <w:rsid w:val="001C04EA"/>
    <w:rsid w:val="001C0824"/>
    <w:rsid w:val="001D7B5A"/>
    <w:rsid w:val="001E761B"/>
    <w:rsid w:val="00211EB0"/>
    <w:rsid w:val="00231DA0"/>
    <w:rsid w:val="00271336"/>
    <w:rsid w:val="00276C18"/>
    <w:rsid w:val="002C751F"/>
    <w:rsid w:val="00384E54"/>
    <w:rsid w:val="003C7C8B"/>
    <w:rsid w:val="003E18F8"/>
    <w:rsid w:val="0041001B"/>
    <w:rsid w:val="00415231"/>
    <w:rsid w:val="0043510A"/>
    <w:rsid w:val="0049613A"/>
    <w:rsid w:val="004A2776"/>
    <w:rsid w:val="004A5749"/>
    <w:rsid w:val="004A735F"/>
    <w:rsid w:val="004C326A"/>
    <w:rsid w:val="004F01AD"/>
    <w:rsid w:val="00517121"/>
    <w:rsid w:val="00535742"/>
    <w:rsid w:val="00595B37"/>
    <w:rsid w:val="00596521"/>
    <w:rsid w:val="005C0410"/>
    <w:rsid w:val="005D4083"/>
    <w:rsid w:val="00613137"/>
    <w:rsid w:val="006139BC"/>
    <w:rsid w:val="006236CC"/>
    <w:rsid w:val="00636887"/>
    <w:rsid w:val="00647D56"/>
    <w:rsid w:val="00672692"/>
    <w:rsid w:val="006B6752"/>
    <w:rsid w:val="006C50E1"/>
    <w:rsid w:val="006D24D3"/>
    <w:rsid w:val="006F2409"/>
    <w:rsid w:val="006F5D0A"/>
    <w:rsid w:val="007361A3"/>
    <w:rsid w:val="007B705F"/>
    <w:rsid w:val="007B7B3C"/>
    <w:rsid w:val="007D05CD"/>
    <w:rsid w:val="007F51E5"/>
    <w:rsid w:val="008177B0"/>
    <w:rsid w:val="008365AB"/>
    <w:rsid w:val="00837575"/>
    <w:rsid w:val="008613C6"/>
    <w:rsid w:val="008A6DF4"/>
    <w:rsid w:val="008B63EB"/>
    <w:rsid w:val="00914EFD"/>
    <w:rsid w:val="00915A52"/>
    <w:rsid w:val="00916F88"/>
    <w:rsid w:val="00930E7B"/>
    <w:rsid w:val="00934AAA"/>
    <w:rsid w:val="00934CA4"/>
    <w:rsid w:val="00964063"/>
    <w:rsid w:val="009851B9"/>
    <w:rsid w:val="0098783D"/>
    <w:rsid w:val="009A41B4"/>
    <w:rsid w:val="009A727F"/>
    <w:rsid w:val="009B1F39"/>
    <w:rsid w:val="009D0D39"/>
    <w:rsid w:val="009E4176"/>
    <w:rsid w:val="00A22C67"/>
    <w:rsid w:val="00AD712C"/>
    <w:rsid w:val="00AE01B6"/>
    <w:rsid w:val="00AF2BF9"/>
    <w:rsid w:val="00AF7DCB"/>
    <w:rsid w:val="00B22F90"/>
    <w:rsid w:val="00B305A5"/>
    <w:rsid w:val="00B3598A"/>
    <w:rsid w:val="00B44615"/>
    <w:rsid w:val="00C2023D"/>
    <w:rsid w:val="00C22089"/>
    <w:rsid w:val="00C34F99"/>
    <w:rsid w:val="00CD1C28"/>
    <w:rsid w:val="00D24FAE"/>
    <w:rsid w:val="00D97720"/>
    <w:rsid w:val="00DA5C42"/>
    <w:rsid w:val="00DB339B"/>
    <w:rsid w:val="00DC0F20"/>
    <w:rsid w:val="00DD7D0D"/>
    <w:rsid w:val="00DF195B"/>
    <w:rsid w:val="00E11D26"/>
    <w:rsid w:val="00E876E0"/>
    <w:rsid w:val="00EE0341"/>
    <w:rsid w:val="00EF2508"/>
    <w:rsid w:val="00F14808"/>
    <w:rsid w:val="00F61253"/>
    <w:rsid w:val="00FD6C58"/>
    <w:rsid w:val="00FD77A6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B272B"/>
  <w15:chartTrackingRefBased/>
  <w15:docId w15:val="{6B67ADDE-A204-4F05-855F-7B6BCC09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7B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3598A"/>
    <w:pPr>
      <w:keepNext/>
      <w:keepLines/>
      <w:numPr>
        <w:numId w:val="1"/>
      </w:numPr>
      <w:spacing w:before="60" w:after="60" w:line="240" w:lineRule="auto"/>
      <w:outlineLvl w:val="0"/>
    </w:pPr>
    <w:rPr>
      <w:rFonts w:ascii="Verdana" w:eastAsiaTheme="majorEastAsia" w:hAnsi="Verdana" w:cstheme="majorBidi"/>
      <w:b/>
      <w:bCs/>
      <w:caps/>
      <w:color w:val="FFFFFF" w:themeColor="background1"/>
      <w:sz w:val="2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B3598A"/>
    <w:pPr>
      <w:numPr>
        <w:ilvl w:val="1"/>
        <w:numId w:val="1"/>
      </w:numPr>
      <w:spacing w:before="20" w:after="20" w:line="240" w:lineRule="auto"/>
      <w:outlineLvl w:val="1"/>
    </w:pPr>
    <w:rPr>
      <w:rFonts w:ascii="Verdana" w:eastAsiaTheme="majorEastAsia" w:hAnsi="Verdana" w:cstheme="majorBidi"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3598A"/>
    <w:pPr>
      <w:keepNext/>
      <w:keepLines/>
      <w:numPr>
        <w:ilvl w:val="2"/>
        <w:numId w:val="1"/>
      </w:numPr>
      <w:spacing w:before="200"/>
      <w:outlineLvl w:val="2"/>
    </w:pPr>
    <w:rPr>
      <w:rFonts w:ascii="Verdana" w:eastAsiaTheme="majorEastAsia" w:hAnsi="Verdan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8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7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7B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7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7B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34CA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3598A"/>
    <w:rPr>
      <w:rFonts w:ascii="Verdana" w:eastAsiaTheme="majorEastAsia" w:hAnsi="Verdana" w:cstheme="majorBidi"/>
      <w:b/>
      <w:bCs/>
      <w:caps/>
      <w:color w:val="FFFFFF" w:themeColor="background1"/>
      <w:sz w:val="2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8A"/>
    <w:rPr>
      <w:rFonts w:ascii="Verdana" w:eastAsiaTheme="majorEastAsia" w:hAnsi="Verdana" w:cstheme="majorBidi"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8A"/>
    <w:rPr>
      <w:rFonts w:ascii="Verdana" w:eastAsiaTheme="majorEastAsia" w:hAnsi="Verdana" w:cstheme="majorBidi"/>
      <w:b/>
      <w:bCs/>
    </w:rPr>
  </w:style>
  <w:style w:type="table" w:styleId="TableGrid">
    <w:name w:val="Table Grid"/>
    <w:basedOn w:val="TableNormal"/>
    <w:uiPriority w:val="59"/>
    <w:rsid w:val="00B3598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forScreeningtables">
    <w:name w:val="Text for Screening tables"/>
    <w:next w:val="Normal"/>
    <w:qFormat/>
    <w:rsid w:val="00B3598A"/>
    <w:pPr>
      <w:spacing w:before="20" w:after="20" w:line="240" w:lineRule="auto"/>
    </w:pPr>
    <w:rPr>
      <w:rFonts w:ascii="Verdana" w:hAnsi="Verdana" w:cstheme="minorBidi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3598A"/>
    <w:pPr>
      <w:spacing w:line="240" w:lineRule="auto"/>
    </w:pPr>
    <w:rPr>
      <w:rFonts w:ascii="Verdana" w:hAnsi="Verdana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98A"/>
    <w:rPr>
      <w:rFonts w:ascii="Verdana" w:hAnsi="Verdana" w:cstheme="minorBid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3598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3598A"/>
    <w:pPr>
      <w:spacing w:after="0" w:line="240" w:lineRule="auto"/>
    </w:pPr>
    <w:rPr>
      <w:rFonts w:ascii="Verdana" w:hAnsi="Verdana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598A"/>
    <w:rPr>
      <w:rFonts w:ascii="Verdana" w:hAnsi="Verdana" w:cstheme="minorBidi"/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B3598A"/>
    <w:pPr>
      <w:ind w:left="720"/>
      <w:contextualSpacing/>
    </w:pPr>
    <w:rPr>
      <w:rFonts w:ascii="Verdana" w:hAnsi="Verdana" w:cstheme="minorBidi"/>
    </w:rPr>
  </w:style>
  <w:style w:type="paragraph" w:customStyle="1" w:styleId="ESTBullets">
    <w:name w:val="EST Bullets"/>
    <w:uiPriority w:val="1"/>
    <w:qFormat/>
    <w:rsid w:val="00B3598A"/>
    <w:pPr>
      <w:numPr>
        <w:numId w:val="3"/>
      </w:numPr>
      <w:spacing w:before="20" w:after="20" w:line="240" w:lineRule="auto"/>
      <w:ind w:left="284" w:hanging="284"/>
    </w:pPr>
    <w:rPr>
      <w:rFonts w:ascii="Verdana" w:hAnsi="Verdana" w:cstheme="minorBidi"/>
    </w:rPr>
  </w:style>
  <w:style w:type="table" w:customStyle="1" w:styleId="TableGrid1">
    <w:name w:val="Table Grid1"/>
    <w:basedOn w:val="TableNormal"/>
    <w:next w:val="TableGrid"/>
    <w:uiPriority w:val="59"/>
    <w:rsid w:val="00B3598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C04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link w:val="ListParagraph"/>
    <w:uiPriority w:val="1"/>
    <w:rsid w:val="00085D04"/>
    <w:rPr>
      <w:rFonts w:ascii="Verdana" w:hAnsi="Verdana" w:cstheme="minorBidi"/>
    </w:rPr>
  </w:style>
  <w:style w:type="paragraph" w:styleId="NoSpacing">
    <w:name w:val="No Spacing"/>
    <w:uiPriority w:val="1"/>
    <w:qFormat/>
    <w:rsid w:val="0043510A"/>
    <w:pPr>
      <w:spacing w:after="0" w:line="240" w:lineRule="auto"/>
    </w:pPr>
    <w:rPr>
      <w:rFonts w:ascii="Calibri" w:eastAsia="Times New Roman" w:hAnsi="Calibri"/>
      <w:sz w:val="21"/>
      <w:szCs w:val="2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Kingston</dc:creator>
  <cp:keywords/>
  <dc:description/>
  <cp:lastModifiedBy>Katy Carleton</cp:lastModifiedBy>
  <cp:revision>3</cp:revision>
  <cp:lastPrinted>2023-11-23T16:40:00Z</cp:lastPrinted>
  <dcterms:created xsi:type="dcterms:W3CDTF">2026-07-06T08:12:00Z</dcterms:created>
  <dcterms:modified xsi:type="dcterms:W3CDTF">2026-07-06T08:13:00Z</dcterms:modified>
</cp:coreProperties>
</file>