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EDB9" w14:textId="7CD71251" w:rsidR="002C4494" w:rsidRDefault="008C2C83" w:rsidP="008C2C83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F58D1A" wp14:editId="1964D0AB">
            <wp:simplePos x="0" y="0"/>
            <wp:positionH relativeFrom="column">
              <wp:posOffset>1232535</wp:posOffset>
            </wp:positionH>
            <wp:positionV relativeFrom="paragraph">
              <wp:posOffset>0</wp:posOffset>
            </wp:positionV>
            <wp:extent cx="1447800" cy="913130"/>
            <wp:effectExtent l="0" t="0" r="0" b="1270"/>
            <wp:wrapSquare wrapText="bothSides"/>
            <wp:docPr id="1298121059" name="Picture 2" descr="A logo for a nursing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21059" name="Picture 2" descr="A logo for a nursing agenc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494">
        <w:t>Employment Application</w:t>
      </w:r>
    </w:p>
    <w:p w14:paraId="3AE3E9E1" w14:textId="3716530D" w:rsidR="002C4494" w:rsidRDefault="00FA070C" w:rsidP="005248B0">
      <w:pPr>
        <w:pStyle w:val="Subtitle"/>
        <w:ind w:left="2880" w:firstLine="720"/>
      </w:pPr>
      <w:r>
        <w:t>C</w:t>
      </w:r>
      <w:r w:rsidR="002C4494">
        <w:t>are Elite</w:t>
      </w:r>
      <w:r w:rsidR="000302A7">
        <w:t xml:space="preserve"> </w:t>
      </w:r>
      <w:r w:rsidR="002C4494">
        <w:t>Nursing Agency, Inc.</w:t>
      </w:r>
    </w:p>
    <w:p w14:paraId="750F0EC1" w14:textId="77777777" w:rsidR="002C4494" w:rsidRDefault="002C4494" w:rsidP="00924F06">
      <w:pPr>
        <w:pStyle w:val="Heading1"/>
        <w:ind w:left="720" w:firstLine="720"/>
      </w:pPr>
      <w:r>
        <w:t>Employment Application Form</w:t>
      </w:r>
    </w:p>
    <w:p w14:paraId="7C59E28E" w14:textId="77777777" w:rsidR="002C4494" w:rsidRDefault="002C4494" w:rsidP="002C4494">
      <w:r w:rsidRPr="002C4494">
        <w:t>Applicants: Registered Nurses (RN), Licensed Practical Nurses (LPN), Certified Nursing Assistants (CNA)</w:t>
      </w:r>
    </w:p>
    <w:p w14:paraId="7A0A992A" w14:textId="77777777" w:rsidR="002C4494" w:rsidRDefault="002C4494" w:rsidP="002C4494">
      <w:r w:rsidRPr="002C4494">
        <w:t>Kindly complete all sections of this application. Incomplete submissions may not be considered.</w:t>
      </w:r>
    </w:p>
    <w:p w14:paraId="72E6BBB8" w14:textId="77777777" w:rsidR="002C4494" w:rsidRDefault="002C4494" w:rsidP="002C4494">
      <w:pPr>
        <w:pStyle w:val="Heading2"/>
      </w:pPr>
      <w:r>
        <w:t>Personal Information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2841"/>
        <w:gridCol w:w="6509"/>
      </w:tblGrid>
      <w:tr w:rsidR="002C4494" w:rsidRPr="002C4494" w14:paraId="3D5DA244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510E79EC" w14:textId="4C26E272" w:rsidR="002C4494" w:rsidRPr="002C4494" w:rsidRDefault="002C4494" w:rsidP="002C4494">
            <w:r>
              <w:t>Full Legal Name</w:t>
            </w:r>
          </w:p>
        </w:tc>
        <w:tc>
          <w:tcPr>
            <w:tcW w:w="6509" w:type="dxa"/>
          </w:tcPr>
          <w:p w14:paraId="336824EF" w14:textId="0AC9FDCB" w:rsidR="002C4494" w:rsidRPr="002C4494" w:rsidRDefault="002C4494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_________________________________________________________</w:t>
            </w:r>
          </w:p>
        </w:tc>
      </w:tr>
      <w:tr w:rsidR="002C4494" w:rsidRPr="002C4494" w14:paraId="136A82B8" w14:textId="77777777" w:rsidTr="002C4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6303563C" w14:textId="78258723" w:rsidR="002C4494" w:rsidRDefault="002C4494" w:rsidP="002C4494">
            <w:r>
              <w:t>Date of Birth (MM/DD/YYYY)</w:t>
            </w:r>
          </w:p>
        </w:tc>
        <w:tc>
          <w:tcPr>
            <w:tcW w:w="6509" w:type="dxa"/>
          </w:tcPr>
          <w:p w14:paraId="12103915" w14:textId="52BE2FB1" w:rsidR="002C4494" w:rsidRDefault="002C4494" w:rsidP="002C4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0A644261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7630A005" w14:textId="43533BE2" w:rsidR="002C4494" w:rsidRDefault="002C4494" w:rsidP="002C4494">
            <w:r>
              <w:t>Social Security Number</w:t>
            </w:r>
          </w:p>
        </w:tc>
        <w:tc>
          <w:tcPr>
            <w:tcW w:w="6509" w:type="dxa"/>
          </w:tcPr>
          <w:p w14:paraId="4277D647" w14:textId="6B2D333A" w:rsidR="002C4494" w:rsidRDefault="002C4494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645524F9" w14:textId="77777777" w:rsidTr="002C4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44CF28E9" w14:textId="31784916" w:rsidR="002C4494" w:rsidRDefault="002C4494" w:rsidP="002C4494">
            <w:r>
              <w:t>Permanent Address</w:t>
            </w:r>
          </w:p>
        </w:tc>
        <w:tc>
          <w:tcPr>
            <w:tcW w:w="6509" w:type="dxa"/>
          </w:tcPr>
          <w:p w14:paraId="5A615DB7" w14:textId="6E98A8A8" w:rsidR="002C4494" w:rsidRDefault="002C4494" w:rsidP="002C4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_________________________________________________________</w:t>
            </w:r>
          </w:p>
        </w:tc>
      </w:tr>
      <w:tr w:rsidR="002C4494" w:rsidRPr="002C4494" w14:paraId="07D4A669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6C7457BC" w14:textId="0400B336" w:rsidR="002C4494" w:rsidRDefault="002C4494" w:rsidP="002C4494">
            <w:r>
              <w:t>City</w:t>
            </w:r>
          </w:p>
        </w:tc>
        <w:tc>
          <w:tcPr>
            <w:tcW w:w="6509" w:type="dxa"/>
          </w:tcPr>
          <w:p w14:paraId="4656B7C4" w14:textId="29E7C069" w:rsidR="002C4494" w:rsidRDefault="002C4494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5E829867" w14:textId="77777777" w:rsidTr="002C4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4B352C3E" w14:textId="531D933D" w:rsidR="002C4494" w:rsidRDefault="002C4494" w:rsidP="002C4494">
            <w:r>
              <w:t>State</w:t>
            </w:r>
          </w:p>
        </w:tc>
        <w:tc>
          <w:tcPr>
            <w:tcW w:w="6509" w:type="dxa"/>
          </w:tcPr>
          <w:p w14:paraId="51EF259B" w14:textId="30A6739D" w:rsidR="002C4494" w:rsidRDefault="002C4494" w:rsidP="002C4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4BC464F7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292E8FF8" w14:textId="48623C5C" w:rsidR="002C4494" w:rsidRDefault="002C4494" w:rsidP="002C4494">
            <w:r>
              <w:t>ZIP Code</w:t>
            </w:r>
          </w:p>
        </w:tc>
        <w:tc>
          <w:tcPr>
            <w:tcW w:w="6509" w:type="dxa"/>
          </w:tcPr>
          <w:p w14:paraId="7A55E1CD" w14:textId="7BB26D16" w:rsidR="002C4494" w:rsidRDefault="002C4494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3DE6DB74" w14:textId="77777777" w:rsidTr="002C4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59E72A0E" w14:textId="5C7DB360" w:rsidR="002C4494" w:rsidRDefault="002C4494" w:rsidP="002C4494">
            <w:r>
              <w:t>Primary Phone Number</w:t>
            </w:r>
          </w:p>
        </w:tc>
        <w:tc>
          <w:tcPr>
            <w:tcW w:w="6509" w:type="dxa"/>
          </w:tcPr>
          <w:p w14:paraId="144533F4" w14:textId="5D575997" w:rsidR="002C4494" w:rsidRDefault="002C4494" w:rsidP="002C4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780A5930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07C92277" w14:textId="400C8092" w:rsidR="002C4494" w:rsidRDefault="002C4494" w:rsidP="002C4494">
            <w:r>
              <w:t>Email Address</w:t>
            </w:r>
          </w:p>
        </w:tc>
        <w:tc>
          <w:tcPr>
            <w:tcW w:w="6509" w:type="dxa"/>
          </w:tcPr>
          <w:p w14:paraId="4A3BED45" w14:textId="3AAD3DE0" w:rsidR="002C4494" w:rsidRDefault="002C4494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</w:tbl>
    <w:p w14:paraId="5DF02D0B" w14:textId="77777777" w:rsidR="002C4494" w:rsidRDefault="002C4494" w:rsidP="002C4494">
      <w:pPr>
        <w:pStyle w:val="Heading2"/>
      </w:pPr>
      <w:r>
        <w:t>Position Desired</w:t>
      </w:r>
    </w:p>
    <w:p w14:paraId="1915D507" w14:textId="77777777" w:rsidR="002C4494" w:rsidRDefault="002C4494" w:rsidP="002C4494">
      <w:pPr>
        <w:pStyle w:val="ListParagraph"/>
        <w:numPr>
          <w:ilvl w:val="0"/>
          <w:numId w:val="4"/>
        </w:numPr>
      </w:pPr>
      <w:r w:rsidRPr="002C4494">
        <w:t>Registered Nurse (RN</w:t>
      </w:r>
      <w:proofErr w:type="gramStart"/>
      <w:r w:rsidRPr="002C4494">
        <w:t>) □</w:t>
      </w:r>
      <w:proofErr w:type="gramEnd"/>
    </w:p>
    <w:p w14:paraId="09335534" w14:textId="77777777" w:rsidR="002C4494" w:rsidRDefault="002C4494" w:rsidP="002C4494">
      <w:pPr>
        <w:pStyle w:val="ListParagraph"/>
        <w:numPr>
          <w:ilvl w:val="0"/>
          <w:numId w:val="4"/>
        </w:numPr>
      </w:pPr>
      <w:r w:rsidRPr="002C4494">
        <w:t>Licensed Practical Nurse (LPN) □</w:t>
      </w:r>
    </w:p>
    <w:p w14:paraId="7ABA1E0D" w14:textId="77777777" w:rsidR="002C4494" w:rsidRDefault="002C4494" w:rsidP="002C4494">
      <w:pPr>
        <w:pStyle w:val="ListParagraph"/>
        <w:numPr>
          <w:ilvl w:val="0"/>
          <w:numId w:val="4"/>
        </w:numPr>
      </w:pPr>
      <w:r w:rsidRPr="002C4494">
        <w:t>Certified Nursing Assistant (CNA) □</w:t>
      </w:r>
    </w:p>
    <w:p w14:paraId="58434D0C" w14:textId="77777777" w:rsidR="002C4494" w:rsidRDefault="002C4494" w:rsidP="002C4494">
      <w:r w:rsidRPr="002C4494">
        <w:t xml:space="preserve">Preferred shift(s): Day </w:t>
      </w:r>
      <w:proofErr w:type="gramStart"/>
      <w:r w:rsidRPr="002C4494">
        <w:t>□  Evening</w:t>
      </w:r>
      <w:proofErr w:type="gramEnd"/>
      <w:r w:rsidRPr="002C4494">
        <w:t xml:space="preserve"> </w:t>
      </w:r>
      <w:proofErr w:type="gramStart"/>
      <w:r w:rsidRPr="002C4494">
        <w:t>□  Night</w:t>
      </w:r>
      <w:proofErr w:type="gramEnd"/>
      <w:r w:rsidRPr="002C4494">
        <w:t xml:space="preserve"> □</w:t>
      </w:r>
    </w:p>
    <w:p w14:paraId="1BAD5145" w14:textId="40E2BF12" w:rsidR="00924F06" w:rsidRDefault="00924F06" w:rsidP="002C4494">
      <w:r>
        <w:t xml:space="preserve">Which days/times are you </w:t>
      </w:r>
      <w:r w:rsidRPr="007878C3">
        <w:rPr>
          <w:b/>
          <w:bCs/>
          <w:u w:val="single"/>
        </w:rPr>
        <w:t>not</w:t>
      </w:r>
      <w:r w:rsidRPr="007878C3">
        <w:rPr>
          <w:u w:val="single"/>
        </w:rPr>
        <w:t xml:space="preserve"> </w:t>
      </w:r>
      <w:r>
        <w:t>available to work? __________________________</w:t>
      </w:r>
    </w:p>
    <w:p w14:paraId="2B7B9480" w14:textId="77777777" w:rsidR="004F16D6" w:rsidRDefault="004F16D6" w:rsidP="002C4494">
      <w:pPr>
        <w:pStyle w:val="Heading2"/>
      </w:pPr>
    </w:p>
    <w:p w14:paraId="73845159" w14:textId="440C6B42" w:rsidR="002C4494" w:rsidRDefault="002C4494" w:rsidP="002C4494">
      <w:pPr>
        <w:pStyle w:val="Heading2"/>
      </w:pPr>
      <w:r>
        <w:t>Licensure/Certification Information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2C4494" w:rsidRPr="002C4494" w14:paraId="3A32A4CF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0F98CBD" w14:textId="43E97A88" w:rsidR="002C4494" w:rsidRPr="002C4494" w:rsidRDefault="002C4494" w:rsidP="002C4494">
            <w:r>
              <w:t>Type of License/Certification</w:t>
            </w:r>
          </w:p>
        </w:tc>
        <w:tc>
          <w:tcPr>
            <w:tcW w:w="4675" w:type="dxa"/>
          </w:tcPr>
          <w:p w14:paraId="70990A72" w14:textId="6F0E8B5F" w:rsidR="002C4494" w:rsidRPr="002C4494" w:rsidRDefault="002C4494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685BC124" w14:textId="77777777" w:rsidTr="002C4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C39259" w14:textId="230D8102" w:rsidR="002C4494" w:rsidRDefault="002C4494" w:rsidP="002C4494">
            <w:r>
              <w:t>Issuing State</w:t>
            </w:r>
          </w:p>
        </w:tc>
        <w:tc>
          <w:tcPr>
            <w:tcW w:w="4675" w:type="dxa"/>
          </w:tcPr>
          <w:p w14:paraId="52D24988" w14:textId="581AF807" w:rsidR="002C4494" w:rsidRDefault="002C4494" w:rsidP="002C4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43FB8FE5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B9E14CE" w14:textId="24CC1F4E" w:rsidR="002C4494" w:rsidRDefault="002C4494" w:rsidP="002C4494">
            <w:r>
              <w:t>License/Certification Number</w:t>
            </w:r>
          </w:p>
        </w:tc>
        <w:tc>
          <w:tcPr>
            <w:tcW w:w="4675" w:type="dxa"/>
          </w:tcPr>
          <w:p w14:paraId="1A90E706" w14:textId="45D9C861" w:rsidR="002C4494" w:rsidRDefault="002C4494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10198995" w14:textId="77777777" w:rsidTr="002C4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AE4B34" w14:textId="3EBFCB8E" w:rsidR="002C4494" w:rsidRDefault="002C4494" w:rsidP="002C4494">
            <w:r>
              <w:t>Expiration Date</w:t>
            </w:r>
          </w:p>
        </w:tc>
        <w:tc>
          <w:tcPr>
            <w:tcW w:w="4675" w:type="dxa"/>
          </w:tcPr>
          <w:p w14:paraId="4187C190" w14:textId="5EF0E9CA" w:rsidR="002C4494" w:rsidRDefault="002C4494" w:rsidP="002C4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924F06" w:rsidRPr="002C4494" w14:paraId="72B452AD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428BD4" w14:textId="006A9264" w:rsidR="00924F06" w:rsidRDefault="00924F06" w:rsidP="002C4494">
            <w:r w:rsidRPr="00924F06">
              <w:t xml:space="preserve">Has your license/certification ever been revoked or suspended? ___________ If </w:t>
            </w:r>
          </w:p>
        </w:tc>
        <w:tc>
          <w:tcPr>
            <w:tcW w:w="4675" w:type="dxa"/>
          </w:tcPr>
          <w:p w14:paraId="65FB3F32" w14:textId="679E79F3" w:rsidR="00924F06" w:rsidRDefault="00924F06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4F06">
              <w:t xml:space="preserve">yes, state reason(s), date of revocation or suspension, and date of </w:t>
            </w:r>
            <w:proofErr w:type="gramStart"/>
            <w:r w:rsidRPr="00924F06">
              <w:t>reinstatement:</w:t>
            </w:r>
            <w:r>
              <w:t>_</w:t>
            </w:r>
            <w:proofErr w:type="gramEnd"/>
            <w:r>
              <w:t>_________ / ______________</w:t>
            </w:r>
          </w:p>
        </w:tc>
      </w:tr>
    </w:tbl>
    <w:p w14:paraId="02CACB86" w14:textId="77777777" w:rsidR="002C4494" w:rsidRDefault="002C4494" w:rsidP="002C4494">
      <w:pPr>
        <w:pStyle w:val="Heading2"/>
      </w:pPr>
      <w:r>
        <w:t>Educational Background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2841"/>
        <w:gridCol w:w="6509"/>
      </w:tblGrid>
      <w:tr w:rsidR="002C4494" w:rsidRPr="002C4494" w14:paraId="31EA255E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7A799A86" w14:textId="7EA86568" w:rsidR="002C4494" w:rsidRPr="002C4494" w:rsidRDefault="002C4494" w:rsidP="002C4494">
            <w:r>
              <w:t>Name of Institution</w:t>
            </w:r>
          </w:p>
        </w:tc>
        <w:tc>
          <w:tcPr>
            <w:tcW w:w="6509" w:type="dxa"/>
          </w:tcPr>
          <w:p w14:paraId="2629F008" w14:textId="1D4733F4" w:rsidR="002C4494" w:rsidRPr="002C4494" w:rsidRDefault="002C4494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_________________________________________________________</w:t>
            </w:r>
          </w:p>
        </w:tc>
      </w:tr>
      <w:tr w:rsidR="002C4494" w:rsidRPr="002C4494" w14:paraId="4B55292A" w14:textId="77777777" w:rsidTr="002C4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7BFEC5C9" w14:textId="1D190AD9" w:rsidR="002C4494" w:rsidRDefault="002C4494" w:rsidP="002C4494">
            <w:r>
              <w:t>Degree/Diploma Conferred</w:t>
            </w:r>
          </w:p>
        </w:tc>
        <w:tc>
          <w:tcPr>
            <w:tcW w:w="6509" w:type="dxa"/>
          </w:tcPr>
          <w:p w14:paraId="77F69F96" w14:textId="64C1F175" w:rsidR="002C4494" w:rsidRDefault="002C4494" w:rsidP="002C4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1F740C37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0A9D3B10" w14:textId="42056C40" w:rsidR="002C4494" w:rsidRDefault="002C4494" w:rsidP="002C4494">
            <w:r>
              <w:t>Attendance Dates</w:t>
            </w:r>
          </w:p>
        </w:tc>
        <w:tc>
          <w:tcPr>
            <w:tcW w:w="6509" w:type="dxa"/>
          </w:tcPr>
          <w:p w14:paraId="4CEF9D58" w14:textId="6516BE05" w:rsidR="002C4494" w:rsidRDefault="002C4494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</w:tbl>
    <w:p w14:paraId="56A3012F" w14:textId="77777777" w:rsidR="002C4494" w:rsidRDefault="002C4494" w:rsidP="002C4494">
      <w:pPr>
        <w:pStyle w:val="Heading2"/>
      </w:pPr>
      <w:r>
        <w:t>Employment History</w:t>
      </w:r>
    </w:p>
    <w:p w14:paraId="45D84F32" w14:textId="77777777" w:rsidR="002C4494" w:rsidRDefault="002C4494" w:rsidP="002C4494">
      <w:pPr>
        <w:pStyle w:val="ListParagraph"/>
        <w:numPr>
          <w:ilvl w:val="0"/>
          <w:numId w:val="5"/>
        </w:numPr>
      </w:pPr>
      <w:r w:rsidRPr="002C4494">
        <w:t>Most Recent Employer</w:t>
      </w:r>
    </w:p>
    <w:p w14:paraId="33F1A341" w14:textId="77777777" w:rsidR="002C4494" w:rsidRDefault="002C4494" w:rsidP="008C2C83">
      <w:pPr>
        <w:pStyle w:val="ListParagraph"/>
      </w:pPr>
      <w:r w:rsidRPr="002C4494">
        <w:t>Employer Name: ____________________________</w:t>
      </w:r>
    </w:p>
    <w:p w14:paraId="47EFE2BC" w14:textId="77777777" w:rsidR="002C4494" w:rsidRDefault="002C4494" w:rsidP="008C2C83">
      <w:pPr>
        <w:pStyle w:val="ListParagraph"/>
      </w:pPr>
      <w:r w:rsidRPr="002C4494">
        <w:t>Employer Address: _________________________________</w:t>
      </w:r>
    </w:p>
    <w:p w14:paraId="76968DA2" w14:textId="77777777" w:rsidR="002C4494" w:rsidRDefault="002C4494" w:rsidP="008C2C83">
      <w:pPr>
        <w:pStyle w:val="ListParagraph"/>
      </w:pPr>
      <w:r w:rsidRPr="002C4494">
        <w:t>Telephone Number: ____________________</w:t>
      </w:r>
    </w:p>
    <w:p w14:paraId="08EDD027" w14:textId="77777777" w:rsidR="002C4494" w:rsidRDefault="002C4494" w:rsidP="008C2C83">
      <w:pPr>
        <w:pStyle w:val="ListParagraph"/>
      </w:pPr>
      <w:r w:rsidRPr="002C4494">
        <w:t>Position Title: ___________________________</w:t>
      </w:r>
    </w:p>
    <w:p w14:paraId="5A18FEF2" w14:textId="77777777" w:rsidR="002C4494" w:rsidRDefault="002C4494" w:rsidP="008C2C83">
      <w:pPr>
        <w:pStyle w:val="ListParagraph"/>
      </w:pPr>
      <w:r w:rsidRPr="002C4494">
        <w:t>Dates of Employment: __________________________</w:t>
      </w:r>
    </w:p>
    <w:p w14:paraId="6EA028B8" w14:textId="77777777" w:rsidR="002C4494" w:rsidRDefault="002C4494" w:rsidP="008C2C83">
      <w:pPr>
        <w:pStyle w:val="ListParagraph"/>
      </w:pPr>
      <w:r w:rsidRPr="002C4494">
        <w:t>Supervisor’s Name: _________________________</w:t>
      </w:r>
    </w:p>
    <w:p w14:paraId="73F1A61B" w14:textId="77777777" w:rsidR="002C4494" w:rsidRDefault="002C4494" w:rsidP="008C2C83">
      <w:pPr>
        <w:pStyle w:val="ListParagraph"/>
      </w:pPr>
      <w:r w:rsidRPr="002C4494">
        <w:t>Reason for Leaving: ______________________</w:t>
      </w:r>
    </w:p>
    <w:p w14:paraId="3EF7CE40" w14:textId="77777777" w:rsidR="008C2C83" w:rsidRDefault="008C2C83" w:rsidP="008C2C83">
      <w:pPr>
        <w:pStyle w:val="ListParagraph"/>
      </w:pPr>
    </w:p>
    <w:p w14:paraId="643E70B5" w14:textId="77777777" w:rsidR="002C4494" w:rsidRDefault="002C4494" w:rsidP="002C4494">
      <w:pPr>
        <w:pStyle w:val="ListParagraph"/>
        <w:numPr>
          <w:ilvl w:val="0"/>
          <w:numId w:val="5"/>
        </w:numPr>
      </w:pPr>
      <w:r w:rsidRPr="002C4494">
        <w:t>Previous Employer</w:t>
      </w:r>
    </w:p>
    <w:p w14:paraId="5BC4DA38" w14:textId="77777777" w:rsidR="002C4494" w:rsidRDefault="002C4494" w:rsidP="008C2C83">
      <w:pPr>
        <w:pStyle w:val="ListParagraph"/>
      </w:pPr>
      <w:r w:rsidRPr="002C4494">
        <w:t>Employer Name: ____________________________</w:t>
      </w:r>
    </w:p>
    <w:p w14:paraId="02CA2C08" w14:textId="77777777" w:rsidR="002C4494" w:rsidRDefault="002C4494" w:rsidP="008C2C83">
      <w:pPr>
        <w:pStyle w:val="ListParagraph"/>
      </w:pPr>
      <w:r w:rsidRPr="002C4494">
        <w:t>Employer Address: _________________________________</w:t>
      </w:r>
    </w:p>
    <w:p w14:paraId="15C7CC87" w14:textId="77777777" w:rsidR="002C4494" w:rsidRDefault="002C4494" w:rsidP="008C2C83">
      <w:pPr>
        <w:pStyle w:val="ListParagraph"/>
      </w:pPr>
      <w:r w:rsidRPr="002C4494">
        <w:t>Telephone Number: ____________________</w:t>
      </w:r>
    </w:p>
    <w:p w14:paraId="0A202C01" w14:textId="77777777" w:rsidR="002C4494" w:rsidRDefault="002C4494" w:rsidP="008C2C83">
      <w:pPr>
        <w:pStyle w:val="ListParagraph"/>
      </w:pPr>
      <w:r w:rsidRPr="002C4494">
        <w:t>Position Title: ___________________________</w:t>
      </w:r>
    </w:p>
    <w:p w14:paraId="52BB49EA" w14:textId="77777777" w:rsidR="002C4494" w:rsidRDefault="002C4494" w:rsidP="008C2C83">
      <w:pPr>
        <w:pStyle w:val="ListParagraph"/>
      </w:pPr>
      <w:r w:rsidRPr="002C4494">
        <w:t>Dates of Employment: __________________________</w:t>
      </w:r>
    </w:p>
    <w:p w14:paraId="48AC31E9" w14:textId="77777777" w:rsidR="002C4494" w:rsidRDefault="002C4494" w:rsidP="008C2C83">
      <w:pPr>
        <w:pStyle w:val="ListParagraph"/>
      </w:pPr>
      <w:r w:rsidRPr="002C4494">
        <w:t>Supervisor’s Name: _________________________</w:t>
      </w:r>
    </w:p>
    <w:p w14:paraId="0759912F" w14:textId="77777777" w:rsidR="002C4494" w:rsidRDefault="002C4494" w:rsidP="008C2C83">
      <w:pPr>
        <w:pStyle w:val="ListParagraph"/>
      </w:pPr>
      <w:r w:rsidRPr="002C4494">
        <w:t>Reason for Leaving: ______________________</w:t>
      </w:r>
    </w:p>
    <w:p w14:paraId="15735299" w14:textId="77777777" w:rsidR="002C4494" w:rsidRDefault="002C4494" w:rsidP="002C4494">
      <w:r w:rsidRPr="002C4494">
        <w:lastRenderedPageBreak/>
        <w:t>(Please attach additional sheets if necessary.)</w:t>
      </w:r>
    </w:p>
    <w:p w14:paraId="64A8402D" w14:textId="77777777" w:rsidR="002C4494" w:rsidRDefault="002C4494" w:rsidP="002C4494">
      <w:pPr>
        <w:pStyle w:val="Heading2"/>
      </w:pPr>
      <w:r>
        <w:t>Professional References</w:t>
      </w:r>
    </w:p>
    <w:p w14:paraId="7C29E8F7" w14:textId="77777777" w:rsidR="002C4494" w:rsidRDefault="002C4494" w:rsidP="002C4494">
      <w:r w:rsidRPr="002C4494">
        <w:t>Please provide three professional references who are not related to you.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2C4494" w:rsidRPr="002C4494" w14:paraId="347AD527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3D3CF43" w14:textId="674FF748" w:rsidR="002C4494" w:rsidRPr="002C4494" w:rsidRDefault="002C4494" w:rsidP="002C4494">
            <w:r>
              <w:t>Name</w:t>
            </w:r>
          </w:p>
        </w:tc>
        <w:tc>
          <w:tcPr>
            <w:tcW w:w="4675" w:type="dxa"/>
          </w:tcPr>
          <w:p w14:paraId="3FC2EFEB" w14:textId="01CE7541" w:rsidR="002C4494" w:rsidRPr="002C4494" w:rsidRDefault="002C4494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18067935" w14:textId="77777777" w:rsidTr="002C4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2E08AE8" w14:textId="4B64AB30" w:rsidR="002C4494" w:rsidRDefault="002C4494" w:rsidP="002C4494">
            <w:r>
              <w:t>Professional Relationship</w:t>
            </w:r>
          </w:p>
        </w:tc>
        <w:tc>
          <w:tcPr>
            <w:tcW w:w="4675" w:type="dxa"/>
          </w:tcPr>
          <w:p w14:paraId="4B3DAC44" w14:textId="70082E78" w:rsidR="002C4494" w:rsidRDefault="002C4494" w:rsidP="002C4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7FF83B41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5140F98" w14:textId="710619C8" w:rsidR="002C4494" w:rsidRDefault="002C4494" w:rsidP="002C4494">
            <w:r>
              <w:t>Telephone Number</w:t>
            </w:r>
          </w:p>
        </w:tc>
        <w:tc>
          <w:tcPr>
            <w:tcW w:w="4675" w:type="dxa"/>
          </w:tcPr>
          <w:p w14:paraId="2DA7230B" w14:textId="12180086" w:rsidR="002C4494" w:rsidRDefault="002C4494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32FA2ED3" w14:textId="77777777" w:rsidTr="002C4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F0B3A7D" w14:textId="42E314DE" w:rsidR="002C4494" w:rsidRDefault="002C4494" w:rsidP="002C4494">
            <w:r>
              <w:t>Email Address</w:t>
            </w:r>
          </w:p>
        </w:tc>
        <w:tc>
          <w:tcPr>
            <w:tcW w:w="4675" w:type="dxa"/>
          </w:tcPr>
          <w:p w14:paraId="2CCF97AA" w14:textId="1CA455AD" w:rsidR="002C4494" w:rsidRDefault="002C4494" w:rsidP="002C4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</w:tc>
      </w:tr>
    </w:tbl>
    <w:p w14:paraId="181B4613" w14:textId="561B0D26" w:rsidR="002C4494" w:rsidRDefault="002C4494" w:rsidP="002C4494"/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8C2C83" w:rsidRPr="002C4494" w14:paraId="7AC82F55" w14:textId="77777777" w:rsidTr="00AF5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3BD29C8" w14:textId="77777777" w:rsidR="008C2C83" w:rsidRPr="002C4494" w:rsidRDefault="008C2C83" w:rsidP="00AF5ADD">
            <w:r>
              <w:t>Name</w:t>
            </w:r>
          </w:p>
        </w:tc>
        <w:tc>
          <w:tcPr>
            <w:tcW w:w="4675" w:type="dxa"/>
          </w:tcPr>
          <w:p w14:paraId="0AF8830D" w14:textId="77777777" w:rsidR="008C2C83" w:rsidRPr="002C4494" w:rsidRDefault="008C2C83" w:rsidP="00AF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8C2C83" w14:paraId="1ECC3008" w14:textId="77777777" w:rsidTr="00AF5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CCD71F" w14:textId="77777777" w:rsidR="008C2C83" w:rsidRDefault="008C2C83" w:rsidP="00AF5ADD">
            <w:r>
              <w:t>Professional Relationship</w:t>
            </w:r>
          </w:p>
        </w:tc>
        <w:tc>
          <w:tcPr>
            <w:tcW w:w="4675" w:type="dxa"/>
          </w:tcPr>
          <w:p w14:paraId="0965BB39" w14:textId="77777777" w:rsidR="008C2C83" w:rsidRDefault="008C2C83" w:rsidP="00AF5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8C2C83" w14:paraId="6287BD39" w14:textId="77777777" w:rsidTr="00AF5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A5B70D6" w14:textId="77777777" w:rsidR="008C2C83" w:rsidRDefault="008C2C83" w:rsidP="00AF5ADD">
            <w:r>
              <w:t>Telephone Number</w:t>
            </w:r>
          </w:p>
        </w:tc>
        <w:tc>
          <w:tcPr>
            <w:tcW w:w="4675" w:type="dxa"/>
          </w:tcPr>
          <w:p w14:paraId="4104719F" w14:textId="77777777" w:rsidR="008C2C83" w:rsidRDefault="008C2C83" w:rsidP="00AF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8C2C83" w14:paraId="44F927B4" w14:textId="77777777" w:rsidTr="00AF5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C731318" w14:textId="77777777" w:rsidR="008C2C83" w:rsidRDefault="008C2C83" w:rsidP="00AF5ADD">
            <w:r>
              <w:t>Email Address</w:t>
            </w:r>
          </w:p>
        </w:tc>
        <w:tc>
          <w:tcPr>
            <w:tcW w:w="4675" w:type="dxa"/>
          </w:tcPr>
          <w:p w14:paraId="72D8CBA1" w14:textId="77777777" w:rsidR="008C2C83" w:rsidRDefault="008C2C83" w:rsidP="00AF5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  <w:p w14:paraId="35B03BF6" w14:textId="77777777" w:rsidR="00924F06" w:rsidRDefault="00924F06" w:rsidP="00AF5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2C83" w:rsidRPr="002C4494" w14:paraId="1089A6B2" w14:textId="77777777" w:rsidTr="008C2C8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750E57" w14:textId="77777777" w:rsidR="008C2C83" w:rsidRPr="002C4494" w:rsidRDefault="008C2C83" w:rsidP="00AF5ADD">
            <w:r>
              <w:t>Name</w:t>
            </w:r>
          </w:p>
        </w:tc>
        <w:tc>
          <w:tcPr>
            <w:tcW w:w="4675" w:type="dxa"/>
          </w:tcPr>
          <w:p w14:paraId="16B3F34E" w14:textId="77777777" w:rsidR="008C2C83" w:rsidRPr="002C4494" w:rsidRDefault="008C2C83" w:rsidP="00AF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8C2C83" w14:paraId="0A5AD684" w14:textId="77777777" w:rsidTr="008C2C8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BCCA65A" w14:textId="77777777" w:rsidR="008C2C83" w:rsidRDefault="008C2C83" w:rsidP="00AF5ADD">
            <w:r>
              <w:t>Professional Relationship</w:t>
            </w:r>
          </w:p>
        </w:tc>
        <w:tc>
          <w:tcPr>
            <w:tcW w:w="4675" w:type="dxa"/>
          </w:tcPr>
          <w:p w14:paraId="45167A33" w14:textId="77777777" w:rsidR="008C2C83" w:rsidRDefault="008C2C83" w:rsidP="00AF5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8C2C83" w14:paraId="30A86E10" w14:textId="77777777" w:rsidTr="008C2C8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9E42D37" w14:textId="77777777" w:rsidR="008C2C83" w:rsidRDefault="008C2C83" w:rsidP="00AF5ADD">
            <w:r>
              <w:t>Telephone Number</w:t>
            </w:r>
          </w:p>
        </w:tc>
        <w:tc>
          <w:tcPr>
            <w:tcW w:w="4675" w:type="dxa"/>
          </w:tcPr>
          <w:p w14:paraId="21A777B7" w14:textId="77777777" w:rsidR="008C2C83" w:rsidRDefault="008C2C83" w:rsidP="00AF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8C2C83" w14:paraId="0D794E18" w14:textId="77777777" w:rsidTr="008C2C8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89339B3" w14:textId="77777777" w:rsidR="008C2C83" w:rsidRDefault="008C2C83" w:rsidP="00AF5ADD">
            <w:r>
              <w:t>Email Address</w:t>
            </w:r>
          </w:p>
        </w:tc>
        <w:tc>
          <w:tcPr>
            <w:tcW w:w="4675" w:type="dxa"/>
          </w:tcPr>
          <w:p w14:paraId="5319525B" w14:textId="77777777" w:rsidR="008C2C83" w:rsidRDefault="008C2C83" w:rsidP="00AF5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</w:tc>
      </w:tr>
    </w:tbl>
    <w:p w14:paraId="7A936601" w14:textId="77777777" w:rsidR="008C2C83" w:rsidRDefault="008C2C83" w:rsidP="002C4494"/>
    <w:p w14:paraId="05337003" w14:textId="77777777" w:rsidR="002C4494" w:rsidRDefault="002C4494" w:rsidP="002C4494">
      <w:pPr>
        <w:pStyle w:val="Heading2"/>
      </w:pPr>
      <w:r>
        <w:t>Background Information</w:t>
      </w:r>
    </w:p>
    <w:p w14:paraId="390A7B67" w14:textId="77777777" w:rsidR="002C4494" w:rsidRDefault="002C4494" w:rsidP="002C4494">
      <w:pPr>
        <w:pStyle w:val="ListParagraph"/>
        <w:numPr>
          <w:ilvl w:val="0"/>
          <w:numId w:val="6"/>
        </w:numPr>
      </w:pPr>
      <w:r w:rsidRPr="002C4494">
        <w:t>Have you ever been convicted of a felony? Yes □ No □ If yes, please provide details: _____________________________________________________</w:t>
      </w:r>
    </w:p>
    <w:p w14:paraId="30A09432" w14:textId="77777777" w:rsidR="002C4494" w:rsidRDefault="002C4494" w:rsidP="002C4494">
      <w:pPr>
        <w:pStyle w:val="ListParagraph"/>
        <w:numPr>
          <w:ilvl w:val="0"/>
          <w:numId w:val="6"/>
        </w:numPr>
      </w:pPr>
      <w:r w:rsidRPr="002C4494">
        <w:t>Are you legally authorized to work in the United States? Yes □ No □</w:t>
      </w:r>
    </w:p>
    <w:p w14:paraId="5B467271" w14:textId="77777777" w:rsidR="002C4494" w:rsidRDefault="002C4494" w:rsidP="002C4494">
      <w:pPr>
        <w:pStyle w:val="ListParagraph"/>
        <w:numPr>
          <w:ilvl w:val="0"/>
          <w:numId w:val="6"/>
        </w:numPr>
      </w:pPr>
      <w:r w:rsidRPr="002C4494">
        <w:t>Can you provide verification of your employment eligibility? Yes □ No □</w:t>
      </w:r>
    </w:p>
    <w:p w14:paraId="11464BD4" w14:textId="77777777" w:rsidR="005738D7" w:rsidRDefault="00D670E0" w:rsidP="002C4494">
      <w:pPr>
        <w:pStyle w:val="ListParagraph"/>
        <w:numPr>
          <w:ilvl w:val="0"/>
          <w:numId w:val="6"/>
        </w:numPr>
      </w:pPr>
      <w:r w:rsidRPr="00D670E0">
        <w:t>If hired, would you have reliable transportation to and from the work</w:t>
      </w:r>
      <w:r w:rsidR="005738D7">
        <w:t xml:space="preserve"> </w:t>
      </w:r>
      <w:r w:rsidRPr="00D670E0">
        <w:t xml:space="preserve">site? _______________ </w:t>
      </w:r>
    </w:p>
    <w:p w14:paraId="3EEA94E9" w14:textId="0DC67369" w:rsidR="00D670E0" w:rsidRDefault="00D670E0" w:rsidP="002C4494">
      <w:pPr>
        <w:pStyle w:val="ListParagraph"/>
        <w:numPr>
          <w:ilvl w:val="0"/>
          <w:numId w:val="6"/>
        </w:numPr>
      </w:pPr>
      <w:r w:rsidRPr="00D670E0">
        <w:t xml:space="preserve">Are you at least 18 years old? ______ If you are under 18, work is subject to verification that you meet agency requirements. </w:t>
      </w:r>
    </w:p>
    <w:p w14:paraId="714D49C9" w14:textId="49A0182F" w:rsidR="00882852" w:rsidRDefault="00D670E0" w:rsidP="002C4494">
      <w:pPr>
        <w:pStyle w:val="ListParagraph"/>
        <w:numPr>
          <w:ilvl w:val="0"/>
          <w:numId w:val="6"/>
        </w:numPr>
      </w:pPr>
      <w:r w:rsidRPr="00D670E0">
        <w:t>Do you have any limitations on your ability to perform job-related functions of the position for which you are applying? _______ If yes, describe the conditions and the nature of your work limitations _______________________________________</w:t>
      </w:r>
      <w:r w:rsidR="009F433C">
        <w:t>_________</w:t>
      </w:r>
      <w:r w:rsidRPr="00D670E0">
        <w:t xml:space="preserve"> ______________________________________________________________________________</w:t>
      </w:r>
    </w:p>
    <w:p w14:paraId="1F9A8A85" w14:textId="77777777" w:rsidR="00AE33D2" w:rsidRDefault="00AE33D2" w:rsidP="00AE33D2">
      <w:pPr>
        <w:pStyle w:val="Heading2"/>
      </w:pPr>
      <w:r>
        <w:lastRenderedPageBreak/>
        <w:t>Additional Qualifications</w:t>
      </w:r>
    </w:p>
    <w:p w14:paraId="06C0D4E1" w14:textId="77777777" w:rsidR="00AE33D2" w:rsidRPr="009C36A5" w:rsidRDefault="00AE33D2" w:rsidP="00AE33D2">
      <w:pPr>
        <w:pStyle w:val="Heading2"/>
        <w:rPr>
          <w:color w:val="000000" w:themeColor="text1"/>
        </w:rPr>
      </w:pPr>
      <w:r w:rsidRPr="009C36A5">
        <w:rPr>
          <w:color w:val="000000" w:themeColor="text1"/>
        </w:rPr>
        <w:t>Please indicate any special skills, certifications, or languages spoken: ___________________________________________________________</w:t>
      </w:r>
    </w:p>
    <w:p w14:paraId="1BAFA41E" w14:textId="653014CB" w:rsidR="002D580D" w:rsidRPr="009C36A5" w:rsidRDefault="00AE33D2" w:rsidP="00AE33D2">
      <w:pPr>
        <w:pStyle w:val="Heading2"/>
        <w:rPr>
          <w:color w:val="000000" w:themeColor="text1"/>
        </w:rPr>
      </w:pPr>
      <w:r w:rsidRPr="009C36A5">
        <w:rPr>
          <w:color w:val="000000" w:themeColor="text1"/>
        </w:rPr>
        <w:t>Have you previously been employed by Care Elite Nursing Agency, Inc.? Yes □ No □ If yes, please specify when: ___________________________</w:t>
      </w:r>
    </w:p>
    <w:p w14:paraId="458B0279" w14:textId="77777777" w:rsidR="002D580D" w:rsidRDefault="002D580D" w:rsidP="002C4494">
      <w:pPr>
        <w:pStyle w:val="Heading2"/>
      </w:pPr>
    </w:p>
    <w:p w14:paraId="3DCB0B6E" w14:textId="3C37D8F5" w:rsidR="002C4494" w:rsidRDefault="002C4494" w:rsidP="002C4494">
      <w:pPr>
        <w:pStyle w:val="Heading2"/>
      </w:pPr>
      <w:r>
        <w:t>Applicant’s Declaration</w:t>
      </w:r>
    </w:p>
    <w:p w14:paraId="2AC1B316" w14:textId="77777777" w:rsidR="002C4494" w:rsidRDefault="002C4494" w:rsidP="002C4494">
      <w:r w:rsidRPr="002C4494">
        <w:t>I affirm that all information furnished in this application is accurate and complete to the best of my knowledge. I authorize Care Elite Nursing Agency, Inc. to verify any information provided and to contact the references supplied. I understand that any misrepresentation or omission of facts may disqualify me from employment or result in termination if discovered after my employment commences.</w:t>
      </w:r>
    </w:p>
    <w:p w14:paraId="157AC038" w14:textId="77777777" w:rsidR="00657037" w:rsidRDefault="00657037" w:rsidP="002C4494"/>
    <w:p w14:paraId="093DB9DD" w14:textId="77777777" w:rsidR="002C4494" w:rsidRDefault="002C4494" w:rsidP="002C4494">
      <w:pPr>
        <w:pStyle w:val="Heading2"/>
      </w:pPr>
      <w:r>
        <w:t>Applicant’s Signature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2C4494" w:rsidRPr="002C4494" w14:paraId="132B99EA" w14:textId="77777777" w:rsidTr="002C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203F016" w14:textId="0ABC6E9E" w:rsidR="002C4494" w:rsidRPr="002C4494" w:rsidRDefault="002C4494" w:rsidP="002C4494">
            <w:r>
              <w:t>Signature of Applicant</w:t>
            </w:r>
          </w:p>
        </w:tc>
        <w:tc>
          <w:tcPr>
            <w:tcW w:w="4675" w:type="dxa"/>
          </w:tcPr>
          <w:p w14:paraId="5C1E583A" w14:textId="79EC573F" w:rsidR="002C4494" w:rsidRPr="002C4494" w:rsidRDefault="002C4494" w:rsidP="002C4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</w:t>
            </w:r>
          </w:p>
        </w:tc>
      </w:tr>
      <w:tr w:rsidR="002C4494" w:rsidRPr="002C4494" w14:paraId="3780933B" w14:textId="77777777" w:rsidTr="002C4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C0497F1" w14:textId="5A9D1F77" w:rsidR="002C4494" w:rsidRDefault="002C4494" w:rsidP="002C4494">
            <w:r>
              <w:t>Date (MM/DD/YYYY)</w:t>
            </w:r>
          </w:p>
        </w:tc>
        <w:tc>
          <w:tcPr>
            <w:tcW w:w="4675" w:type="dxa"/>
          </w:tcPr>
          <w:p w14:paraId="2745B013" w14:textId="58CCFAAF" w:rsidR="002C4494" w:rsidRDefault="002C4494" w:rsidP="002C4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</w:t>
            </w:r>
          </w:p>
        </w:tc>
      </w:tr>
    </w:tbl>
    <w:p w14:paraId="67B131AF" w14:textId="77777777" w:rsidR="002C4494" w:rsidRDefault="002C4494" w:rsidP="002C4494">
      <w:r w:rsidRPr="002C4494">
        <w:t>We appreciate your interest in joining Care Elite Nursing Agency, Inc.</w:t>
      </w:r>
    </w:p>
    <w:p w14:paraId="21F45A99" w14:textId="6C23194E" w:rsidR="00BE5868" w:rsidRDefault="00BE5868" w:rsidP="00BE5868">
      <w:pPr>
        <w:pStyle w:val="NoSpacing"/>
        <w:rPr>
          <w:rFonts w:ascii="Comic Sans MS" w:hAnsi="Comic Sans MS"/>
          <w:i/>
          <w:iCs/>
        </w:rPr>
      </w:pPr>
      <w:r w:rsidRPr="00BE5868">
        <w:rPr>
          <w:rFonts w:ascii="Comic Sans MS" w:hAnsi="Comic Sans MS"/>
          <w:i/>
          <w:iCs/>
        </w:rPr>
        <w:t>Care Elite Nursing Agency</w:t>
      </w:r>
      <w:r w:rsidRPr="00BE5868">
        <w:rPr>
          <w:rFonts w:ascii="Comic Sans MS" w:hAnsi="Comic Sans MS"/>
          <w:i/>
          <w:iCs/>
        </w:rPr>
        <w:t xml:space="preserve"> Management does not discriminate </w:t>
      </w:r>
      <w:proofErr w:type="gramStart"/>
      <w:r w:rsidRPr="00BE5868">
        <w:rPr>
          <w:rFonts w:ascii="Comic Sans MS" w:hAnsi="Comic Sans MS"/>
          <w:i/>
          <w:iCs/>
        </w:rPr>
        <w:t>on the basis of</w:t>
      </w:r>
      <w:proofErr w:type="gramEnd"/>
      <w:r w:rsidRPr="00BE5868">
        <w:rPr>
          <w:rFonts w:ascii="Comic Sans MS" w:hAnsi="Comic Sans MS"/>
          <w:i/>
          <w:iCs/>
        </w:rPr>
        <w:t xml:space="preserve"> race, color, religion, sex (including sexual harassment or pregnancy) national origin, ancestry, age (over 40), mental or physical disability, veteran status, medical condition, marital status, sexual orientation or political activity.</w:t>
      </w:r>
    </w:p>
    <w:p w14:paraId="25F99290" w14:textId="77777777" w:rsidR="00BE5868" w:rsidRPr="00BE5868" w:rsidRDefault="00BE5868" w:rsidP="00BE5868">
      <w:pPr>
        <w:pStyle w:val="NoSpacing"/>
        <w:rPr>
          <w:rFonts w:ascii="Comic Sans MS" w:hAnsi="Comic Sans MS"/>
          <w:i/>
          <w:iCs/>
        </w:rPr>
      </w:pPr>
    </w:p>
    <w:p w14:paraId="30B1A3FE" w14:textId="4EE73AAB" w:rsidR="0001770F" w:rsidRPr="002C4494" w:rsidRDefault="00BE5868" w:rsidP="002C4494">
      <w:r>
        <w:t>EEOE</w:t>
      </w:r>
    </w:p>
    <w:sectPr w:rsidR="0001770F" w:rsidRPr="002C44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49B3" w14:textId="77777777" w:rsidR="009706C2" w:rsidRDefault="009706C2" w:rsidP="00D8029C">
      <w:pPr>
        <w:spacing w:after="0" w:line="240" w:lineRule="auto"/>
      </w:pPr>
      <w:r>
        <w:separator/>
      </w:r>
    </w:p>
  </w:endnote>
  <w:endnote w:type="continuationSeparator" w:id="0">
    <w:p w14:paraId="2E4FD1AD" w14:textId="77777777" w:rsidR="009706C2" w:rsidRDefault="009706C2" w:rsidP="00D8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56556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C04C346" w14:textId="30790585" w:rsidR="00F25F77" w:rsidRPr="00DE5C71" w:rsidRDefault="00F25F77" w:rsidP="00EF21A2">
            <w:pPr>
              <w:pStyle w:val="Footer"/>
              <w:rPr>
                <w:sz w:val="16"/>
                <w:szCs w:val="16"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 w:rsidR="00EF21A2">
              <w:rPr>
                <w:b/>
                <w:bCs/>
              </w:rPr>
              <w:tab/>
            </w:r>
            <w:r w:rsidRPr="00DE5C71">
              <w:rPr>
                <w:sz w:val="16"/>
                <w:szCs w:val="16"/>
              </w:rPr>
              <w:t>Office: 71 Deanna Dr. Holden, MA 01520</w:t>
            </w:r>
          </w:p>
          <w:p w14:paraId="7DC4056E" w14:textId="2DDCCF23" w:rsidR="00F25F77" w:rsidRPr="00DE5C71" w:rsidRDefault="0070204C" w:rsidP="00EF21A2">
            <w:pPr>
              <w:pStyle w:val="Footer"/>
              <w:ind w:left="6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F25F77" w:rsidRPr="00DE5C71">
              <w:rPr>
                <w:sz w:val="16"/>
                <w:szCs w:val="16"/>
              </w:rPr>
              <w:t>Tel: 508-333-7992</w:t>
            </w:r>
          </w:p>
          <w:p w14:paraId="64114538" w14:textId="0C2FA650" w:rsidR="00F25F77" w:rsidRPr="00DE5C71" w:rsidRDefault="0070204C" w:rsidP="00EF21A2">
            <w:pPr>
              <w:pStyle w:val="Footer"/>
              <w:ind w:left="6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F25F77" w:rsidRPr="00DE5C71">
              <w:rPr>
                <w:sz w:val="16"/>
                <w:szCs w:val="16"/>
              </w:rPr>
              <w:t>Cell: 774-436-9080</w:t>
            </w:r>
          </w:p>
          <w:p w14:paraId="059963B8" w14:textId="0CE6C04A" w:rsidR="00F25F77" w:rsidRPr="00DE5C71" w:rsidRDefault="0070204C" w:rsidP="00EF21A2">
            <w:pPr>
              <w:pStyle w:val="Footer"/>
              <w:ind w:left="6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F25F77" w:rsidRPr="00DE5C71">
              <w:rPr>
                <w:sz w:val="16"/>
                <w:szCs w:val="16"/>
              </w:rPr>
              <w:t xml:space="preserve">Email: </w:t>
            </w:r>
            <w:hyperlink r:id="rId1" w:history="1">
              <w:r w:rsidR="00F25F77" w:rsidRPr="00DE5C71">
                <w:rPr>
                  <w:rStyle w:val="Hyperlink"/>
                  <w:sz w:val="16"/>
                  <w:szCs w:val="16"/>
                </w:rPr>
                <w:t>easia@careeliteagency.com</w:t>
              </w:r>
            </w:hyperlink>
          </w:p>
          <w:p w14:paraId="68932C4F" w14:textId="286D56C2" w:rsidR="00F25F77" w:rsidRPr="00DE5C71" w:rsidRDefault="0070204C" w:rsidP="00EF21A2">
            <w:pPr>
              <w:pStyle w:val="Footer"/>
              <w:ind w:left="6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F25F77" w:rsidRPr="00DE5C71">
              <w:rPr>
                <w:sz w:val="16"/>
                <w:szCs w:val="16"/>
              </w:rPr>
              <w:t>Website: www.careeliteagency.com</w:t>
            </w:r>
          </w:p>
          <w:p w14:paraId="14CA24D8" w14:textId="7117C1D1" w:rsidR="00F25F77" w:rsidRDefault="00F25F77">
            <w:pPr>
              <w:pStyle w:val="Footer"/>
            </w:pPr>
          </w:p>
        </w:sdtContent>
      </w:sdt>
    </w:sdtContent>
  </w:sdt>
  <w:p w14:paraId="17F4FF28" w14:textId="02044B15" w:rsidR="00D8029C" w:rsidRDefault="00D80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85BB" w14:textId="77777777" w:rsidR="009706C2" w:rsidRDefault="009706C2" w:rsidP="00D8029C">
      <w:pPr>
        <w:spacing w:after="0" w:line="240" w:lineRule="auto"/>
      </w:pPr>
      <w:r>
        <w:separator/>
      </w:r>
    </w:p>
  </w:footnote>
  <w:footnote w:type="continuationSeparator" w:id="0">
    <w:p w14:paraId="1ACA140E" w14:textId="77777777" w:rsidR="009706C2" w:rsidRDefault="009706C2" w:rsidP="00D80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63D"/>
    <w:multiLevelType w:val="hybridMultilevel"/>
    <w:tmpl w:val="0B92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63633"/>
    <w:multiLevelType w:val="hybridMultilevel"/>
    <w:tmpl w:val="F5BC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78A"/>
    <w:multiLevelType w:val="hybridMultilevel"/>
    <w:tmpl w:val="CBBE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64FF9"/>
    <w:multiLevelType w:val="multilevel"/>
    <w:tmpl w:val="9014F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07C13"/>
    <w:multiLevelType w:val="hybridMultilevel"/>
    <w:tmpl w:val="7778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15BD9"/>
    <w:multiLevelType w:val="multilevel"/>
    <w:tmpl w:val="D494C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411426">
    <w:abstractNumId w:val="0"/>
  </w:num>
  <w:num w:numId="2" w16cid:durableId="25254235">
    <w:abstractNumId w:val="3"/>
  </w:num>
  <w:num w:numId="3" w16cid:durableId="1259101057">
    <w:abstractNumId w:val="2"/>
  </w:num>
  <w:num w:numId="4" w16cid:durableId="1514956825">
    <w:abstractNumId w:val="4"/>
  </w:num>
  <w:num w:numId="5" w16cid:durableId="1240364352">
    <w:abstractNumId w:val="5"/>
  </w:num>
  <w:num w:numId="6" w16cid:durableId="162295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4"/>
    <w:rsid w:val="0001770F"/>
    <w:rsid w:val="000302A7"/>
    <w:rsid w:val="00063988"/>
    <w:rsid w:val="00126C6A"/>
    <w:rsid w:val="0026777D"/>
    <w:rsid w:val="002C4494"/>
    <w:rsid w:val="002D580D"/>
    <w:rsid w:val="003779AB"/>
    <w:rsid w:val="00467577"/>
    <w:rsid w:val="004F16D6"/>
    <w:rsid w:val="005248B0"/>
    <w:rsid w:val="005738D7"/>
    <w:rsid w:val="005B2223"/>
    <w:rsid w:val="00657037"/>
    <w:rsid w:val="006F56DB"/>
    <w:rsid w:val="0070204C"/>
    <w:rsid w:val="007878C3"/>
    <w:rsid w:val="00854785"/>
    <w:rsid w:val="00882852"/>
    <w:rsid w:val="008C2C83"/>
    <w:rsid w:val="008E70D1"/>
    <w:rsid w:val="00924F06"/>
    <w:rsid w:val="009706C2"/>
    <w:rsid w:val="0098140C"/>
    <w:rsid w:val="009C36A5"/>
    <w:rsid w:val="009F433C"/>
    <w:rsid w:val="00A011B9"/>
    <w:rsid w:val="00AE33D2"/>
    <w:rsid w:val="00B64648"/>
    <w:rsid w:val="00BE5868"/>
    <w:rsid w:val="00C259AE"/>
    <w:rsid w:val="00D11BC3"/>
    <w:rsid w:val="00D670E0"/>
    <w:rsid w:val="00D8029C"/>
    <w:rsid w:val="00DE5C71"/>
    <w:rsid w:val="00E34C76"/>
    <w:rsid w:val="00E636FA"/>
    <w:rsid w:val="00E940BB"/>
    <w:rsid w:val="00EF21A2"/>
    <w:rsid w:val="00F25F77"/>
    <w:rsid w:val="00FA070C"/>
    <w:rsid w:val="00F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979C7"/>
  <w15:chartTrackingRefBased/>
  <w15:docId w15:val="{B4FFF819-5E1D-4E1E-9081-441D033C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4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4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4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C44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80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29C"/>
  </w:style>
  <w:style w:type="paragraph" w:styleId="Footer">
    <w:name w:val="footer"/>
    <w:basedOn w:val="Normal"/>
    <w:link w:val="FooterChar"/>
    <w:uiPriority w:val="99"/>
    <w:unhideWhenUsed/>
    <w:rsid w:val="00D80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9C"/>
  </w:style>
  <w:style w:type="character" w:styleId="Hyperlink">
    <w:name w:val="Hyperlink"/>
    <w:basedOn w:val="DefaultParagraphFont"/>
    <w:uiPriority w:val="99"/>
    <w:unhideWhenUsed/>
    <w:rsid w:val="00D802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29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E5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asia@careeliteagen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Office: 71 Deanna Dr. Holden, MA 01520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</dc:creator>
  <cp:keywords/>
  <dc:description/>
  <cp:lastModifiedBy>Emmanuel Asia</cp:lastModifiedBy>
  <cp:revision>28</cp:revision>
  <cp:lastPrinted>2025-09-17T18:00:00Z</cp:lastPrinted>
  <dcterms:created xsi:type="dcterms:W3CDTF">2025-09-17T15:38:00Z</dcterms:created>
  <dcterms:modified xsi:type="dcterms:W3CDTF">2025-09-17T18:00:00Z</dcterms:modified>
</cp:coreProperties>
</file>