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6EB5" w14:textId="77777777" w:rsidR="002508CD" w:rsidRDefault="00B37F46" w:rsidP="002508C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6D0C997" wp14:editId="72D28097">
            <wp:extent cx="2019300" cy="1593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D812" w14:textId="77777777" w:rsidR="002508CD" w:rsidRDefault="002508CD" w:rsidP="002508CD">
      <w:pPr>
        <w:jc w:val="center"/>
        <w:rPr>
          <w:rFonts w:ascii="Times New Roman" w:hAnsi="Times New Roman" w:cs="Times New Roman"/>
          <w:b/>
        </w:rPr>
      </w:pPr>
    </w:p>
    <w:p w14:paraId="2AC1D480" w14:textId="77777777" w:rsidR="00954404" w:rsidRPr="00B37F46" w:rsidRDefault="00B37F46" w:rsidP="00094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F46">
        <w:rPr>
          <w:rFonts w:ascii="Times New Roman" w:hAnsi="Times New Roman" w:cs="Times New Roman"/>
          <w:b/>
          <w:sz w:val="32"/>
          <w:szCs w:val="32"/>
        </w:rPr>
        <w:t xml:space="preserve">STUDENT DOCUMENTATION CHECKLIST </w:t>
      </w:r>
    </w:p>
    <w:p w14:paraId="6902018C" w14:textId="77777777" w:rsidR="00EA08DB" w:rsidRDefault="00EA08DB" w:rsidP="002E4420">
      <w:pPr>
        <w:rPr>
          <w:rFonts w:ascii="Times New Roman" w:hAnsi="Times New Roman" w:cs="Times New Roman"/>
          <w:i/>
        </w:rPr>
      </w:pPr>
    </w:p>
    <w:p w14:paraId="0D0249E7" w14:textId="7AAC2ED9" w:rsidR="00B37F46" w:rsidRPr="00B37F46" w:rsidRDefault="00B37F46" w:rsidP="002E4420">
      <w:p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Please provide the checked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51">
        <w:rPr>
          <w:rFonts w:ascii="Times New Roman" w:hAnsi="Times New Roman" w:cs="Times New Roman"/>
          <w:sz w:val="28"/>
          <w:szCs w:val="28"/>
        </w:rPr>
        <w:t>(√</w:t>
      </w:r>
      <w:r w:rsidR="00D24E51">
        <w:rPr>
          <w:rFonts w:ascii="Arial Rounded MT Bold" w:hAnsi="Arial Rounded MT Bold" w:cs="Times New Roman"/>
          <w:sz w:val="28"/>
          <w:szCs w:val="28"/>
        </w:rPr>
        <w:t>)</w:t>
      </w:r>
      <w:r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B37F46">
        <w:rPr>
          <w:rFonts w:ascii="Times New Roman" w:hAnsi="Times New Roman" w:cs="Times New Roman"/>
          <w:sz w:val="28"/>
          <w:szCs w:val="28"/>
        </w:rPr>
        <w:t>documents within 10 business days of the date that you confirmed and submit them to the office to ensure your child’s space for the 202</w:t>
      </w:r>
      <w:r w:rsidR="00983839">
        <w:rPr>
          <w:rFonts w:ascii="Times New Roman" w:hAnsi="Times New Roman" w:cs="Times New Roman"/>
          <w:sz w:val="28"/>
          <w:szCs w:val="28"/>
        </w:rPr>
        <w:t>5</w:t>
      </w:r>
      <w:r w:rsidRPr="00B37F46">
        <w:rPr>
          <w:rFonts w:ascii="Times New Roman" w:hAnsi="Times New Roman" w:cs="Times New Roman"/>
          <w:sz w:val="28"/>
          <w:szCs w:val="28"/>
        </w:rPr>
        <w:t>-202</w:t>
      </w:r>
      <w:r w:rsidR="00983839">
        <w:rPr>
          <w:rFonts w:ascii="Times New Roman" w:hAnsi="Times New Roman" w:cs="Times New Roman"/>
          <w:sz w:val="28"/>
          <w:szCs w:val="28"/>
        </w:rPr>
        <w:t>6</w:t>
      </w:r>
      <w:r w:rsidRPr="00B37F46">
        <w:rPr>
          <w:rFonts w:ascii="Times New Roman" w:hAnsi="Times New Roman" w:cs="Times New Roman"/>
          <w:sz w:val="28"/>
          <w:szCs w:val="28"/>
        </w:rPr>
        <w:t xml:space="preserve"> school year. </w:t>
      </w:r>
    </w:p>
    <w:p w14:paraId="2BD9E7EE" w14:textId="77777777" w:rsidR="00B37F46" w:rsidRPr="00B37F46" w:rsidRDefault="00B37F46" w:rsidP="002E4420">
      <w:pPr>
        <w:rPr>
          <w:rFonts w:ascii="Times New Roman" w:hAnsi="Times New Roman" w:cs="Times New Roman"/>
          <w:sz w:val="28"/>
          <w:szCs w:val="28"/>
        </w:rPr>
      </w:pPr>
    </w:p>
    <w:p w14:paraId="61A35419" w14:textId="77777777" w:rsid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Birth Certificate</w:t>
      </w:r>
    </w:p>
    <w:p w14:paraId="51DE3D97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1FCA" wp14:editId="507C3078">
                <wp:simplePos x="0" y="0"/>
                <wp:positionH relativeFrom="column">
                  <wp:posOffset>238125</wp:posOffset>
                </wp:positionH>
                <wp:positionV relativeFrom="paragraph">
                  <wp:posOffset>158750</wp:posOffset>
                </wp:positionV>
                <wp:extent cx="1809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7785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2.5pt" to="3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Social Security Card (Optional)</w:t>
      </w:r>
    </w:p>
    <w:p w14:paraId="55EDA305" w14:textId="0EEA26DD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 xml:space="preserve">Current Immunization Form 680 </w:t>
      </w:r>
    </w:p>
    <w:p w14:paraId="1893D681" w14:textId="457750D0" w:rsidR="00B37F46" w:rsidRDefault="00983839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Entry Health Exam</w:t>
      </w:r>
    </w:p>
    <w:p w14:paraId="7A98C49D" w14:textId="77777777" w:rsid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C4C40" wp14:editId="3AE6193A">
                <wp:simplePos x="0" y="0"/>
                <wp:positionH relativeFrom="column">
                  <wp:posOffset>238125</wp:posOffset>
                </wp:positionH>
                <wp:positionV relativeFrom="paragraph">
                  <wp:posOffset>144145</wp:posOffset>
                </wp:positionV>
                <wp:extent cx="1809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C15D6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1.35pt" to="3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Parent Contract</w:t>
      </w:r>
    </w:p>
    <w:p w14:paraId="51BBAC40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2A814" wp14:editId="6BD6D138">
                <wp:simplePos x="0" y="0"/>
                <wp:positionH relativeFrom="column">
                  <wp:posOffset>247650</wp:posOffset>
                </wp:positionH>
                <wp:positionV relativeFrom="paragraph">
                  <wp:posOffset>170815</wp:posOffset>
                </wp:positionV>
                <wp:extent cx="1809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E010C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3.45pt" to="3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Emergency Contact Card</w:t>
      </w:r>
    </w:p>
    <w:p w14:paraId="27CBFEC6" w14:textId="77777777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 xml:space="preserve">Proof of Residency (Lease, Water Bill, Light Bill) </w:t>
      </w:r>
    </w:p>
    <w:p w14:paraId="57F9BE81" w14:textId="7CA6E395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Driver’s License or state issued ID (Parent or Guardian)</w:t>
      </w:r>
    </w:p>
    <w:p w14:paraId="230E4D22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535E6" wp14:editId="4D918967">
                <wp:simplePos x="0" y="0"/>
                <wp:positionH relativeFrom="column">
                  <wp:posOffset>247650</wp:posOffset>
                </wp:positionH>
                <wp:positionV relativeFrom="paragraph">
                  <wp:posOffset>158115</wp:posOffset>
                </wp:positionV>
                <wp:extent cx="1809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09C0E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2.45pt" to="3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Language Survey</w:t>
      </w:r>
    </w:p>
    <w:p w14:paraId="76B1C4E6" w14:textId="3A8E357E" w:rsidR="00B37F46" w:rsidRPr="00B37F46" w:rsidRDefault="00B37F46" w:rsidP="00B37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F46">
        <w:rPr>
          <w:rFonts w:ascii="Times New Roman" w:hAnsi="Times New Roman" w:cs="Times New Roman"/>
          <w:sz w:val="28"/>
          <w:szCs w:val="28"/>
        </w:rPr>
        <w:t>Proof of Promotion (Most Recent Report Card 1</w:t>
      </w:r>
      <w:r w:rsidRPr="00B37F4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B37F46">
        <w:rPr>
          <w:rFonts w:ascii="Times New Roman" w:hAnsi="Times New Roman" w:cs="Times New Roman"/>
          <w:sz w:val="28"/>
          <w:szCs w:val="28"/>
        </w:rPr>
        <w:t>- 5</w:t>
      </w:r>
      <w:r w:rsidRPr="00B37F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37F46">
        <w:rPr>
          <w:rFonts w:ascii="Times New Roman" w:hAnsi="Times New Roman" w:cs="Times New Roman"/>
          <w:sz w:val="28"/>
          <w:szCs w:val="28"/>
        </w:rPr>
        <w:t xml:space="preserve"> Grade) </w:t>
      </w:r>
    </w:p>
    <w:p w14:paraId="1CDBAA90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10DE1" wp14:editId="378E6C4C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80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FC0C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1.1pt" to="3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 xml:space="preserve">Release of Records </w:t>
      </w:r>
    </w:p>
    <w:p w14:paraId="322B054B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D673D" wp14:editId="61CE81E0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1809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3B56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2.75pt" to="3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>Before Care Contract</w:t>
      </w:r>
    </w:p>
    <w:p w14:paraId="3776E3D1" w14:textId="77777777" w:rsidR="00B37F46" w:rsidRPr="00B37F46" w:rsidRDefault="00B37F46" w:rsidP="00B37F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94BCF" wp14:editId="5EBE3171">
                <wp:simplePos x="0" y="0"/>
                <wp:positionH relativeFrom="column">
                  <wp:posOffset>238125</wp:posOffset>
                </wp:positionH>
                <wp:positionV relativeFrom="paragraph">
                  <wp:posOffset>120650</wp:posOffset>
                </wp:positionV>
                <wp:extent cx="1809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1EAB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9.5pt" to="3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37F46">
        <w:rPr>
          <w:rFonts w:ascii="Times New Roman" w:hAnsi="Times New Roman" w:cs="Times New Roman"/>
          <w:sz w:val="28"/>
          <w:szCs w:val="28"/>
        </w:rPr>
        <w:t xml:space="preserve">Aftercare Contract </w:t>
      </w:r>
    </w:p>
    <w:p w14:paraId="670E8D09" w14:textId="77777777" w:rsidR="00B37F46" w:rsidRPr="00B37F46" w:rsidRDefault="00B37F46" w:rsidP="00B37F46">
      <w:pPr>
        <w:rPr>
          <w:rFonts w:ascii="Times New Roman" w:hAnsi="Times New Roman" w:cs="Times New Roman"/>
          <w:sz w:val="28"/>
          <w:szCs w:val="28"/>
        </w:rPr>
      </w:pPr>
    </w:p>
    <w:p w14:paraId="34457061" w14:textId="77777777" w:rsidR="00B37F46" w:rsidRDefault="00B37F46" w:rsidP="00B37F46">
      <w:pPr>
        <w:jc w:val="center"/>
        <w:rPr>
          <w:rFonts w:ascii="Times New Roman" w:hAnsi="Times New Roman" w:cs="Times New Roman"/>
        </w:rPr>
      </w:pPr>
    </w:p>
    <w:p w14:paraId="66F51878" w14:textId="77777777" w:rsidR="00B37F46" w:rsidRPr="00D24E51" w:rsidRDefault="00B37F46" w:rsidP="00B37F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4E51">
        <w:rPr>
          <w:rFonts w:ascii="Times New Roman" w:hAnsi="Times New Roman" w:cs="Times New Roman"/>
          <w:b/>
          <w:sz w:val="32"/>
          <w:szCs w:val="32"/>
          <w:u w:val="single"/>
        </w:rPr>
        <w:t>WELCOME TO THE CHARTER SCHOOLS OF EXCELLENCE</w:t>
      </w:r>
    </w:p>
    <w:p w14:paraId="63B8AEA0" w14:textId="77777777" w:rsidR="00B37F46" w:rsidRDefault="00B37F46" w:rsidP="00B37F46">
      <w:pPr>
        <w:rPr>
          <w:rFonts w:ascii="Times New Roman" w:hAnsi="Times New Roman" w:cs="Times New Roman"/>
        </w:rPr>
      </w:pPr>
    </w:p>
    <w:p w14:paraId="3F1013B5" w14:textId="77777777" w:rsidR="00D24E51" w:rsidRPr="00B37F46" w:rsidRDefault="00D24E51" w:rsidP="00D24E51">
      <w:pPr>
        <w:rPr>
          <w:rFonts w:ascii="Times New Roman" w:hAnsi="Times New Roman" w:cs="Times New Roman"/>
        </w:rPr>
      </w:pPr>
    </w:p>
    <w:sectPr w:rsidR="00D24E51" w:rsidRPr="00B3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E8E"/>
    <w:multiLevelType w:val="hybridMultilevel"/>
    <w:tmpl w:val="CC6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50AF3"/>
    <w:multiLevelType w:val="hybridMultilevel"/>
    <w:tmpl w:val="AA1C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6A0"/>
    <w:multiLevelType w:val="hybridMultilevel"/>
    <w:tmpl w:val="A7B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3795">
    <w:abstractNumId w:val="2"/>
  </w:num>
  <w:num w:numId="2" w16cid:durableId="2093744590">
    <w:abstractNumId w:val="0"/>
  </w:num>
  <w:num w:numId="3" w16cid:durableId="87897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CD"/>
    <w:rsid w:val="00094F20"/>
    <w:rsid w:val="001E0F37"/>
    <w:rsid w:val="002508CD"/>
    <w:rsid w:val="002E4420"/>
    <w:rsid w:val="00330A2F"/>
    <w:rsid w:val="004F4FDF"/>
    <w:rsid w:val="005E30F5"/>
    <w:rsid w:val="006C1630"/>
    <w:rsid w:val="00954404"/>
    <w:rsid w:val="00983839"/>
    <w:rsid w:val="009D0039"/>
    <w:rsid w:val="00B37F46"/>
    <w:rsid w:val="00D24E51"/>
    <w:rsid w:val="00EA08DB"/>
    <w:rsid w:val="00EA643B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C650"/>
  <w15:chartTrackingRefBased/>
  <w15:docId w15:val="{D77257F5-A357-44D1-A631-7D1DF8C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Nessl</dc:creator>
  <cp:keywords/>
  <dc:description/>
  <cp:lastModifiedBy>frontdesk2</cp:lastModifiedBy>
  <cp:revision>2</cp:revision>
  <dcterms:created xsi:type="dcterms:W3CDTF">2025-06-25T17:13:00Z</dcterms:created>
  <dcterms:modified xsi:type="dcterms:W3CDTF">2025-06-25T17:13:00Z</dcterms:modified>
</cp:coreProperties>
</file>