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3F8EE" w14:textId="0278EDBC" w:rsidR="001B55BE" w:rsidRDefault="003B5838" w:rsidP="004372E1">
      <w:pPr>
        <w:rPr>
          <w:rFonts w:ascii="AvenirNext LT Pro Bold" w:hAnsi="AvenirNext LT Pro Bold" w:cs="Open Sans"/>
          <w:b/>
          <w:sz w:val="36"/>
          <w:szCs w:val="36"/>
        </w:rPr>
      </w:pPr>
      <w:r>
        <w:rPr>
          <w:rFonts w:ascii="Avenir Next LT Pro" w:hAnsi="Avenir Next LT Pro" w:cs="Open Sans"/>
          <w:noProof/>
          <w:sz w:val="28"/>
          <w:szCs w:val="28"/>
          <w:lang w:eastAsia="en-AU"/>
        </w:rPr>
        <w:drawing>
          <wp:anchor distT="0" distB="0" distL="114300" distR="114300" simplePos="0" relativeHeight="251658240" behindDoc="0" locked="0" layoutInCell="1" allowOverlap="1" wp14:anchorId="3D0F2532" wp14:editId="16FCBA80">
            <wp:simplePos x="0" y="0"/>
            <wp:positionH relativeFrom="column">
              <wp:posOffset>3930650</wp:posOffset>
            </wp:positionH>
            <wp:positionV relativeFrom="paragraph">
              <wp:posOffset>97790</wp:posOffset>
            </wp:positionV>
            <wp:extent cx="2835190" cy="850739"/>
            <wp:effectExtent l="0" t="0" r="0" b="0"/>
            <wp:wrapNone/>
            <wp:docPr id="1940802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190" cy="85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07E524" w14:textId="399BD6E6" w:rsidR="003228A4" w:rsidRPr="00314A6B" w:rsidRDefault="003228A4" w:rsidP="004372E1">
      <w:pPr>
        <w:rPr>
          <w:rFonts w:ascii="Arial" w:hAnsi="Arial" w:cs="Arial"/>
          <w:b/>
          <w:sz w:val="36"/>
          <w:szCs w:val="36"/>
        </w:rPr>
      </w:pPr>
      <w:r w:rsidRPr="00314A6B">
        <w:rPr>
          <w:rFonts w:ascii="Arial" w:hAnsi="Arial" w:cs="Arial"/>
          <w:b/>
          <w:sz w:val="36"/>
          <w:szCs w:val="36"/>
        </w:rPr>
        <w:t xml:space="preserve">RUN SHEET </w:t>
      </w:r>
    </w:p>
    <w:p w14:paraId="288AA157" w14:textId="71D64DEE" w:rsidR="004955E8" w:rsidRPr="00314A6B" w:rsidRDefault="00C1287A" w:rsidP="004955E8">
      <w:pPr>
        <w:rPr>
          <w:rFonts w:ascii="Arial" w:hAnsi="Arial" w:cs="Arial"/>
          <w:sz w:val="28"/>
          <w:szCs w:val="28"/>
        </w:rPr>
      </w:pPr>
      <w:r w:rsidRPr="00314A6B">
        <w:rPr>
          <w:rFonts w:ascii="Arial" w:hAnsi="Arial" w:cs="Arial"/>
          <w:sz w:val="28"/>
          <w:szCs w:val="28"/>
        </w:rPr>
        <w:t xml:space="preserve">Topic: </w:t>
      </w:r>
      <w:r w:rsidR="00DD2F07" w:rsidRPr="00314A6B">
        <w:rPr>
          <w:rFonts w:ascii="Arial" w:hAnsi="Arial" w:cs="Arial"/>
          <w:sz w:val="28"/>
          <w:szCs w:val="28"/>
        </w:rPr>
        <w:t>Happiness</w:t>
      </w:r>
      <w:r w:rsidR="001654D0" w:rsidRPr="00314A6B">
        <w:rPr>
          <w:rFonts w:ascii="Arial" w:hAnsi="Arial" w:cs="Arial"/>
          <w:sz w:val="28"/>
          <w:szCs w:val="28"/>
        </w:rPr>
        <w:t xml:space="preserve"> | </w:t>
      </w:r>
      <w:r w:rsidR="00AB0D62" w:rsidRPr="00314A6B">
        <w:rPr>
          <w:rFonts w:ascii="Arial" w:hAnsi="Arial" w:cs="Arial"/>
          <w:sz w:val="28"/>
          <w:szCs w:val="28"/>
        </w:rPr>
        <w:t>Intermediate</w:t>
      </w:r>
    </w:p>
    <w:p w14:paraId="16E58758" w14:textId="77777777" w:rsidR="00AF7C0C" w:rsidRPr="00314A6B" w:rsidRDefault="00AF7C0C" w:rsidP="004955E8">
      <w:pPr>
        <w:rPr>
          <w:rFonts w:ascii="Arial" w:hAnsi="Arial" w:cs="Arial"/>
          <w:sz w:val="28"/>
          <w:szCs w:val="28"/>
        </w:rPr>
      </w:pPr>
    </w:p>
    <w:p w14:paraId="47E5FD54" w14:textId="77777777" w:rsidR="00AA22A7" w:rsidRPr="00314A6B" w:rsidRDefault="00AA22A7" w:rsidP="004955E8">
      <w:pPr>
        <w:rPr>
          <w:rFonts w:ascii="Arial" w:hAnsi="Arial" w:cs="Arial"/>
          <w:sz w:val="28"/>
          <w:szCs w:val="28"/>
        </w:rPr>
      </w:pPr>
    </w:p>
    <w:tbl>
      <w:tblPr>
        <w:tblStyle w:val="EnglishOnline"/>
        <w:tblpPr w:leftFromText="180" w:rightFromText="180" w:vertAnchor="page" w:horzAnchor="margin" w:tblpY="5174"/>
        <w:tblW w:w="0" w:type="auto"/>
        <w:tblLook w:val="04A0" w:firstRow="1" w:lastRow="0" w:firstColumn="1" w:lastColumn="0" w:noHBand="0" w:noVBand="1"/>
      </w:tblPr>
      <w:tblGrid>
        <w:gridCol w:w="1823"/>
        <w:gridCol w:w="1145"/>
        <w:gridCol w:w="1364"/>
        <w:gridCol w:w="6122"/>
      </w:tblGrid>
      <w:tr w:rsidR="000B1451" w:rsidRPr="00314A6B" w14:paraId="5FA5C9DC" w14:textId="77777777" w:rsidTr="00314A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35E24B16" w14:textId="77777777" w:rsidR="000B1451" w:rsidRPr="00314A6B" w:rsidRDefault="000B1451" w:rsidP="000B1451">
            <w:pPr>
              <w:rPr>
                <w:rFonts w:ascii="Arial" w:hAnsi="Arial" w:cs="Arial"/>
              </w:rPr>
            </w:pPr>
            <w:r w:rsidRPr="00314A6B">
              <w:rPr>
                <w:rFonts w:ascii="Arial" w:hAnsi="Arial" w:cs="Arial"/>
              </w:rPr>
              <w:t>Setting</w:t>
            </w:r>
          </w:p>
        </w:tc>
        <w:tc>
          <w:tcPr>
            <w:tcW w:w="1145" w:type="dxa"/>
          </w:tcPr>
          <w:p w14:paraId="45674C7B" w14:textId="77777777" w:rsidR="000B1451" w:rsidRPr="00314A6B" w:rsidRDefault="000B1451" w:rsidP="000B14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14A6B">
              <w:rPr>
                <w:rFonts w:ascii="Arial" w:hAnsi="Arial" w:cs="Arial"/>
              </w:rPr>
              <w:t>Time</w:t>
            </w:r>
          </w:p>
        </w:tc>
        <w:tc>
          <w:tcPr>
            <w:tcW w:w="1364" w:type="dxa"/>
          </w:tcPr>
          <w:p w14:paraId="26EDDB15" w14:textId="77777777" w:rsidR="000B1451" w:rsidRPr="00314A6B" w:rsidRDefault="000B1451" w:rsidP="000B14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14A6B">
              <w:rPr>
                <w:rFonts w:ascii="Arial" w:hAnsi="Arial" w:cs="Arial"/>
              </w:rPr>
              <w:t>Resources</w:t>
            </w:r>
          </w:p>
        </w:tc>
        <w:tc>
          <w:tcPr>
            <w:tcW w:w="6122" w:type="dxa"/>
          </w:tcPr>
          <w:p w14:paraId="0DFA8AA6" w14:textId="77777777" w:rsidR="000B1451" w:rsidRPr="00314A6B" w:rsidRDefault="000B1451" w:rsidP="000B14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14A6B">
              <w:rPr>
                <w:rFonts w:ascii="Arial" w:hAnsi="Arial" w:cs="Arial"/>
              </w:rPr>
              <w:t>Activity</w:t>
            </w:r>
          </w:p>
        </w:tc>
      </w:tr>
      <w:tr w:rsidR="00F755FD" w:rsidRPr="00314A6B" w14:paraId="2A8893FB" w14:textId="77777777" w:rsidTr="00314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763DE8AA" w14:textId="77777777" w:rsidR="000B1451" w:rsidRPr="00314A6B" w:rsidRDefault="000B1451" w:rsidP="000B14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5" w:type="dxa"/>
          </w:tcPr>
          <w:p w14:paraId="4013C99A" w14:textId="77777777" w:rsidR="000B1451" w:rsidRPr="00314A6B" w:rsidRDefault="000B1451" w:rsidP="000B1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4" w:type="dxa"/>
          </w:tcPr>
          <w:p w14:paraId="5229FEEC" w14:textId="77777777" w:rsidR="000B1451" w:rsidRPr="00314A6B" w:rsidRDefault="000B1451" w:rsidP="000B1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2" w:type="dxa"/>
          </w:tcPr>
          <w:p w14:paraId="302585BE" w14:textId="77777777" w:rsidR="000B1451" w:rsidRPr="00314A6B" w:rsidRDefault="000B1451" w:rsidP="000B1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451" w:rsidRPr="00314A6B" w14:paraId="2C415D94" w14:textId="77777777" w:rsidTr="00314A6B">
        <w:tblPrEx>
          <w:tblCellMar>
            <w:top w:w="170" w:type="dxa"/>
            <w:bottom w:w="17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54A1C260" w14:textId="73EAF8A3" w:rsidR="000B1451" w:rsidRPr="00314A6B" w:rsidRDefault="00314A6B" w:rsidP="000B1451">
            <w:pPr>
              <w:rPr>
                <w:rFonts w:ascii="Arial" w:hAnsi="Arial" w:cs="Arial"/>
                <w:sz w:val="22"/>
                <w:szCs w:val="22"/>
              </w:rPr>
            </w:pPr>
            <w:r w:rsidRPr="00314A6B">
              <w:rPr>
                <w:rFonts w:ascii="Arial" w:hAnsi="Arial" w:cs="Arial"/>
                <w:sz w:val="22"/>
                <w:szCs w:val="22"/>
              </w:rPr>
              <w:t>Main room</w:t>
            </w:r>
          </w:p>
        </w:tc>
        <w:tc>
          <w:tcPr>
            <w:tcW w:w="1145" w:type="dxa"/>
          </w:tcPr>
          <w:p w14:paraId="1AD1ABEF" w14:textId="63E52E6E" w:rsidR="000B1451" w:rsidRPr="00314A6B" w:rsidRDefault="00314A6B" w:rsidP="00054C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14A6B">
              <w:rPr>
                <w:rFonts w:ascii="Arial" w:hAnsi="Arial" w:cs="Arial"/>
                <w:sz w:val="22"/>
                <w:szCs w:val="22"/>
              </w:rPr>
              <w:t>20 minutes</w:t>
            </w:r>
          </w:p>
        </w:tc>
        <w:tc>
          <w:tcPr>
            <w:tcW w:w="1364" w:type="dxa"/>
          </w:tcPr>
          <w:p w14:paraId="78BDA6E5" w14:textId="743BD1F9" w:rsidR="000B1451" w:rsidRPr="00314A6B" w:rsidRDefault="00314A6B" w:rsidP="000B14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14A6B">
              <w:rPr>
                <w:rFonts w:ascii="Arial" w:hAnsi="Arial" w:cs="Arial"/>
                <w:sz w:val="22"/>
                <w:szCs w:val="22"/>
              </w:rPr>
              <w:t>Slides 1-5</w:t>
            </w:r>
          </w:p>
        </w:tc>
        <w:tc>
          <w:tcPr>
            <w:tcW w:w="6122" w:type="dxa"/>
          </w:tcPr>
          <w:p w14:paraId="1145207A" w14:textId="77777777" w:rsidR="008902A0" w:rsidRPr="00314A6B" w:rsidRDefault="00314A6B" w:rsidP="007249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14A6B">
              <w:rPr>
                <w:rFonts w:ascii="Arial" w:hAnsi="Arial" w:cs="Arial"/>
                <w:color w:val="000000" w:themeColor="text1"/>
                <w:sz w:val="22"/>
                <w:szCs w:val="22"/>
              </w:rPr>
              <w:t>Introductions: tell us what your favourite happy colour is.</w:t>
            </w:r>
          </w:p>
          <w:p w14:paraId="4E25946A" w14:textId="77777777" w:rsidR="00314A6B" w:rsidRPr="00314A6B" w:rsidRDefault="00314A6B" w:rsidP="007249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14A6B">
              <w:rPr>
                <w:rFonts w:ascii="Arial" w:hAnsi="Arial" w:cs="Arial"/>
                <w:color w:val="000000" w:themeColor="text1"/>
                <w:sz w:val="22"/>
                <w:szCs w:val="22"/>
              </w:rPr>
              <w:t>Think of words that mean happy.</w:t>
            </w:r>
          </w:p>
          <w:p w14:paraId="28F0783C" w14:textId="69EE6906" w:rsidR="00314A6B" w:rsidRPr="00314A6B" w:rsidRDefault="00314A6B" w:rsidP="007249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14A6B">
              <w:rPr>
                <w:rFonts w:ascii="Arial" w:hAnsi="Arial" w:cs="Arial"/>
                <w:color w:val="000000" w:themeColor="text1"/>
                <w:sz w:val="22"/>
                <w:szCs w:val="22"/>
              </w:rPr>
              <w:t>Guess three happiness idioms and discuss the meanings.</w:t>
            </w:r>
          </w:p>
        </w:tc>
      </w:tr>
      <w:tr w:rsidR="00F755FD" w:rsidRPr="00314A6B" w14:paraId="7F710674" w14:textId="77777777" w:rsidTr="00314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62AFD10D" w14:textId="77777777" w:rsidR="000B1451" w:rsidRPr="00314A6B" w:rsidRDefault="000B1451" w:rsidP="000B14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5" w:type="dxa"/>
          </w:tcPr>
          <w:p w14:paraId="0DF3DB35" w14:textId="77777777" w:rsidR="000B1451" w:rsidRPr="00314A6B" w:rsidRDefault="000B1451" w:rsidP="000B1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4" w:type="dxa"/>
          </w:tcPr>
          <w:p w14:paraId="5F2D40EA" w14:textId="77777777" w:rsidR="000B1451" w:rsidRPr="00314A6B" w:rsidRDefault="000B1451" w:rsidP="000B1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2" w:type="dxa"/>
          </w:tcPr>
          <w:p w14:paraId="662047D8" w14:textId="77777777" w:rsidR="000B1451" w:rsidRPr="00314A6B" w:rsidRDefault="000B1451" w:rsidP="000B1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451" w:rsidRPr="00314A6B" w14:paraId="06E8C2F5" w14:textId="77777777" w:rsidTr="00314A6B">
        <w:tblPrEx>
          <w:tblCellMar>
            <w:top w:w="170" w:type="dxa"/>
            <w:bottom w:w="17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2E1179F1" w14:textId="10EBFC46" w:rsidR="000B1451" w:rsidRPr="00314A6B" w:rsidRDefault="00314A6B" w:rsidP="001B6A7D">
            <w:pPr>
              <w:rPr>
                <w:rFonts w:ascii="Arial" w:hAnsi="Arial" w:cs="Arial"/>
                <w:sz w:val="22"/>
                <w:szCs w:val="22"/>
              </w:rPr>
            </w:pPr>
            <w:r w:rsidRPr="00314A6B">
              <w:rPr>
                <w:rFonts w:ascii="Arial" w:hAnsi="Arial" w:cs="Arial"/>
                <w:sz w:val="22"/>
                <w:szCs w:val="22"/>
              </w:rPr>
              <w:t>Breakout room</w:t>
            </w:r>
          </w:p>
        </w:tc>
        <w:tc>
          <w:tcPr>
            <w:tcW w:w="1145" w:type="dxa"/>
          </w:tcPr>
          <w:p w14:paraId="6F7FD84E" w14:textId="21573897" w:rsidR="000B1451" w:rsidRPr="00314A6B" w:rsidRDefault="00314A6B" w:rsidP="000B14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14A6B">
              <w:rPr>
                <w:rFonts w:ascii="Arial" w:hAnsi="Arial" w:cs="Arial"/>
                <w:sz w:val="22"/>
                <w:szCs w:val="22"/>
              </w:rPr>
              <w:t>20 minutes</w:t>
            </w:r>
          </w:p>
        </w:tc>
        <w:tc>
          <w:tcPr>
            <w:tcW w:w="1364" w:type="dxa"/>
          </w:tcPr>
          <w:p w14:paraId="169A2CAA" w14:textId="709B8481" w:rsidR="000B1451" w:rsidRPr="00314A6B" w:rsidRDefault="00314A6B" w:rsidP="000B14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14A6B">
              <w:rPr>
                <w:rFonts w:ascii="Arial" w:hAnsi="Arial" w:cs="Arial"/>
                <w:sz w:val="22"/>
                <w:szCs w:val="22"/>
              </w:rPr>
              <w:t>Slides 6-8</w:t>
            </w:r>
          </w:p>
        </w:tc>
        <w:tc>
          <w:tcPr>
            <w:tcW w:w="6122" w:type="dxa"/>
          </w:tcPr>
          <w:p w14:paraId="03131B98" w14:textId="77777777" w:rsidR="0055072F" w:rsidRPr="00314A6B" w:rsidRDefault="00314A6B" w:rsidP="000B14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14A6B">
              <w:rPr>
                <w:rFonts w:ascii="Arial" w:hAnsi="Arial" w:cs="Arial"/>
                <w:sz w:val="22"/>
                <w:szCs w:val="22"/>
              </w:rPr>
              <w:t>Name the five most important things that make you happy, from a list of suggestions and more.</w:t>
            </w:r>
          </w:p>
          <w:p w14:paraId="7F455192" w14:textId="77777777" w:rsidR="00314A6B" w:rsidRPr="00314A6B" w:rsidRDefault="00314A6B" w:rsidP="000B14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33B020D8" w14:textId="20267AE4" w:rsidR="00314A6B" w:rsidRPr="00314A6B" w:rsidRDefault="00314A6B" w:rsidP="000B14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14A6B">
              <w:rPr>
                <w:rFonts w:ascii="Arial" w:hAnsi="Arial" w:cs="Arial"/>
                <w:sz w:val="22"/>
                <w:szCs w:val="22"/>
              </w:rPr>
              <w:t>Discuss six questions relating to happiness, including childhood, pets, money etc.</w:t>
            </w:r>
          </w:p>
        </w:tc>
      </w:tr>
      <w:tr w:rsidR="00F755FD" w:rsidRPr="00314A6B" w14:paraId="3C9FBDCE" w14:textId="77777777" w:rsidTr="00314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2A8BE53B" w14:textId="52695757" w:rsidR="000B1451" w:rsidRPr="00314A6B" w:rsidRDefault="000B1451" w:rsidP="000B14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5" w:type="dxa"/>
          </w:tcPr>
          <w:p w14:paraId="53E5D310" w14:textId="77777777" w:rsidR="000B1451" w:rsidRPr="00314A6B" w:rsidRDefault="000B1451" w:rsidP="000B1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4" w:type="dxa"/>
          </w:tcPr>
          <w:p w14:paraId="32DEE35B" w14:textId="77777777" w:rsidR="000B1451" w:rsidRPr="00314A6B" w:rsidRDefault="000B1451" w:rsidP="000B1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2" w:type="dxa"/>
          </w:tcPr>
          <w:p w14:paraId="2BC4EC08" w14:textId="77777777" w:rsidR="000B1451" w:rsidRPr="00314A6B" w:rsidRDefault="000B1451" w:rsidP="000B1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451" w:rsidRPr="00314A6B" w14:paraId="7B34E97C" w14:textId="77777777" w:rsidTr="00314A6B">
        <w:tblPrEx>
          <w:tblCellMar>
            <w:top w:w="170" w:type="dxa"/>
            <w:bottom w:w="17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57416BF0" w14:textId="10EEF6E5" w:rsidR="000B1451" w:rsidRPr="00314A6B" w:rsidRDefault="00314A6B" w:rsidP="000B1451">
            <w:pPr>
              <w:rPr>
                <w:rFonts w:ascii="Arial" w:hAnsi="Arial" w:cs="Arial"/>
                <w:sz w:val="22"/>
                <w:szCs w:val="22"/>
              </w:rPr>
            </w:pPr>
            <w:r w:rsidRPr="00314A6B">
              <w:rPr>
                <w:rFonts w:ascii="Arial" w:hAnsi="Arial" w:cs="Arial"/>
                <w:sz w:val="22"/>
                <w:szCs w:val="22"/>
              </w:rPr>
              <w:t>Main room</w:t>
            </w:r>
          </w:p>
        </w:tc>
        <w:tc>
          <w:tcPr>
            <w:tcW w:w="1145" w:type="dxa"/>
          </w:tcPr>
          <w:p w14:paraId="03D6C9CE" w14:textId="344CD1E5" w:rsidR="000B1451" w:rsidRPr="00314A6B" w:rsidRDefault="00314A6B" w:rsidP="005507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14A6B">
              <w:rPr>
                <w:rFonts w:ascii="Arial" w:hAnsi="Arial" w:cs="Arial"/>
                <w:sz w:val="22"/>
                <w:szCs w:val="22"/>
              </w:rPr>
              <w:t>10 minutes</w:t>
            </w:r>
          </w:p>
        </w:tc>
        <w:tc>
          <w:tcPr>
            <w:tcW w:w="1364" w:type="dxa"/>
          </w:tcPr>
          <w:p w14:paraId="6208A1BA" w14:textId="6CB45C38" w:rsidR="000B1451" w:rsidRPr="00314A6B" w:rsidRDefault="00314A6B" w:rsidP="000B14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14A6B">
              <w:rPr>
                <w:rFonts w:ascii="Arial" w:hAnsi="Arial" w:cs="Arial"/>
                <w:sz w:val="22"/>
                <w:szCs w:val="22"/>
              </w:rPr>
              <w:t>Slides 9-11</w:t>
            </w:r>
          </w:p>
        </w:tc>
        <w:tc>
          <w:tcPr>
            <w:tcW w:w="6122" w:type="dxa"/>
          </w:tcPr>
          <w:p w14:paraId="1928FE42" w14:textId="77777777" w:rsidR="0055072F" w:rsidRPr="00314A6B" w:rsidRDefault="00314A6B" w:rsidP="00314A6B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14A6B">
              <w:rPr>
                <w:rFonts w:ascii="Arial" w:hAnsi="Arial" w:cs="Arial"/>
                <w:sz w:val="22"/>
                <w:szCs w:val="22"/>
              </w:rPr>
              <w:t xml:space="preserve">Look at six </w:t>
            </w:r>
            <w:proofErr w:type="spellStart"/>
            <w:r w:rsidRPr="00314A6B">
              <w:rPr>
                <w:rFonts w:ascii="Arial" w:hAnsi="Arial" w:cs="Arial"/>
                <w:sz w:val="22"/>
                <w:szCs w:val="22"/>
              </w:rPr>
              <w:t>emojis</w:t>
            </w:r>
            <w:proofErr w:type="spellEnd"/>
            <w:r w:rsidRPr="00314A6B">
              <w:rPr>
                <w:rFonts w:ascii="Arial" w:hAnsi="Arial" w:cs="Arial"/>
                <w:sz w:val="22"/>
                <w:szCs w:val="22"/>
              </w:rPr>
              <w:t xml:space="preserve"> and select which best represents happiness for each individual student.</w:t>
            </w:r>
          </w:p>
          <w:p w14:paraId="54AEED30" w14:textId="77777777" w:rsidR="00314A6B" w:rsidRPr="00314A6B" w:rsidRDefault="00314A6B" w:rsidP="00314A6B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91E8902" w14:textId="77777777" w:rsidR="00314A6B" w:rsidRPr="00314A6B" w:rsidRDefault="00314A6B" w:rsidP="00314A6B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14A6B">
              <w:rPr>
                <w:rFonts w:ascii="Arial" w:hAnsi="Arial" w:cs="Arial"/>
                <w:sz w:val="22"/>
                <w:szCs w:val="22"/>
              </w:rPr>
              <w:t xml:space="preserve">What about others: </w:t>
            </w:r>
          </w:p>
          <w:p w14:paraId="003137C3" w14:textId="40666C12" w:rsidR="00314A6B" w:rsidRPr="00314A6B" w:rsidRDefault="00314A6B" w:rsidP="00314A6B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14A6B">
              <w:rPr>
                <w:rFonts w:ascii="Arial" w:hAnsi="Arial" w:cs="Arial"/>
                <w:sz w:val="22"/>
                <w:szCs w:val="22"/>
              </w:rPr>
              <w:t>Introduce the idea of small acts of kindness.</w:t>
            </w:r>
          </w:p>
        </w:tc>
      </w:tr>
      <w:tr w:rsidR="00F755FD" w:rsidRPr="00314A6B" w14:paraId="4161A26A" w14:textId="77777777" w:rsidTr="00314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37EE3C59" w14:textId="237AFDC6" w:rsidR="000B1451" w:rsidRPr="00314A6B" w:rsidRDefault="000B1451" w:rsidP="000B14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5" w:type="dxa"/>
          </w:tcPr>
          <w:p w14:paraId="498E05C3" w14:textId="77777777" w:rsidR="000B1451" w:rsidRPr="00314A6B" w:rsidRDefault="000B1451" w:rsidP="000B1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4" w:type="dxa"/>
          </w:tcPr>
          <w:p w14:paraId="687FE51A" w14:textId="77777777" w:rsidR="000B1451" w:rsidRPr="00314A6B" w:rsidRDefault="000B1451" w:rsidP="000B1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2" w:type="dxa"/>
          </w:tcPr>
          <w:p w14:paraId="0D84F96E" w14:textId="77777777" w:rsidR="000B1451" w:rsidRPr="00314A6B" w:rsidRDefault="000B1451" w:rsidP="000B1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451" w:rsidRPr="00314A6B" w14:paraId="2ADA6FDB" w14:textId="77777777" w:rsidTr="00314A6B">
        <w:tblPrEx>
          <w:tblCellMar>
            <w:top w:w="170" w:type="dxa"/>
            <w:bottom w:w="17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59A091DA" w14:textId="305B0626" w:rsidR="000B1451" w:rsidRPr="00314A6B" w:rsidRDefault="00314A6B" w:rsidP="000B1451">
            <w:pPr>
              <w:rPr>
                <w:rFonts w:ascii="Arial" w:hAnsi="Arial" w:cs="Arial"/>
                <w:sz w:val="22"/>
                <w:szCs w:val="22"/>
              </w:rPr>
            </w:pPr>
            <w:r w:rsidRPr="00314A6B">
              <w:rPr>
                <w:rFonts w:ascii="Arial" w:hAnsi="Arial" w:cs="Arial"/>
                <w:sz w:val="22"/>
                <w:szCs w:val="22"/>
              </w:rPr>
              <w:t>Breakout room</w:t>
            </w:r>
          </w:p>
        </w:tc>
        <w:tc>
          <w:tcPr>
            <w:tcW w:w="1145" w:type="dxa"/>
          </w:tcPr>
          <w:p w14:paraId="00082DC5" w14:textId="385BB1C5" w:rsidR="000B1451" w:rsidRPr="00314A6B" w:rsidRDefault="00314A6B" w:rsidP="000B14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14A6B">
              <w:rPr>
                <w:rFonts w:ascii="Arial" w:hAnsi="Arial" w:cs="Arial"/>
                <w:sz w:val="22"/>
                <w:szCs w:val="22"/>
              </w:rPr>
              <w:t>20 minutes</w:t>
            </w:r>
          </w:p>
        </w:tc>
        <w:tc>
          <w:tcPr>
            <w:tcW w:w="1364" w:type="dxa"/>
          </w:tcPr>
          <w:p w14:paraId="54D07C50" w14:textId="40DD83EC" w:rsidR="000B1451" w:rsidRPr="00314A6B" w:rsidRDefault="00314A6B" w:rsidP="005507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14A6B">
              <w:rPr>
                <w:rFonts w:ascii="Arial" w:hAnsi="Arial" w:cs="Arial"/>
                <w:sz w:val="22"/>
                <w:szCs w:val="22"/>
              </w:rPr>
              <w:t>Slides 12-16</w:t>
            </w:r>
          </w:p>
        </w:tc>
        <w:tc>
          <w:tcPr>
            <w:tcW w:w="6122" w:type="dxa"/>
          </w:tcPr>
          <w:p w14:paraId="5773DA95" w14:textId="057BCC95" w:rsidR="0055072F" w:rsidRPr="00314A6B" w:rsidRDefault="00314A6B" w:rsidP="005507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14A6B">
              <w:rPr>
                <w:rFonts w:ascii="Arial" w:hAnsi="Arial" w:cs="Arial"/>
                <w:sz w:val="22"/>
                <w:szCs w:val="22"/>
              </w:rPr>
              <w:t>Small acts of kindness:</w:t>
            </w:r>
          </w:p>
          <w:p w14:paraId="79641B5C" w14:textId="77777777" w:rsidR="00314A6B" w:rsidRPr="00314A6B" w:rsidRDefault="00314A6B" w:rsidP="00314A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14A6B">
              <w:rPr>
                <w:rFonts w:ascii="Arial" w:hAnsi="Arial" w:cs="Arial"/>
                <w:sz w:val="22"/>
                <w:szCs w:val="22"/>
              </w:rPr>
              <w:t>Suggest such acts and discuss our experiences.</w:t>
            </w:r>
          </w:p>
          <w:p w14:paraId="107A9136" w14:textId="77777777" w:rsidR="00314A6B" w:rsidRPr="00314A6B" w:rsidRDefault="00314A6B" w:rsidP="00314A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0424E165" w14:textId="77777777" w:rsidR="00314A6B" w:rsidRPr="00314A6B" w:rsidRDefault="00314A6B" w:rsidP="00314A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14A6B">
              <w:rPr>
                <w:rFonts w:ascii="Arial" w:hAnsi="Arial" w:cs="Arial"/>
                <w:sz w:val="22"/>
                <w:szCs w:val="22"/>
              </w:rPr>
              <w:t>Discuss verses from Matthew 5 about happiness.</w:t>
            </w:r>
          </w:p>
          <w:p w14:paraId="15E7A095" w14:textId="77777777" w:rsidR="00314A6B" w:rsidRPr="00314A6B" w:rsidRDefault="00314A6B" w:rsidP="00314A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53F058DA" w14:textId="77777777" w:rsidR="00314A6B" w:rsidRPr="00314A6B" w:rsidRDefault="00314A6B" w:rsidP="00314A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14A6B">
              <w:rPr>
                <w:rFonts w:ascii="Arial" w:hAnsi="Arial" w:cs="Arial"/>
                <w:sz w:val="22"/>
                <w:szCs w:val="22"/>
              </w:rPr>
              <w:t>True happiness:</w:t>
            </w:r>
          </w:p>
          <w:p w14:paraId="5D3DE72C" w14:textId="00C24848" w:rsidR="00314A6B" w:rsidRPr="00314A6B" w:rsidRDefault="00314A6B" w:rsidP="00314A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14A6B">
              <w:rPr>
                <w:rFonts w:ascii="Arial" w:hAnsi="Arial" w:cs="Arial"/>
                <w:sz w:val="22"/>
                <w:szCs w:val="22"/>
              </w:rPr>
              <w:t>How would you describe happiness?</w:t>
            </w:r>
          </w:p>
        </w:tc>
      </w:tr>
      <w:tr w:rsidR="00F755FD" w:rsidRPr="00314A6B" w14:paraId="6594FA65" w14:textId="77777777" w:rsidTr="00314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1901FB7A" w14:textId="12957507" w:rsidR="000B1451" w:rsidRPr="00314A6B" w:rsidRDefault="000B1451" w:rsidP="000B14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5" w:type="dxa"/>
          </w:tcPr>
          <w:p w14:paraId="7C1945C4" w14:textId="77777777" w:rsidR="000B1451" w:rsidRPr="00314A6B" w:rsidRDefault="000B1451" w:rsidP="000B1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4" w:type="dxa"/>
          </w:tcPr>
          <w:p w14:paraId="70967739" w14:textId="77777777" w:rsidR="000B1451" w:rsidRPr="00314A6B" w:rsidRDefault="000B1451" w:rsidP="000B1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2" w:type="dxa"/>
          </w:tcPr>
          <w:p w14:paraId="5768ABD5" w14:textId="77777777" w:rsidR="000B1451" w:rsidRPr="00314A6B" w:rsidRDefault="000B1451" w:rsidP="000B1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451" w:rsidRPr="00314A6B" w14:paraId="4C19B928" w14:textId="77777777" w:rsidTr="00314A6B">
        <w:tblPrEx>
          <w:tblCellMar>
            <w:top w:w="170" w:type="dxa"/>
            <w:bottom w:w="17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1F56E3BD" w14:textId="457F40D2" w:rsidR="000B1451" w:rsidRPr="00314A6B" w:rsidRDefault="00314A6B" w:rsidP="000B1451">
            <w:pPr>
              <w:rPr>
                <w:rFonts w:ascii="Arial" w:hAnsi="Arial" w:cs="Arial"/>
                <w:sz w:val="22"/>
                <w:szCs w:val="22"/>
              </w:rPr>
            </w:pPr>
            <w:r w:rsidRPr="00314A6B">
              <w:rPr>
                <w:rFonts w:ascii="Arial" w:hAnsi="Arial" w:cs="Arial"/>
                <w:sz w:val="22"/>
                <w:szCs w:val="22"/>
              </w:rPr>
              <w:t>Main room</w:t>
            </w:r>
          </w:p>
        </w:tc>
        <w:tc>
          <w:tcPr>
            <w:tcW w:w="1145" w:type="dxa"/>
          </w:tcPr>
          <w:p w14:paraId="636B847A" w14:textId="128B07FB" w:rsidR="000B1451" w:rsidRPr="00314A6B" w:rsidRDefault="00314A6B" w:rsidP="000B14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14A6B">
              <w:rPr>
                <w:rFonts w:ascii="Arial" w:hAnsi="Arial" w:cs="Arial"/>
                <w:sz w:val="22"/>
                <w:szCs w:val="22"/>
              </w:rPr>
              <w:t>5 minutes</w:t>
            </w:r>
          </w:p>
        </w:tc>
        <w:tc>
          <w:tcPr>
            <w:tcW w:w="1364" w:type="dxa"/>
          </w:tcPr>
          <w:p w14:paraId="2EC62CB7" w14:textId="20E1D3E7" w:rsidR="000B1451" w:rsidRPr="00314A6B" w:rsidRDefault="00314A6B" w:rsidP="00032C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14A6B">
              <w:rPr>
                <w:rFonts w:ascii="Arial" w:hAnsi="Arial" w:cs="Arial"/>
                <w:sz w:val="22"/>
                <w:szCs w:val="22"/>
              </w:rPr>
              <w:t>Slides 17-19</w:t>
            </w:r>
          </w:p>
        </w:tc>
        <w:tc>
          <w:tcPr>
            <w:tcW w:w="6122" w:type="dxa"/>
          </w:tcPr>
          <w:p w14:paraId="60F0E230" w14:textId="77777777" w:rsidR="00786DE0" w:rsidRPr="00314A6B" w:rsidRDefault="00314A6B" w:rsidP="007249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14A6B">
              <w:rPr>
                <w:rFonts w:ascii="Arial" w:hAnsi="Arial" w:cs="Arial"/>
                <w:sz w:val="22"/>
                <w:szCs w:val="22"/>
              </w:rPr>
              <w:t>Happiness scale:</w:t>
            </w:r>
          </w:p>
          <w:p w14:paraId="03AE2DA5" w14:textId="7CA6AA57" w:rsidR="00314A6B" w:rsidRPr="00314A6B" w:rsidRDefault="00314A6B" w:rsidP="007249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14A6B">
              <w:rPr>
                <w:rFonts w:ascii="Arial" w:hAnsi="Arial" w:cs="Arial"/>
                <w:sz w:val="22"/>
                <w:szCs w:val="22"/>
              </w:rPr>
              <w:t>Students nominate where on the happiness scale they are now.</w:t>
            </w:r>
          </w:p>
        </w:tc>
      </w:tr>
      <w:tr w:rsidR="00F755FD" w:rsidRPr="00314A6B" w14:paraId="37F7D77F" w14:textId="77777777" w:rsidTr="00314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11E0FF70" w14:textId="416158F4" w:rsidR="000B1451" w:rsidRPr="00314A6B" w:rsidRDefault="000B1451" w:rsidP="000B14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5" w:type="dxa"/>
          </w:tcPr>
          <w:p w14:paraId="7FB41F3C" w14:textId="77777777" w:rsidR="000B1451" w:rsidRPr="00314A6B" w:rsidRDefault="000B1451" w:rsidP="000B1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4" w:type="dxa"/>
          </w:tcPr>
          <w:p w14:paraId="3C1F3FCD" w14:textId="77777777" w:rsidR="000B1451" w:rsidRPr="00314A6B" w:rsidRDefault="000B1451" w:rsidP="000B1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2" w:type="dxa"/>
          </w:tcPr>
          <w:p w14:paraId="15DF70D2" w14:textId="77777777" w:rsidR="000B1451" w:rsidRPr="00314A6B" w:rsidRDefault="000B1451" w:rsidP="000B1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E7F147" w14:textId="77777777" w:rsidR="00F119D9" w:rsidRPr="00314A6B" w:rsidRDefault="00F119D9" w:rsidP="0072492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F119D9" w:rsidRPr="00314A6B" w:rsidSect="001030D4">
      <w:foot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6E67E" w14:textId="77777777" w:rsidR="00904A9D" w:rsidRDefault="00904A9D" w:rsidP="004372E1">
      <w:r>
        <w:separator/>
      </w:r>
    </w:p>
  </w:endnote>
  <w:endnote w:type="continuationSeparator" w:id="0">
    <w:p w14:paraId="2CBBC2CF" w14:textId="77777777" w:rsidR="00904A9D" w:rsidRDefault="00904A9D" w:rsidP="0043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AvenirNext LT Pro Bold">
    <w:altName w:val="Trebuchet MS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AvenirNext LT Pro Demi">
    <w:altName w:val="Trebuchet MS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BBF07" w14:textId="77777777" w:rsidR="00DC7C3D" w:rsidRDefault="00DC7C3D" w:rsidP="00DC7C3D">
    <w:pPr>
      <w:pStyle w:val="Footer"/>
      <w:jc w:val="right"/>
      <w:rPr>
        <w:rFonts w:ascii="AvenirNext LT Pro Demi" w:hAnsi="AvenirNext LT Pro Demi"/>
        <w:caps/>
        <w:sz w:val="20"/>
        <w:szCs w:val="20"/>
      </w:rPr>
    </w:pPr>
  </w:p>
  <w:p w14:paraId="72A4CE8F" w14:textId="1C88C64A" w:rsidR="00DC7C3D" w:rsidRPr="00DC7C3D" w:rsidRDefault="00DC7C3D" w:rsidP="00DC7C3D">
    <w:pPr>
      <w:pStyle w:val="Footer"/>
      <w:jc w:val="right"/>
      <w:rPr>
        <w:rFonts w:ascii="AvenirNext LT Pro Demi" w:hAnsi="AvenirNext LT Pro Demi"/>
        <w:caps/>
        <w:noProof/>
        <w:sz w:val="20"/>
        <w:szCs w:val="20"/>
      </w:rPr>
    </w:pPr>
    <w:r w:rsidRPr="00DC7C3D">
      <w:rPr>
        <w:rFonts w:ascii="AvenirNext LT Pro Demi" w:hAnsi="AvenirNext LT Pro Demi"/>
        <w:caps/>
        <w:sz w:val="20"/>
        <w:szCs w:val="20"/>
      </w:rPr>
      <w:t>p.</w:t>
    </w:r>
    <w:r w:rsidRPr="00DC7C3D">
      <w:rPr>
        <w:rFonts w:ascii="AvenirNext LT Pro Demi" w:hAnsi="AvenirNext LT Pro Demi"/>
        <w:caps/>
        <w:sz w:val="20"/>
        <w:szCs w:val="20"/>
      </w:rPr>
      <w:fldChar w:fldCharType="begin"/>
    </w:r>
    <w:r w:rsidRPr="00DC7C3D">
      <w:rPr>
        <w:rFonts w:ascii="AvenirNext LT Pro Demi" w:hAnsi="AvenirNext LT Pro Demi"/>
        <w:caps/>
        <w:sz w:val="20"/>
        <w:szCs w:val="20"/>
      </w:rPr>
      <w:instrText xml:space="preserve"> PAGE   \* MERGEFORMAT </w:instrText>
    </w:r>
    <w:r w:rsidRPr="00DC7C3D">
      <w:rPr>
        <w:rFonts w:ascii="AvenirNext LT Pro Demi" w:hAnsi="AvenirNext LT Pro Demi"/>
        <w:caps/>
        <w:sz w:val="20"/>
        <w:szCs w:val="20"/>
      </w:rPr>
      <w:fldChar w:fldCharType="separate"/>
    </w:r>
    <w:r w:rsidR="00314A6B">
      <w:rPr>
        <w:rFonts w:ascii="AvenirNext LT Pro Demi" w:hAnsi="AvenirNext LT Pro Demi"/>
        <w:caps/>
        <w:noProof/>
        <w:sz w:val="20"/>
        <w:szCs w:val="20"/>
      </w:rPr>
      <w:t>1</w:t>
    </w:r>
    <w:r w:rsidRPr="00DC7C3D">
      <w:rPr>
        <w:rFonts w:ascii="AvenirNext LT Pro Demi" w:hAnsi="AvenirNext LT Pro Demi"/>
        <w:caps/>
        <w:noProof/>
        <w:sz w:val="20"/>
        <w:szCs w:val="20"/>
      </w:rPr>
      <w:fldChar w:fldCharType="end"/>
    </w:r>
  </w:p>
  <w:p w14:paraId="039FCF18" w14:textId="77777777" w:rsidR="001942A1" w:rsidRPr="001942A1" w:rsidRDefault="001942A1" w:rsidP="001942A1">
    <w:pPr>
      <w:pStyle w:val="Footer"/>
      <w:jc w:val="right"/>
      <w:rPr>
        <w:rFonts w:ascii="AvenirNext LT Pro Bold" w:hAnsi="AvenirNext LT Pro Bol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D515C" w14:textId="77777777" w:rsidR="00904A9D" w:rsidRDefault="00904A9D" w:rsidP="004372E1">
      <w:r>
        <w:separator/>
      </w:r>
    </w:p>
  </w:footnote>
  <w:footnote w:type="continuationSeparator" w:id="0">
    <w:p w14:paraId="28987F6A" w14:textId="77777777" w:rsidR="00904A9D" w:rsidRDefault="00904A9D" w:rsidP="00437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D75AC"/>
    <w:multiLevelType w:val="hybridMultilevel"/>
    <w:tmpl w:val="4EFEB6A4"/>
    <w:lvl w:ilvl="0" w:tplc="5EA8CD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F681B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39A774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52E06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9224C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7AA52E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B0C3E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98A1EE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85C2C2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B2C0FBA"/>
    <w:multiLevelType w:val="hybridMultilevel"/>
    <w:tmpl w:val="2960AD46"/>
    <w:lvl w:ilvl="0" w:tplc="F59AA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2497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88EB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1A0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EDC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E9F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3A0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4221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D23F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71A0D"/>
    <w:multiLevelType w:val="hybridMultilevel"/>
    <w:tmpl w:val="3F3E8ADA"/>
    <w:lvl w:ilvl="0" w:tplc="41DC299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900E58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75E229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846AD6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506292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93EC2A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B8E832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6DE26B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684148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0D12B5"/>
    <w:multiLevelType w:val="hybridMultilevel"/>
    <w:tmpl w:val="C6F640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7651F6"/>
    <w:multiLevelType w:val="hybridMultilevel"/>
    <w:tmpl w:val="1A0458C6"/>
    <w:lvl w:ilvl="0" w:tplc="0A34EF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14272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54F75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CD82A5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AD02A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3BED44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6BE1E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EBA7D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65A983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2A8B489D"/>
    <w:multiLevelType w:val="hybridMultilevel"/>
    <w:tmpl w:val="F10E5A76"/>
    <w:lvl w:ilvl="0" w:tplc="C9E60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82D35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580A5F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04008A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3DCACD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A5C2FB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0C2FE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6CEB3C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F1CCE1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40E33FD"/>
    <w:multiLevelType w:val="hybridMultilevel"/>
    <w:tmpl w:val="594042B2"/>
    <w:lvl w:ilvl="0" w:tplc="1EECBD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25C23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C8B74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356E01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71A38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2AA26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9CC133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23442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279B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D2E4A"/>
    <w:multiLevelType w:val="hybridMultilevel"/>
    <w:tmpl w:val="037033B0"/>
    <w:lvl w:ilvl="0" w:tplc="74E2A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0E67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CE57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4848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DA42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0A0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401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0AED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5825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564320"/>
    <w:multiLevelType w:val="hybridMultilevel"/>
    <w:tmpl w:val="F10E5A76"/>
    <w:lvl w:ilvl="0" w:tplc="C9E60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82D35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580A5F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04008A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3DCACD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A5C2FB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0C2FE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6CEB3C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F1CCE1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2FD26DD"/>
    <w:multiLevelType w:val="hybridMultilevel"/>
    <w:tmpl w:val="3CE22F4E"/>
    <w:lvl w:ilvl="0" w:tplc="2ED64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D87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068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6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CE5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DEB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8E2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5C9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6F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4EF41D4"/>
    <w:multiLevelType w:val="hybridMultilevel"/>
    <w:tmpl w:val="4392A46C"/>
    <w:lvl w:ilvl="0" w:tplc="0C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212B82"/>
    <w:multiLevelType w:val="hybridMultilevel"/>
    <w:tmpl w:val="904AD5AE"/>
    <w:lvl w:ilvl="0" w:tplc="F9549A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166F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BC82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E22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018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509B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3A8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0EE4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E62D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B1594D"/>
    <w:multiLevelType w:val="hybridMultilevel"/>
    <w:tmpl w:val="3E16617E"/>
    <w:lvl w:ilvl="0" w:tplc="95A2D4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D8142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7EC4B6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7D2F6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E6451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41CCB3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AEAC2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9D20B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73EAD1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F5007AE"/>
    <w:multiLevelType w:val="hybridMultilevel"/>
    <w:tmpl w:val="79148332"/>
    <w:lvl w:ilvl="0" w:tplc="B516C2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D283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80F1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2D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9869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AA8B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24E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660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582C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FD5383"/>
    <w:multiLevelType w:val="hybridMultilevel"/>
    <w:tmpl w:val="E3E2DD74"/>
    <w:lvl w:ilvl="0" w:tplc="0C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A55F13"/>
    <w:multiLevelType w:val="hybridMultilevel"/>
    <w:tmpl w:val="472CBC28"/>
    <w:lvl w:ilvl="0" w:tplc="DEB68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A66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1085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68A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6AC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62F2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60C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9A65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080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EE2C4E"/>
    <w:multiLevelType w:val="hybridMultilevel"/>
    <w:tmpl w:val="BF3849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1770DF"/>
    <w:multiLevelType w:val="hybridMultilevel"/>
    <w:tmpl w:val="7DD85AA4"/>
    <w:lvl w:ilvl="0" w:tplc="B5F0552A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36BA2"/>
    <w:multiLevelType w:val="hybridMultilevel"/>
    <w:tmpl w:val="D842D58E"/>
    <w:lvl w:ilvl="0" w:tplc="504E1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0A6634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41EED2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3EF2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AE4DB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7A65D6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BC26B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EAEC5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FE07E4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6"/>
  </w:num>
  <w:num w:numId="5">
    <w:abstractNumId w:val="18"/>
  </w:num>
  <w:num w:numId="6">
    <w:abstractNumId w:val="2"/>
  </w:num>
  <w:num w:numId="7">
    <w:abstractNumId w:val="10"/>
  </w:num>
  <w:num w:numId="8">
    <w:abstractNumId w:val="14"/>
  </w:num>
  <w:num w:numId="9">
    <w:abstractNumId w:val="0"/>
  </w:num>
  <w:num w:numId="10">
    <w:abstractNumId w:val="5"/>
  </w:num>
  <w:num w:numId="11">
    <w:abstractNumId w:val="12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1"/>
  </w:num>
  <w:num w:numId="17">
    <w:abstractNumId w:val="13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D4"/>
    <w:rsid w:val="000220FD"/>
    <w:rsid w:val="00032C8A"/>
    <w:rsid w:val="00054CB4"/>
    <w:rsid w:val="0006666A"/>
    <w:rsid w:val="000B1451"/>
    <w:rsid w:val="000F6012"/>
    <w:rsid w:val="001030D4"/>
    <w:rsid w:val="00131016"/>
    <w:rsid w:val="0014504E"/>
    <w:rsid w:val="001654D0"/>
    <w:rsid w:val="00170C9F"/>
    <w:rsid w:val="00186F7A"/>
    <w:rsid w:val="001942A1"/>
    <w:rsid w:val="001B55BE"/>
    <w:rsid w:val="001B6A7D"/>
    <w:rsid w:val="001C7358"/>
    <w:rsid w:val="002532C5"/>
    <w:rsid w:val="002976F3"/>
    <w:rsid w:val="00314A6B"/>
    <w:rsid w:val="003228A4"/>
    <w:rsid w:val="00347244"/>
    <w:rsid w:val="00367408"/>
    <w:rsid w:val="00374884"/>
    <w:rsid w:val="003821BF"/>
    <w:rsid w:val="003831E9"/>
    <w:rsid w:val="003B5838"/>
    <w:rsid w:val="003E289B"/>
    <w:rsid w:val="004372E1"/>
    <w:rsid w:val="00461F0E"/>
    <w:rsid w:val="00476B20"/>
    <w:rsid w:val="00476D36"/>
    <w:rsid w:val="004955E8"/>
    <w:rsid w:val="0055072F"/>
    <w:rsid w:val="00572B0A"/>
    <w:rsid w:val="005842AC"/>
    <w:rsid w:val="00595177"/>
    <w:rsid w:val="005A38D5"/>
    <w:rsid w:val="00640409"/>
    <w:rsid w:val="00646286"/>
    <w:rsid w:val="006D3400"/>
    <w:rsid w:val="006E33CF"/>
    <w:rsid w:val="00714472"/>
    <w:rsid w:val="00722CFC"/>
    <w:rsid w:val="0072492E"/>
    <w:rsid w:val="00757526"/>
    <w:rsid w:val="00774865"/>
    <w:rsid w:val="00786DE0"/>
    <w:rsid w:val="007B5CCF"/>
    <w:rsid w:val="007C4E99"/>
    <w:rsid w:val="007E7457"/>
    <w:rsid w:val="00833618"/>
    <w:rsid w:val="00837051"/>
    <w:rsid w:val="00843CC0"/>
    <w:rsid w:val="00861536"/>
    <w:rsid w:val="00882F8A"/>
    <w:rsid w:val="008902A0"/>
    <w:rsid w:val="00893EFE"/>
    <w:rsid w:val="008972A0"/>
    <w:rsid w:val="008A406B"/>
    <w:rsid w:val="008A42A9"/>
    <w:rsid w:val="008C0551"/>
    <w:rsid w:val="00904A9D"/>
    <w:rsid w:val="00906FAA"/>
    <w:rsid w:val="00983FA4"/>
    <w:rsid w:val="0099720F"/>
    <w:rsid w:val="009A17E5"/>
    <w:rsid w:val="009B5153"/>
    <w:rsid w:val="009C7FB0"/>
    <w:rsid w:val="009D2D5E"/>
    <w:rsid w:val="009F48D6"/>
    <w:rsid w:val="00A7725A"/>
    <w:rsid w:val="00A873F4"/>
    <w:rsid w:val="00AA22A7"/>
    <w:rsid w:val="00AB0D62"/>
    <w:rsid w:val="00AE30AF"/>
    <w:rsid w:val="00AF63C9"/>
    <w:rsid w:val="00AF7C0C"/>
    <w:rsid w:val="00B607FB"/>
    <w:rsid w:val="00B64397"/>
    <w:rsid w:val="00B95F5E"/>
    <w:rsid w:val="00BD10BC"/>
    <w:rsid w:val="00BD4BA1"/>
    <w:rsid w:val="00BF3143"/>
    <w:rsid w:val="00C1287A"/>
    <w:rsid w:val="00C12CE9"/>
    <w:rsid w:val="00C66FBE"/>
    <w:rsid w:val="00C70556"/>
    <w:rsid w:val="00C73661"/>
    <w:rsid w:val="00CA21C7"/>
    <w:rsid w:val="00CB402B"/>
    <w:rsid w:val="00CF3E88"/>
    <w:rsid w:val="00D25C73"/>
    <w:rsid w:val="00D6112F"/>
    <w:rsid w:val="00DC7C3D"/>
    <w:rsid w:val="00DD2F07"/>
    <w:rsid w:val="00DE1B72"/>
    <w:rsid w:val="00DE1F26"/>
    <w:rsid w:val="00DE53D9"/>
    <w:rsid w:val="00E20E28"/>
    <w:rsid w:val="00E318BA"/>
    <w:rsid w:val="00E41BDD"/>
    <w:rsid w:val="00E57EE9"/>
    <w:rsid w:val="00E62135"/>
    <w:rsid w:val="00E75BC8"/>
    <w:rsid w:val="00ED487C"/>
    <w:rsid w:val="00F021A7"/>
    <w:rsid w:val="00F119D9"/>
    <w:rsid w:val="00F755FD"/>
    <w:rsid w:val="00F92909"/>
    <w:rsid w:val="00F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18672"/>
  <w14:defaultImageDpi w14:val="32767"/>
  <w15:chartTrackingRefBased/>
  <w15:docId w15:val="{7E917BC1-99E3-604D-A876-0D7F923F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0D4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0D4"/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030D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5">
    <w:name w:val="Grid Table 1 Light Accent 5"/>
    <w:basedOn w:val="TableNormal"/>
    <w:uiPriority w:val="46"/>
    <w:rsid w:val="001030D4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030D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1030D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1030D4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3">
    <w:name w:val="Grid Table 2 Accent 3"/>
    <w:basedOn w:val="TableNormal"/>
    <w:uiPriority w:val="47"/>
    <w:rsid w:val="001030D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1030D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6Colorful-Accent5">
    <w:name w:val="Grid Table 6 Colorful Accent 5"/>
    <w:basedOn w:val="TableNormal"/>
    <w:uiPriority w:val="51"/>
    <w:rsid w:val="001030D4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">
    <w:name w:val="Grid Table 6 Colorful"/>
    <w:basedOn w:val="TableNormal"/>
    <w:uiPriority w:val="51"/>
    <w:rsid w:val="001030D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054C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2E1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437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2E1"/>
    <w:rPr>
      <w:lang w:val="en-AU"/>
    </w:rPr>
  </w:style>
  <w:style w:type="table" w:customStyle="1" w:styleId="EnglishOnline">
    <w:name w:val="English Online"/>
    <w:basedOn w:val="TableNormal"/>
    <w:uiPriority w:val="99"/>
    <w:rsid w:val="00F755FD"/>
    <w:rPr>
      <w:rFonts w:ascii="Avenir Next LT Pro" w:hAnsi="Avenir Next LT Pro"/>
    </w:rPr>
    <w:tblPr>
      <w:tblStyleRow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/>
      </w:pPr>
      <w:rPr>
        <w:rFonts w:ascii="AvenirNext LT Pro Bold" w:hAnsi="AvenirNext LT Pro Bold"/>
        <w:sz w:val="24"/>
      </w:rPr>
    </w:tblStylePr>
    <w:tblStylePr w:type="firstCol">
      <w:rPr>
        <w:rFonts w:ascii="AvenirNext LT Pro Bold" w:hAnsi="AvenirNext LT Pro Bold"/>
      </w:rPr>
    </w:tblStylePr>
    <w:tblStylePr w:type="band1Horz">
      <w:tblPr/>
      <w:tcPr>
        <w:shd w:val="clear" w:color="auto" w:fill="F1F1F1"/>
      </w:tcPr>
    </w:tblStylePr>
    <w:tblStylePr w:type="band2Horz">
      <w:tblPr>
        <w:tblCellMar>
          <w:top w:w="170" w:type="dxa"/>
          <w:left w:w="108" w:type="dxa"/>
          <w:bottom w:w="170" w:type="dxa"/>
          <w:right w:w="108" w:type="dxa"/>
        </w:tblCellMar>
      </w:tbl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771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586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73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27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0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9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1107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4120">
          <w:marLeft w:val="57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568">
          <w:marLeft w:val="57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155">
          <w:marLeft w:val="57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2983">
          <w:marLeft w:val="57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7256">
          <w:marLeft w:val="57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6758">
          <w:marLeft w:val="57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625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294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152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30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2040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10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448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105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6368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848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2497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363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0941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772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1653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483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731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367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916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324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164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104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460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44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61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turnbullellen@gmail.com</dc:creator>
  <cp:keywords/>
  <dc:description/>
  <cp:lastModifiedBy>Microsoft account</cp:lastModifiedBy>
  <cp:revision>4</cp:revision>
  <dcterms:created xsi:type="dcterms:W3CDTF">2023-09-27T09:29:00Z</dcterms:created>
  <dcterms:modified xsi:type="dcterms:W3CDTF">2023-10-09T02:22:00Z</dcterms:modified>
</cp:coreProperties>
</file>