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33F8EE" w14:textId="0278EDBC" w:rsidR="001B55BE" w:rsidRDefault="003B5838" w:rsidP="004372E1">
      <w:pPr>
        <w:rPr>
          <w:rFonts w:ascii="AvenirNext LT Pro Bold" w:hAnsi="AvenirNext LT Pro Bold" w:cs="Open Sans"/>
          <w:b/>
          <w:sz w:val="36"/>
          <w:szCs w:val="36"/>
        </w:rPr>
      </w:pPr>
      <w:r>
        <w:rPr>
          <w:rFonts w:ascii="Avenir Next LT Pro" w:hAnsi="Avenir Next LT Pro" w:cs="Open Sans"/>
          <w:noProof/>
          <w:sz w:val="28"/>
          <w:szCs w:val="28"/>
          <w:lang w:eastAsia="en-AU"/>
        </w:rPr>
        <w:drawing>
          <wp:anchor distT="0" distB="0" distL="114300" distR="114300" simplePos="0" relativeHeight="251658240" behindDoc="0" locked="0" layoutInCell="1" allowOverlap="1" wp14:anchorId="3D0F2532" wp14:editId="16FCBA80">
            <wp:simplePos x="0" y="0"/>
            <wp:positionH relativeFrom="column">
              <wp:posOffset>3930650</wp:posOffset>
            </wp:positionH>
            <wp:positionV relativeFrom="paragraph">
              <wp:posOffset>97790</wp:posOffset>
            </wp:positionV>
            <wp:extent cx="2835190" cy="850739"/>
            <wp:effectExtent l="0" t="0" r="0" b="0"/>
            <wp:wrapNone/>
            <wp:docPr id="19408029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5190" cy="850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07E524" w14:textId="399BD6E6" w:rsidR="003228A4" w:rsidRPr="009F2933" w:rsidRDefault="003228A4" w:rsidP="004372E1">
      <w:pPr>
        <w:rPr>
          <w:rFonts w:ascii="Arial" w:hAnsi="Arial" w:cs="Arial"/>
          <w:b/>
          <w:sz w:val="36"/>
          <w:szCs w:val="36"/>
        </w:rPr>
      </w:pPr>
      <w:r w:rsidRPr="009F2933">
        <w:rPr>
          <w:rFonts w:ascii="Arial" w:hAnsi="Arial" w:cs="Arial"/>
          <w:b/>
          <w:sz w:val="36"/>
          <w:szCs w:val="36"/>
        </w:rPr>
        <w:t xml:space="preserve">RUN SHEET </w:t>
      </w:r>
    </w:p>
    <w:p w14:paraId="288AA157" w14:textId="4314242C" w:rsidR="004955E8" w:rsidRPr="009F2933" w:rsidRDefault="00C1287A" w:rsidP="004955E8">
      <w:pPr>
        <w:rPr>
          <w:rFonts w:ascii="Arial" w:hAnsi="Arial" w:cs="Arial"/>
          <w:sz w:val="28"/>
          <w:szCs w:val="28"/>
        </w:rPr>
      </w:pPr>
      <w:r w:rsidRPr="009F2933">
        <w:rPr>
          <w:rFonts w:ascii="Arial" w:hAnsi="Arial" w:cs="Arial"/>
          <w:sz w:val="28"/>
          <w:szCs w:val="28"/>
        </w:rPr>
        <w:t xml:space="preserve">Topic: </w:t>
      </w:r>
      <w:r w:rsidR="00F021A7" w:rsidRPr="009F2933">
        <w:rPr>
          <w:rFonts w:ascii="Arial" w:hAnsi="Arial" w:cs="Arial"/>
          <w:sz w:val="28"/>
          <w:szCs w:val="28"/>
        </w:rPr>
        <w:t>Famous and Favourite Cities</w:t>
      </w:r>
      <w:r w:rsidR="001654D0" w:rsidRPr="009F2933">
        <w:rPr>
          <w:rFonts w:ascii="Arial" w:hAnsi="Arial" w:cs="Arial"/>
          <w:sz w:val="28"/>
          <w:szCs w:val="28"/>
        </w:rPr>
        <w:t xml:space="preserve"> | </w:t>
      </w:r>
      <w:r w:rsidR="009C7FB0" w:rsidRPr="009F2933">
        <w:rPr>
          <w:rFonts w:ascii="Arial" w:hAnsi="Arial" w:cs="Arial"/>
          <w:sz w:val="28"/>
          <w:szCs w:val="28"/>
        </w:rPr>
        <w:t>Intermediate</w:t>
      </w:r>
    </w:p>
    <w:p w14:paraId="16E58758" w14:textId="77777777" w:rsidR="00AF7C0C" w:rsidRPr="009F2933" w:rsidRDefault="00AF7C0C" w:rsidP="004955E8">
      <w:pPr>
        <w:rPr>
          <w:rFonts w:ascii="Arial" w:hAnsi="Arial" w:cs="Arial"/>
          <w:sz w:val="28"/>
          <w:szCs w:val="28"/>
        </w:rPr>
      </w:pPr>
    </w:p>
    <w:p w14:paraId="47E5FD54" w14:textId="77777777" w:rsidR="00AA22A7" w:rsidRPr="009F2933" w:rsidRDefault="00AA22A7" w:rsidP="004955E8">
      <w:pPr>
        <w:rPr>
          <w:rFonts w:ascii="Arial" w:hAnsi="Arial" w:cs="Arial"/>
          <w:sz w:val="28"/>
          <w:szCs w:val="28"/>
        </w:rPr>
      </w:pPr>
    </w:p>
    <w:tbl>
      <w:tblPr>
        <w:tblStyle w:val="EnglishOnline"/>
        <w:tblpPr w:leftFromText="180" w:rightFromText="180" w:vertAnchor="page" w:horzAnchor="margin" w:tblpY="5174"/>
        <w:tblW w:w="0" w:type="auto"/>
        <w:tblLook w:val="04A0" w:firstRow="1" w:lastRow="0" w:firstColumn="1" w:lastColumn="0" w:noHBand="0" w:noVBand="1"/>
      </w:tblPr>
      <w:tblGrid>
        <w:gridCol w:w="1823"/>
        <w:gridCol w:w="1145"/>
        <w:gridCol w:w="1364"/>
        <w:gridCol w:w="6122"/>
      </w:tblGrid>
      <w:tr w:rsidR="000B1451" w:rsidRPr="009F2933" w14:paraId="5FA5C9DC" w14:textId="77777777" w:rsidTr="00D611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52F5A51A" w14:textId="77777777" w:rsidR="000B1451" w:rsidRPr="009F2933" w:rsidRDefault="000B1451" w:rsidP="000B1451">
            <w:pPr>
              <w:rPr>
                <w:rFonts w:ascii="Arial" w:hAnsi="Arial" w:cs="Arial"/>
              </w:rPr>
            </w:pPr>
          </w:p>
          <w:p w14:paraId="35E24B16" w14:textId="256FF423" w:rsidR="008259B1" w:rsidRPr="009F2933" w:rsidRDefault="008259B1" w:rsidP="000B1451">
            <w:pPr>
              <w:rPr>
                <w:rFonts w:ascii="Arial" w:hAnsi="Arial" w:cs="Arial"/>
              </w:rPr>
            </w:pPr>
          </w:p>
        </w:tc>
        <w:tc>
          <w:tcPr>
            <w:tcW w:w="1146" w:type="dxa"/>
          </w:tcPr>
          <w:p w14:paraId="45674C7B" w14:textId="77777777" w:rsidR="000B1451" w:rsidRPr="009F2933" w:rsidRDefault="000B1451" w:rsidP="000B145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9F2933">
              <w:rPr>
                <w:rFonts w:ascii="Arial" w:hAnsi="Arial" w:cs="Arial"/>
              </w:rPr>
              <w:t>Time</w:t>
            </w:r>
          </w:p>
        </w:tc>
        <w:tc>
          <w:tcPr>
            <w:tcW w:w="1342" w:type="dxa"/>
          </w:tcPr>
          <w:p w14:paraId="26EDDB15" w14:textId="77777777" w:rsidR="000B1451" w:rsidRPr="009F2933" w:rsidRDefault="000B1451" w:rsidP="000B145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9F2933">
              <w:rPr>
                <w:rFonts w:ascii="Arial" w:hAnsi="Arial" w:cs="Arial"/>
              </w:rPr>
              <w:t>Resources</w:t>
            </w:r>
          </w:p>
        </w:tc>
        <w:tc>
          <w:tcPr>
            <w:tcW w:w="6137" w:type="dxa"/>
          </w:tcPr>
          <w:p w14:paraId="0DFA8AA6" w14:textId="77777777" w:rsidR="000B1451" w:rsidRPr="009F2933" w:rsidRDefault="000B1451" w:rsidP="000B145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9F2933">
              <w:rPr>
                <w:rFonts w:ascii="Arial" w:hAnsi="Arial" w:cs="Arial"/>
              </w:rPr>
              <w:t>Activity</w:t>
            </w:r>
          </w:p>
        </w:tc>
      </w:tr>
      <w:tr w:rsidR="00F755FD" w:rsidRPr="009F2933" w14:paraId="2A8893FB" w14:textId="77777777" w:rsidTr="00D611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763DE8AA" w14:textId="77777777" w:rsidR="000B1451" w:rsidRPr="009F2933" w:rsidRDefault="000B1451" w:rsidP="000B14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6" w:type="dxa"/>
          </w:tcPr>
          <w:p w14:paraId="4013C99A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</w:tcPr>
          <w:p w14:paraId="5229FEEC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37" w:type="dxa"/>
          </w:tcPr>
          <w:p w14:paraId="302585BE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B1451" w:rsidRPr="009F2933" w14:paraId="2C415D94" w14:textId="77777777" w:rsidTr="00D6112F">
        <w:tblPrEx>
          <w:tblCellMar>
            <w:top w:w="170" w:type="dxa"/>
            <w:bottom w:w="170" w:type="dxa"/>
          </w:tblCellMar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54A1C260" w14:textId="09A000DF" w:rsidR="000B1451" w:rsidRPr="009F2933" w:rsidRDefault="00CF542E" w:rsidP="000B1451">
            <w:pPr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Main room</w:t>
            </w:r>
          </w:p>
        </w:tc>
        <w:tc>
          <w:tcPr>
            <w:tcW w:w="1146" w:type="dxa"/>
          </w:tcPr>
          <w:p w14:paraId="1AD1ABEF" w14:textId="50697B1C" w:rsidR="000B1451" w:rsidRPr="009F2933" w:rsidRDefault="00282175" w:rsidP="00054CB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15 minutes</w:t>
            </w:r>
          </w:p>
        </w:tc>
        <w:tc>
          <w:tcPr>
            <w:tcW w:w="1342" w:type="dxa"/>
          </w:tcPr>
          <w:p w14:paraId="78BDA6E5" w14:textId="4BBC27E8" w:rsidR="000B1451" w:rsidRPr="009F2933" w:rsidRDefault="00CF542E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Slides 1-6</w:t>
            </w:r>
          </w:p>
        </w:tc>
        <w:tc>
          <w:tcPr>
            <w:tcW w:w="6137" w:type="dxa"/>
          </w:tcPr>
          <w:p w14:paraId="4ADEB237" w14:textId="77777777" w:rsidR="008902A0" w:rsidRPr="009F2933" w:rsidRDefault="00CF542E" w:rsidP="00CF54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9F2933">
              <w:rPr>
                <w:rFonts w:ascii="Arial" w:hAnsi="Arial" w:cs="Arial"/>
                <w:color w:val="000000" w:themeColor="text1"/>
                <w:sz w:val="22"/>
                <w:szCs w:val="22"/>
              </w:rPr>
              <w:t>Introductions: Tell us something you have done this week.</w:t>
            </w:r>
          </w:p>
          <w:p w14:paraId="091D46B5" w14:textId="77777777" w:rsidR="009F2933" w:rsidRDefault="009F2933" w:rsidP="0028217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28F0783C" w14:textId="1E372E87" w:rsidR="00CF542E" w:rsidRPr="009F2933" w:rsidRDefault="00CF542E" w:rsidP="0028217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9F2933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Students are asked to </w:t>
            </w:r>
            <w:r w:rsidR="00282175" w:rsidRPr="009F2933">
              <w:rPr>
                <w:rFonts w:ascii="Arial" w:hAnsi="Arial" w:cs="Arial"/>
                <w:color w:val="000000" w:themeColor="text1"/>
                <w:sz w:val="22"/>
                <w:szCs w:val="22"/>
              </w:rPr>
              <w:t>identify</w:t>
            </w:r>
            <w:r w:rsidRPr="009F2933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six well-known landmarks and the cities where they are located.</w:t>
            </w:r>
          </w:p>
        </w:tc>
      </w:tr>
      <w:tr w:rsidR="00F755FD" w:rsidRPr="009F2933" w14:paraId="7F710674" w14:textId="77777777" w:rsidTr="00D611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62AFD10D" w14:textId="77777777" w:rsidR="000B1451" w:rsidRPr="009F2933" w:rsidRDefault="000B1451" w:rsidP="000B14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6" w:type="dxa"/>
          </w:tcPr>
          <w:p w14:paraId="0DF3DB35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</w:tcPr>
          <w:p w14:paraId="5F2D40EA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37" w:type="dxa"/>
          </w:tcPr>
          <w:p w14:paraId="662047D8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B1451" w:rsidRPr="009F2933" w14:paraId="06E8C2F5" w14:textId="77777777" w:rsidTr="00D6112F">
        <w:tblPrEx>
          <w:tblCellMar>
            <w:top w:w="170" w:type="dxa"/>
            <w:bottom w:w="170" w:type="dxa"/>
          </w:tblCellMar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2E1179F1" w14:textId="0DA39C44" w:rsidR="000B1451" w:rsidRPr="009F2933" w:rsidRDefault="00CF542E" w:rsidP="001B6A7D">
            <w:pPr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Breakout room</w:t>
            </w:r>
          </w:p>
        </w:tc>
        <w:tc>
          <w:tcPr>
            <w:tcW w:w="1146" w:type="dxa"/>
          </w:tcPr>
          <w:p w14:paraId="6F7FD84E" w14:textId="79A4C340" w:rsidR="000B1451" w:rsidRPr="009F2933" w:rsidRDefault="00282175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20 minutes</w:t>
            </w:r>
          </w:p>
        </w:tc>
        <w:tc>
          <w:tcPr>
            <w:tcW w:w="1342" w:type="dxa"/>
          </w:tcPr>
          <w:p w14:paraId="169A2CAA" w14:textId="6DF1A68B" w:rsidR="000B1451" w:rsidRPr="009F2933" w:rsidRDefault="00CF542E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Slides 7-8</w:t>
            </w:r>
          </w:p>
        </w:tc>
        <w:tc>
          <w:tcPr>
            <w:tcW w:w="6137" w:type="dxa"/>
          </w:tcPr>
          <w:p w14:paraId="39ECBCC2" w14:textId="77777777" w:rsidR="0055072F" w:rsidRPr="009F2933" w:rsidRDefault="00CF542E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</w:rPr>
            </w:pPr>
            <w:r w:rsidRPr="009F2933">
              <w:rPr>
                <w:rFonts w:ascii="Arial" w:hAnsi="Arial" w:cs="Arial"/>
                <w:b/>
                <w:sz w:val="22"/>
                <w:szCs w:val="22"/>
              </w:rPr>
              <w:t>Famous cities</w:t>
            </w:r>
          </w:p>
          <w:p w14:paraId="06F32449" w14:textId="512959C0" w:rsidR="00CF542E" w:rsidRPr="009F2933" w:rsidRDefault="00CF542E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 xml:space="preserve">Students discuss four questions around </w:t>
            </w:r>
            <w:r w:rsidR="00282175" w:rsidRPr="009F2933">
              <w:rPr>
                <w:rFonts w:ascii="Arial" w:hAnsi="Arial" w:cs="Arial"/>
                <w:sz w:val="22"/>
                <w:szCs w:val="22"/>
              </w:rPr>
              <w:t xml:space="preserve">what they consider the most famous city, their own experiences of visiting a famous city, etc. </w:t>
            </w:r>
          </w:p>
          <w:p w14:paraId="7212AAA4" w14:textId="77777777" w:rsidR="00282175" w:rsidRPr="009F2933" w:rsidRDefault="00282175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  <w:p w14:paraId="33B020D8" w14:textId="3A650479" w:rsidR="00282175" w:rsidRPr="009F2933" w:rsidRDefault="00282175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i/>
                <w:sz w:val="22"/>
                <w:szCs w:val="22"/>
              </w:rPr>
            </w:pPr>
            <w:r w:rsidRPr="009F2933">
              <w:rPr>
                <w:rFonts w:ascii="Arial" w:hAnsi="Arial" w:cs="Arial"/>
                <w:i/>
                <w:sz w:val="22"/>
                <w:szCs w:val="22"/>
              </w:rPr>
              <w:t>Note: extend the discussion beyond these questions by asking further questions, or preferably, have students ask each other for more details about where they have visited.</w:t>
            </w:r>
          </w:p>
        </w:tc>
      </w:tr>
      <w:tr w:rsidR="00F755FD" w:rsidRPr="009F2933" w14:paraId="3C9FBDCE" w14:textId="77777777" w:rsidTr="00D611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2A8BE53B" w14:textId="38C3AD22" w:rsidR="000B1451" w:rsidRPr="009F2933" w:rsidRDefault="000B1451" w:rsidP="000B14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6" w:type="dxa"/>
          </w:tcPr>
          <w:p w14:paraId="53E5D310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</w:tcPr>
          <w:p w14:paraId="32DEE35B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37" w:type="dxa"/>
          </w:tcPr>
          <w:p w14:paraId="2BC4EC08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B1451" w:rsidRPr="009F2933" w14:paraId="7B34E97C" w14:textId="77777777" w:rsidTr="00D6112F">
        <w:tblPrEx>
          <w:tblCellMar>
            <w:top w:w="170" w:type="dxa"/>
            <w:bottom w:w="170" w:type="dxa"/>
          </w:tblCellMar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57416BF0" w14:textId="6EBB1933" w:rsidR="000B1451" w:rsidRPr="009F2933" w:rsidRDefault="00282175" w:rsidP="000B1451">
            <w:pPr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Main room</w:t>
            </w:r>
          </w:p>
        </w:tc>
        <w:tc>
          <w:tcPr>
            <w:tcW w:w="1146" w:type="dxa"/>
          </w:tcPr>
          <w:p w14:paraId="03D6C9CE" w14:textId="792AA4EB" w:rsidR="000B1451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10 minutes</w:t>
            </w:r>
          </w:p>
        </w:tc>
        <w:tc>
          <w:tcPr>
            <w:tcW w:w="1342" w:type="dxa"/>
          </w:tcPr>
          <w:p w14:paraId="6208A1BA" w14:textId="6F33CA3B" w:rsidR="000B1451" w:rsidRPr="009F2933" w:rsidRDefault="00282175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Slides 9-10</w:t>
            </w:r>
          </w:p>
        </w:tc>
        <w:tc>
          <w:tcPr>
            <w:tcW w:w="6137" w:type="dxa"/>
          </w:tcPr>
          <w:p w14:paraId="17D5C9AF" w14:textId="61F375CF" w:rsidR="0055072F" w:rsidRPr="009F2933" w:rsidRDefault="00282175" w:rsidP="0028217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 xml:space="preserve">Name your </w:t>
            </w:r>
            <w:r w:rsidR="009F2933">
              <w:rPr>
                <w:rFonts w:ascii="Arial" w:hAnsi="Arial" w:cs="Arial"/>
                <w:sz w:val="22"/>
                <w:szCs w:val="22"/>
              </w:rPr>
              <w:t>city and tell us the best thing</w:t>
            </w:r>
            <w:bookmarkStart w:id="0" w:name="_GoBack"/>
            <w:bookmarkEnd w:id="0"/>
            <w:r w:rsidRPr="009F2933">
              <w:rPr>
                <w:rFonts w:ascii="Arial" w:hAnsi="Arial" w:cs="Arial"/>
                <w:sz w:val="22"/>
                <w:szCs w:val="22"/>
              </w:rPr>
              <w:t xml:space="preserve"> about it.</w:t>
            </w:r>
          </w:p>
          <w:p w14:paraId="7FA6F904" w14:textId="77777777" w:rsidR="00282175" w:rsidRPr="009F2933" w:rsidRDefault="00282175" w:rsidP="0028217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  <w:p w14:paraId="003137C3" w14:textId="209D31F4" w:rsidR="00282175" w:rsidRPr="009F2933" w:rsidRDefault="00282175" w:rsidP="0028217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i/>
                <w:sz w:val="22"/>
                <w:szCs w:val="22"/>
              </w:rPr>
            </w:pPr>
            <w:r w:rsidRPr="009F2933">
              <w:rPr>
                <w:rFonts w:ascii="Arial" w:hAnsi="Arial" w:cs="Arial"/>
                <w:i/>
                <w:sz w:val="22"/>
                <w:szCs w:val="22"/>
              </w:rPr>
              <w:t>Note: ensure students give more than one word answers. It is an opportunity to speak for, say, 30-40 seconds continuously.</w:t>
            </w:r>
          </w:p>
        </w:tc>
      </w:tr>
      <w:tr w:rsidR="00F755FD" w:rsidRPr="009F2933" w14:paraId="4161A26A" w14:textId="77777777" w:rsidTr="00D611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37EE3C59" w14:textId="77777777" w:rsidR="000B1451" w:rsidRPr="009F2933" w:rsidRDefault="000B1451" w:rsidP="000B14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6" w:type="dxa"/>
          </w:tcPr>
          <w:p w14:paraId="498E05C3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</w:tcPr>
          <w:p w14:paraId="687FE51A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37" w:type="dxa"/>
          </w:tcPr>
          <w:p w14:paraId="0D84F96E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B1451" w:rsidRPr="009F2933" w14:paraId="2ADA6FDB" w14:textId="77777777" w:rsidTr="00D6112F">
        <w:tblPrEx>
          <w:tblCellMar>
            <w:top w:w="170" w:type="dxa"/>
            <w:bottom w:w="170" w:type="dxa"/>
          </w:tblCellMar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59A091DA" w14:textId="089E0469" w:rsidR="000B1451" w:rsidRPr="009F2933" w:rsidRDefault="00282175" w:rsidP="000B1451">
            <w:pPr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Breakout room</w:t>
            </w:r>
          </w:p>
        </w:tc>
        <w:tc>
          <w:tcPr>
            <w:tcW w:w="1146" w:type="dxa"/>
          </w:tcPr>
          <w:p w14:paraId="00082DC5" w14:textId="6142A509" w:rsidR="000B1451" w:rsidRPr="009F2933" w:rsidRDefault="00282175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20 minutes</w:t>
            </w:r>
          </w:p>
        </w:tc>
        <w:tc>
          <w:tcPr>
            <w:tcW w:w="1342" w:type="dxa"/>
          </w:tcPr>
          <w:p w14:paraId="54D07C50" w14:textId="69EB3349" w:rsidR="000B1451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Slides 11-13</w:t>
            </w:r>
          </w:p>
        </w:tc>
        <w:tc>
          <w:tcPr>
            <w:tcW w:w="6137" w:type="dxa"/>
          </w:tcPr>
          <w:p w14:paraId="6C613838" w14:textId="77777777" w:rsidR="0055072F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</w:rPr>
            </w:pPr>
            <w:r w:rsidRPr="009F2933">
              <w:rPr>
                <w:rFonts w:ascii="Arial" w:hAnsi="Arial" w:cs="Arial"/>
                <w:b/>
                <w:sz w:val="22"/>
                <w:szCs w:val="22"/>
              </w:rPr>
              <w:t>Your city</w:t>
            </w:r>
          </w:p>
          <w:p w14:paraId="51A13355" w14:textId="77777777" w:rsidR="00282175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Students answer three questions about their own city.</w:t>
            </w:r>
          </w:p>
          <w:p w14:paraId="5DE62F60" w14:textId="77777777" w:rsidR="00282175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i/>
                <w:sz w:val="22"/>
                <w:szCs w:val="22"/>
              </w:rPr>
            </w:pPr>
            <w:r w:rsidRPr="009F2933">
              <w:rPr>
                <w:rFonts w:ascii="Arial" w:hAnsi="Arial" w:cs="Arial"/>
                <w:i/>
                <w:sz w:val="22"/>
                <w:szCs w:val="22"/>
              </w:rPr>
              <w:t>This builds on the description they gave in the main room.</w:t>
            </w:r>
          </w:p>
          <w:p w14:paraId="62B46B36" w14:textId="77777777" w:rsidR="00282175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17BC0C6F" w14:textId="77777777" w:rsidR="00282175" w:rsidRPr="009F2933" w:rsidRDefault="00282175" w:rsidP="0055072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sz w:val="22"/>
                <w:szCs w:val="22"/>
              </w:rPr>
            </w:pPr>
            <w:r w:rsidRPr="009F2933">
              <w:rPr>
                <w:rFonts w:ascii="Arial" w:hAnsi="Arial" w:cs="Arial"/>
                <w:b/>
                <w:sz w:val="22"/>
                <w:szCs w:val="22"/>
              </w:rPr>
              <w:t>Favourite cities</w:t>
            </w:r>
          </w:p>
          <w:p w14:paraId="5D3DE72C" w14:textId="51A2652D" w:rsidR="00282175" w:rsidRPr="009F2933" w:rsidRDefault="00282175" w:rsidP="009F293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i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Three questions about each student’s most interesting city and favourite city.</w:t>
            </w:r>
          </w:p>
        </w:tc>
      </w:tr>
      <w:tr w:rsidR="00F755FD" w:rsidRPr="009F2933" w14:paraId="6594FA65" w14:textId="77777777" w:rsidTr="00D611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1901FB7A" w14:textId="2435BC97" w:rsidR="000B1451" w:rsidRPr="009F2933" w:rsidRDefault="000B1451" w:rsidP="000B14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6" w:type="dxa"/>
          </w:tcPr>
          <w:p w14:paraId="7C1945C4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</w:tcPr>
          <w:p w14:paraId="70967739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37" w:type="dxa"/>
          </w:tcPr>
          <w:p w14:paraId="5768ABD5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B1451" w:rsidRPr="009F2933" w14:paraId="4C19B928" w14:textId="77777777" w:rsidTr="00D6112F">
        <w:tblPrEx>
          <w:tblCellMar>
            <w:top w:w="170" w:type="dxa"/>
            <w:bottom w:w="170" w:type="dxa"/>
          </w:tblCellMar>
        </w:tblPrEx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1F56E3BD" w14:textId="39DE5617" w:rsidR="000B1451" w:rsidRPr="009F2933" w:rsidRDefault="00282175" w:rsidP="000B1451">
            <w:pPr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lastRenderedPageBreak/>
              <w:t>Main room</w:t>
            </w:r>
          </w:p>
        </w:tc>
        <w:tc>
          <w:tcPr>
            <w:tcW w:w="1146" w:type="dxa"/>
          </w:tcPr>
          <w:p w14:paraId="636B847A" w14:textId="702E63F2" w:rsidR="000B1451" w:rsidRPr="009F2933" w:rsidRDefault="008259B1" w:rsidP="000B145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10 minutes</w:t>
            </w:r>
          </w:p>
        </w:tc>
        <w:tc>
          <w:tcPr>
            <w:tcW w:w="1342" w:type="dxa"/>
          </w:tcPr>
          <w:p w14:paraId="2EC62CB7" w14:textId="186B31A6" w:rsidR="000B1451" w:rsidRPr="009F2933" w:rsidRDefault="00282175" w:rsidP="00032C8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sz w:val="22"/>
                <w:szCs w:val="22"/>
              </w:rPr>
              <w:t>Slides 14-18</w:t>
            </w:r>
          </w:p>
        </w:tc>
        <w:tc>
          <w:tcPr>
            <w:tcW w:w="6137" w:type="dxa"/>
          </w:tcPr>
          <w:p w14:paraId="635C6A98" w14:textId="77777777" w:rsidR="00786DE0" w:rsidRPr="009F2933" w:rsidRDefault="00282175" w:rsidP="007249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b/>
                <w:sz w:val="22"/>
                <w:szCs w:val="22"/>
              </w:rPr>
              <w:t>Brainstorm</w:t>
            </w:r>
            <w:r w:rsidRPr="009F2933">
              <w:rPr>
                <w:rFonts w:ascii="Arial" w:hAnsi="Arial" w:cs="Arial"/>
                <w:sz w:val="22"/>
                <w:szCs w:val="22"/>
              </w:rPr>
              <w:t>: What are the advantages and disadvantages of living in a big city?</w:t>
            </w:r>
          </w:p>
          <w:p w14:paraId="34CBADBD" w14:textId="77777777" w:rsidR="00282175" w:rsidRPr="009F2933" w:rsidRDefault="00282175" w:rsidP="008259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i/>
                <w:sz w:val="22"/>
                <w:szCs w:val="22"/>
              </w:rPr>
              <w:t xml:space="preserve">Students answer first before looking at the list of suggestions on </w:t>
            </w:r>
            <w:r w:rsidR="008259B1" w:rsidRPr="009F2933">
              <w:rPr>
                <w:rFonts w:ascii="Arial" w:hAnsi="Arial" w:cs="Arial"/>
                <w:i/>
                <w:sz w:val="22"/>
                <w:szCs w:val="22"/>
              </w:rPr>
              <w:t>S</w:t>
            </w:r>
            <w:r w:rsidRPr="009F2933">
              <w:rPr>
                <w:rFonts w:ascii="Arial" w:hAnsi="Arial" w:cs="Arial"/>
                <w:i/>
                <w:sz w:val="22"/>
                <w:szCs w:val="22"/>
              </w:rPr>
              <w:t>lide 15</w:t>
            </w:r>
            <w:r w:rsidR="008259B1" w:rsidRPr="009F2933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04D4F698" w14:textId="77777777" w:rsidR="008259B1" w:rsidRPr="009F2933" w:rsidRDefault="008259B1" w:rsidP="008259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  <w:p w14:paraId="03AE2DA5" w14:textId="6E0FD369" w:rsidR="008259B1" w:rsidRPr="009F2933" w:rsidRDefault="008259B1" w:rsidP="008259B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  <w:r w:rsidRPr="009F2933">
              <w:rPr>
                <w:rFonts w:ascii="Arial" w:hAnsi="Arial" w:cs="Arial"/>
                <w:b/>
                <w:sz w:val="22"/>
                <w:szCs w:val="22"/>
              </w:rPr>
              <w:t>Words of wisdom</w:t>
            </w:r>
            <w:r w:rsidRPr="009F2933">
              <w:rPr>
                <w:rFonts w:ascii="Arial" w:hAnsi="Arial" w:cs="Arial"/>
                <w:sz w:val="22"/>
                <w:szCs w:val="22"/>
              </w:rPr>
              <w:t xml:space="preserve"> from Proverbs 3:5-6</w:t>
            </w:r>
          </w:p>
        </w:tc>
      </w:tr>
      <w:tr w:rsidR="00F755FD" w:rsidRPr="009F2933" w14:paraId="37F7D77F" w14:textId="77777777" w:rsidTr="00D611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25" w:type="dxa"/>
          </w:tcPr>
          <w:p w14:paraId="11E0FF70" w14:textId="416158F4" w:rsidR="000B1451" w:rsidRPr="009F2933" w:rsidRDefault="000B1451" w:rsidP="000B145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146" w:type="dxa"/>
          </w:tcPr>
          <w:p w14:paraId="7FB41F3C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42" w:type="dxa"/>
          </w:tcPr>
          <w:p w14:paraId="3C1F3FCD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37" w:type="dxa"/>
          </w:tcPr>
          <w:p w14:paraId="15DF70D2" w14:textId="77777777" w:rsidR="000B1451" w:rsidRPr="009F2933" w:rsidRDefault="000B1451" w:rsidP="000B14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FE7F147" w14:textId="77777777" w:rsidR="00F119D9" w:rsidRPr="009F2933" w:rsidRDefault="00F119D9" w:rsidP="0072492E">
      <w:pPr>
        <w:rPr>
          <w:rFonts w:ascii="Arial" w:hAnsi="Arial" w:cs="Arial"/>
          <w:sz w:val="22"/>
          <w:szCs w:val="22"/>
        </w:rPr>
      </w:pPr>
    </w:p>
    <w:sectPr w:rsidR="00F119D9" w:rsidRPr="009F2933" w:rsidSect="001030D4">
      <w:footerReference w:type="default" r:id="rId8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6F8349" w14:textId="77777777" w:rsidR="0037135A" w:rsidRDefault="0037135A" w:rsidP="004372E1">
      <w:r>
        <w:separator/>
      </w:r>
    </w:p>
  </w:endnote>
  <w:endnote w:type="continuationSeparator" w:id="0">
    <w:p w14:paraId="0C5308D6" w14:textId="77777777" w:rsidR="0037135A" w:rsidRDefault="0037135A" w:rsidP="00437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 Next LT Pro">
    <w:altName w:val="Arial"/>
    <w:charset w:val="00"/>
    <w:family w:val="swiss"/>
    <w:pitch w:val="variable"/>
    <w:sig w:usb0="00000001" w:usb1="5000204A" w:usb2="00000000" w:usb3="00000000" w:csb0="00000093" w:csb1="00000000"/>
  </w:font>
  <w:font w:name="AvenirNext LT Pro Bold">
    <w:altName w:val="Trebuchet MS"/>
    <w:panose1 w:val="00000000000000000000"/>
    <w:charset w:val="00"/>
    <w:family w:val="swiss"/>
    <w:notTrueType/>
    <w:pitch w:val="variable"/>
    <w:sig w:usb0="00000001" w:usb1="5000204A" w:usb2="00000000" w:usb3="00000000" w:csb0="0000009B" w:csb1="00000000"/>
  </w:font>
  <w:font w:name="Open Sans">
    <w:altName w:val="Calibri"/>
    <w:charset w:val="00"/>
    <w:family w:val="swiss"/>
    <w:pitch w:val="variable"/>
    <w:sig w:usb0="E00002EF" w:usb1="4000205B" w:usb2="00000028" w:usb3="00000000" w:csb0="0000019F" w:csb1="00000000"/>
  </w:font>
  <w:font w:name="AvenirNext LT Pro Demi">
    <w:altName w:val="Trebuchet MS"/>
    <w:panose1 w:val="00000000000000000000"/>
    <w:charset w:val="00"/>
    <w:family w:val="swiss"/>
    <w:notTrueType/>
    <w:pitch w:val="variable"/>
    <w:sig w:usb0="00000001" w:usb1="5000204A" w:usb2="00000000" w:usb3="00000000" w:csb0="0000009B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2BBF07" w14:textId="77777777" w:rsidR="00DC7C3D" w:rsidRDefault="00DC7C3D" w:rsidP="00DC7C3D">
    <w:pPr>
      <w:pStyle w:val="Footer"/>
      <w:jc w:val="right"/>
      <w:rPr>
        <w:rFonts w:ascii="AvenirNext LT Pro Demi" w:hAnsi="AvenirNext LT Pro Demi"/>
        <w:caps/>
        <w:sz w:val="20"/>
        <w:szCs w:val="20"/>
      </w:rPr>
    </w:pPr>
  </w:p>
  <w:p w14:paraId="72A4CE8F" w14:textId="1C88C64A" w:rsidR="00DC7C3D" w:rsidRPr="00DC7C3D" w:rsidRDefault="00DC7C3D" w:rsidP="00DC7C3D">
    <w:pPr>
      <w:pStyle w:val="Footer"/>
      <w:jc w:val="right"/>
      <w:rPr>
        <w:rFonts w:ascii="AvenirNext LT Pro Demi" w:hAnsi="AvenirNext LT Pro Demi"/>
        <w:caps/>
        <w:noProof/>
        <w:sz w:val="20"/>
        <w:szCs w:val="20"/>
      </w:rPr>
    </w:pPr>
    <w:r w:rsidRPr="00DC7C3D">
      <w:rPr>
        <w:rFonts w:ascii="AvenirNext LT Pro Demi" w:hAnsi="AvenirNext LT Pro Demi"/>
        <w:caps/>
        <w:sz w:val="20"/>
        <w:szCs w:val="20"/>
      </w:rPr>
      <w:t>p.</w:t>
    </w:r>
    <w:r w:rsidRPr="00DC7C3D">
      <w:rPr>
        <w:rFonts w:ascii="AvenirNext LT Pro Demi" w:hAnsi="AvenirNext LT Pro Demi"/>
        <w:caps/>
        <w:sz w:val="20"/>
        <w:szCs w:val="20"/>
      </w:rPr>
      <w:fldChar w:fldCharType="begin"/>
    </w:r>
    <w:r w:rsidRPr="00DC7C3D">
      <w:rPr>
        <w:rFonts w:ascii="AvenirNext LT Pro Demi" w:hAnsi="AvenirNext LT Pro Demi"/>
        <w:caps/>
        <w:sz w:val="20"/>
        <w:szCs w:val="20"/>
      </w:rPr>
      <w:instrText xml:space="preserve"> PAGE   \* MERGEFORMAT </w:instrText>
    </w:r>
    <w:r w:rsidRPr="00DC7C3D">
      <w:rPr>
        <w:rFonts w:ascii="AvenirNext LT Pro Demi" w:hAnsi="AvenirNext LT Pro Demi"/>
        <w:caps/>
        <w:sz w:val="20"/>
        <w:szCs w:val="20"/>
      </w:rPr>
      <w:fldChar w:fldCharType="separate"/>
    </w:r>
    <w:r w:rsidR="009F2933">
      <w:rPr>
        <w:rFonts w:ascii="AvenirNext LT Pro Demi" w:hAnsi="AvenirNext LT Pro Demi"/>
        <w:caps/>
        <w:noProof/>
        <w:sz w:val="20"/>
        <w:szCs w:val="20"/>
      </w:rPr>
      <w:t>1</w:t>
    </w:r>
    <w:r w:rsidRPr="00DC7C3D">
      <w:rPr>
        <w:rFonts w:ascii="AvenirNext LT Pro Demi" w:hAnsi="AvenirNext LT Pro Demi"/>
        <w:caps/>
        <w:noProof/>
        <w:sz w:val="20"/>
        <w:szCs w:val="20"/>
      </w:rPr>
      <w:fldChar w:fldCharType="end"/>
    </w:r>
  </w:p>
  <w:p w14:paraId="039FCF18" w14:textId="77777777" w:rsidR="001942A1" w:rsidRPr="001942A1" w:rsidRDefault="001942A1" w:rsidP="001942A1">
    <w:pPr>
      <w:pStyle w:val="Footer"/>
      <w:jc w:val="right"/>
      <w:rPr>
        <w:rFonts w:ascii="AvenirNext LT Pro Bold" w:hAnsi="AvenirNext LT Pro Bold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B3FD43" w14:textId="77777777" w:rsidR="0037135A" w:rsidRDefault="0037135A" w:rsidP="004372E1">
      <w:r>
        <w:separator/>
      </w:r>
    </w:p>
  </w:footnote>
  <w:footnote w:type="continuationSeparator" w:id="0">
    <w:p w14:paraId="4E3B1EB7" w14:textId="77777777" w:rsidR="0037135A" w:rsidRDefault="0037135A" w:rsidP="004372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D75AC"/>
    <w:multiLevelType w:val="hybridMultilevel"/>
    <w:tmpl w:val="4EFEB6A4"/>
    <w:lvl w:ilvl="0" w:tplc="5EA8CD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2F681B4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639A7744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52E064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D69224CA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C7AA52E0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CB0C3E7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98A1EE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585C2C24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1B2C0FBA"/>
    <w:multiLevelType w:val="hybridMultilevel"/>
    <w:tmpl w:val="2960AD46"/>
    <w:lvl w:ilvl="0" w:tplc="F59AA6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824977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488EB5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B1A08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6EDCD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61E9F3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13A03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4221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D23FF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B71A0D"/>
    <w:multiLevelType w:val="hybridMultilevel"/>
    <w:tmpl w:val="3F3E8ADA"/>
    <w:lvl w:ilvl="0" w:tplc="41DC299C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A900E584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B75E229E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7846AD60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B506292C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C93EC2AE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0B8E8328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F6DE26B4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16841486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0D12B5"/>
    <w:multiLevelType w:val="hybridMultilevel"/>
    <w:tmpl w:val="C6F6403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7651F6"/>
    <w:multiLevelType w:val="hybridMultilevel"/>
    <w:tmpl w:val="1A0458C6"/>
    <w:lvl w:ilvl="0" w:tplc="0A34EF6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142720C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B854F75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0CD82A5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CAD02A3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3BED44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56BE1E5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BEBA7D3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365A983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5" w15:restartNumberingAfterBreak="0">
    <w:nsid w:val="2A8B489D"/>
    <w:multiLevelType w:val="hybridMultilevel"/>
    <w:tmpl w:val="F10E5A76"/>
    <w:lvl w:ilvl="0" w:tplc="C9E6057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482D350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580A5FA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04008A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3DCACDA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9A5C2FB8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20C2FEE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6CEB3C2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8F1CCE1A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340E33FD"/>
    <w:multiLevelType w:val="hybridMultilevel"/>
    <w:tmpl w:val="594042B2"/>
    <w:lvl w:ilvl="0" w:tplc="1EECBD4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525C23A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9C8B74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E356E014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F71A38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2AA262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19CC133A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F23442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8B279BC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C3D2E4A"/>
    <w:multiLevelType w:val="hybridMultilevel"/>
    <w:tmpl w:val="037033B0"/>
    <w:lvl w:ilvl="0" w:tplc="74E2A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30E673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ECE57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4848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DA42C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0A05F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B401A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90AED7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75825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564320"/>
    <w:multiLevelType w:val="hybridMultilevel"/>
    <w:tmpl w:val="F10E5A76"/>
    <w:lvl w:ilvl="0" w:tplc="C9E6057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482D350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580A5FA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04008A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3DCACDA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9A5C2FB8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20C2FEE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6CEB3C2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8F1CCE1A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42FD26DD"/>
    <w:multiLevelType w:val="hybridMultilevel"/>
    <w:tmpl w:val="3CE22F4E"/>
    <w:lvl w:ilvl="0" w:tplc="2ED647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5D871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40681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5F699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CE54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5DEB8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8E2A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F5C9A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C6F9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44EF41D4"/>
    <w:multiLevelType w:val="hybridMultilevel"/>
    <w:tmpl w:val="4392A46C"/>
    <w:lvl w:ilvl="0" w:tplc="0C090015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6212B82"/>
    <w:multiLevelType w:val="hybridMultilevel"/>
    <w:tmpl w:val="904AD5AE"/>
    <w:lvl w:ilvl="0" w:tplc="F9549AC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166FD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9BC82C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DE229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1018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509B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73A8D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0EE4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E62DE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9B1594D"/>
    <w:multiLevelType w:val="hybridMultilevel"/>
    <w:tmpl w:val="3E16617E"/>
    <w:lvl w:ilvl="0" w:tplc="95A2D4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D8142A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7EC4B6C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E7D2F68C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E64517C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741CCB30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8AEAC27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9D20BEE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F73EAD12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4F5007AE"/>
    <w:multiLevelType w:val="hybridMultilevel"/>
    <w:tmpl w:val="79148332"/>
    <w:lvl w:ilvl="0" w:tplc="B516C2D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D283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80F19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762DE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98694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3AA8B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24E5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D6602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582C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FD5383"/>
    <w:multiLevelType w:val="hybridMultilevel"/>
    <w:tmpl w:val="E3E2DD74"/>
    <w:lvl w:ilvl="0" w:tplc="0C090015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0A55F13"/>
    <w:multiLevelType w:val="hybridMultilevel"/>
    <w:tmpl w:val="472CBC28"/>
    <w:lvl w:ilvl="0" w:tplc="DEB682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D8A66A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310859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268A6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C6AC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862F29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560CE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9A657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080E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0EE2C4E"/>
    <w:multiLevelType w:val="hybridMultilevel"/>
    <w:tmpl w:val="BF38492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41770DF"/>
    <w:multiLevelType w:val="hybridMultilevel"/>
    <w:tmpl w:val="7DD85AA4"/>
    <w:lvl w:ilvl="0" w:tplc="B5F0552A">
      <w:start w:val="1"/>
      <w:numFmt w:val="upperLetter"/>
      <w:lvlText w:val="(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936BA2"/>
    <w:multiLevelType w:val="hybridMultilevel"/>
    <w:tmpl w:val="D842D58E"/>
    <w:lvl w:ilvl="0" w:tplc="504E14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0A6634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241EED28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AE3EF2B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8AE4DBC0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F7A65D62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CBC26B6A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BEAEC5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CFE07E4E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7"/>
  </w:num>
  <w:num w:numId="2">
    <w:abstractNumId w:val="9"/>
  </w:num>
  <w:num w:numId="3">
    <w:abstractNumId w:val="11"/>
  </w:num>
  <w:num w:numId="4">
    <w:abstractNumId w:val="6"/>
  </w:num>
  <w:num w:numId="5">
    <w:abstractNumId w:val="18"/>
  </w:num>
  <w:num w:numId="6">
    <w:abstractNumId w:val="2"/>
  </w:num>
  <w:num w:numId="7">
    <w:abstractNumId w:val="10"/>
  </w:num>
  <w:num w:numId="8">
    <w:abstractNumId w:val="14"/>
  </w:num>
  <w:num w:numId="9">
    <w:abstractNumId w:val="0"/>
  </w:num>
  <w:num w:numId="10">
    <w:abstractNumId w:val="5"/>
  </w:num>
  <w:num w:numId="11">
    <w:abstractNumId w:val="12"/>
  </w:num>
  <w:num w:numId="12">
    <w:abstractNumId w:val="15"/>
  </w:num>
  <w:num w:numId="13">
    <w:abstractNumId w:val="8"/>
  </w:num>
  <w:num w:numId="14">
    <w:abstractNumId w:val="16"/>
  </w:num>
  <w:num w:numId="15">
    <w:abstractNumId w:val="4"/>
  </w:num>
  <w:num w:numId="16">
    <w:abstractNumId w:val="1"/>
  </w:num>
  <w:num w:numId="17">
    <w:abstractNumId w:val="13"/>
  </w:num>
  <w:num w:numId="18">
    <w:abstractNumId w:val="17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D4"/>
    <w:rsid w:val="000220FD"/>
    <w:rsid w:val="00032C8A"/>
    <w:rsid w:val="00054CB4"/>
    <w:rsid w:val="0006666A"/>
    <w:rsid w:val="000B1451"/>
    <w:rsid w:val="000F6012"/>
    <w:rsid w:val="001030D4"/>
    <w:rsid w:val="001654D0"/>
    <w:rsid w:val="00170C9F"/>
    <w:rsid w:val="001942A1"/>
    <w:rsid w:val="001B55BE"/>
    <w:rsid w:val="001B6A7D"/>
    <w:rsid w:val="001C7358"/>
    <w:rsid w:val="002532C5"/>
    <w:rsid w:val="00282175"/>
    <w:rsid w:val="002976F3"/>
    <w:rsid w:val="003228A4"/>
    <w:rsid w:val="00347244"/>
    <w:rsid w:val="00367408"/>
    <w:rsid w:val="0037135A"/>
    <w:rsid w:val="00374884"/>
    <w:rsid w:val="003821BF"/>
    <w:rsid w:val="003831E9"/>
    <w:rsid w:val="003B5838"/>
    <w:rsid w:val="003E289B"/>
    <w:rsid w:val="004372E1"/>
    <w:rsid w:val="00461F0E"/>
    <w:rsid w:val="00476B20"/>
    <w:rsid w:val="004955E8"/>
    <w:rsid w:val="0055072F"/>
    <w:rsid w:val="00572B0A"/>
    <w:rsid w:val="00595177"/>
    <w:rsid w:val="005A38D5"/>
    <w:rsid w:val="00640409"/>
    <w:rsid w:val="00646286"/>
    <w:rsid w:val="006D3400"/>
    <w:rsid w:val="00714472"/>
    <w:rsid w:val="00722CFC"/>
    <w:rsid w:val="0072492E"/>
    <w:rsid w:val="00757526"/>
    <w:rsid w:val="00765074"/>
    <w:rsid w:val="00786DE0"/>
    <w:rsid w:val="007B5CCF"/>
    <w:rsid w:val="008259B1"/>
    <w:rsid w:val="00833618"/>
    <w:rsid w:val="00861536"/>
    <w:rsid w:val="00882F8A"/>
    <w:rsid w:val="008902A0"/>
    <w:rsid w:val="00893EFE"/>
    <w:rsid w:val="008972A0"/>
    <w:rsid w:val="008A42A9"/>
    <w:rsid w:val="008C0551"/>
    <w:rsid w:val="00906FAA"/>
    <w:rsid w:val="0099720F"/>
    <w:rsid w:val="009A17E5"/>
    <w:rsid w:val="009C7FB0"/>
    <w:rsid w:val="009D2D5E"/>
    <w:rsid w:val="009F2933"/>
    <w:rsid w:val="009F48D6"/>
    <w:rsid w:val="00A7725A"/>
    <w:rsid w:val="00A873F4"/>
    <w:rsid w:val="00AA22A7"/>
    <w:rsid w:val="00AF7C0C"/>
    <w:rsid w:val="00B607FB"/>
    <w:rsid w:val="00B64397"/>
    <w:rsid w:val="00B95F5E"/>
    <w:rsid w:val="00BF3143"/>
    <w:rsid w:val="00C1287A"/>
    <w:rsid w:val="00C12CE9"/>
    <w:rsid w:val="00C66FBE"/>
    <w:rsid w:val="00C70556"/>
    <w:rsid w:val="00C73661"/>
    <w:rsid w:val="00CA21C7"/>
    <w:rsid w:val="00CB402B"/>
    <w:rsid w:val="00CF3E88"/>
    <w:rsid w:val="00CF542E"/>
    <w:rsid w:val="00D6112F"/>
    <w:rsid w:val="00DC7C3D"/>
    <w:rsid w:val="00DE1B72"/>
    <w:rsid w:val="00E20E28"/>
    <w:rsid w:val="00E318BA"/>
    <w:rsid w:val="00E41BDD"/>
    <w:rsid w:val="00E62135"/>
    <w:rsid w:val="00E75BC8"/>
    <w:rsid w:val="00ED487C"/>
    <w:rsid w:val="00F021A7"/>
    <w:rsid w:val="00F119D9"/>
    <w:rsid w:val="00F755FD"/>
    <w:rsid w:val="00F92909"/>
    <w:rsid w:val="00FB6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B18672"/>
  <w14:defaultImageDpi w14:val="32767"/>
  <w15:chartTrackingRefBased/>
  <w15:docId w15:val="{7E917BC1-99E3-604D-A876-0D7F923F6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0D4"/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030D4"/>
    <w:rPr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1030D4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1Light-Accent5">
    <w:name w:val="Grid Table 1 Light Accent 5"/>
    <w:basedOn w:val="TableNormal"/>
    <w:uiPriority w:val="46"/>
    <w:rsid w:val="001030D4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1030D4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1Light-Accent1">
    <w:name w:val="Grid Table 1 Light Accent 1"/>
    <w:basedOn w:val="TableNormal"/>
    <w:uiPriority w:val="46"/>
    <w:rsid w:val="001030D4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1">
    <w:name w:val="Grid Table 2 Accent 1"/>
    <w:basedOn w:val="TableNormal"/>
    <w:uiPriority w:val="47"/>
    <w:rsid w:val="001030D4"/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2-Accent3">
    <w:name w:val="Grid Table 2 Accent 3"/>
    <w:basedOn w:val="TableNormal"/>
    <w:uiPriority w:val="47"/>
    <w:rsid w:val="001030D4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3-Accent3">
    <w:name w:val="Grid Table 3 Accent 3"/>
    <w:basedOn w:val="TableNormal"/>
    <w:uiPriority w:val="48"/>
    <w:rsid w:val="001030D4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6Colorful-Accent5">
    <w:name w:val="Grid Table 6 Colorful Accent 5"/>
    <w:basedOn w:val="TableNormal"/>
    <w:uiPriority w:val="51"/>
    <w:rsid w:val="001030D4"/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6Colorful">
    <w:name w:val="Grid Table 6 Colorful"/>
    <w:basedOn w:val="TableNormal"/>
    <w:uiPriority w:val="51"/>
    <w:rsid w:val="001030D4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Paragraph">
    <w:name w:val="List Paragraph"/>
    <w:basedOn w:val="Normal"/>
    <w:uiPriority w:val="34"/>
    <w:qFormat/>
    <w:rsid w:val="00054CB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72E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72E1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4372E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72E1"/>
    <w:rPr>
      <w:lang w:val="en-AU"/>
    </w:rPr>
  </w:style>
  <w:style w:type="table" w:customStyle="1" w:styleId="EnglishOnline">
    <w:name w:val="English Online"/>
    <w:basedOn w:val="TableNormal"/>
    <w:uiPriority w:val="99"/>
    <w:rsid w:val="00F755FD"/>
    <w:rPr>
      <w:rFonts w:ascii="Avenir Next LT Pro" w:hAnsi="Avenir Next LT Pro"/>
    </w:rPr>
    <w:tblPr>
      <w:tblStyleRowBandSize w:val="1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</w:tblPr>
    <w:tcPr>
      <w:shd w:val="clear" w:color="auto" w:fill="auto"/>
      <w:vAlign w:val="center"/>
    </w:tcPr>
    <w:tblStylePr w:type="firstRow">
      <w:pPr>
        <w:wordWrap/>
        <w:spacing w:beforeLines="0" w:before="0" w:beforeAutospacing="0" w:afterLines="0" w:after="0" w:afterAutospacing="0"/>
      </w:pPr>
      <w:rPr>
        <w:rFonts w:ascii="AvenirNext LT Pro Bold" w:hAnsi="AvenirNext LT Pro Bold"/>
        <w:sz w:val="24"/>
      </w:rPr>
    </w:tblStylePr>
    <w:tblStylePr w:type="firstCol">
      <w:rPr>
        <w:rFonts w:ascii="AvenirNext LT Pro Bold" w:hAnsi="AvenirNext LT Pro Bold"/>
      </w:rPr>
    </w:tblStylePr>
    <w:tblStylePr w:type="band1Horz">
      <w:tblPr/>
      <w:tcPr>
        <w:shd w:val="clear" w:color="auto" w:fill="F1F1F1"/>
      </w:tcPr>
    </w:tblStylePr>
    <w:tblStylePr w:type="band2Horz">
      <w:tblPr>
        <w:tblCellMar>
          <w:top w:w="170" w:type="dxa"/>
          <w:left w:w="108" w:type="dxa"/>
          <w:bottom w:w="170" w:type="dxa"/>
          <w:right w:w="108" w:type="dxa"/>
        </w:tblCellMar>
      </w:tbl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87719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5862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63731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032717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2088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0974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21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01107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15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4120">
          <w:marLeft w:val="57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1568">
          <w:marLeft w:val="57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54155">
          <w:marLeft w:val="57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2983">
          <w:marLeft w:val="57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7256">
          <w:marLeft w:val="57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06758">
          <w:marLeft w:val="57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1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826256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2945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1522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500300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26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962040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66106">
          <w:marLeft w:val="36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261448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45105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86368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81848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9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422497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3632">
          <w:marLeft w:val="36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20941">
          <w:marLeft w:val="806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88772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1653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9483">
          <w:marLeft w:val="720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5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7314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63676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9160">
          <w:marLeft w:val="144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98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53242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4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1643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51043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5460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61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9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274428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108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9226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turnbullellen@gmail.com</dc:creator>
  <cp:keywords/>
  <dc:description/>
  <cp:lastModifiedBy>Microsoft account</cp:lastModifiedBy>
  <cp:revision>5</cp:revision>
  <dcterms:created xsi:type="dcterms:W3CDTF">2023-09-27T09:22:00Z</dcterms:created>
  <dcterms:modified xsi:type="dcterms:W3CDTF">2023-10-08T04:40:00Z</dcterms:modified>
</cp:coreProperties>
</file>