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5CCD9" w14:textId="77777777" w:rsidR="00032DB2" w:rsidRDefault="00032DB2" w:rsidP="00B92FCB">
      <w:pPr>
        <w:ind w:firstLine="284"/>
        <w:rPr>
          <w:sz w:val="16"/>
          <w:szCs w:val="16"/>
        </w:rPr>
      </w:pPr>
    </w:p>
    <w:p w14:paraId="5FC29ECA" w14:textId="77777777" w:rsidR="00B92FCB" w:rsidRDefault="00B92FCB" w:rsidP="00B92FCB">
      <w:pPr>
        <w:ind w:firstLine="284"/>
        <w:rPr>
          <w:sz w:val="16"/>
          <w:szCs w:val="16"/>
        </w:rPr>
      </w:pPr>
    </w:p>
    <w:p w14:paraId="00000001" w14:textId="1C420C99" w:rsidR="005661EB" w:rsidRDefault="00032DB2" w:rsidP="00B92FCB">
      <w:pPr>
        <w:ind w:firstLine="284"/>
        <w:rPr>
          <w:sz w:val="16"/>
          <w:szCs w:val="16"/>
        </w:rPr>
      </w:pPr>
      <w:r>
        <w:rPr>
          <w:sz w:val="16"/>
          <w:szCs w:val="16"/>
        </w:rPr>
        <w:t>Max Mustermann</w:t>
      </w:r>
      <w:r w:rsidR="00B735ED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="00B735ED">
        <w:rPr>
          <w:sz w:val="16"/>
          <w:szCs w:val="16"/>
        </w:rPr>
        <w:t>Musterstraße 123,</w:t>
      </w:r>
      <w:r>
        <w:rPr>
          <w:sz w:val="16"/>
          <w:szCs w:val="16"/>
        </w:rPr>
        <w:t xml:space="preserve"> 12345 </w:t>
      </w:r>
      <w:r w:rsidR="00B735ED">
        <w:rPr>
          <w:sz w:val="16"/>
          <w:szCs w:val="16"/>
        </w:rPr>
        <w:t>Musterstadt</w:t>
      </w:r>
    </w:p>
    <w:p w14:paraId="00000002" w14:textId="77777777" w:rsidR="005661EB" w:rsidRDefault="005661EB" w:rsidP="00B92FCB">
      <w:pPr>
        <w:ind w:firstLine="284"/>
        <w:rPr>
          <w:sz w:val="16"/>
          <w:szCs w:val="16"/>
        </w:rPr>
      </w:pPr>
    </w:p>
    <w:p w14:paraId="7539B8B6" w14:textId="77777777" w:rsidR="00032DB2" w:rsidRDefault="00032DB2" w:rsidP="00B92FCB">
      <w:pPr>
        <w:ind w:firstLine="284"/>
        <w:rPr>
          <w:sz w:val="16"/>
          <w:szCs w:val="16"/>
        </w:rPr>
      </w:pPr>
    </w:p>
    <w:p w14:paraId="011E2A6B" w14:textId="77777777" w:rsidR="00391B34" w:rsidRDefault="00391B34" w:rsidP="00B92FCB">
      <w:pPr>
        <w:ind w:firstLine="284"/>
        <w:rPr>
          <w:sz w:val="16"/>
          <w:szCs w:val="16"/>
        </w:rPr>
      </w:pPr>
    </w:p>
    <w:p w14:paraId="00000003" w14:textId="50E6B11B" w:rsidR="005661EB" w:rsidRDefault="005661EB" w:rsidP="00B92FCB">
      <w:pPr>
        <w:ind w:firstLine="284"/>
        <w:rPr>
          <w:sz w:val="16"/>
          <w:szCs w:val="16"/>
        </w:rPr>
      </w:pPr>
    </w:p>
    <w:p w14:paraId="00000004" w14:textId="0B17611C" w:rsidR="005661EB" w:rsidRPr="00D9667E" w:rsidRDefault="00051F7E" w:rsidP="00B92FCB">
      <w:pPr>
        <w:ind w:firstLine="284"/>
        <w:rPr>
          <w:b/>
          <w:bCs/>
        </w:rPr>
      </w:pPr>
      <w:r>
        <w:rPr>
          <w:b/>
          <w:bCs/>
        </w:rPr>
        <w:t>Erika Mustermann</w:t>
      </w:r>
    </w:p>
    <w:p w14:paraId="32075571" w14:textId="77777777" w:rsidR="006011AF" w:rsidRDefault="006011AF" w:rsidP="00B92FCB">
      <w:pPr>
        <w:ind w:firstLine="284"/>
      </w:pPr>
    </w:p>
    <w:p w14:paraId="00000005" w14:textId="08E0C58D" w:rsidR="005661EB" w:rsidRDefault="008A29B4" w:rsidP="00B92FCB">
      <w:pPr>
        <w:ind w:firstLine="284"/>
      </w:pPr>
      <w:r>
        <w:t>Musterstr. 987</w:t>
      </w:r>
    </w:p>
    <w:p w14:paraId="00000006" w14:textId="5E2DF143" w:rsidR="005661EB" w:rsidRDefault="008A29B4" w:rsidP="00B92FCB">
      <w:pPr>
        <w:ind w:firstLine="284"/>
      </w:pPr>
      <w:r>
        <w:t>16816</w:t>
      </w:r>
      <w:r w:rsidR="00032DB2">
        <w:t xml:space="preserve"> </w:t>
      </w:r>
      <w:r>
        <w:t>Neuruppin</w:t>
      </w:r>
    </w:p>
    <w:p w14:paraId="00000007" w14:textId="77777777" w:rsidR="005661EB" w:rsidRDefault="005661EB"/>
    <w:p w14:paraId="00000008" w14:textId="77777777" w:rsidR="005661EB" w:rsidRDefault="005661EB"/>
    <w:p w14:paraId="00000009" w14:textId="77777777" w:rsidR="005661EB" w:rsidRDefault="005661EB"/>
    <w:p w14:paraId="0000000A" w14:textId="77777777" w:rsidR="005661EB" w:rsidRDefault="005661EB"/>
    <w:p w14:paraId="0000000B" w14:textId="77777777" w:rsidR="005661EB" w:rsidRDefault="005661EB"/>
    <w:p w14:paraId="0B916800" w14:textId="77777777" w:rsidR="00C201C1" w:rsidRPr="00C201C1" w:rsidRDefault="00C201C1" w:rsidP="00C201C1">
      <w:pPr>
        <w:rPr>
          <w:b/>
          <w:bCs/>
        </w:rPr>
      </w:pPr>
      <w:r w:rsidRPr="00C201C1">
        <w:rPr>
          <w:b/>
          <w:bCs/>
        </w:rPr>
        <w:t>[Ort], [Datum]</w:t>
      </w:r>
    </w:p>
    <w:p w14:paraId="644F91F4" w14:textId="77777777" w:rsidR="00C201C1" w:rsidRDefault="00C201C1" w:rsidP="00C201C1"/>
    <w:p w14:paraId="5B9F2231" w14:textId="77777777" w:rsidR="00C201C1" w:rsidRDefault="00C201C1" w:rsidP="00C201C1">
      <w:r w:rsidRPr="00C201C1">
        <w:rPr>
          <w:b/>
          <w:bCs/>
        </w:rPr>
        <w:t>Betreff:</w:t>
      </w:r>
      <w:r>
        <w:t xml:space="preserve"> [Betreff einfügen]</w:t>
      </w:r>
    </w:p>
    <w:p w14:paraId="02EFA8DE" w14:textId="77777777" w:rsidR="00C201C1" w:rsidRDefault="00C201C1" w:rsidP="00C201C1"/>
    <w:p w14:paraId="3F2DF1D0" w14:textId="77777777" w:rsidR="00C201C1" w:rsidRDefault="00C201C1" w:rsidP="00C201C1">
      <w:r>
        <w:t>Sehr geehrte Damen und Herren,</w:t>
      </w:r>
    </w:p>
    <w:p w14:paraId="60A29600" w14:textId="77777777" w:rsidR="00C201C1" w:rsidRDefault="00C201C1" w:rsidP="00C201C1"/>
    <w:p w14:paraId="58615BE2" w14:textId="77777777" w:rsidR="00C201C1" w:rsidRDefault="00C201C1" w:rsidP="00C201C1">
      <w:r>
        <w:t>[Formulieren Sie Ihr Anliegen klar, präzise und in vollständigen Sätzen. Optional kann ein kurzer einleitender Satz hinzugefügt werden, der den Kontext erläutert.]</w:t>
      </w:r>
    </w:p>
    <w:p w14:paraId="2A0EDDCC" w14:textId="77777777" w:rsidR="00C201C1" w:rsidRDefault="00C201C1" w:rsidP="00C201C1"/>
    <w:p w14:paraId="175F95C8" w14:textId="77777777" w:rsidR="00C201C1" w:rsidRDefault="00C201C1" w:rsidP="00C201C1">
      <w:r>
        <w:t>Ich danke Ihnen im Voraus für Ihre Rückmeldung und stehe bei Rückfragen gerne zur Verfügung.</w:t>
      </w:r>
    </w:p>
    <w:p w14:paraId="4901D5C0" w14:textId="77777777" w:rsidR="00C201C1" w:rsidRDefault="00C201C1" w:rsidP="00C201C1"/>
    <w:p w14:paraId="6671F426" w14:textId="77777777" w:rsidR="00C201C1" w:rsidRDefault="00C201C1" w:rsidP="00C201C1">
      <w:r>
        <w:t>Mit freundlichen Grüßen</w:t>
      </w:r>
    </w:p>
    <w:p w14:paraId="00000019" w14:textId="3CB047FF" w:rsidR="005661EB" w:rsidRDefault="00C201C1" w:rsidP="00C201C1">
      <w:r>
        <w:t>[Ihr Name]</w:t>
      </w:r>
    </w:p>
    <w:p w14:paraId="0000001A" w14:textId="77777777" w:rsidR="005661EB" w:rsidRDefault="005661EB"/>
    <w:p w14:paraId="0000001B" w14:textId="77777777" w:rsidR="005661EB" w:rsidRDefault="005661EB"/>
    <w:p w14:paraId="0000001C" w14:textId="77777777" w:rsidR="005661EB" w:rsidRDefault="005661EB"/>
    <w:sectPr w:rsidR="005661EB">
      <w:pgSz w:w="11909" w:h="16834"/>
      <w:pgMar w:top="2267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F63A1" w14:textId="77777777" w:rsidR="00837CFD" w:rsidRDefault="00837CFD" w:rsidP="00032DB2">
      <w:pPr>
        <w:spacing w:line="240" w:lineRule="auto"/>
      </w:pPr>
      <w:r>
        <w:separator/>
      </w:r>
    </w:p>
  </w:endnote>
  <w:endnote w:type="continuationSeparator" w:id="0">
    <w:p w14:paraId="372E45E3" w14:textId="77777777" w:rsidR="00837CFD" w:rsidRDefault="00837CFD" w:rsidP="00032D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8CECEA2-A4D4-754E-95C0-A05FA1ABA890}"/>
    <w:embedBold r:id="rId2" w:fontKey="{654B190A-F1B2-D747-8B11-7F9FE9AFB63F}"/>
    <w:embedItalic r:id="rId3" w:fontKey="{E7802602-45C9-DC46-B261-9E8BB3E1EC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99E8F6-27F3-514D-90C1-AB9F11AEA1F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666B6A5D-B446-584B-B5D6-292BC7EC3827}"/>
  </w:font>
  <w:font w:name="Cambria">
    <w:panose1 w:val="02040503050406030204"/>
    <w:charset w:val="00"/>
    <w:family w:val="roman"/>
    <w:notTrueType/>
    <w:pitch w:val="default"/>
    <w:embedRegular r:id="rId6" w:fontKey="{46813626-D617-BD44-B496-DA5DB33242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9F770" w14:textId="77777777" w:rsidR="00837CFD" w:rsidRDefault="00837CFD" w:rsidP="00032DB2">
      <w:pPr>
        <w:spacing w:line="240" w:lineRule="auto"/>
      </w:pPr>
      <w:r>
        <w:separator/>
      </w:r>
    </w:p>
  </w:footnote>
  <w:footnote w:type="continuationSeparator" w:id="0">
    <w:p w14:paraId="1261439D" w14:textId="77777777" w:rsidR="00837CFD" w:rsidRDefault="00837CFD" w:rsidP="00032DB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1EB"/>
    <w:rsid w:val="00032DB2"/>
    <w:rsid w:val="000439C2"/>
    <w:rsid w:val="00051F7E"/>
    <w:rsid w:val="00391B34"/>
    <w:rsid w:val="005661EB"/>
    <w:rsid w:val="006011AF"/>
    <w:rsid w:val="00837CFD"/>
    <w:rsid w:val="008A29B4"/>
    <w:rsid w:val="008D56A3"/>
    <w:rsid w:val="00B735ED"/>
    <w:rsid w:val="00B92FCB"/>
    <w:rsid w:val="00C201C1"/>
    <w:rsid w:val="00D56984"/>
    <w:rsid w:val="00D9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943522"/>
  <w15:docId w15:val="{7BF0B8B2-8517-D344-A66F-C309FF66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032DB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2DB2"/>
  </w:style>
  <w:style w:type="paragraph" w:styleId="Fuzeile">
    <w:name w:val="footer"/>
    <w:basedOn w:val="Standard"/>
    <w:link w:val="FuzeileZchn"/>
    <w:uiPriority w:val="99"/>
    <w:unhideWhenUsed/>
    <w:rsid w:val="00032DB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2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Matthias Bothe</cp:lastModifiedBy>
  <cp:revision>12</cp:revision>
  <cp:lastPrinted>2025-11-25T11:28:00Z</cp:lastPrinted>
  <dcterms:created xsi:type="dcterms:W3CDTF">2025-11-25T11:18:00Z</dcterms:created>
  <dcterms:modified xsi:type="dcterms:W3CDTF">2025-11-25T11:33:00Z</dcterms:modified>
</cp:coreProperties>
</file>