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03F13" w14:textId="77777777" w:rsidR="00651DB3" w:rsidRDefault="007064B8">
      <w:pPr>
        <w:spacing w:before="60" w:after="120"/>
        <w:jc w:val="center"/>
      </w:pPr>
      <w:r>
        <w:rPr>
          <w:noProof/>
        </w:rPr>
        <w:drawing>
          <wp:inline distT="0" distB="0" distL="0" distR="0" wp14:anchorId="07BE3D4E" wp14:editId="284284B9">
            <wp:extent cx="2667000" cy="923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09B82" w14:textId="77777777" w:rsidR="00651DB3" w:rsidRDefault="007064B8">
      <w:pPr>
        <w:spacing w:before="120" w:after="40"/>
        <w:jc w:val="center"/>
      </w:pPr>
      <w:r>
        <w:rPr>
          <w:b/>
          <w:bCs/>
          <w:color w:val="1F3A5F"/>
          <w:sz w:val="36"/>
          <w:szCs w:val="36"/>
        </w:rPr>
        <w:t>Change of Address Request Form</w:t>
      </w:r>
    </w:p>
    <w:p w14:paraId="2F7AC1BD" w14:textId="77777777" w:rsidR="00651DB3" w:rsidRDefault="007064B8">
      <w:pPr>
        <w:pBdr>
          <w:bottom w:val="single" w:sz="12" w:space="4" w:color="1F3A5F"/>
        </w:pBdr>
        <w:spacing w:after="240"/>
        <w:jc w:val="center"/>
      </w:pPr>
      <w:r>
        <w:rPr>
          <w:color w:val="777777"/>
          <w:sz w:val="18"/>
          <w:szCs w:val="18"/>
        </w:rPr>
        <w:t>Owner Relations</w:t>
      </w:r>
    </w:p>
    <w:p w14:paraId="456DA40E" w14:textId="77777777" w:rsidR="005C36A0" w:rsidRDefault="007064B8" w:rsidP="000D022A">
      <w:pPr>
        <w:pBdr>
          <w:top w:val="single" w:sz="4" w:space="0" w:color="9AA7B4"/>
          <w:left w:val="single" w:sz="4" w:space="0" w:color="9AA7B4"/>
          <w:bottom w:val="none" w:sz="0" w:space="0" w:color="FFFFFF"/>
          <w:right w:val="single" w:sz="4" w:space="0" w:color="9AA7B4"/>
        </w:pBdr>
        <w:shd w:val="clear" w:color="auto" w:fill="EAF0F6"/>
        <w:jc w:val="center"/>
        <w:rPr>
          <w:rFonts w:ascii="Candara" w:hAnsi="Candara"/>
        </w:rPr>
      </w:pPr>
      <w:r w:rsidRPr="005C36A0">
        <w:rPr>
          <w:rFonts w:ascii="Candara" w:hAnsi="Candara"/>
        </w:rPr>
        <w:t xml:space="preserve">Please return the completed form by email to </w:t>
      </w:r>
      <w:r w:rsidRPr="00334F0E">
        <w:rPr>
          <w:rFonts w:ascii="Segoe UI Variable Text Semibold" w:hAnsi="Segoe UI Variable Text Semibold"/>
          <w:b/>
          <w:bCs/>
          <w:color w:val="1F3A5F"/>
          <w:u w:val="single"/>
        </w:rPr>
        <w:t>revenue@depermian.com</w:t>
      </w:r>
      <w:r w:rsidRPr="00334F0E">
        <w:rPr>
          <w:rFonts w:ascii="Candara" w:hAnsi="Candara"/>
          <w:b/>
          <w:bCs/>
        </w:rPr>
        <w:t xml:space="preserve"> </w:t>
      </w:r>
    </w:p>
    <w:p w14:paraId="13673EA3" w14:textId="6B8AC327" w:rsidR="00651DB3" w:rsidRPr="005C36A0" w:rsidRDefault="007064B8" w:rsidP="000D022A">
      <w:pPr>
        <w:pBdr>
          <w:top w:val="single" w:sz="4" w:space="0" w:color="9AA7B4"/>
          <w:left w:val="single" w:sz="4" w:space="0" w:color="9AA7B4"/>
          <w:bottom w:val="none" w:sz="0" w:space="0" w:color="FFFFFF"/>
          <w:right w:val="single" w:sz="4" w:space="0" w:color="9AA7B4"/>
        </w:pBdr>
        <w:shd w:val="clear" w:color="auto" w:fill="EAF0F6"/>
        <w:jc w:val="center"/>
        <w:rPr>
          <w:rFonts w:ascii="Candara" w:hAnsi="Candara"/>
        </w:rPr>
      </w:pPr>
      <w:r w:rsidRPr="005C36A0">
        <w:rPr>
          <w:rFonts w:ascii="Candara" w:hAnsi="Candara"/>
        </w:rPr>
        <w:t>or mail to:</w:t>
      </w:r>
    </w:p>
    <w:p w14:paraId="0AAF32FB" w14:textId="1C928569" w:rsidR="005C36A0" w:rsidRPr="00334F0E" w:rsidRDefault="007064B8" w:rsidP="000D022A">
      <w:pPr>
        <w:pBdr>
          <w:top w:val="none" w:sz="0" w:space="0" w:color="FFFFFF"/>
          <w:left w:val="single" w:sz="4" w:space="0" w:color="9AA7B4"/>
          <w:bottom w:val="single" w:sz="4" w:space="0" w:color="9AA7B4"/>
          <w:right w:val="single" w:sz="4" w:space="0" w:color="9AA7B4"/>
        </w:pBdr>
        <w:shd w:val="clear" w:color="auto" w:fill="EAF0F6"/>
        <w:spacing w:after="280"/>
        <w:jc w:val="center"/>
        <w:rPr>
          <w:rFonts w:ascii="Segoe UI Semibold" w:hAnsi="Segoe UI Semibold" w:cs="Segoe UI Semibold"/>
          <w:b/>
          <w:bCs/>
        </w:rPr>
      </w:pPr>
      <w:r w:rsidRPr="00334F0E">
        <w:rPr>
          <w:rFonts w:ascii="Segoe UI Semibold" w:hAnsi="Segoe UI Semibold" w:cs="Segoe UI Semibold"/>
          <w:b/>
          <w:bCs/>
        </w:rPr>
        <w:t>D</w:t>
      </w:r>
      <w:r w:rsidR="0002481D">
        <w:rPr>
          <w:rFonts w:ascii="Segoe UI Semibold" w:hAnsi="Segoe UI Semibold" w:cs="Segoe UI Semibold"/>
          <w:b/>
          <w:bCs/>
        </w:rPr>
        <w:t>ouble Eagle</w:t>
      </w:r>
      <w:r w:rsidR="005C36A0" w:rsidRPr="00334F0E">
        <w:rPr>
          <w:rFonts w:ascii="Segoe UI Semibold" w:hAnsi="Segoe UI Semibold" w:cs="Segoe UI Semibold"/>
          <w:b/>
          <w:bCs/>
        </w:rPr>
        <w:t xml:space="preserve"> </w:t>
      </w:r>
    </w:p>
    <w:p w14:paraId="7D133F15" w14:textId="77777777" w:rsidR="005C36A0" w:rsidRPr="00334F0E" w:rsidRDefault="005C36A0" w:rsidP="000D022A">
      <w:pPr>
        <w:pBdr>
          <w:top w:val="none" w:sz="0" w:space="0" w:color="FFFFFF"/>
          <w:left w:val="single" w:sz="4" w:space="0" w:color="9AA7B4"/>
          <w:bottom w:val="single" w:sz="4" w:space="0" w:color="9AA7B4"/>
          <w:right w:val="single" w:sz="4" w:space="0" w:color="9AA7B4"/>
        </w:pBdr>
        <w:shd w:val="clear" w:color="auto" w:fill="EAF0F6"/>
        <w:spacing w:after="280"/>
        <w:jc w:val="center"/>
        <w:rPr>
          <w:rFonts w:ascii="Segoe UI Semibold" w:hAnsi="Segoe UI Semibold" w:cs="Segoe UI Semibold"/>
          <w:b/>
          <w:bCs/>
        </w:rPr>
      </w:pPr>
      <w:r w:rsidRPr="00334F0E">
        <w:rPr>
          <w:rFonts w:ascii="Segoe UI Semibold" w:hAnsi="Segoe UI Semibold" w:cs="Segoe UI Semibold"/>
          <w:b/>
          <w:bCs/>
        </w:rPr>
        <w:t xml:space="preserve">Attn: Revenue Dept </w:t>
      </w:r>
    </w:p>
    <w:p w14:paraId="7ADAB7EC" w14:textId="7E437603" w:rsidR="00651DB3" w:rsidRPr="00334F0E" w:rsidRDefault="007064B8" w:rsidP="000D022A">
      <w:pPr>
        <w:pBdr>
          <w:top w:val="none" w:sz="0" w:space="0" w:color="FFFFFF"/>
          <w:left w:val="single" w:sz="4" w:space="0" w:color="9AA7B4"/>
          <w:bottom w:val="single" w:sz="4" w:space="0" w:color="9AA7B4"/>
          <w:right w:val="single" w:sz="4" w:space="0" w:color="9AA7B4"/>
        </w:pBdr>
        <w:shd w:val="clear" w:color="auto" w:fill="EAF0F6"/>
        <w:spacing w:after="280"/>
        <w:jc w:val="center"/>
        <w:rPr>
          <w:rFonts w:ascii="Segoe UI Semibold" w:hAnsi="Segoe UI Semibold" w:cs="Segoe UI Semibold"/>
        </w:rPr>
      </w:pPr>
      <w:r w:rsidRPr="00334F0E">
        <w:rPr>
          <w:rFonts w:ascii="Segoe UI Semibold" w:hAnsi="Segoe UI Semibold" w:cs="Segoe UI Semibold"/>
          <w:b/>
          <w:bCs/>
        </w:rPr>
        <w:t>3724 Hulen Street,  Fort Worth, TX 76107</w:t>
      </w:r>
    </w:p>
    <w:p w14:paraId="33CEC83B" w14:textId="77777777" w:rsidR="00651DB3" w:rsidRDefault="007064B8">
      <w:pPr>
        <w:spacing w:after="120"/>
      </w:pPr>
      <w:r>
        <w:rPr>
          <w:b/>
          <w:bCs/>
          <w:color w:val="1F3A5F"/>
          <w:sz w:val="24"/>
          <w:szCs w:val="24"/>
        </w:rPr>
        <w:t>Account Information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60"/>
      </w:tblGrid>
      <w:tr w:rsidR="00651DB3" w14:paraId="21091B13" w14:textId="77777777">
        <w:trPr>
          <w:trHeight w:val="520"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1EE43DB4" w14:textId="77777777" w:rsidR="00651DB3" w:rsidRDefault="007064B8">
            <w:r>
              <w:rPr>
                <w:b/>
                <w:bCs/>
                <w:color w:val="1F3A5F"/>
                <w:sz w:val="20"/>
                <w:szCs w:val="20"/>
              </w:rPr>
              <w:t>Owner Number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single" w:sz="4" w:space="0" w:color="9AA7B4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351FD3B2" w14:textId="77777777" w:rsidR="00651DB3" w:rsidRDefault="007064B8">
            <w:r>
              <w:t xml:space="preserve"> </w:t>
            </w:r>
          </w:p>
        </w:tc>
      </w:tr>
      <w:tr w:rsidR="00651DB3" w14:paraId="08E5D551" w14:textId="77777777">
        <w:trPr>
          <w:trHeight w:val="520"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75605F59" w14:textId="77777777" w:rsidR="00651DB3" w:rsidRDefault="007064B8">
            <w:r>
              <w:rPr>
                <w:b/>
                <w:bCs/>
                <w:color w:val="1F3A5F"/>
                <w:sz w:val="20"/>
                <w:szCs w:val="20"/>
              </w:rPr>
              <w:t>Name on Account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single" w:sz="4" w:space="0" w:color="9AA7B4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0D36C30F" w14:textId="77777777" w:rsidR="00651DB3" w:rsidRDefault="007064B8">
            <w:r>
              <w:t xml:space="preserve"> </w:t>
            </w:r>
          </w:p>
        </w:tc>
      </w:tr>
      <w:tr w:rsidR="00651DB3" w14:paraId="0811F421" w14:textId="77777777">
        <w:trPr>
          <w:trHeight w:val="520"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7435471C" w14:textId="77777777" w:rsidR="00651DB3" w:rsidRDefault="007064B8">
            <w:r>
              <w:rPr>
                <w:b/>
                <w:bCs/>
                <w:color w:val="1F3A5F"/>
                <w:sz w:val="20"/>
                <w:szCs w:val="20"/>
              </w:rPr>
              <w:t>Tax ID or SSN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single" w:sz="4" w:space="0" w:color="9AA7B4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3AF5F056" w14:textId="77777777" w:rsidR="00651DB3" w:rsidRDefault="007064B8">
            <w:r>
              <w:t xml:space="preserve"> </w:t>
            </w:r>
          </w:p>
        </w:tc>
      </w:tr>
      <w:tr w:rsidR="00651DB3" w14:paraId="1A13B813" w14:textId="77777777">
        <w:trPr>
          <w:trHeight w:val="520"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33CF4425" w14:textId="77777777" w:rsidR="00651DB3" w:rsidRDefault="007064B8">
            <w:r>
              <w:rPr>
                <w:b/>
                <w:bCs/>
                <w:color w:val="1F3A5F"/>
                <w:sz w:val="20"/>
                <w:szCs w:val="20"/>
              </w:rPr>
              <w:t>Telephone No.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single" w:sz="4" w:space="0" w:color="9AA7B4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31761516" w14:textId="77777777" w:rsidR="00651DB3" w:rsidRDefault="007064B8">
            <w:r>
              <w:t xml:space="preserve"> </w:t>
            </w:r>
          </w:p>
        </w:tc>
      </w:tr>
      <w:tr w:rsidR="00651DB3" w14:paraId="1FBBCDD2" w14:textId="77777777">
        <w:trPr>
          <w:trHeight w:val="520"/>
        </w:trPr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01896488" w14:textId="77777777" w:rsidR="00651DB3" w:rsidRDefault="007064B8">
            <w:r>
              <w:rPr>
                <w:b/>
                <w:bCs/>
                <w:color w:val="1F3A5F"/>
                <w:sz w:val="20"/>
                <w:szCs w:val="20"/>
              </w:rPr>
              <w:t>Email Address</w:t>
            </w:r>
          </w:p>
        </w:tc>
        <w:tc>
          <w:tcPr>
            <w:tcW w:w="6760" w:type="dxa"/>
            <w:tcBorders>
              <w:top w:val="none" w:sz="0" w:space="0" w:color="FFFFFF"/>
              <w:left w:val="none" w:sz="0" w:space="0" w:color="FFFFFF"/>
              <w:bottom w:val="single" w:sz="4" w:space="0" w:color="9AA7B4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14:paraId="0EE26EA8" w14:textId="77777777" w:rsidR="00651DB3" w:rsidRDefault="007064B8">
            <w:r>
              <w:t xml:space="preserve"> </w:t>
            </w:r>
          </w:p>
        </w:tc>
      </w:tr>
    </w:tbl>
    <w:p w14:paraId="02D3A568" w14:textId="77777777" w:rsidR="00651DB3" w:rsidRDefault="00651DB3">
      <w:pPr>
        <w:spacing w:after="260"/>
      </w:pPr>
    </w:p>
    <w:p w14:paraId="0C7D33C7" w14:textId="77777777" w:rsidR="00651DB3" w:rsidRDefault="007064B8">
      <w:pPr>
        <w:spacing w:after="120"/>
      </w:pPr>
      <w:r>
        <w:rPr>
          <w:b/>
          <w:bCs/>
          <w:color w:val="1F3A5F"/>
          <w:sz w:val="24"/>
          <w:szCs w:val="24"/>
        </w:rPr>
        <w:t>Address Change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51DB3" w14:paraId="2CB1F1AD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A5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3822D7" w14:textId="77777777" w:rsidR="00651DB3" w:rsidRDefault="007064B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Previous Address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A5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9D5426" w14:textId="77777777" w:rsidR="00651DB3" w:rsidRDefault="007064B8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Current Address</w:t>
            </w:r>
          </w:p>
        </w:tc>
      </w:tr>
      <w:tr w:rsidR="00651DB3" w14:paraId="6E612FB2" w14:textId="77777777">
        <w:trPr>
          <w:trHeight w:val="1500"/>
        </w:trPr>
        <w:tc>
          <w:tcPr>
            <w:tcW w:w="4680" w:type="dxa"/>
            <w:tcBorders>
              <w:top w:val="single" w:sz="4" w:space="0" w:color="9AA7B4"/>
              <w:left w:val="single" w:sz="4" w:space="0" w:color="9AA7B4"/>
              <w:bottom w:val="single" w:sz="4" w:space="0" w:color="9AA7B4"/>
              <w:right w:val="single" w:sz="4" w:space="0" w:color="9AA7B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13258" w14:textId="77777777" w:rsidR="00651DB3" w:rsidRDefault="00651DB3"/>
          <w:p w14:paraId="7A453228" w14:textId="77777777" w:rsidR="00651DB3" w:rsidRDefault="00651DB3"/>
          <w:p w14:paraId="4BA220B7" w14:textId="77777777" w:rsidR="00651DB3" w:rsidRDefault="00651DB3"/>
        </w:tc>
        <w:tc>
          <w:tcPr>
            <w:tcW w:w="4680" w:type="dxa"/>
            <w:tcBorders>
              <w:top w:val="single" w:sz="4" w:space="0" w:color="9AA7B4"/>
              <w:left w:val="single" w:sz="4" w:space="0" w:color="9AA7B4"/>
              <w:bottom w:val="single" w:sz="4" w:space="0" w:color="9AA7B4"/>
              <w:right w:val="single" w:sz="4" w:space="0" w:color="9AA7B4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DF3CF" w14:textId="77777777" w:rsidR="00651DB3" w:rsidRDefault="00651DB3"/>
          <w:p w14:paraId="690F122E" w14:textId="77777777" w:rsidR="00651DB3" w:rsidRDefault="00651DB3"/>
          <w:p w14:paraId="02396195" w14:textId="77777777" w:rsidR="00651DB3" w:rsidRDefault="00651DB3"/>
        </w:tc>
      </w:tr>
    </w:tbl>
    <w:p w14:paraId="216FC411" w14:textId="77777777" w:rsidR="00651DB3" w:rsidRDefault="00651DB3">
      <w:pPr>
        <w:spacing w:after="360"/>
      </w:pPr>
    </w:p>
    <w:p w14:paraId="57C18914" w14:textId="77777777" w:rsidR="00651DB3" w:rsidRDefault="007064B8">
      <w:pPr>
        <w:spacing w:after="80"/>
      </w:pPr>
      <w:r>
        <w:rPr>
          <w:b/>
          <w:bCs/>
          <w:color w:val="1F3A5F"/>
          <w:sz w:val="24"/>
          <w:szCs w:val="24"/>
        </w:rPr>
        <w:t>Authorization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0"/>
        <w:gridCol w:w="360"/>
        <w:gridCol w:w="3240"/>
      </w:tblGrid>
      <w:tr w:rsidR="00651DB3" w14:paraId="16A0AFBB" w14:textId="77777777"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B4BA5A" w14:textId="77777777" w:rsidR="00651DB3" w:rsidRDefault="007064B8">
            <w:pPr>
              <w:pBdr>
                <w:bottom w:val="single" w:sz="4" w:space="0" w:color="9AA7B4"/>
              </w:pBdr>
              <w:spacing w:before="200"/>
            </w:pPr>
            <w:r>
              <w:t xml:space="preserve"> </w:t>
            </w:r>
          </w:p>
          <w:p w14:paraId="4E5DF2B9" w14:textId="77777777" w:rsidR="00651DB3" w:rsidRDefault="007064B8">
            <w:pPr>
              <w:spacing w:before="40"/>
            </w:pPr>
            <w:r>
              <w:rPr>
                <w:color w:val="777777"/>
                <w:sz w:val="18"/>
                <w:szCs w:val="18"/>
              </w:rPr>
              <w:t>Signature of Owner / Agent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5358FDB" w14:textId="77777777" w:rsidR="00651DB3" w:rsidRDefault="00651DB3"/>
        </w:tc>
        <w:tc>
          <w:tcPr>
            <w:tcW w:w="3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DC8691" w14:textId="77777777" w:rsidR="00651DB3" w:rsidRDefault="007064B8">
            <w:pPr>
              <w:pBdr>
                <w:bottom w:val="single" w:sz="4" w:space="0" w:color="9AA7B4"/>
              </w:pBdr>
              <w:spacing w:before="200"/>
            </w:pPr>
            <w:r>
              <w:t xml:space="preserve"> </w:t>
            </w:r>
          </w:p>
          <w:p w14:paraId="112369DB" w14:textId="77777777" w:rsidR="00651DB3" w:rsidRDefault="007064B8">
            <w:pPr>
              <w:spacing w:before="40"/>
            </w:pPr>
            <w:r>
              <w:rPr>
                <w:color w:val="777777"/>
                <w:sz w:val="18"/>
                <w:szCs w:val="18"/>
              </w:rPr>
              <w:t>Date</w:t>
            </w:r>
          </w:p>
        </w:tc>
      </w:tr>
      <w:tr w:rsidR="00651DB3" w14:paraId="2671D83A" w14:textId="77777777">
        <w:tc>
          <w:tcPr>
            <w:tcW w:w="57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82631D" w14:textId="77777777" w:rsidR="00651DB3" w:rsidRDefault="007064B8">
            <w:pPr>
              <w:pBdr>
                <w:bottom w:val="single" w:sz="4" w:space="0" w:color="9AA7B4"/>
              </w:pBdr>
              <w:spacing w:before="200"/>
            </w:pPr>
            <w:r>
              <w:t xml:space="preserve"> </w:t>
            </w:r>
          </w:p>
          <w:p w14:paraId="7E2122A1" w14:textId="77777777" w:rsidR="00651DB3" w:rsidRDefault="007064B8">
            <w:pPr>
              <w:spacing w:before="40"/>
            </w:pPr>
            <w:r>
              <w:rPr>
                <w:color w:val="777777"/>
                <w:sz w:val="18"/>
                <w:szCs w:val="18"/>
              </w:rPr>
              <w:t>Print Owner Name</w:t>
            </w:r>
          </w:p>
        </w:tc>
        <w:tc>
          <w:tcPr>
            <w:tcW w:w="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3A652F" w14:textId="77777777" w:rsidR="00651DB3" w:rsidRDefault="00651DB3"/>
        </w:tc>
        <w:tc>
          <w:tcPr>
            <w:tcW w:w="3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348AF17" w14:textId="77777777" w:rsidR="00651DB3" w:rsidRDefault="00651DB3"/>
        </w:tc>
      </w:tr>
    </w:tbl>
    <w:p w14:paraId="7880FEDC" w14:textId="77777777" w:rsidR="007064B8" w:rsidRDefault="007064B8"/>
    <w:sectPr w:rsidR="007064B8" w:rsidSect="005C36A0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Variable Text Semibold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751CA"/>
    <w:multiLevelType w:val="hybridMultilevel"/>
    <w:tmpl w:val="0200FE3A"/>
    <w:lvl w:ilvl="0" w:tplc="B444457E">
      <w:start w:val="1"/>
      <w:numFmt w:val="bullet"/>
      <w:lvlText w:val="●"/>
      <w:lvlJc w:val="left"/>
      <w:pPr>
        <w:ind w:left="720" w:hanging="360"/>
      </w:pPr>
    </w:lvl>
    <w:lvl w:ilvl="1" w:tplc="616E5392">
      <w:start w:val="1"/>
      <w:numFmt w:val="bullet"/>
      <w:lvlText w:val="○"/>
      <w:lvlJc w:val="left"/>
      <w:pPr>
        <w:ind w:left="1440" w:hanging="360"/>
      </w:pPr>
    </w:lvl>
    <w:lvl w:ilvl="2" w:tplc="64404D86">
      <w:start w:val="1"/>
      <w:numFmt w:val="bullet"/>
      <w:lvlText w:val="■"/>
      <w:lvlJc w:val="left"/>
      <w:pPr>
        <w:ind w:left="2160" w:hanging="360"/>
      </w:pPr>
    </w:lvl>
    <w:lvl w:ilvl="3" w:tplc="70F628A6">
      <w:start w:val="1"/>
      <w:numFmt w:val="bullet"/>
      <w:lvlText w:val="●"/>
      <w:lvlJc w:val="left"/>
      <w:pPr>
        <w:ind w:left="2880" w:hanging="360"/>
      </w:pPr>
    </w:lvl>
    <w:lvl w:ilvl="4" w:tplc="ED7A1B46">
      <w:start w:val="1"/>
      <w:numFmt w:val="bullet"/>
      <w:lvlText w:val="○"/>
      <w:lvlJc w:val="left"/>
      <w:pPr>
        <w:ind w:left="3600" w:hanging="360"/>
      </w:pPr>
    </w:lvl>
    <w:lvl w:ilvl="5" w:tplc="BA024DC4">
      <w:start w:val="1"/>
      <w:numFmt w:val="bullet"/>
      <w:lvlText w:val="■"/>
      <w:lvlJc w:val="left"/>
      <w:pPr>
        <w:ind w:left="4320" w:hanging="360"/>
      </w:pPr>
    </w:lvl>
    <w:lvl w:ilvl="6" w:tplc="B7ACB160">
      <w:start w:val="1"/>
      <w:numFmt w:val="bullet"/>
      <w:lvlText w:val="●"/>
      <w:lvlJc w:val="left"/>
      <w:pPr>
        <w:ind w:left="5040" w:hanging="360"/>
      </w:pPr>
    </w:lvl>
    <w:lvl w:ilvl="7" w:tplc="52BA2132">
      <w:start w:val="1"/>
      <w:numFmt w:val="bullet"/>
      <w:lvlText w:val="●"/>
      <w:lvlJc w:val="left"/>
      <w:pPr>
        <w:ind w:left="5760" w:hanging="360"/>
      </w:pPr>
    </w:lvl>
    <w:lvl w:ilvl="8" w:tplc="C70ED978">
      <w:start w:val="1"/>
      <w:numFmt w:val="bullet"/>
      <w:lvlText w:val="●"/>
      <w:lvlJc w:val="left"/>
      <w:pPr>
        <w:ind w:left="6480" w:hanging="360"/>
      </w:pPr>
    </w:lvl>
  </w:abstractNum>
  <w:num w:numId="1" w16cid:durableId="15470664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B3"/>
    <w:rsid w:val="0002481D"/>
    <w:rsid w:val="000D022A"/>
    <w:rsid w:val="00334F0E"/>
    <w:rsid w:val="003E53C0"/>
    <w:rsid w:val="004D571E"/>
    <w:rsid w:val="005C36A0"/>
    <w:rsid w:val="00651DB3"/>
    <w:rsid w:val="007064B8"/>
    <w:rsid w:val="0086528D"/>
    <w:rsid w:val="00E2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18A8"/>
  <w15:docId w15:val="{95A4C90A-E721-4859-8916-9C7E27A9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Kelly Smith</cp:lastModifiedBy>
  <cp:revision>6</cp:revision>
  <dcterms:created xsi:type="dcterms:W3CDTF">2026-06-10T19:02:00Z</dcterms:created>
  <dcterms:modified xsi:type="dcterms:W3CDTF">2026-07-06T18:18:00Z</dcterms:modified>
</cp:coreProperties>
</file>