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62750575"/>
        <w:docPartObj>
          <w:docPartGallery w:val="Cover Pages"/>
          <w:docPartUnique/>
        </w:docPartObj>
      </w:sdtPr>
      <w:sdtEndPr>
        <w:rPr>
          <w:rFonts w:ascii="Cavolini" w:hAnsi="Cavolini" w:cs="Cavolini"/>
          <w:sz w:val="20"/>
          <w:szCs w:val="20"/>
        </w:rPr>
      </w:sdtEndPr>
      <w:sdtContent>
        <w:p w14:paraId="7B57B045" w14:textId="37A5E424" w:rsidR="009938DB" w:rsidRDefault="008C2A11">
          <w:r w:rsidRPr="000550CF">
            <w:rPr>
              <w:b/>
              <w:bCs/>
              <w:noProof/>
              <w:sz w:val="40"/>
              <w:szCs w:val="40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1618B5AB" wp14:editId="2DB62DB5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-751205</wp:posOffset>
                    </wp:positionV>
                    <wp:extent cx="3841750" cy="1404620"/>
                    <wp:effectExtent l="0" t="0" r="25400" b="12065"/>
                    <wp:wrapNone/>
                    <wp:docPr id="217" name="Tekstbok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417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68A2BB" w14:textId="77777777" w:rsidR="008C2A11" w:rsidRPr="000550CF" w:rsidRDefault="008C2A11" w:rsidP="008C2A11">
                                <w:pPr>
                                  <w:spacing w:after="160" w:line="278" w:lineRule="auto"/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8C48F0"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 xml:space="preserve">Informasjonsskjema </w:t>
                                </w:r>
                                <w:r w:rsidRPr="000005F3"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til leirskolen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618B5AB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1026" type="#_x0000_t202" style="position:absolute;margin-left:0;margin-top:-59.15pt;width:302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">
                    <v:textbox style="mso-fit-shape-to-text:t">
                      <w:txbxContent>
                        <w:p w14:paraId="1568A2BB" w14:textId="77777777" w:rsidR="008C2A11" w:rsidRPr="000550CF" w:rsidRDefault="008C2A11" w:rsidP="008C2A11">
                          <w:pPr>
                            <w:spacing w:after="160" w:line="278" w:lineRule="auto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8C48F0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Informasjonsskjema </w:t>
                          </w:r>
                          <w:r w:rsidRPr="000005F3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til leirskolen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682FD3E1" w14:textId="7263AC21" w:rsidR="009938DB" w:rsidRPr="008C48F0" w:rsidRDefault="000005F3" w:rsidP="009938DB">
          <w:pPr>
            <w:spacing w:after="160" w:line="278" w:lineRule="auto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>D</w:t>
          </w:r>
          <w:r w:rsidRPr="000005F3">
            <w:rPr>
              <w:b/>
              <w:bCs/>
              <w:sz w:val="40"/>
              <w:szCs w:val="40"/>
            </w:rPr>
            <w:t xml:space="preserve">enne </w:t>
          </w:r>
          <w:r w:rsidR="009938DB" w:rsidRPr="000005F3">
            <w:rPr>
              <w:b/>
              <w:bCs/>
              <w:sz w:val="40"/>
              <w:szCs w:val="40"/>
            </w:rPr>
            <w:t xml:space="preserve">leveres til leirskolen seinest </w:t>
          </w:r>
          <w:r w:rsidR="009938DB" w:rsidRPr="000005F3">
            <w:rPr>
              <w:b/>
              <w:bCs/>
              <w:sz w:val="40"/>
              <w:szCs w:val="40"/>
              <w:u w:val="single"/>
            </w:rPr>
            <w:t>tre uker</w:t>
          </w:r>
          <w:r w:rsidR="009938DB" w:rsidRPr="000005F3">
            <w:rPr>
              <w:b/>
              <w:bCs/>
              <w:sz w:val="40"/>
              <w:szCs w:val="40"/>
            </w:rPr>
            <w:t xml:space="preserve"> før ankomst</w:t>
          </w:r>
          <w:r w:rsidR="007F05B0">
            <w:rPr>
              <w:b/>
              <w:bCs/>
              <w:sz w:val="40"/>
              <w:szCs w:val="40"/>
            </w:rPr>
            <w:t>.</w:t>
          </w:r>
          <w:r w:rsidR="009938DB" w:rsidRPr="000005F3">
            <w:rPr>
              <w:b/>
              <w:bCs/>
              <w:sz w:val="40"/>
              <w:szCs w:val="40"/>
            </w:rPr>
            <w:t xml:space="preserve"> </w:t>
          </w:r>
        </w:p>
        <w:p w14:paraId="0DE04E03" w14:textId="076869C8" w:rsidR="009938DB" w:rsidRPr="008C48F0" w:rsidRDefault="009938DB" w:rsidP="009938DB">
          <w:pPr>
            <w:spacing w:after="160" w:line="278" w:lineRule="auto"/>
          </w:pPr>
          <w:r w:rsidRPr="008C48F0">
            <w:t xml:space="preserve">Skjemaet skal gi leirskolen nødvendig informasjon om elevgruppen, inkludert romfordeling, eventuelle allergier eller diettbehov, helseopplysninger og kontaktinformasjon til de voksne som deltar på oppholdet. I tillegg ber vi om samtykke til eventuell bruk av bilder fra leirskoleoppholdet på </w:t>
          </w:r>
          <w:r w:rsidR="00D1680D">
            <w:t>våre</w:t>
          </w:r>
          <w:r w:rsidRPr="008C48F0">
            <w:t xml:space="preserve"> digitale plattformer (nettside, Facebook og Instagram).</w:t>
          </w:r>
          <w:r w:rsidR="00F26D70">
            <w:t xml:space="preserve"> </w:t>
          </w:r>
        </w:p>
        <w:p w14:paraId="711D7273" w14:textId="77777777" w:rsidR="009938DB" w:rsidRPr="008C48F0" w:rsidRDefault="009938DB" w:rsidP="009938DB">
          <w:pPr>
            <w:spacing w:after="160" w:line="278" w:lineRule="auto"/>
            <w:rPr>
              <w:b/>
              <w:bCs/>
            </w:rPr>
          </w:pPr>
          <w:r w:rsidRPr="008C48F0">
            <w:rPr>
              <w:b/>
              <w:bCs/>
            </w:rPr>
            <w:t>Skole og opphold</w:t>
          </w:r>
        </w:p>
        <w:tbl>
          <w:tblPr>
            <w:tblStyle w:val="Tabellrutenett"/>
            <w:tblW w:w="0" w:type="auto"/>
            <w:tblLook w:val="04A0" w:firstRow="1" w:lastRow="0" w:firstColumn="1" w:lastColumn="0" w:noHBand="0" w:noVBand="1"/>
          </w:tblPr>
          <w:tblGrid>
            <w:gridCol w:w="2830"/>
            <w:gridCol w:w="7626"/>
          </w:tblGrid>
          <w:tr w:rsidR="00A42976" w14:paraId="53800247" w14:textId="77777777" w:rsidTr="00A42976">
            <w:tc>
              <w:tcPr>
                <w:tcW w:w="2830" w:type="dxa"/>
              </w:tcPr>
              <w:p w14:paraId="4BD6D955" w14:textId="01745408" w:rsidR="00A42976" w:rsidRDefault="00A42976" w:rsidP="009938DB">
                <w:pPr>
                  <w:spacing w:after="160" w:line="278" w:lineRule="auto"/>
                </w:pPr>
                <w:r>
                  <w:t>Skolens navn:</w:t>
                </w:r>
              </w:p>
            </w:tc>
            <w:tc>
              <w:tcPr>
                <w:tcW w:w="7626" w:type="dxa"/>
              </w:tcPr>
              <w:p w14:paraId="0C5C7EFA" w14:textId="77777777" w:rsidR="00A42976" w:rsidRDefault="00A42976" w:rsidP="009938DB">
                <w:pPr>
                  <w:spacing w:after="160" w:line="278" w:lineRule="auto"/>
                </w:pPr>
              </w:p>
            </w:tc>
          </w:tr>
          <w:tr w:rsidR="00A42976" w14:paraId="21977DD3" w14:textId="77777777" w:rsidTr="00A42976">
            <w:tc>
              <w:tcPr>
                <w:tcW w:w="2830" w:type="dxa"/>
              </w:tcPr>
              <w:p w14:paraId="70E4463E" w14:textId="7581D9A0" w:rsidR="00A42976" w:rsidRDefault="00A42976" w:rsidP="009938DB">
                <w:pPr>
                  <w:spacing w:after="160" w:line="278" w:lineRule="auto"/>
                </w:pPr>
                <w:r>
                  <w:t>Dato for opphold:</w:t>
                </w:r>
              </w:p>
            </w:tc>
            <w:tc>
              <w:tcPr>
                <w:tcW w:w="7626" w:type="dxa"/>
              </w:tcPr>
              <w:p w14:paraId="00679A4F" w14:textId="77777777" w:rsidR="00A42976" w:rsidRDefault="00A42976" w:rsidP="009938DB">
                <w:pPr>
                  <w:spacing w:after="160" w:line="278" w:lineRule="auto"/>
                </w:pPr>
              </w:p>
            </w:tc>
          </w:tr>
          <w:tr w:rsidR="00A42976" w14:paraId="16F39C1D" w14:textId="77777777" w:rsidTr="00A42976">
            <w:tc>
              <w:tcPr>
                <w:tcW w:w="2830" w:type="dxa"/>
              </w:tcPr>
              <w:p w14:paraId="4BC2D92D" w14:textId="56C9AB87" w:rsidR="00A42976" w:rsidRDefault="00A42976" w:rsidP="009938DB">
                <w:pPr>
                  <w:spacing w:after="160" w:line="278" w:lineRule="auto"/>
                </w:pPr>
                <w:r>
                  <w:t>Antall elever:</w:t>
                </w:r>
              </w:p>
            </w:tc>
            <w:tc>
              <w:tcPr>
                <w:tcW w:w="7626" w:type="dxa"/>
              </w:tcPr>
              <w:p w14:paraId="0D126D31" w14:textId="77777777" w:rsidR="00A42976" w:rsidRDefault="00A42976" w:rsidP="009938DB">
                <w:pPr>
                  <w:spacing w:after="160" w:line="278" w:lineRule="auto"/>
                </w:pPr>
              </w:p>
            </w:tc>
          </w:tr>
          <w:tr w:rsidR="00A42976" w14:paraId="744DC2E2" w14:textId="77777777" w:rsidTr="00A42976">
            <w:tc>
              <w:tcPr>
                <w:tcW w:w="2830" w:type="dxa"/>
              </w:tcPr>
              <w:p w14:paraId="1AB8B790" w14:textId="7B1FF2DD" w:rsidR="00A42976" w:rsidRDefault="00A42976" w:rsidP="009938DB">
                <w:pPr>
                  <w:spacing w:after="160" w:line="278" w:lineRule="auto"/>
                </w:pPr>
                <w:r>
                  <w:t>Kontaktperson (lærer)</w:t>
                </w:r>
              </w:p>
            </w:tc>
            <w:tc>
              <w:tcPr>
                <w:tcW w:w="7626" w:type="dxa"/>
              </w:tcPr>
              <w:p w14:paraId="3B66DD8A" w14:textId="77777777" w:rsidR="00A42976" w:rsidRDefault="00A42976" w:rsidP="009938DB">
                <w:pPr>
                  <w:spacing w:after="160" w:line="278" w:lineRule="auto"/>
                </w:pPr>
              </w:p>
            </w:tc>
          </w:tr>
          <w:tr w:rsidR="00A42976" w14:paraId="642AB215" w14:textId="77777777" w:rsidTr="00A42976">
            <w:tc>
              <w:tcPr>
                <w:tcW w:w="2830" w:type="dxa"/>
              </w:tcPr>
              <w:p w14:paraId="663A4A71" w14:textId="4FCA503B" w:rsidR="00A42976" w:rsidRDefault="00A42976" w:rsidP="009938DB">
                <w:pPr>
                  <w:spacing w:after="160" w:line="278" w:lineRule="auto"/>
                </w:pPr>
                <w:r>
                  <w:t>Tlf. kontaktperson:</w:t>
                </w:r>
              </w:p>
            </w:tc>
            <w:tc>
              <w:tcPr>
                <w:tcW w:w="7626" w:type="dxa"/>
              </w:tcPr>
              <w:p w14:paraId="6546B215" w14:textId="77777777" w:rsidR="00A42976" w:rsidRDefault="00A42976" w:rsidP="009938DB">
                <w:pPr>
                  <w:spacing w:after="160" w:line="278" w:lineRule="auto"/>
                </w:pPr>
              </w:p>
            </w:tc>
          </w:tr>
          <w:tr w:rsidR="00A42976" w14:paraId="68985243" w14:textId="77777777" w:rsidTr="00A42976">
            <w:tc>
              <w:tcPr>
                <w:tcW w:w="2830" w:type="dxa"/>
              </w:tcPr>
              <w:p w14:paraId="54FEC364" w14:textId="3B10D6F8" w:rsidR="00A42976" w:rsidRDefault="00A42976" w:rsidP="009938DB">
                <w:pPr>
                  <w:spacing w:after="160" w:line="278" w:lineRule="auto"/>
                </w:pPr>
                <w:r>
                  <w:t>E-post kontaktperson:</w:t>
                </w:r>
              </w:p>
            </w:tc>
            <w:tc>
              <w:tcPr>
                <w:tcW w:w="7626" w:type="dxa"/>
              </w:tcPr>
              <w:p w14:paraId="4C9AC585" w14:textId="77777777" w:rsidR="00A42976" w:rsidRDefault="00A42976" w:rsidP="009938DB">
                <w:pPr>
                  <w:spacing w:after="160" w:line="278" w:lineRule="auto"/>
                </w:pPr>
              </w:p>
            </w:tc>
          </w:tr>
          <w:tr w:rsidR="00A42976" w14:paraId="5D85D962" w14:textId="77777777" w:rsidTr="00A42976">
            <w:tc>
              <w:tcPr>
                <w:tcW w:w="2830" w:type="dxa"/>
              </w:tcPr>
              <w:p w14:paraId="73969F6C" w14:textId="15FBEC85" w:rsidR="00A42976" w:rsidRDefault="00A42976" w:rsidP="009938DB">
                <w:pPr>
                  <w:spacing w:after="160" w:line="278" w:lineRule="auto"/>
                </w:pPr>
                <w:r>
                  <w:t>Ankomsttidspunkt:</w:t>
                </w:r>
              </w:p>
            </w:tc>
            <w:tc>
              <w:tcPr>
                <w:tcW w:w="7626" w:type="dxa"/>
              </w:tcPr>
              <w:p w14:paraId="746EE64C" w14:textId="77777777" w:rsidR="00A42976" w:rsidRDefault="00A42976" w:rsidP="009938DB">
                <w:pPr>
                  <w:spacing w:after="160" w:line="278" w:lineRule="auto"/>
                </w:pPr>
              </w:p>
            </w:tc>
          </w:tr>
          <w:tr w:rsidR="00A42976" w14:paraId="6E40F117" w14:textId="77777777" w:rsidTr="00A42976">
            <w:tc>
              <w:tcPr>
                <w:tcW w:w="2830" w:type="dxa"/>
              </w:tcPr>
              <w:p w14:paraId="624FB064" w14:textId="64D27050" w:rsidR="00A42976" w:rsidRDefault="00A42976" w:rsidP="009938DB">
                <w:pPr>
                  <w:spacing w:after="160" w:line="278" w:lineRule="auto"/>
                </w:pPr>
                <w:r>
                  <w:t xml:space="preserve">Avreisetidspunkt: </w:t>
                </w:r>
              </w:p>
            </w:tc>
            <w:tc>
              <w:tcPr>
                <w:tcW w:w="7626" w:type="dxa"/>
              </w:tcPr>
              <w:p w14:paraId="262ED8D4" w14:textId="77777777" w:rsidR="00A42976" w:rsidRDefault="00A42976" w:rsidP="009938DB">
                <w:pPr>
                  <w:spacing w:after="160" w:line="278" w:lineRule="auto"/>
                </w:pPr>
              </w:p>
            </w:tc>
          </w:tr>
        </w:tbl>
        <w:p w14:paraId="4F9A8A21" w14:textId="77777777" w:rsidR="009938DB" w:rsidRDefault="009938DB" w:rsidP="009938DB">
          <w:pPr>
            <w:spacing w:after="160" w:line="278" w:lineRule="auto"/>
          </w:pPr>
        </w:p>
        <w:p w14:paraId="485CDB39" w14:textId="38D422DD" w:rsidR="009938DB" w:rsidRPr="008C48F0" w:rsidRDefault="009938DB" w:rsidP="009938DB">
          <w:pPr>
            <w:spacing w:after="160" w:line="278" w:lineRule="auto"/>
          </w:pPr>
          <w:bookmarkStart w:id="0" w:name="_Hlk211328654"/>
          <w:r w:rsidRPr="008C48F0">
            <w:rPr>
              <w:b/>
              <w:bCs/>
            </w:rPr>
            <w:t xml:space="preserve">Voksne som deltar </w:t>
          </w:r>
          <w:bookmarkEnd w:id="0"/>
          <w:r w:rsidR="000C67A8">
            <w:rPr>
              <w:b/>
              <w:bCs/>
            </w:rPr>
            <w:t xml:space="preserve">ila. leirskoleuken </w:t>
          </w:r>
          <w:r w:rsidR="00A42976" w:rsidRPr="00A42976">
            <w:t>(De</w:t>
          </w:r>
          <w:r w:rsidR="00A42976">
            <w:t xml:space="preserve">nne informasjonen </w:t>
          </w:r>
          <w:r w:rsidR="00A42976" w:rsidRPr="00A42976">
            <w:t>vil vi ha med oss når vi er ute på aktiviteter)</w:t>
          </w:r>
        </w:p>
        <w:tbl>
          <w:tblPr>
            <w:tblStyle w:val="Tabellrutenett"/>
            <w:tblW w:w="10485" w:type="dxa"/>
            <w:tblLook w:val="04A0" w:firstRow="1" w:lastRow="0" w:firstColumn="1" w:lastColumn="0" w:noHBand="0" w:noVBand="1"/>
          </w:tblPr>
          <w:tblGrid>
            <w:gridCol w:w="4106"/>
            <w:gridCol w:w="3260"/>
            <w:gridCol w:w="3119"/>
          </w:tblGrid>
          <w:tr w:rsidR="00A42976" w14:paraId="3AF38370" w14:textId="77777777" w:rsidTr="00A42976">
            <w:tc>
              <w:tcPr>
                <w:tcW w:w="4106" w:type="dxa"/>
              </w:tcPr>
              <w:p w14:paraId="2D52FBB7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  <w:proofErr w:type="spellStart"/>
                <w:r>
                  <w:rPr>
                    <w:b/>
                    <w:bCs/>
                    <w:lang w:val="en-US"/>
                  </w:rPr>
                  <w:t>Navn</w:t>
                </w:r>
                <w:proofErr w:type="spellEnd"/>
              </w:p>
            </w:tc>
            <w:tc>
              <w:tcPr>
                <w:tcW w:w="3260" w:type="dxa"/>
              </w:tcPr>
              <w:p w14:paraId="638F656F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  <w:r>
                  <w:rPr>
                    <w:b/>
                    <w:bCs/>
                    <w:lang w:val="en-US"/>
                  </w:rPr>
                  <w:t xml:space="preserve">Rolle </w:t>
                </w:r>
                <w:r w:rsidRPr="00D76E3D">
                  <w:rPr>
                    <w:sz w:val="18"/>
                    <w:szCs w:val="18"/>
                    <w:lang w:val="en-US"/>
                  </w:rPr>
                  <w:t>(</w:t>
                </w:r>
                <w:proofErr w:type="spellStart"/>
                <w:r w:rsidRPr="00D76E3D">
                  <w:rPr>
                    <w:sz w:val="18"/>
                    <w:szCs w:val="18"/>
                    <w:lang w:val="en-US"/>
                  </w:rPr>
                  <w:t>lærer</w:t>
                </w:r>
                <w:proofErr w:type="spellEnd"/>
                <w:r w:rsidRPr="00D76E3D">
                  <w:rPr>
                    <w:sz w:val="18"/>
                    <w:szCs w:val="18"/>
                    <w:lang w:val="en-US"/>
                  </w:rPr>
                  <w:t>/</w:t>
                </w:r>
                <w:proofErr w:type="spellStart"/>
                <w:r w:rsidRPr="00D76E3D">
                  <w:rPr>
                    <w:sz w:val="18"/>
                    <w:szCs w:val="18"/>
                    <w:lang w:val="en-US"/>
                  </w:rPr>
                  <w:t>fagarbeider</w:t>
                </w:r>
                <w:proofErr w:type="spellEnd"/>
                <w:r w:rsidRPr="00D76E3D">
                  <w:rPr>
                    <w:sz w:val="18"/>
                    <w:szCs w:val="18"/>
                    <w:lang w:val="en-US"/>
                  </w:rPr>
                  <w:t>/</w:t>
                </w:r>
                <w:proofErr w:type="spellStart"/>
                <w:r w:rsidRPr="00D76E3D">
                  <w:rPr>
                    <w:sz w:val="18"/>
                    <w:szCs w:val="18"/>
                    <w:lang w:val="en-US"/>
                  </w:rPr>
                  <w:t>miljøarbeider</w:t>
                </w:r>
                <w:proofErr w:type="spellEnd"/>
                <w:r w:rsidRPr="00D76E3D">
                  <w:rPr>
                    <w:sz w:val="18"/>
                    <w:szCs w:val="18"/>
                    <w:lang w:val="en-US"/>
                  </w:rPr>
                  <w:t>)</w:t>
                </w:r>
              </w:p>
            </w:tc>
            <w:tc>
              <w:tcPr>
                <w:tcW w:w="3119" w:type="dxa"/>
              </w:tcPr>
              <w:p w14:paraId="0F3337E2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  <w:proofErr w:type="spellStart"/>
                <w:r>
                  <w:rPr>
                    <w:b/>
                    <w:bCs/>
                    <w:lang w:val="en-US"/>
                  </w:rPr>
                  <w:t>Tlf</w:t>
                </w:r>
                <w:proofErr w:type="spellEnd"/>
                <w:r>
                  <w:rPr>
                    <w:b/>
                    <w:bCs/>
                    <w:lang w:val="en-US"/>
                  </w:rPr>
                  <w:t>. nr.</w:t>
                </w:r>
              </w:p>
            </w:tc>
          </w:tr>
          <w:tr w:rsidR="00A42976" w14:paraId="5292FC82" w14:textId="77777777" w:rsidTr="00A42976">
            <w:tc>
              <w:tcPr>
                <w:tcW w:w="4106" w:type="dxa"/>
              </w:tcPr>
              <w:p w14:paraId="2B062B38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  <w:tc>
              <w:tcPr>
                <w:tcW w:w="3260" w:type="dxa"/>
              </w:tcPr>
              <w:p w14:paraId="26B4BA6B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  <w:tc>
              <w:tcPr>
                <w:tcW w:w="3119" w:type="dxa"/>
              </w:tcPr>
              <w:p w14:paraId="7E6061C0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</w:tr>
          <w:tr w:rsidR="00A42976" w14:paraId="324DDA5F" w14:textId="77777777" w:rsidTr="00A42976">
            <w:tc>
              <w:tcPr>
                <w:tcW w:w="4106" w:type="dxa"/>
              </w:tcPr>
              <w:p w14:paraId="6BEDE782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  <w:tc>
              <w:tcPr>
                <w:tcW w:w="3260" w:type="dxa"/>
              </w:tcPr>
              <w:p w14:paraId="20D74FBA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  <w:tc>
              <w:tcPr>
                <w:tcW w:w="3119" w:type="dxa"/>
              </w:tcPr>
              <w:p w14:paraId="7F1A62D1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</w:tr>
          <w:tr w:rsidR="00A42976" w14:paraId="1C4A5A56" w14:textId="77777777" w:rsidTr="00A42976">
            <w:tc>
              <w:tcPr>
                <w:tcW w:w="4106" w:type="dxa"/>
              </w:tcPr>
              <w:p w14:paraId="6FBF3E75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  <w:tc>
              <w:tcPr>
                <w:tcW w:w="3260" w:type="dxa"/>
              </w:tcPr>
              <w:p w14:paraId="16CC0771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  <w:tc>
              <w:tcPr>
                <w:tcW w:w="3119" w:type="dxa"/>
              </w:tcPr>
              <w:p w14:paraId="2C46341F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</w:tr>
          <w:tr w:rsidR="00A42976" w14:paraId="7FAC3EC0" w14:textId="77777777" w:rsidTr="00A42976">
            <w:tc>
              <w:tcPr>
                <w:tcW w:w="4106" w:type="dxa"/>
              </w:tcPr>
              <w:p w14:paraId="6B785D3F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  <w:tc>
              <w:tcPr>
                <w:tcW w:w="3260" w:type="dxa"/>
              </w:tcPr>
              <w:p w14:paraId="039E2916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  <w:tc>
              <w:tcPr>
                <w:tcW w:w="3119" w:type="dxa"/>
              </w:tcPr>
              <w:p w14:paraId="659AD362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</w:tr>
          <w:tr w:rsidR="009938DB" w14:paraId="624C6B52" w14:textId="77777777" w:rsidTr="00A42976">
            <w:tc>
              <w:tcPr>
                <w:tcW w:w="4106" w:type="dxa"/>
              </w:tcPr>
              <w:p w14:paraId="0DF03806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  <w:tc>
              <w:tcPr>
                <w:tcW w:w="3260" w:type="dxa"/>
              </w:tcPr>
              <w:p w14:paraId="53A203CA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  <w:tc>
              <w:tcPr>
                <w:tcW w:w="3119" w:type="dxa"/>
              </w:tcPr>
              <w:p w14:paraId="09782C69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</w:tr>
          <w:tr w:rsidR="009938DB" w14:paraId="30E1C708" w14:textId="77777777" w:rsidTr="00A42976">
            <w:tc>
              <w:tcPr>
                <w:tcW w:w="4106" w:type="dxa"/>
              </w:tcPr>
              <w:p w14:paraId="28BE04F4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  <w:tc>
              <w:tcPr>
                <w:tcW w:w="3260" w:type="dxa"/>
              </w:tcPr>
              <w:p w14:paraId="1CD0C827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  <w:tc>
              <w:tcPr>
                <w:tcW w:w="3119" w:type="dxa"/>
              </w:tcPr>
              <w:p w14:paraId="109B4CE6" w14:textId="77777777" w:rsidR="009938DB" w:rsidRDefault="009938DB" w:rsidP="001A7C2B">
                <w:pPr>
                  <w:rPr>
                    <w:b/>
                    <w:bCs/>
                    <w:lang w:val="en-US"/>
                  </w:rPr>
                </w:pPr>
              </w:p>
            </w:tc>
          </w:tr>
        </w:tbl>
        <w:p w14:paraId="7D343488" w14:textId="77777777" w:rsidR="009938DB" w:rsidRPr="00A42976" w:rsidRDefault="009938DB"/>
        <w:p w14:paraId="0F5FB49B" w14:textId="77777777" w:rsidR="009938DB" w:rsidRPr="00A42976" w:rsidRDefault="009938DB">
          <w:pPr>
            <w:rPr>
              <w:rFonts w:ascii="Cavolini" w:hAnsi="Cavolini" w:cs="Cavolini"/>
            </w:rPr>
          </w:pPr>
        </w:p>
        <w:p w14:paraId="74A9126D" w14:textId="77777777" w:rsidR="00A42976" w:rsidRPr="00A42976" w:rsidRDefault="00A42976">
          <w:pPr>
            <w:rPr>
              <w:b/>
              <w:bCs/>
            </w:rPr>
          </w:pPr>
          <w:r w:rsidRPr="00A42976">
            <w:rPr>
              <w:b/>
              <w:bCs/>
            </w:rPr>
            <w:t xml:space="preserve">Dietter/allergier </w:t>
          </w:r>
        </w:p>
        <w:p w14:paraId="27E7F3BE" w14:textId="77777777" w:rsidR="00A42976" w:rsidRPr="00A42976" w:rsidRDefault="00A42976">
          <w:pPr>
            <w:rPr>
              <w:b/>
              <w:bCs/>
            </w:rPr>
          </w:pPr>
        </w:p>
        <w:tbl>
          <w:tblPr>
            <w:tblStyle w:val="Tabellrutenett"/>
            <w:tblW w:w="10474" w:type="dxa"/>
            <w:tblLook w:val="04A0" w:firstRow="1" w:lastRow="0" w:firstColumn="1" w:lastColumn="0" w:noHBand="0" w:noVBand="1"/>
          </w:tblPr>
          <w:tblGrid>
            <w:gridCol w:w="5237"/>
            <w:gridCol w:w="5237"/>
          </w:tblGrid>
          <w:tr w:rsidR="00A42976" w:rsidRPr="00A42976" w14:paraId="2F82C150" w14:textId="77777777" w:rsidTr="00B11941">
            <w:trPr>
              <w:trHeight w:val="247"/>
            </w:trPr>
            <w:tc>
              <w:tcPr>
                <w:tcW w:w="5237" w:type="dxa"/>
              </w:tcPr>
              <w:p w14:paraId="09C6E72C" w14:textId="4207E2A6" w:rsidR="00A42976" w:rsidRPr="00A42976" w:rsidRDefault="00A42976">
                <w:r w:rsidRPr="00A42976">
                  <w:t>Allergen/diett</w:t>
                </w:r>
              </w:p>
            </w:tc>
            <w:tc>
              <w:tcPr>
                <w:tcW w:w="5237" w:type="dxa"/>
              </w:tcPr>
              <w:p w14:paraId="2E9F4765" w14:textId="7F62CBC7" w:rsidR="00A42976" w:rsidRPr="00A42976" w:rsidRDefault="00A42976">
                <w:r w:rsidRPr="00A42976">
                  <w:t>Antall personer med denne dietten</w:t>
                </w:r>
              </w:p>
            </w:tc>
          </w:tr>
          <w:tr w:rsidR="00A42976" w:rsidRPr="00A42976" w14:paraId="32F7606E" w14:textId="77777777" w:rsidTr="00B11941">
            <w:trPr>
              <w:trHeight w:val="255"/>
            </w:trPr>
            <w:tc>
              <w:tcPr>
                <w:tcW w:w="5237" w:type="dxa"/>
              </w:tcPr>
              <w:p w14:paraId="463EE8D0" w14:textId="6DBEF2FD" w:rsidR="00A42976" w:rsidRPr="00A42976" w:rsidRDefault="00A42976"/>
            </w:tc>
            <w:tc>
              <w:tcPr>
                <w:tcW w:w="5237" w:type="dxa"/>
              </w:tcPr>
              <w:p w14:paraId="767649BA" w14:textId="77777777" w:rsidR="00A42976" w:rsidRPr="00A42976" w:rsidRDefault="00A42976"/>
            </w:tc>
          </w:tr>
          <w:tr w:rsidR="00A42976" w:rsidRPr="00A42976" w14:paraId="21EB219A" w14:textId="77777777" w:rsidTr="00B11941">
            <w:trPr>
              <w:trHeight w:val="247"/>
            </w:trPr>
            <w:tc>
              <w:tcPr>
                <w:tcW w:w="5237" w:type="dxa"/>
              </w:tcPr>
              <w:p w14:paraId="573B192D" w14:textId="77F4D769" w:rsidR="00A42976" w:rsidRPr="00A42976" w:rsidRDefault="00A42976"/>
            </w:tc>
            <w:tc>
              <w:tcPr>
                <w:tcW w:w="5237" w:type="dxa"/>
              </w:tcPr>
              <w:p w14:paraId="1141BC8D" w14:textId="77777777" w:rsidR="00A42976" w:rsidRPr="00A42976" w:rsidRDefault="00A42976"/>
            </w:tc>
          </w:tr>
          <w:tr w:rsidR="00A42976" w:rsidRPr="00A42976" w14:paraId="5A4259AD" w14:textId="77777777" w:rsidTr="00B11941">
            <w:trPr>
              <w:trHeight w:val="255"/>
            </w:trPr>
            <w:tc>
              <w:tcPr>
                <w:tcW w:w="5237" w:type="dxa"/>
              </w:tcPr>
              <w:p w14:paraId="555997A4" w14:textId="26847DAA" w:rsidR="00A42976" w:rsidRPr="00A42976" w:rsidRDefault="00A42976"/>
            </w:tc>
            <w:tc>
              <w:tcPr>
                <w:tcW w:w="5237" w:type="dxa"/>
              </w:tcPr>
              <w:p w14:paraId="691B6018" w14:textId="77777777" w:rsidR="00A42976" w:rsidRPr="00A42976" w:rsidRDefault="00A42976"/>
            </w:tc>
          </w:tr>
          <w:tr w:rsidR="00A42976" w:rsidRPr="00A42976" w14:paraId="347BD7F7" w14:textId="77777777" w:rsidTr="00B11941">
            <w:trPr>
              <w:trHeight w:val="247"/>
            </w:trPr>
            <w:tc>
              <w:tcPr>
                <w:tcW w:w="5237" w:type="dxa"/>
              </w:tcPr>
              <w:p w14:paraId="28BE0232" w14:textId="77777777" w:rsidR="00A42976" w:rsidRPr="00A42976" w:rsidRDefault="00A42976"/>
            </w:tc>
            <w:tc>
              <w:tcPr>
                <w:tcW w:w="5237" w:type="dxa"/>
              </w:tcPr>
              <w:p w14:paraId="1C66F2C3" w14:textId="77777777" w:rsidR="00A42976" w:rsidRPr="00A42976" w:rsidRDefault="00A42976"/>
            </w:tc>
          </w:tr>
        </w:tbl>
        <w:p w14:paraId="62030CC4" w14:textId="586F8026" w:rsidR="00A42976" w:rsidRDefault="00A42976">
          <w:pPr>
            <w:rPr>
              <w:rFonts w:ascii="Cavolini" w:hAnsi="Cavolini" w:cs="Cavolini"/>
              <w:sz w:val="20"/>
              <w:szCs w:val="20"/>
            </w:rPr>
            <w:sectPr w:rsidR="00A42976" w:rsidSect="009938DB">
              <w:headerReference w:type="default" r:id="rId7"/>
              <w:footerReference w:type="default" r:id="rId8"/>
              <w:headerReference w:type="first" r:id="rId9"/>
              <w:pgSz w:w="11906" w:h="16838"/>
              <w:pgMar w:top="720" w:right="720" w:bottom="720" w:left="720" w:header="709" w:footer="709" w:gutter="0"/>
              <w:pgNumType w:start="0"/>
              <w:cols w:space="708"/>
              <w:titlePg/>
              <w:docGrid w:linePitch="360"/>
            </w:sectPr>
          </w:pPr>
        </w:p>
        <w:p w14:paraId="58A3981B" w14:textId="29982CCF" w:rsidR="009938DB" w:rsidRPr="00A05F77" w:rsidRDefault="00DF08B9">
          <w:pPr>
            <w:rPr>
              <w:sz w:val="20"/>
              <w:szCs w:val="20"/>
            </w:rPr>
          </w:pPr>
          <w:r w:rsidRPr="00DF08B9">
            <w:rPr>
              <w:rFonts w:ascii="Bahnschrift Light" w:hAnsi="Bahnschrift Light" w:cs="Cavolini"/>
              <w:noProof/>
              <w:sz w:val="16"/>
              <w:szCs w:val="16"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3123F419" wp14:editId="7F4F7E0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-228376</wp:posOffset>
                    </wp:positionV>
                    <wp:extent cx="1995805" cy="1404620"/>
                    <wp:effectExtent l="0" t="0" r="4445" b="2540"/>
                    <wp:wrapNone/>
                    <wp:docPr id="527964298" name="Tekstbok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9580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7C4074" w14:textId="5127D56F" w:rsidR="00DF08B9" w:rsidRPr="00F362F3" w:rsidRDefault="00DF08B9">
                                <w:r w:rsidRPr="00F362F3">
                                  <w:rPr>
                                    <w:b/>
                                  </w:rPr>
                                  <w:t xml:space="preserve">1. Etasje </w:t>
                                </w:r>
                                <w:r w:rsidRPr="00F362F3">
                                  <w:t>(55 senger totalt)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3123F419" id="_x0000_s1027" type="#_x0000_t202" style="position:absolute;margin-left:0;margin-top:-18pt;width:157.1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" stroked="f">
                    <v:textbox style="mso-fit-shape-to-text:t">
                      <w:txbxContent>
                        <w:p w14:paraId="137C4074" w14:textId="5127D56F" w:rsidR="00DF08B9" w:rsidRPr="00F362F3" w:rsidRDefault="00DF08B9">
                          <w:r w:rsidRPr="00F362F3">
                            <w:rPr>
                              <w:b/>
                            </w:rPr>
                            <w:t xml:space="preserve">1. Etasje </w:t>
                          </w:r>
                          <w:r w:rsidRPr="00F362F3">
                            <w:t>(55 senger totalt)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32690E" w:rsidRPr="00D4530A">
            <w:rPr>
              <w:rFonts w:ascii="Cavolini" w:hAnsi="Cavolini" w:cs="Cavolini"/>
              <w:b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89385EE" wp14:editId="26D0F0BA">
                    <wp:simplePos x="0" y="0"/>
                    <wp:positionH relativeFrom="margin">
                      <wp:posOffset>1819611</wp:posOffset>
                    </wp:positionH>
                    <wp:positionV relativeFrom="paragraph">
                      <wp:posOffset>-753484</wp:posOffset>
                    </wp:positionV>
                    <wp:extent cx="6813550" cy="596900"/>
                    <wp:effectExtent l="0" t="0" r="635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13550" cy="596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388CD9" w14:textId="77777777" w:rsidR="0005425A" w:rsidRDefault="00EB08D5" w:rsidP="00E1119C">
                                <w:pPr>
                                  <w:shd w:val="clear" w:color="auto" w:fill="FFFFFF" w:themeFill="background1"/>
                                  <w:spacing w:line="360" w:lineRule="auto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E1119C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 xml:space="preserve">Romkart </w:t>
                                </w:r>
                                <w:r w:rsidR="00245C64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 xml:space="preserve">for </w:t>
                                </w:r>
                                <w:r w:rsidRPr="00E1119C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>internat</w:t>
                                </w:r>
                                <w:r w:rsidR="00245C64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>et</w:t>
                                </w:r>
                                <w:r w:rsidRPr="00E1119C">
                                  <w:rPr>
                                    <w:rFonts w:asciiTheme="minorHAnsi" w:hAnsiTheme="minorHAnsi" w:cstheme="minorHAnsi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245C64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(</w:t>
                                </w:r>
                                <w:r w:rsidR="006060CD" w:rsidRPr="00245C64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 xml:space="preserve">Familiekøye på alle rom, unntatt rom 252; husk </w:t>
                                </w:r>
                                <w:r w:rsidR="006060CD" w:rsidRPr="009938DB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  <w:u w:val="single"/>
                                  </w:rPr>
                                  <w:t>dobbeltlaken</w:t>
                                </w:r>
                                <w:r w:rsidR="009938DB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 xml:space="preserve"> til disse</w:t>
                                </w:r>
                                <w:r w:rsidR="006060CD" w:rsidRPr="00245C64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)</w:t>
                                </w:r>
                                <w:r w:rsidR="00B60DAB" w:rsidRPr="00245C64">
                                  <w:rPr>
                                    <w:rFonts w:asciiTheme="minorHAnsi" w:hAnsiTheme="minorHAnsi" w:cstheme="minorHAnsi"/>
                                  </w:rPr>
                                  <w:t xml:space="preserve">     </w:t>
                                </w:r>
                              </w:p>
                              <w:p w14:paraId="4CC83A00" w14:textId="4ECBB930" w:rsidR="00EB08D5" w:rsidRPr="00F15BD5" w:rsidRDefault="0005425A" w:rsidP="00E1119C">
                                <w:pPr>
                                  <w:shd w:val="clear" w:color="auto" w:fill="FFFFFF" w:themeFill="background1"/>
                                  <w:spacing w:line="360" w:lineRule="auto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F15BD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Antall </w:t>
                                </w:r>
                                <w:r w:rsidR="00F15BD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sengeplasser på rommet </w:t>
                                </w:r>
                                <w:r w:rsidRPr="00F15BD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står i parentes </w:t>
                                </w:r>
                                <w:r w:rsidR="00B60DAB" w:rsidRPr="00F15BD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                                </w:t>
                                </w:r>
                                <w:r w:rsidR="00B53A4C" w:rsidRPr="00F15BD5">
                                  <w:rPr>
                                    <w:rFonts w:asciiTheme="minorHAnsi" w:hAnsiTheme="minorHAnsi" w:cstheme="minorHAnsi"/>
                                    <w:b/>
                                    <w:sz w:val="18"/>
                                    <w:szCs w:val="18"/>
                                  </w:rPr>
                                  <w:t xml:space="preserve">                                                                                                </w:t>
                                </w:r>
                                <w:r w:rsidR="00B60DAB" w:rsidRPr="00F15BD5">
                                  <w:rPr>
                                    <w:rFonts w:asciiTheme="minorHAnsi" w:hAnsiTheme="minorHAnsi" w:cstheme="minorHAnsi"/>
                                    <w:b/>
                                    <w:sz w:val="18"/>
                                    <w:szCs w:val="18"/>
                                  </w:rPr>
                                  <w:t xml:space="preserve">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89385EE" id="Text Box 4" o:spid="_x0000_s1028" type="#_x0000_t202" style="position:absolute;margin-left:143.3pt;margin-top:-59.35pt;width:536.5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" stroked="f">
                    <v:textbox>
                      <w:txbxContent>
                        <w:p w14:paraId="77388CD9" w14:textId="77777777" w:rsidR="0005425A" w:rsidRDefault="00EB08D5" w:rsidP="00E1119C">
                          <w:pPr>
                            <w:shd w:val="clear" w:color="auto" w:fill="FFFFFF" w:themeFill="background1"/>
                            <w:spacing w:line="360" w:lineRule="auto"/>
                            <w:rPr>
                              <w:rFonts w:asciiTheme="minorHAnsi" w:hAnsiTheme="minorHAnsi" w:cstheme="minorHAnsi"/>
                            </w:rPr>
                          </w:pPr>
                          <w:r w:rsidRPr="00E1119C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Romkart </w:t>
                          </w:r>
                          <w:r w:rsidR="00245C64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for </w:t>
                          </w:r>
                          <w:r w:rsidRPr="00E1119C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internat</w:t>
                          </w:r>
                          <w:r w:rsidR="00245C64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et</w:t>
                          </w:r>
                          <w:r w:rsidRPr="00E1119C"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45C6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(</w:t>
                          </w:r>
                          <w:r w:rsidR="006060CD" w:rsidRPr="00245C6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Familiekøye på alle rom, unntatt rom 252; husk </w:t>
                          </w:r>
                          <w:r w:rsidR="006060CD" w:rsidRPr="009938DB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u w:val="single"/>
                            </w:rPr>
                            <w:t>dobbeltlaken</w:t>
                          </w:r>
                          <w:r w:rsidR="009938DB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til disse</w:t>
                          </w:r>
                          <w:r w:rsidR="006060CD" w:rsidRPr="00245C6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)</w:t>
                          </w:r>
                          <w:r w:rsidR="00B60DAB" w:rsidRPr="00245C64">
                            <w:rPr>
                              <w:rFonts w:asciiTheme="minorHAnsi" w:hAnsiTheme="minorHAnsi" w:cstheme="minorHAnsi"/>
                            </w:rPr>
                            <w:t xml:space="preserve">     </w:t>
                          </w:r>
                        </w:p>
                        <w:p w14:paraId="4CC83A00" w14:textId="4ECBB930" w:rsidR="00EB08D5" w:rsidRPr="00F15BD5" w:rsidRDefault="0005425A" w:rsidP="00E1119C">
                          <w:pPr>
                            <w:shd w:val="clear" w:color="auto" w:fill="FFFFFF" w:themeFill="background1"/>
                            <w:spacing w:line="360" w:lineRule="auto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F15BD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Antall </w:t>
                          </w:r>
                          <w:r w:rsidR="00F15BD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sengeplasser på rommet </w:t>
                          </w:r>
                          <w:r w:rsidRPr="00F15BD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står i parentes </w:t>
                          </w:r>
                          <w:r w:rsidR="00B60DAB" w:rsidRPr="00F15BD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                               </w:t>
                          </w:r>
                          <w:r w:rsidR="00B53A4C" w:rsidRPr="00F15BD5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</w:t>
                          </w:r>
                          <w:r w:rsidR="00B60DAB" w:rsidRPr="00F15BD5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           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sdtContent>
    </w:sdt>
    <w:p w14:paraId="6AAF8491" w14:textId="57F3435B" w:rsidR="00D4530A" w:rsidRPr="00A05F77" w:rsidRDefault="0032690E" w:rsidP="001042A9">
      <w:r w:rsidRPr="00A05F77">
        <w:t>Ledernøkkel og evakueringsansvarlig kan fylles ut ved ankomst.</w:t>
      </w:r>
      <w:r w:rsidR="00AE045E" w:rsidRPr="00A05F77">
        <w:tab/>
      </w:r>
      <w:r w:rsidR="00AE045E" w:rsidRPr="00A05F77">
        <w:tab/>
      </w:r>
      <w:r w:rsidR="00AE045E" w:rsidRPr="00A05F77">
        <w:tab/>
      </w:r>
      <w:r w:rsidR="00AE045E" w:rsidRPr="00A05F77">
        <w:tab/>
        <w:t xml:space="preserve"> </w:t>
      </w:r>
    </w:p>
    <w:p w14:paraId="076CE8F7" w14:textId="022B4E37" w:rsidR="00BB6330" w:rsidRPr="00A05F77" w:rsidRDefault="009A1FB0" w:rsidP="001042A9">
      <w:r w:rsidRPr="00A05F77">
        <w:t>Ledernøkkel 1:</w:t>
      </w:r>
      <w:r w:rsidR="00A34111">
        <w:t>___________________________</w:t>
      </w:r>
      <w:r w:rsidR="00A05F77">
        <w:tab/>
      </w:r>
      <w:r w:rsidR="00A05F77">
        <w:tab/>
      </w:r>
      <w:r w:rsidR="00A05F77">
        <w:tab/>
      </w:r>
      <w:r w:rsidR="00A05F77">
        <w:tab/>
      </w:r>
      <w:r w:rsidR="00A05F77">
        <w:tab/>
      </w:r>
      <w:r w:rsidRPr="00A05F77">
        <w:tab/>
        <w:t xml:space="preserve">Evakueringsansvarlig 1. </w:t>
      </w:r>
      <w:proofErr w:type="spellStart"/>
      <w:r w:rsidRPr="00A05F77">
        <w:t>etg</w:t>
      </w:r>
      <w:proofErr w:type="spellEnd"/>
      <w:r w:rsidR="00A05F77" w:rsidRPr="00A05F77">
        <w:t>:</w:t>
      </w:r>
      <w:r w:rsidR="00A34111">
        <w:t>______________________________</w:t>
      </w:r>
    </w:p>
    <w:p w14:paraId="525ABCB4" w14:textId="33EC1ED2" w:rsidR="009A1FB0" w:rsidRPr="00A05F77" w:rsidRDefault="009A1FB0" w:rsidP="001042A9">
      <w:r w:rsidRPr="00A05F77">
        <w:t>Ledernøkkel 2:___________________________</w:t>
      </w:r>
      <w:r w:rsidRPr="00A05F77">
        <w:tab/>
      </w:r>
      <w:r w:rsidRPr="00A05F77">
        <w:tab/>
      </w:r>
      <w:r w:rsidRPr="00A05F77">
        <w:tab/>
      </w:r>
      <w:r w:rsidRPr="00A05F77">
        <w:tab/>
      </w:r>
      <w:r w:rsidRPr="00A05F77">
        <w:tab/>
      </w:r>
      <w:r w:rsidRPr="00A05F77">
        <w:tab/>
        <w:t xml:space="preserve">Evakueringsansvarlig </w:t>
      </w:r>
      <w:r w:rsidR="00DF08B9" w:rsidRPr="00A05F77">
        <w:t>sokkel</w:t>
      </w:r>
      <w:r w:rsidR="00A05F77" w:rsidRPr="00A05F77">
        <w:t>:</w:t>
      </w:r>
      <w:r w:rsidR="00DF08B9" w:rsidRPr="00A05F77">
        <w:t>_____________________________</w:t>
      </w:r>
    </w:p>
    <w:p w14:paraId="28E15342" w14:textId="59457C34" w:rsidR="009A1FB0" w:rsidRPr="00A05F77" w:rsidRDefault="009A1FB0" w:rsidP="001042A9">
      <w:r w:rsidRPr="00A05F77">
        <w:t>Ledernøkkel 3:___________________________</w:t>
      </w:r>
    </w:p>
    <w:tbl>
      <w:tblPr>
        <w:tblpPr w:leftFromText="141" w:rightFromText="141" w:vertAnchor="page" w:horzAnchor="margin" w:tblpY="2041"/>
        <w:tblW w:w="154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202"/>
        <w:gridCol w:w="367"/>
        <w:gridCol w:w="1508"/>
        <w:gridCol w:w="327"/>
        <w:gridCol w:w="735"/>
        <w:gridCol w:w="1468"/>
        <w:gridCol w:w="1101"/>
        <w:gridCol w:w="1101"/>
        <w:gridCol w:w="1469"/>
        <w:gridCol w:w="734"/>
        <w:gridCol w:w="1321"/>
        <w:gridCol w:w="514"/>
        <w:gridCol w:w="367"/>
        <w:gridCol w:w="2203"/>
      </w:tblGrid>
      <w:tr w:rsidR="00DF08B9" w:rsidRPr="00A05F77" w14:paraId="0CE8D675" w14:textId="77777777" w:rsidTr="0096083A">
        <w:tc>
          <w:tcPr>
            <w:tcW w:w="22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40A210" w14:textId="4F538E3E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252 (3)</w:t>
            </w:r>
          </w:p>
          <w:p w14:paraId="2589B7FC" w14:textId="77777777" w:rsidR="00CF0600" w:rsidRPr="00A05F77" w:rsidRDefault="00CF0600" w:rsidP="0096083A">
            <w:pPr>
              <w:rPr>
                <w:sz w:val="16"/>
                <w:szCs w:val="16"/>
              </w:rPr>
            </w:pPr>
          </w:p>
          <w:p w14:paraId="1B95F3BE" w14:textId="77777777" w:rsidR="00BB6330" w:rsidRPr="00A05F77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62B46EC7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3F0AAF52" w14:textId="77777777" w:rsidR="00BB6330" w:rsidRPr="00A05F77" w:rsidRDefault="00BB6330" w:rsidP="0096083A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4AD44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254 (4)</w:t>
            </w:r>
          </w:p>
          <w:p w14:paraId="20A7C054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5E8A19F3" w14:textId="77777777" w:rsidR="00BB6330" w:rsidRPr="00A05F77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73126B65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24AF0604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698698E6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49A66" w14:textId="77EBBBFF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256 (4)</w:t>
            </w:r>
          </w:p>
          <w:p w14:paraId="24C43C02" w14:textId="537551A8" w:rsidR="00BB6330" w:rsidRPr="00A05F77" w:rsidRDefault="00BB6330" w:rsidP="0096083A">
            <w:pPr>
              <w:rPr>
                <w:sz w:val="16"/>
                <w:szCs w:val="16"/>
              </w:rPr>
            </w:pPr>
          </w:p>
          <w:p w14:paraId="173EE36F" w14:textId="757770B9" w:rsidR="00BB6330" w:rsidRPr="00A05F77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62A7D078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5AF57FCE" w14:textId="58B89E4A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1734F77A" w14:textId="77777777" w:rsidR="00BB6330" w:rsidRPr="00A05F77" w:rsidRDefault="00BB6330" w:rsidP="0096083A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6BD8A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258 (4)</w:t>
            </w:r>
          </w:p>
          <w:p w14:paraId="2BA23625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0903E936" w14:textId="77777777" w:rsidR="00BB6330" w:rsidRPr="00A05F77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76165FD5" w14:textId="17A9F608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53675674" w14:textId="353EECC4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3E6C8585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B0FF0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260 (4)</w:t>
            </w:r>
          </w:p>
          <w:p w14:paraId="2EAF551D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1760F4BB" w14:textId="77777777" w:rsidR="00BB6330" w:rsidRPr="00A05F77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7D997070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027B75F9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5569798B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8AA28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262 (4)</w:t>
            </w:r>
          </w:p>
          <w:p w14:paraId="2C549726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443765BF" w14:textId="77777777" w:rsidR="00BB6330" w:rsidRPr="00A05F77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1C471B2B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6EE9FEBC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21DE6264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B7165F9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264 (4)</w:t>
            </w:r>
          </w:p>
          <w:p w14:paraId="786204E1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63621CA7" w14:textId="77777777" w:rsidR="00BB6330" w:rsidRPr="00A05F77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45F228AE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760F7845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4A85DFD5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</w:tc>
      </w:tr>
      <w:tr w:rsidR="00BB6330" w:rsidRPr="00A05F77" w14:paraId="2675B012" w14:textId="77777777" w:rsidTr="0096083A">
        <w:tc>
          <w:tcPr>
            <w:tcW w:w="15417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B780571" w14:textId="0939CF68" w:rsidR="00BB6330" w:rsidRPr="00A05F77" w:rsidRDefault="008D4DC8" w:rsidP="008D4DC8">
            <w:pPr>
              <w:tabs>
                <w:tab w:val="left" w:pos="13732"/>
              </w:tabs>
              <w:jc w:val="both"/>
              <w:rPr>
                <w:sz w:val="18"/>
                <w:szCs w:val="18"/>
              </w:rPr>
            </w:pPr>
            <w:r w:rsidRPr="00A05F77">
              <w:rPr>
                <w:sz w:val="18"/>
                <w:szCs w:val="18"/>
              </w:rPr>
              <w:t>Inngang</w:t>
            </w:r>
            <w:r w:rsidRPr="00A05F77">
              <w:rPr>
                <w:sz w:val="18"/>
                <w:szCs w:val="18"/>
              </w:rPr>
              <w:tab/>
              <w:t xml:space="preserve">            Nødutgang</w:t>
            </w:r>
          </w:p>
        </w:tc>
      </w:tr>
      <w:tr w:rsidR="00DF08B9" w:rsidRPr="00A05F77" w14:paraId="28B0B149" w14:textId="77777777" w:rsidTr="0096083A">
        <w:trPr>
          <w:trHeight w:val="1607"/>
        </w:trPr>
        <w:tc>
          <w:tcPr>
            <w:tcW w:w="256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06B39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255 (5)</w:t>
            </w:r>
          </w:p>
          <w:p w14:paraId="214E2487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4DDC1912" w14:textId="77777777" w:rsidR="00BB6330" w:rsidRPr="00A05F77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0FBAB310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08743965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6DCA7D3A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0C331A5A" w14:textId="77777777" w:rsidR="00BB6330" w:rsidRPr="00A05F77" w:rsidRDefault="00BB6330" w:rsidP="0096083A">
            <w:pPr>
              <w:rPr>
                <w:sz w:val="16"/>
                <w:szCs w:val="16"/>
              </w:rPr>
            </w:pPr>
          </w:p>
        </w:tc>
        <w:tc>
          <w:tcPr>
            <w:tcW w:w="2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86A0F9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257 (5)</w:t>
            </w:r>
          </w:p>
          <w:p w14:paraId="0ADA45BB" w14:textId="77777777" w:rsidR="00BB6330" w:rsidRPr="00A05F77" w:rsidRDefault="00BB6330" w:rsidP="0096083A">
            <w:pPr>
              <w:rPr>
                <w:sz w:val="16"/>
                <w:szCs w:val="16"/>
              </w:rPr>
            </w:pPr>
          </w:p>
          <w:p w14:paraId="72B1BF2B" w14:textId="77777777" w:rsidR="00BB6330" w:rsidRPr="00A05F77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27FFC338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19F0F2B8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4B9C393C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434C9C12" w14:textId="77777777" w:rsidR="00BB6330" w:rsidRPr="00A05F77" w:rsidRDefault="00BB6330" w:rsidP="0096083A">
            <w:pPr>
              <w:rPr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C403E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259 (4)</w:t>
            </w:r>
          </w:p>
          <w:p w14:paraId="0A098556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2A4CDCA1" w14:textId="77777777" w:rsidR="00BB6330" w:rsidRPr="00A05F77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61B8E2A7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0CDC1C87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733F242F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C014E" w14:textId="7CA2DCAC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261 (4)</w:t>
            </w:r>
          </w:p>
          <w:p w14:paraId="5CAAEC45" w14:textId="29A871F4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2436F23A" w14:textId="77777777" w:rsidR="00BB6330" w:rsidRPr="00A05F77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6AF768C5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307B3545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01B75A88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8CB4D" w14:textId="77777777" w:rsidR="00BB6330" w:rsidRPr="00A05F77" w:rsidRDefault="00BB6330" w:rsidP="0096083A">
            <w:pPr>
              <w:pBdr>
                <w:bottom w:val="single" w:sz="12" w:space="1" w:color="auto"/>
              </w:pBdr>
              <w:rPr>
                <w:b/>
                <w:bCs/>
                <w:sz w:val="16"/>
                <w:szCs w:val="16"/>
                <w:lang w:val="nn-NO"/>
              </w:rPr>
            </w:pPr>
            <w:r w:rsidRPr="00A05F77">
              <w:rPr>
                <w:sz w:val="16"/>
                <w:szCs w:val="16"/>
                <w:lang w:val="nn-NO"/>
              </w:rPr>
              <w:t>Rom 263 (5)</w:t>
            </w:r>
          </w:p>
          <w:p w14:paraId="3C3C3625" w14:textId="77777777" w:rsidR="00BB6330" w:rsidRPr="00A05F77" w:rsidRDefault="00BB6330" w:rsidP="0096083A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6CF60CDE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3658A246" w14:textId="77777777" w:rsidR="00BB6330" w:rsidRPr="00A05F77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  <w:bCs/>
                <w:sz w:val="16"/>
                <w:szCs w:val="16"/>
                <w:lang w:val="nn-NO"/>
              </w:rPr>
            </w:pPr>
          </w:p>
          <w:p w14:paraId="01563A90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bCs/>
                <w:sz w:val="16"/>
                <w:szCs w:val="16"/>
                <w:lang w:val="nn-NO"/>
              </w:rPr>
            </w:pPr>
          </w:p>
          <w:p w14:paraId="641165B3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bCs/>
                <w:sz w:val="16"/>
                <w:szCs w:val="16"/>
                <w:lang w:val="nn-NO"/>
              </w:rPr>
            </w:pPr>
          </w:p>
          <w:p w14:paraId="0A77777F" w14:textId="77777777" w:rsidR="00BB6330" w:rsidRPr="00A05F77" w:rsidRDefault="00BB6330" w:rsidP="0096083A">
            <w:pPr>
              <w:rPr>
                <w:sz w:val="16"/>
                <w:szCs w:val="16"/>
                <w:lang w:val="nn-NO"/>
              </w:rPr>
            </w:pPr>
            <w:r w:rsidRPr="00A05F77">
              <w:rPr>
                <w:sz w:val="16"/>
                <w:szCs w:val="16"/>
                <w:lang w:val="nn-NO"/>
              </w:rPr>
              <w:t xml:space="preserve"> </w:t>
            </w:r>
          </w:p>
        </w:tc>
        <w:tc>
          <w:tcPr>
            <w:tcW w:w="25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42FFE8F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265 (5)</w:t>
            </w:r>
          </w:p>
          <w:p w14:paraId="604568FF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61D9EF8D" w14:textId="77777777" w:rsidR="00BB6330" w:rsidRPr="00A05F77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00C7EA2A" w14:textId="77777777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0CEC4471" w14:textId="67FD4FD1" w:rsidR="00BB6330" w:rsidRPr="00A05F77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center" w:pos="1177"/>
              </w:tabs>
              <w:rPr>
                <w:sz w:val="16"/>
                <w:szCs w:val="16"/>
              </w:rPr>
            </w:pPr>
          </w:p>
          <w:p w14:paraId="5F0A4973" w14:textId="77777777" w:rsidR="00273147" w:rsidRPr="00A05F77" w:rsidRDefault="00273147" w:rsidP="0096083A">
            <w:pPr>
              <w:pBdr>
                <w:bottom w:val="single" w:sz="12" w:space="1" w:color="auto"/>
                <w:between w:val="single" w:sz="12" w:space="1" w:color="auto"/>
              </w:pBdr>
              <w:jc w:val="right"/>
              <w:rPr>
                <w:sz w:val="16"/>
                <w:szCs w:val="16"/>
              </w:rPr>
            </w:pPr>
          </w:p>
        </w:tc>
      </w:tr>
      <w:tr w:rsidR="00BB6330" w:rsidRPr="00A05F77" w14:paraId="6AB948EB" w14:textId="77777777" w:rsidTr="002B249C">
        <w:tc>
          <w:tcPr>
            <w:tcW w:w="15417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D8DF9EA" w14:textId="4590E332" w:rsidR="00BB6330" w:rsidRPr="00A05F77" w:rsidRDefault="00BB6330" w:rsidP="0096083A">
            <w:pPr>
              <w:jc w:val="center"/>
            </w:pPr>
            <w:r w:rsidRPr="00A05F77">
              <w:rPr>
                <w:b/>
              </w:rPr>
              <w:t xml:space="preserve">Sokkel </w:t>
            </w:r>
            <w:r w:rsidRPr="00A05F77">
              <w:t>(</w:t>
            </w:r>
            <w:r w:rsidR="008B7A5E" w:rsidRPr="00A05F77">
              <w:t>30</w:t>
            </w:r>
            <w:r w:rsidRPr="00A05F77">
              <w:t xml:space="preserve"> senger totalt)</w:t>
            </w:r>
          </w:p>
        </w:tc>
      </w:tr>
      <w:tr w:rsidR="00DF08B9" w:rsidRPr="00A05F77" w14:paraId="464A4B2E" w14:textId="77777777" w:rsidTr="00F362F3">
        <w:trPr>
          <w:trHeight w:val="899"/>
        </w:trPr>
        <w:tc>
          <w:tcPr>
            <w:tcW w:w="256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2F4113" w14:textId="77777777" w:rsidR="00BB6330" w:rsidRPr="00A05F77" w:rsidRDefault="00BB6330" w:rsidP="0096083A">
            <w:pPr>
              <w:rPr>
                <w:sz w:val="16"/>
                <w:szCs w:val="16"/>
              </w:rPr>
            </w:pPr>
          </w:p>
          <w:p w14:paraId="6CE070B5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Tøylager</w:t>
            </w:r>
          </w:p>
          <w:p w14:paraId="7950C4CA" w14:textId="77777777" w:rsidR="00BB6330" w:rsidRPr="00A05F77" w:rsidRDefault="00BB6330" w:rsidP="0096083A">
            <w:pPr>
              <w:rPr>
                <w:sz w:val="16"/>
                <w:szCs w:val="16"/>
              </w:rPr>
            </w:pPr>
          </w:p>
          <w:p w14:paraId="2A9A6F19" w14:textId="77777777" w:rsidR="00BB6330" w:rsidRPr="00A05F77" w:rsidRDefault="00BB6330" w:rsidP="0096083A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A4D359" w14:textId="77777777" w:rsidR="00BB6330" w:rsidRPr="00A05F77" w:rsidRDefault="00BB6330" w:rsidP="0096083A">
            <w:pPr>
              <w:rPr>
                <w:sz w:val="16"/>
                <w:szCs w:val="16"/>
              </w:rPr>
            </w:pPr>
          </w:p>
          <w:p w14:paraId="2B4CB8D4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VVS-rom</w:t>
            </w:r>
          </w:p>
        </w:tc>
        <w:tc>
          <w:tcPr>
            <w:tcW w:w="620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5B5909" w14:textId="1019FDD2" w:rsidR="00BB6330" w:rsidRPr="00A05F77" w:rsidRDefault="00BB6330" w:rsidP="0096083A">
            <w:pPr>
              <w:rPr>
                <w:sz w:val="16"/>
                <w:szCs w:val="16"/>
              </w:rPr>
            </w:pPr>
          </w:p>
          <w:p w14:paraId="00738035" w14:textId="77777777" w:rsidR="00BB6330" w:rsidRPr="00A05F77" w:rsidRDefault="00BB6330" w:rsidP="0096083A">
            <w:pPr>
              <w:jc w:val="center"/>
              <w:rPr>
                <w:sz w:val="22"/>
                <w:szCs w:val="22"/>
              </w:rPr>
            </w:pPr>
          </w:p>
          <w:p w14:paraId="6A0A2973" w14:textId="77777777" w:rsidR="00BB6330" w:rsidRPr="00A05F77" w:rsidRDefault="00BB6330" w:rsidP="0096083A">
            <w:pPr>
              <w:jc w:val="center"/>
              <w:rPr>
                <w:sz w:val="20"/>
                <w:szCs w:val="20"/>
              </w:rPr>
            </w:pPr>
            <w:r w:rsidRPr="00A05F77">
              <w:rPr>
                <w:sz w:val="20"/>
                <w:szCs w:val="20"/>
              </w:rPr>
              <w:t>Aktivitetsrom</w:t>
            </w:r>
          </w:p>
          <w:p w14:paraId="56467F36" w14:textId="77777777" w:rsidR="00BB6330" w:rsidRPr="00A05F77" w:rsidRDefault="00BB6330" w:rsidP="0096083A">
            <w:pPr>
              <w:rPr>
                <w:sz w:val="16"/>
                <w:szCs w:val="16"/>
              </w:rPr>
            </w:pPr>
          </w:p>
          <w:p w14:paraId="1A1221DB" w14:textId="77777777" w:rsidR="008227FF" w:rsidRPr="00A05F77" w:rsidRDefault="008227FF" w:rsidP="0096083A">
            <w:pPr>
              <w:rPr>
                <w:sz w:val="16"/>
                <w:szCs w:val="16"/>
              </w:rPr>
            </w:pPr>
          </w:p>
          <w:p w14:paraId="22E50376" w14:textId="77777777" w:rsidR="008227FF" w:rsidRPr="00A05F77" w:rsidRDefault="008227FF" w:rsidP="0096083A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C28D46" w14:textId="77777777" w:rsidR="00BB6330" w:rsidRPr="00A05F77" w:rsidRDefault="00BB6330" w:rsidP="0096083A">
            <w:pPr>
              <w:rPr>
                <w:sz w:val="16"/>
                <w:szCs w:val="16"/>
              </w:rPr>
            </w:pPr>
          </w:p>
          <w:p w14:paraId="30B2943E" w14:textId="77777777" w:rsidR="00BB6330" w:rsidRPr="00A05F77" w:rsidRDefault="00BB6330" w:rsidP="0096083A">
            <w:pPr>
              <w:rPr>
                <w:sz w:val="16"/>
                <w:szCs w:val="16"/>
              </w:rPr>
            </w:pPr>
          </w:p>
          <w:p w14:paraId="4DEDD1E2" w14:textId="77777777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Renhold/lager</w:t>
            </w:r>
          </w:p>
        </w:tc>
        <w:tc>
          <w:tcPr>
            <w:tcW w:w="308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799B041" w14:textId="77777777" w:rsidR="00BB6330" w:rsidRPr="00A05F77" w:rsidRDefault="00BB6330" w:rsidP="0096083A">
            <w:pPr>
              <w:rPr>
                <w:sz w:val="16"/>
                <w:szCs w:val="16"/>
              </w:rPr>
            </w:pPr>
          </w:p>
          <w:p w14:paraId="25B00AED" w14:textId="0D1325A8" w:rsidR="00BB6330" w:rsidRPr="00A05F77" w:rsidRDefault="00BB6330" w:rsidP="0096083A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162 (2) Rullestol</w:t>
            </w:r>
          </w:p>
          <w:p w14:paraId="1867B5FD" w14:textId="79B19139" w:rsidR="003C2800" w:rsidRPr="00A05F77" w:rsidRDefault="003C280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2CDA1AFE" w14:textId="6BFF6411" w:rsidR="00B2321D" w:rsidRPr="00A05F77" w:rsidRDefault="00B2321D" w:rsidP="0096083A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                                                                 </w:t>
            </w:r>
          </w:p>
        </w:tc>
      </w:tr>
      <w:tr w:rsidR="00A34111" w:rsidRPr="00A05F77" w14:paraId="09C0A884" w14:textId="77777777" w:rsidTr="002B249C"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F2891" w14:textId="3C9BA081" w:rsidR="00A34111" w:rsidRPr="00EF17F7" w:rsidRDefault="00EF17F7" w:rsidP="0096083A">
            <w:pPr>
              <w:rPr>
                <w:sz w:val="18"/>
                <w:szCs w:val="18"/>
              </w:rPr>
            </w:pPr>
            <w:r w:rsidRPr="00EF17F7">
              <w:rPr>
                <w:sz w:val="18"/>
                <w:szCs w:val="18"/>
              </w:rPr>
              <w:t>Inngang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3F999" w14:textId="77777777" w:rsidR="00A34111" w:rsidRPr="00EF17F7" w:rsidRDefault="00A34111" w:rsidP="0096083A">
            <w:pPr>
              <w:rPr>
                <w:sz w:val="18"/>
                <w:szCs w:val="18"/>
              </w:rPr>
            </w:pPr>
          </w:p>
        </w:tc>
        <w:tc>
          <w:tcPr>
            <w:tcW w:w="6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B41E4" w14:textId="77777777" w:rsidR="00A34111" w:rsidRPr="00EF17F7" w:rsidRDefault="00A34111" w:rsidP="0096083A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BA378" w14:textId="77777777" w:rsidR="00A34111" w:rsidRPr="00EF17F7" w:rsidRDefault="00A34111" w:rsidP="0096083A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AEBB1" w14:textId="6514CE24" w:rsidR="00A34111" w:rsidRPr="00EF17F7" w:rsidRDefault="00013F02" w:rsidP="00EF1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Nødutgang</w:t>
            </w:r>
            <w:r w:rsidR="00EF17F7" w:rsidRPr="00EF17F7">
              <w:rPr>
                <w:sz w:val="18"/>
                <w:szCs w:val="18"/>
              </w:rPr>
              <w:t xml:space="preserve">                                                  </w:t>
            </w:r>
          </w:p>
        </w:tc>
      </w:tr>
      <w:tr w:rsidR="00DF08B9" w:rsidRPr="002B249C" w14:paraId="39C7B1DE" w14:textId="77777777" w:rsidTr="002B249C">
        <w:trPr>
          <w:trHeight w:val="1817"/>
        </w:trPr>
        <w:tc>
          <w:tcPr>
            <w:tcW w:w="25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B32F370" w14:textId="77777777" w:rsidR="00BB6330" w:rsidRPr="002B249C" w:rsidRDefault="00BB6330" w:rsidP="0096083A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2B249C">
              <w:rPr>
                <w:sz w:val="16"/>
                <w:szCs w:val="16"/>
              </w:rPr>
              <w:t>Rom 157 (5)</w:t>
            </w:r>
          </w:p>
          <w:p w14:paraId="5CB1CD5A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2C1FE258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5E3B0BFB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1A477700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42ACF42C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0020062B" w14:textId="77777777" w:rsidR="00BB6330" w:rsidRPr="002B249C" w:rsidRDefault="00BB6330" w:rsidP="0096083A">
            <w:pPr>
              <w:rPr>
                <w:sz w:val="16"/>
                <w:szCs w:val="16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94C5A" w14:textId="77777777" w:rsidR="00BB6330" w:rsidRPr="002B249C" w:rsidRDefault="00BB6330" w:rsidP="0096083A">
            <w:pPr>
              <w:rPr>
                <w:sz w:val="16"/>
                <w:szCs w:val="16"/>
              </w:rPr>
            </w:pPr>
            <w:r w:rsidRPr="002B249C">
              <w:rPr>
                <w:sz w:val="16"/>
                <w:szCs w:val="16"/>
              </w:rPr>
              <w:t>Rom 159(5)</w:t>
            </w:r>
          </w:p>
          <w:p w14:paraId="7F130364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  <w:r w:rsidRPr="002B249C">
              <w:rPr>
                <w:sz w:val="16"/>
                <w:szCs w:val="16"/>
              </w:rPr>
              <w:t xml:space="preserve"> </w:t>
            </w:r>
          </w:p>
          <w:p w14:paraId="177614BB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28061816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0CD6C8C8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26E14A65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2BEFBED6" w14:textId="77777777" w:rsidR="00BB6330" w:rsidRPr="002B249C" w:rsidRDefault="00BB6330" w:rsidP="0096083A">
            <w:pPr>
              <w:rPr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8EFC9" w14:textId="77777777" w:rsidR="00BB6330" w:rsidRPr="002B249C" w:rsidRDefault="00BB6330" w:rsidP="0096083A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2B249C">
              <w:rPr>
                <w:sz w:val="16"/>
                <w:szCs w:val="16"/>
              </w:rPr>
              <w:t>Rom 161(4)</w:t>
            </w:r>
          </w:p>
          <w:p w14:paraId="6593B5E7" w14:textId="77777777" w:rsidR="00BB6330" w:rsidRPr="002B249C" w:rsidRDefault="00BB6330" w:rsidP="0096083A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6EB64E7C" w14:textId="77777777" w:rsidR="00BB6330" w:rsidRPr="002B249C" w:rsidRDefault="00BB6330" w:rsidP="0096083A">
            <w:pPr>
              <w:rPr>
                <w:sz w:val="16"/>
                <w:szCs w:val="16"/>
              </w:rPr>
            </w:pPr>
          </w:p>
          <w:p w14:paraId="62EDD6A4" w14:textId="77777777" w:rsidR="00BB6330" w:rsidRPr="002B249C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59504B7C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786CC230" w14:textId="77777777" w:rsidR="00BB6330" w:rsidRPr="002B249C" w:rsidRDefault="00BB6330" w:rsidP="0096083A">
            <w:pPr>
              <w:rPr>
                <w:sz w:val="16"/>
                <w:szCs w:val="16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2AC16" w14:textId="3095011A" w:rsidR="00BB6330" w:rsidRPr="002B249C" w:rsidRDefault="00BB6330" w:rsidP="0096083A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2B249C">
              <w:rPr>
                <w:sz w:val="16"/>
                <w:szCs w:val="16"/>
              </w:rPr>
              <w:t>Rom 163(4)</w:t>
            </w:r>
          </w:p>
          <w:p w14:paraId="0770C38D" w14:textId="7207FF30" w:rsidR="00BB6330" w:rsidRPr="002B249C" w:rsidRDefault="00BB6330" w:rsidP="0096083A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0C0ABFEF" w14:textId="77777777" w:rsidR="00BB6330" w:rsidRPr="002B249C" w:rsidRDefault="00BB6330" w:rsidP="0096083A">
            <w:pPr>
              <w:rPr>
                <w:sz w:val="16"/>
                <w:szCs w:val="16"/>
              </w:rPr>
            </w:pPr>
          </w:p>
          <w:p w14:paraId="1371E0C9" w14:textId="77777777" w:rsidR="00BB6330" w:rsidRPr="002B249C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12C931E6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4B8C04D8" w14:textId="77777777" w:rsidR="00BB6330" w:rsidRPr="002B249C" w:rsidRDefault="00BB6330" w:rsidP="0096083A">
            <w:pPr>
              <w:rPr>
                <w:sz w:val="16"/>
                <w:szCs w:val="16"/>
              </w:rPr>
            </w:pP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A2A676" w14:textId="77777777" w:rsidR="00BB6330" w:rsidRPr="002B249C" w:rsidRDefault="00BB6330" w:rsidP="0096083A">
            <w:pPr>
              <w:rPr>
                <w:sz w:val="16"/>
                <w:szCs w:val="16"/>
              </w:rPr>
            </w:pPr>
            <w:r w:rsidRPr="002B249C">
              <w:rPr>
                <w:sz w:val="16"/>
                <w:szCs w:val="16"/>
              </w:rPr>
              <w:t>Rom 165(5)</w:t>
            </w:r>
          </w:p>
          <w:p w14:paraId="5BD8EE75" w14:textId="77777777" w:rsidR="00BB6330" w:rsidRPr="002B249C" w:rsidRDefault="00BB6330" w:rsidP="0096083A">
            <w:pPr>
              <w:rPr>
                <w:sz w:val="16"/>
                <w:szCs w:val="16"/>
              </w:rPr>
            </w:pPr>
          </w:p>
          <w:p w14:paraId="2C40E66E" w14:textId="77777777" w:rsidR="00BB6330" w:rsidRPr="002B249C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50D4E154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11D5256A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39091B71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2D6E7FEA" w14:textId="77777777" w:rsidR="00BB6330" w:rsidRPr="002B249C" w:rsidRDefault="00BB6330" w:rsidP="0096083A">
            <w:pPr>
              <w:rPr>
                <w:sz w:val="16"/>
                <w:szCs w:val="16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032E00E3" w14:textId="77777777" w:rsidR="00BB6330" w:rsidRPr="002B249C" w:rsidRDefault="00BB6330" w:rsidP="0096083A">
            <w:pPr>
              <w:rPr>
                <w:sz w:val="16"/>
                <w:szCs w:val="16"/>
              </w:rPr>
            </w:pPr>
            <w:r w:rsidRPr="002B249C">
              <w:rPr>
                <w:sz w:val="16"/>
                <w:szCs w:val="16"/>
              </w:rPr>
              <w:t>Rom 167(5)</w:t>
            </w:r>
          </w:p>
          <w:p w14:paraId="16E4C5E1" w14:textId="77777777" w:rsidR="00BB6330" w:rsidRPr="002B249C" w:rsidRDefault="00BB6330" w:rsidP="0096083A">
            <w:pPr>
              <w:rPr>
                <w:sz w:val="16"/>
                <w:szCs w:val="16"/>
              </w:rPr>
            </w:pPr>
          </w:p>
          <w:p w14:paraId="6188122B" w14:textId="77777777" w:rsidR="00BB6330" w:rsidRPr="002B249C" w:rsidRDefault="00BB6330" w:rsidP="0096083A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3C2DECC3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48E0D952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74FDE884" w14:textId="77777777" w:rsidR="00BB6330" w:rsidRPr="002B249C" w:rsidRDefault="00BB6330" w:rsidP="0096083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4BCE05F7" w14:textId="77777777" w:rsidR="00BB6330" w:rsidRPr="002B249C" w:rsidRDefault="00BB6330" w:rsidP="0096083A">
            <w:pPr>
              <w:rPr>
                <w:sz w:val="16"/>
                <w:szCs w:val="16"/>
              </w:rPr>
            </w:pPr>
          </w:p>
        </w:tc>
      </w:tr>
    </w:tbl>
    <w:p w14:paraId="4711EA48" w14:textId="77777777" w:rsidR="000005F3" w:rsidRDefault="000005F3" w:rsidP="00BB6330">
      <w:pPr>
        <w:rPr>
          <w:rFonts w:ascii="Bahnschrift Light" w:hAnsi="Bahnschrift Light"/>
        </w:rPr>
        <w:sectPr w:rsidR="000005F3" w:rsidSect="009938DB">
          <w:pgSz w:w="16838" w:h="11906" w:orient="landscape"/>
          <w:pgMar w:top="720" w:right="720" w:bottom="720" w:left="720" w:header="709" w:footer="709" w:gutter="0"/>
          <w:pgNumType w:start="0"/>
          <w:cols w:space="708"/>
          <w:titlePg/>
          <w:docGrid w:linePitch="360"/>
        </w:sectPr>
      </w:pPr>
    </w:p>
    <w:p w14:paraId="3BCE8920" w14:textId="66991E62" w:rsidR="009938DB" w:rsidRDefault="009E267C" w:rsidP="00BB6330">
      <w:pPr>
        <w:rPr>
          <w:rFonts w:ascii="Bahnschrift Light" w:hAnsi="Bahnschrift Light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CF89143" wp14:editId="41C8A04E">
            <wp:simplePos x="0" y="0"/>
            <wp:positionH relativeFrom="column">
              <wp:posOffset>2959100</wp:posOffset>
            </wp:positionH>
            <wp:positionV relativeFrom="paragraph">
              <wp:posOffset>10795</wp:posOffset>
            </wp:positionV>
            <wp:extent cx="3670300" cy="3206750"/>
            <wp:effectExtent l="0" t="0" r="6350" b="0"/>
            <wp:wrapThrough wrapText="bothSides">
              <wp:wrapPolygon edited="0">
                <wp:start x="0" y="0"/>
                <wp:lineTo x="0" y="21429"/>
                <wp:lineTo x="21525" y="21429"/>
                <wp:lineTo x="21525" y="0"/>
                <wp:lineTo x="0" y="0"/>
              </wp:wrapPolygon>
            </wp:wrapThrough>
            <wp:docPr id="1372238801" name="Bilde 4" descr="Et bilde som inneholder diagram, Rektangel, line, sketch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38801" name="Bilde 4" descr="Et bilde som inneholder diagram, Rektangel, line, sketch&#10;&#10;KI-generert innhold kan være feil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68" b="16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320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DDF5D23" w14:textId="3E3DDECC" w:rsidR="00097468" w:rsidRPr="0003030A" w:rsidRDefault="00097468" w:rsidP="00097468">
      <w:pPr>
        <w:spacing w:line="360" w:lineRule="auto"/>
        <w:rPr>
          <w:b/>
          <w:bCs/>
        </w:rPr>
      </w:pPr>
      <w:r w:rsidRPr="0003030A">
        <w:rPr>
          <w:b/>
          <w:bCs/>
        </w:rPr>
        <w:t>Bordplassering i matsalen</w:t>
      </w:r>
    </w:p>
    <w:p w14:paraId="6D04DF01" w14:textId="42F23C9D" w:rsidR="00097468" w:rsidRDefault="00097468" w:rsidP="00097468">
      <w:pPr>
        <w:spacing w:line="360" w:lineRule="auto"/>
      </w:pPr>
      <w:r>
        <w:t xml:space="preserve">Ved ankomst møtes vi ganske raskt i matsalen. </w:t>
      </w:r>
      <w:r w:rsidR="00C45065">
        <w:t>Det kan derfor være lurt å ha fordelingen klar</w:t>
      </w:r>
      <w:r w:rsidR="008227C4">
        <w:t xml:space="preserve">t på forhånd. </w:t>
      </w:r>
    </w:p>
    <w:p w14:paraId="6EEC1AA7" w14:textId="77777777" w:rsidR="00097468" w:rsidRDefault="00097468" w:rsidP="00097468">
      <w:pPr>
        <w:spacing w:line="360" w:lineRule="auto"/>
      </w:pPr>
      <w:r>
        <w:t xml:space="preserve">5 bord for elevene: </w:t>
      </w:r>
      <w:r w:rsidRPr="007065CB">
        <w:t>11</w:t>
      </w:r>
      <w:r>
        <w:t>stk</w:t>
      </w:r>
      <w:r w:rsidRPr="007065CB">
        <w:t>+11</w:t>
      </w:r>
      <w:r>
        <w:t>stk</w:t>
      </w:r>
      <w:r w:rsidRPr="007065CB">
        <w:t>+11</w:t>
      </w:r>
      <w:r>
        <w:t>stk</w:t>
      </w:r>
      <w:r w:rsidRPr="007065CB">
        <w:t>+12</w:t>
      </w:r>
      <w:r>
        <w:t>stk</w:t>
      </w:r>
      <w:r w:rsidRPr="007065CB">
        <w:t>+6</w:t>
      </w:r>
      <w:r>
        <w:t xml:space="preserve">stk (51 elever). </w:t>
      </w:r>
    </w:p>
    <w:p w14:paraId="72C76B15" w14:textId="77777777" w:rsidR="00097468" w:rsidRDefault="00097468" w:rsidP="00097468">
      <w:pPr>
        <w:spacing w:line="360" w:lineRule="auto"/>
      </w:pPr>
      <w:r>
        <w:t>Eget bord for lærere (6 stoler)</w:t>
      </w:r>
    </w:p>
    <w:p w14:paraId="6763EC8D" w14:textId="77777777" w:rsidR="00097468" w:rsidRDefault="00097468" w:rsidP="00097468">
      <w:pPr>
        <w:spacing w:line="360" w:lineRule="auto"/>
      </w:pPr>
      <w:r>
        <w:t xml:space="preserve">Bruker også matsal v. gamlestuene når det er over 50-60 elever.  </w:t>
      </w:r>
    </w:p>
    <w:p w14:paraId="4F2B5205" w14:textId="77777777" w:rsidR="00097468" w:rsidRDefault="00097468" w:rsidP="00701F58">
      <w:pPr>
        <w:spacing w:after="160" w:line="360" w:lineRule="auto"/>
        <w:rPr>
          <w:b/>
          <w:bCs/>
        </w:rPr>
      </w:pPr>
    </w:p>
    <w:p w14:paraId="0B39B585" w14:textId="77777777" w:rsidR="009E267C" w:rsidRDefault="009E267C" w:rsidP="00701F58">
      <w:pPr>
        <w:spacing w:after="160" w:line="360" w:lineRule="auto"/>
        <w:rPr>
          <w:b/>
          <w:bCs/>
        </w:rPr>
      </w:pPr>
    </w:p>
    <w:p w14:paraId="0CDD2F6E" w14:textId="758A2145" w:rsidR="00EE0C8C" w:rsidRDefault="00EE0C8C" w:rsidP="00701F58">
      <w:pPr>
        <w:spacing w:after="160" w:line="360" w:lineRule="auto"/>
        <w:rPr>
          <w:b/>
          <w:bCs/>
        </w:rPr>
      </w:pPr>
      <w:r>
        <w:rPr>
          <w:b/>
          <w:bCs/>
        </w:rPr>
        <w:t>Helseopplysninger</w:t>
      </w:r>
    </w:p>
    <w:p w14:paraId="3E092BA3" w14:textId="781A1AC8" w:rsidR="00EE0C8C" w:rsidRDefault="003067D0" w:rsidP="00701F58">
      <w:pPr>
        <w:spacing w:after="160" w:line="360" w:lineRule="auto"/>
      </w:pPr>
      <w:r>
        <w:t xml:space="preserve">Skriv her dersom det er elever med behov for tilrettelegginger. Vi </w:t>
      </w:r>
      <w:r w:rsidR="00BA4A42">
        <w:t>vil strekke oss langt for å få med alle på aktivitetene våre.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33C9" w14:paraId="3BC91AB4" w14:textId="77777777" w:rsidTr="002F33C9">
        <w:tc>
          <w:tcPr>
            <w:tcW w:w="10456" w:type="dxa"/>
          </w:tcPr>
          <w:p w14:paraId="2A1326ED" w14:textId="77777777" w:rsidR="002F33C9" w:rsidRDefault="002F33C9" w:rsidP="00701F58">
            <w:pPr>
              <w:spacing w:after="160" w:line="360" w:lineRule="auto"/>
            </w:pPr>
          </w:p>
        </w:tc>
      </w:tr>
    </w:tbl>
    <w:p w14:paraId="4183CD6B" w14:textId="77777777" w:rsidR="0077696D" w:rsidRDefault="0077696D" w:rsidP="00701F58">
      <w:pPr>
        <w:spacing w:after="160" w:line="360" w:lineRule="auto"/>
        <w:rPr>
          <w:b/>
          <w:bCs/>
        </w:rPr>
      </w:pPr>
    </w:p>
    <w:p w14:paraId="068BFC99" w14:textId="54CFC34A" w:rsidR="0077696D" w:rsidRPr="008C48F0" w:rsidRDefault="0077696D" w:rsidP="00701F58">
      <w:pPr>
        <w:spacing w:after="160" w:line="360" w:lineRule="auto"/>
        <w:rPr>
          <w:b/>
          <w:bCs/>
        </w:rPr>
      </w:pPr>
      <w:r w:rsidRPr="008C48F0">
        <w:rPr>
          <w:b/>
          <w:bCs/>
        </w:rPr>
        <w:t>Tilleggsinformasjon</w:t>
      </w:r>
    </w:p>
    <w:p w14:paraId="452BCBFD" w14:textId="21F86677" w:rsidR="0077696D" w:rsidRPr="008C48F0" w:rsidRDefault="0077696D" w:rsidP="00701F58">
      <w:pPr>
        <w:spacing w:after="160" w:line="360" w:lineRule="auto"/>
      </w:pPr>
      <w:r w:rsidRPr="008C48F0">
        <w:t>Eventuelle beskjeder til leirskolen</w:t>
      </w:r>
      <w:r w:rsidR="009F0918">
        <w:t xml:space="preserve">. Er det noe annet vi bør vite for å gjøre oppholdet best mulig for alle?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33C9" w14:paraId="73F0B2D1" w14:textId="77777777" w:rsidTr="002F33C9">
        <w:tc>
          <w:tcPr>
            <w:tcW w:w="10456" w:type="dxa"/>
          </w:tcPr>
          <w:p w14:paraId="072D67B8" w14:textId="77777777" w:rsidR="002F33C9" w:rsidRDefault="002F33C9" w:rsidP="00701F58">
            <w:pPr>
              <w:spacing w:line="360" w:lineRule="auto"/>
            </w:pPr>
          </w:p>
        </w:tc>
      </w:tr>
    </w:tbl>
    <w:p w14:paraId="1637E789" w14:textId="77777777" w:rsidR="009F0918" w:rsidRDefault="009F0918" w:rsidP="00701F58">
      <w:pPr>
        <w:spacing w:line="360" w:lineRule="auto"/>
      </w:pPr>
    </w:p>
    <w:p w14:paraId="6C6B8428" w14:textId="77777777" w:rsidR="00BA4A42" w:rsidRPr="003067D0" w:rsidRDefault="00BA4A42" w:rsidP="00701F58">
      <w:pPr>
        <w:spacing w:after="160" w:line="360" w:lineRule="auto"/>
      </w:pPr>
    </w:p>
    <w:p w14:paraId="73B9DECD" w14:textId="77777777" w:rsidR="00BA4A42" w:rsidRPr="008C48F0" w:rsidRDefault="00BA4A42" w:rsidP="00701F58">
      <w:pPr>
        <w:spacing w:after="160" w:line="360" w:lineRule="auto"/>
        <w:rPr>
          <w:b/>
          <w:bCs/>
        </w:rPr>
      </w:pPr>
      <w:r w:rsidRPr="008C48F0">
        <w:rPr>
          <w:b/>
          <w:bCs/>
        </w:rPr>
        <w:t>Samtykke til bildebruk</w:t>
      </w:r>
    </w:p>
    <w:p w14:paraId="1044A716" w14:textId="19A41A1E" w:rsidR="00D4530A" w:rsidRDefault="00AE667F" w:rsidP="00701F58">
      <w:pPr>
        <w:spacing w:line="360" w:lineRule="auto"/>
      </w:pPr>
      <w:r>
        <w:t>Det kan hende vi</w:t>
      </w:r>
      <w:r w:rsidR="00AC203A">
        <w:t xml:space="preserve"> ønsker å</w:t>
      </w:r>
      <w:r w:rsidR="0012264D" w:rsidRPr="0012264D">
        <w:t xml:space="preserve"> dele </w:t>
      </w:r>
      <w:r w:rsidR="0012264D">
        <w:t>bilder</w:t>
      </w:r>
      <w:r w:rsidR="0012264D" w:rsidRPr="0012264D">
        <w:t xml:space="preserve"> fra </w:t>
      </w:r>
      <w:r>
        <w:t>deres leirskole</w:t>
      </w:r>
      <w:r w:rsidR="0012264D" w:rsidRPr="0012264D">
        <w:t>opphold på våre digitale plattformer (</w:t>
      </w:r>
      <w:r>
        <w:t xml:space="preserve">vår </w:t>
      </w:r>
      <w:r w:rsidR="0012264D" w:rsidRPr="0012264D">
        <w:t xml:space="preserve">nettside, Instagram og Facebook). For å kunne gjøre dette, ber vi om at dere innhenter samtykke fra foresatte </w:t>
      </w:r>
      <w:r w:rsidR="0012264D" w:rsidRPr="008C5AF1">
        <w:rPr>
          <w:u w:val="single"/>
        </w:rPr>
        <w:t>før</w:t>
      </w:r>
      <w:r w:rsidR="0012264D" w:rsidRPr="0012264D">
        <w:t xml:space="preserve"> leirskole</w:t>
      </w:r>
      <w:r w:rsidR="00FA5A9A">
        <w:t>oppholdet</w:t>
      </w:r>
      <w:r w:rsidR="0012264D" w:rsidRPr="0012264D">
        <w:t>. Vi setter pris på at dere gir oss beskjed når samtykket er innhentet, og oppgir eventuelt hvilke elever vi ikke kan dele bilder av.</w:t>
      </w:r>
    </w:p>
    <w:p w14:paraId="6505254C" w14:textId="77777777" w:rsidR="00303F68" w:rsidRDefault="00303F68" w:rsidP="00701F58">
      <w:pPr>
        <w:spacing w:line="360" w:lineRule="auto"/>
      </w:pPr>
    </w:p>
    <w:p w14:paraId="2146130F" w14:textId="77777777" w:rsidR="00303F68" w:rsidRDefault="00303F68" w:rsidP="00303F68"/>
    <w:p w14:paraId="156AD6C6" w14:textId="77777777" w:rsidR="00303F68" w:rsidRPr="005D77D7" w:rsidRDefault="00303F68" w:rsidP="00701F58">
      <w:pPr>
        <w:spacing w:line="360" w:lineRule="auto"/>
        <w:rPr>
          <w:rFonts w:ascii="Bahnschrift Light" w:hAnsi="Bahnschrift Light"/>
        </w:rPr>
      </w:pPr>
    </w:p>
    <w:sectPr w:rsidR="00303F68" w:rsidRPr="005D77D7" w:rsidSect="000005F3"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F412" w14:textId="77777777" w:rsidR="00B134C6" w:rsidRDefault="00B134C6" w:rsidP="000B2CB5">
      <w:r>
        <w:separator/>
      </w:r>
    </w:p>
  </w:endnote>
  <w:endnote w:type="continuationSeparator" w:id="0">
    <w:p w14:paraId="0D511373" w14:textId="77777777" w:rsidR="00B134C6" w:rsidRDefault="00B134C6" w:rsidP="000B2CB5">
      <w:r>
        <w:continuationSeparator/>
      </w:r>
    </w:p>
  </w:endnote>
  <w:endnote w:type="continuationNotice" w:id="1">
    <w:p w14:paraId="6392481C" w14:textId="77777777" w:rsidR="00B134C6" w:rsidRDefault="00B13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94AC" w14:textId="6B8A724C" w:rsidR="000B2CB5" w:rsidRPr="00586E3C" w:rsidRDefault="000B2CB5" w:rsidP="00586E3C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A429" w14:textId="77777777" w:rsidR="00B134C6" w:rsidRDefault="00B134C6" w:rsidP="000B2CB5">
      <w:r>
        <w:separator/>
      </w:r>
    </w:p>
  </w:footnote>
  <w:footnote w:type="continuationSeparator" w:id="0">
    <w:p w14:paraId="1F29FB8E" w14:textId="77777777" w:rsidR="00B134C6" w:rsidRDefault="00B134C6" w:rsidP="000B2CB5">
      <w:r>
        <w:continuationSeparator/>
      </w:r>
    </w:p>
  </w:footnote>
  <w:footnote w:type="continuationNotice" w:id="1">
    <w:p w14:paraId="40D10CBD" w14:textId="77777777" w:rsidR="00B134C6" w:rsidRDefault="00B134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D0E8" w14:textId="4124D058" w:rsidR="0054597E" w:rsidRDefault="0054597E">
    <w:pPr>
      <w:pStyle w:val="Topptekst"/>
    </w:pPr>
    <w:r w:rsidRPr="007F6D00">
      <w:rPr>
        <w:noProof/>
      </w:rPr>
      <w:drawing>
        <wp:anchor distT="0" distB="0" distL="114300" distR="114300" simplePos="0" relativeHeight="251659264" behindDoc="0" locked="0" layoutInCell="1" allowOverlap="1" wp14:anchorId="3C598654" wp14:editId="29B3069F">
          <wp:simplePos x="0" y="0"/>
          <wp:positionH relativeFrom="margin">
            <wp:posOffset>273050</wp:posOffset>
          </wp:positionH>
          <wp:positionV relativeFrom="paragraph">
            <wp:posOffset>-241935</wp:posOffset>
          </wp:positionV>
          <wp:extent cx="1440004" cy="686192"/>
          <wp:effectExtent l="0" t="0" r="8255" b="0"/>
          <wp:wrapNone/>
          <wp:docPr id="140659270" name="Bilde 1" descr="Et bilde som inneholder Font, teks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857823" name="Bilde 1" descr="Et bilde som inneholder Font, tekst, Grafikk, logo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4" cy="686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EBD2" w14:textId="31487128" w:rsidR="00D57C07" w:rsidRPr="00D57C07" w:rsidRDefault="00D57C07" w:rsidP="00D57C07">
    <w:pPr>
      <w:spacing w:after="160" w:line="278" w:lineRule="auto"/>
      <w:rPr>
        <w:b/>
        <w:bCs/>
        <w:sz w:val="40"/>
        <w:szCs w:val="40"/>
      </w:rPr>
    </w:pPr>
    <w:r w:rsidRPr="00D57C07">
      <w:rPr>
        <w:noProof/>
      </w:rPr>
      <w:drawing>
        <wp:inline distT="0" distB="0" distL="0" distR="0" wp14:anchorId="378B63BC" wp14:editId="4329E85E">
          <wp:extent cx="1081741" cy="621076"/>
          <wp:effectExtent l="0" t="0" r="4445" b="7620"/>
          <wp:docPr id="1195113620" name="Bilde 5" descr="Et bilde som inneholder Font, tekst, Grafikk, grafisk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74759" name="Bilde 5" descr="Et bilde som inneholder Font, tekst, Grafikk, grafisk design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222" cy="63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57C07">
      <w:rPr>
        <w:b/>
        <w:bCs/>
        <w:sz w:val="40"/>
        <w:szCs w:val="40"/>
      </w:rPr>
      <w:t xml:space="preserve"> </w:t>
    </w:r>
    <w:r>
      <w:rPr>
        <w:b/>
        <w:bCs/>
        <w:sz w:val="40"/>
        <w:szCs w:val="4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9A9"/>
    <w:multiLevelType w:val="hybridMultilevel"/>
    <w:tmpl w:val="C52A57C4"/>
    <w:lvl w:ilvl="0" w:tplc="8DF8FB2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A711F"/>
    <w:multiLevelType w:val="hybridMultilevel"/>
    <w:tmpl w:val="9378CBF4"/>
    <w:lvl w:ilvl="0" w:tplc="A622D860">
      <w:start w:val="6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022873">
    <w:abstractNumId w:val="1"/>
  </w:num>
  <w:num w:numId="2" w16cid:durableId="138799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A9"/>
    <w:rsid w:val="000005F3"/>
    <w:rsid w:val="00006D92"/>
    <w:rsid w:val="00013F02"/>
    <w:rsid w:val="0003030A"/>
    <w:rsid w:val="00031690"/>
    <w:rsid w:val="0005425A"/>
    <w:rsid w:val="000550CF"/>
    <w:rsid w:val="0005649A"/>
    <w:rsid w:val="00060EFF"/>
    <w:rsid w:val="000846C7"/>
    <w:rsid w:val="00086743"/>
    <w:rsid w:val="000912B5"/>
    <w:rsid w:val="000916CC"/>
    <w:rsid w:val="00097468"/>
    <w:rsid w:val="000B2CB5"/>
    <w:rsid w:val="000C67A8"/>
    <w:rsid w:val="000E5A4C"/>
    <w:rsid w:val="001042A9"/>
    <w:rsid w:val="00105ADC"/>
    <w:rsid w:val="001069C0"/>
    <w:rsid w:val="00112149"/>
    <w:rsid w:val="00117FB0"/>
    <w:rsid w:val="0012264D"/>
    <w:rsid w:val="00144D24"/>
    <w:rsid w:val="00171DCF"/>
    <w:rsid w:val="00196C4A"/>
    <w:rsid w:val="001B466D"/>
    <w:rsid w:val="001C45AF"/>
    <w:rsid w:val="00245C64"/>
    <w:rsid w:val="00270886"/>
    <w:rsid w:val="00273147"/>
    <w:rsid w:val="00273903"/>
    <w:rsid w:val="0028144B"/>
    <w:rsid w:val="002916BF"/>
    <w:rsid w:val="002925ED"/>
    <w:rsid w:val="00294B4E"/>
    <w:rsid w:val="002B249C"/>
    <w:rsid w:val="002C1D44"/>
    <w:rsid w:val="002C7C1E"/>
    <w:rsid w:val="002E2F0C"/>
    <w:rsid w:val="002F33C9"/>
    <w:rsid w:val="002F7B93"/>
    <w:rsid w:val="00303F68"/>
    <w:rsid w:val="003067D0"/>
    <w:rsid w:val="0032690E"/>
    <w:rsid w:val="00344C08"/>
    <w:rsid w:val="003521D6"/>
    <w:rsid w:val="003606B3"/>
    <w:rsid w:val="00364D85"/>
    <w:rsid w:val="00391C6C"/>
    <w:rsid w:val="00394EDD"/>
    <w:rsid w:val="00394F7F"/>
    <w:rsid w:val="003C2800"/>
    <w:rsid w:val="003D7890"/>
    <w:rsid w:val="003E16A2"/>
    <w:rsid w:val="003E39D2"/>
    <w:rsid w:val="00421E7D"/>
    <w:rsid w:val="00471DF6"/>
    <w:rsid w:val="004730DC"/>
    <w:rsid w:val="00480777"/>
    <w:rsid w:val="00492C78"/>
    <w:rsid w:val="004A6C17"/>
    <w:rsid w:val="004A79D6"/>
    <w:rsid w:val="004B16CA"/>
    <w:rsid w:val="004B4943"/>
    <w:rsid w:val="0051692C"/>
    <w:rsid w:val="005202C7"/>
    <w:rsid w:val="00522902"/>
    <w:rsid w:val="0052304F"/>
    <w:rsid w:val="0054597E"/>
    <w:rsid w:val="00586E3C"/>
    <w:rsid w:val="005A11B0"/>
    <w:rsid w:val="005A4581"/>
    <w:rsid w:val="005B3236"/>
    <w:rsid w:val="005D07CE"/>
    <w:rsid w:val="005D30B0"/>
    <w:rsid w:val="005D77D7"/>
    <w:rsid w:val="006014FB"/>
    <w:rsid w:val="006060CD"/>
    <w:rsid w:val="00610649"/>
    <w:rsid w:val="00640D2B"/>
    <w:rsid w:val="00643D09"/>
    <w:rsid w:val="006456D2"/>
    <w:rsid w:val="00651859"/>
    <w:rsid w:val="00653FC5"/>
    <w:rsid w:val="00657A38"/>
    <w:rsid w:val="00670FFB"/>
    <w:rsid w:val="00677F7F"/>
    <w:rsid w:val="006861EE"/>
    <w:rsid w:val="006E0331"/>
    <w:rsid w:val="006E7EDF"/>
    <w:rsid w:val="00701F58"/>
    <w:rsid w:val="007123C9"/>
    <w:rsid w:val="007625AA"/>
    <w:rsid w:val="0077696D"/>
    <w:rsid w:val="007C7152"/>
    <w:rsid w:val="007F05B0"/>
    <w:rsid w:val="007F7DBB"/>
    <w:rsid w:val="008227C4"/>
    <w:rsid w:val="008227FF"/>
    <w:rsid w:val="00846366"/>
    <w:rsid w:val="00872154"/>
    <w:rsid w:val="00884003"/>
    <w:rsid w:val="00891910"/>
    <w:rsid w:val="008B48DB"/>
    <w:rsid w:val="008B5718"/>
    <w:rsid w:val="008B7A5E"/>
    <w:rsid w:val="008C0202"/>
    <w:rsid w:val="008C2A11"/>
    <w:rsid w:val="008C5AF1"/>
    <w:rsid w:val="008D4DC8"/>
    <w:rsid w:val="008E3F5B"/>
    <w:rsid w:val="008F16D9"/>
    <w:rsid w:val="0092214D"/>
    <w:rsid w:val="0094554B"/>
    <w:rsid w:val="00955747"/>
    <w:rsid w:val="0096083A"/>
    <w:rsid w:val="00960B9F"/>
    <w:rsid w:val="00973208"/>
    <w:rsid w:val="00973430"/>
    <w:rsid w:val="009938DB"/>
    <w:rsid w:val="009A1FB0"/>
    <w:rsid w:val="009B0B11"/>
    <w:rsid w:val="009B3AA2"/>
    <w:rsid w:val="009B668F"/>
    <w:rsid w:val="009D6780"/>
    <w:rsid w:val="009E267C"/>
    <w:rsid w:val="009F0918"/>
    <w:rsid w:val="00A05F77"/>
    <w:rsid w:val="00A263FA"/>
    <w:rsid w:val="00A34111"/>
    <w:rsid w:val="00A42976"/>
    <w:rsid w:val="00A54B89"/>
    <w:rsid w:val="00A61A50"/>
    <w:rsid w:val="00A63FF9"/>
    <w:rsid w:val="00A66223"/>
    <w:rsid w:val="00AB7059"/>
    <w:rsid w:val="00AC203A"/>
    <w:rsid w:val="00AE045E"/>
    <w:rsid w:val="00AE32B9"/>
    <w:rsid w:val="00AE667F"/>
    <w:rsid w:val="00AE6BC9"/>
    <w:rsid w:val="00B036A9"/>
    <w:rsid w:val="00B11941"/>
    <w:rsid w:val="00B134C6"/>
    <w:rsid w:val="00B14764"/>
    <w:rsid w:val="00B2321D"/>
    <w:rsid w:val="00B53A4C"/>
    <w:rsid w:val="00B60DAB"/>
    <w:rsid w:val="00B86741"/>
    <w:rsid w:val="00B966E9"/>
    <w:rsid w:val="00BA4A42"/>
    <w:rsid w:val="00BB6330"/>
    <w:rsid w:val="00BB6B43"/>
    <w:rsid w:val="00BC1205"/>
    <w:rsid w:val="00C43F6C"/>
    <w:rsid w:val="00C45065"/>
    <w:rsid w:val="00C46517"/>
    <w:rsid w:val="00C817F5"/>
    <w:rsid w:val="00CB29F1"/>
    <w:rsid w:val="00CB6539"/>
    <w:rsid w:val="00CD3434"/>
    <w:rsid w:val="00CF0600"/>
    <w:rsid w:val="00D114CA"/>
    <w:rsid w:val="00D1680D"/>
    <w:rsid w:val="00D21342"/>
    <w:rsid w:val="00D2516A"/>
    <w:rsid w:val="00D44AD8"/>
    <w:rsid w:val="00D4530A"/>
    <w:rsid w:val="00D46844"/>
    <w:rsid w:val="00D57C07"/>
    <w:rsid w:val="00D650FF"/>
    <w:rsid w:val="00DB1EDF"/>
    <w:rsid w:val="00DC619E"/>
    <w:rsid w:val="00DF08B9"/>
    <w:rsid w:val="00E1119C"/>
    <w:rsid w:val="00E16293"/>
    <w:rsid w:val="00E27A05"/>
    <w:rsid w:val="00E32366"/>
    <w:rsid w:val="00E60E53"/>
    <w:rsid w:val="00E75728"/>
    <w:rsid w:val="00E7593B"/>
    <w:rsid w:val="00E905A5"/>
    <w:rsid w:val="00EA756B"/>
    <w:rsid w:val="00EB08D5"/>
    <w:rsid w:val="00EB3F78"/>
    <w:rsid w:val="00EE0C8C"/>
    <w:rsid w:val="00EF17F7"/>
    <w:rsid w:val="00F00EB9"/>
    <w:rsid w:val="00F15BD5"/>
    <w:rsid w:val="00F17EC8"/>
    <w:rsid w:val="00F26D70"/>
    <w:rsid w:val="00F3208F"/>
    <w:rsid w:val="00F35F86"/>
    <w:rsid w:val="00F362F3"/>
    <w:rsid w:val="00F460B1"/>
    <w:rsid w:val="00F571FB"/>
    <w:rsid w:val="00F65596"/>
    <w:rsid w:val="00F72035"/>
    <w:rsid w:val="00F772E5"/>
    <w:rsid w:val="00FA5A9A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FA586"/>
  <w15:chartTrackingRefBased/>
  <w15:docId w15:val="{7A5D94C8-0D32-40AF-9237-4F17BD3C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2A9"/>
    <w:rPr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0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AE045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0B2CB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B2CB5"/>
    <w:rPr>
      <w:sz w:val="24"/>
      <w:szCs w:val="24"/>
    </w:rPr>
  </w:style>
  <w:style w:type="paragraph" w:styleId="Bunntekst">
    <w:name w:val="footer"/>
    <w:basedOn w:val="Normal"/>
    <w:link w:val="BunntekstTegn"/>
    <w:rsid w:val="000B2CB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B2CB5"/>
    <w:rPr>
      <w:sz w:val="24"/>
      <w:szCs w:val="24"/>
    </w:rPr>
  </w:style>
  <w:style w:type="paragraph" w:styleId="Ingenmellomrom">
    <w:name w:val="No Spacing"/>
    <w:link w:val="IngenmellomromTegn"/>
    <w:uiPriority w:val="1"/>
    <w:qFormat/>
    <w:rsid w:val="009938DB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9938DB"/>
    <w:rPr>
      <w:rFonts w:asciiTheme="minorHAnsi" w:eastAsiaTheme="minorEastAsia" w:hAnsiTheme="minorHAnsi" w:cstheme="minorBidi"/>
      <w:sz w:val="22"/>
      <w:szCs w:val="22"/>
    </w:rPr>
  </w:style>
  <w:style w:type="paragraph" w:styleId="Listeavsnitt">
    <w:name w:val="List Paragraph"/>
    <w:basedOn w:val="Normal"/>
    <w:uiPriority w:val="34"/>
    <w:qFormat/>
    <w:rsid w:val="00640D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5977</TotalTime>
  <Pages>3</Pages>
  <Words>450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Romkart for Søvassli Ungdomssenter, internatbygget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Munthe-Hasselø</dc:creator>
  <cp:keywords/>
  <dc:description/>
  <cp:lastModifiedBy>Karen Munthe-Hasselø</cp:lastModifiedBy>
  <cp:revision>89</cp:revision>
  <cp:lastPrinted>2025-10-14T11:18:00Z</cp:lastPrinted>
  <dcterms:created xsi:type="dcterms:W3CDTF">2025-10-14T08:07:00Z</dcterms:created>
  <dcterms:modified xsi:type="dcterms:W3CDTF">2025-10-18T12:33:00Z</dcterms:modified>
</cp:coreProperties>
</file>