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E01B0" w14:textId="29D2DEA7" w:rsidR="00261777" w:rsidRDefault="0026177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79163" wp14:editId="4782469D">
                <wp:simplePos x="0" y="0"/>
                <wp:positionH relativeFrom="column">
                  <wp:posOffset>342900</wp:posOffset>
                </wp:positionH>
                <wp:positionV relativeFrom="paragraph">
                  <wp:posOffset>292100</wp:posOffset>
                </wp:positionV>
                <wp:extent cx="5270500" cy="355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48965" w14:textId="77777777" w:rsidR="00261777" w:rsidRPr="00261777" w:rsidRDefault="00261777" w:rsidP="00261777">
                            <w:pPr>
                              <w:jc w:val="center"/>
                              <w:rPr>
                                <w:rFonts w:ascii="Century" w:eastAsia="Times New Roman" w:hAnsi="Century" w:cs="Times New Roman"/>
                                <w:sz w:val="28"/>
                                <w:szCs w:val="28"/>
                              </w:rPr>
                            </w:pPr>
                            <w:r w:rsidRPr="00261777">
                              <w:rPr>
                                <w:rFonts w:ascii="Century" w:eastAsia="Times New Roman" w:hAnsi="Century" w:cs="Times New Roman"/>
                                <w:sz w:val="28"/>
                                <w:szCs w:val="28"/>
                              </w:rPr>
                              <w:t>Address • Contact Number • Email Address</w:t>
                            </w:r>
                          </w:p>
                          <w:p w14:paraId="696D9925" w14:textId="77777777" w:rsidR="00261777" w:rsidRPr="00261777" w:rsidRDefault="00261777" w:rsidP="00261777">
                            <w:pPr>
                              <w:jc w:val="center"/>
                              <w:rPr>
                                <w:rFonts w:ascii="Century" w:hAnsi="Century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3791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pt;margin-top:23pt;width:415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" filled="f" stroked="f" strokeweight=".5pt">
                <v:textbox>
                  <w:txbxContent>
                    <w:p w14:paraId="63448965" w14:textId="77777777" w:rsidR="00261777" w:rsidRPr="00261777" w:rsidRDefault="00261777" w:rsidP="00261777">
                      <w:pPr>
                        <w:jc w:val="center"/>
                        <w:rPr>
                          <w:rFonts w:ascii="Century" w:eastAsia="Times New Roman" w:hAnsi="Century" w:cs="Times New Roman"/>
                          <w:sz w:val="28"/>
                          <w:szCs w:val="28"/>
                        </w:rPr>
                      </w:pPr>
                      <w:r w:rsidRPr="00261777">
                        <w:rPr>
                          <w:rFonts w:ascii="Century" w:eastAsia="Times New Roman" w:hAnsi="Century" w:cs="Times New Roman"/>
                          <w:sz w:val="28"/>
                          <w:szCs w:val="28"/>
                        </w:rPr>
                        <w:t>Address • Contact Number • Email Address</w:t>
                      </w:r>
                    </w:p>
                    <w:p w14:paraId="696D9925" w14:textId="77777777" w:rsidR="00261777" w:rsidRPr="00261777" w:rsidRDefault="00261777" w:rsidP="00261777">
                      <w:pPr>
                        <w:jc w:val="center"/>
                        <w:rPr>
                          <w:rFonts w:ascii="Century" w:hAnsi="Century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3F1EF" wp14:editId="5A277D1B">
                <wp:simplePos x="0" y="0"/>
                <wp:positionH relativeFrom="column">
                  <wp:posOffset>-571500</wp:posOffset>
                </wp:positionH>
                <wp:positionV relativeFrom="paragraph">
                  <wp:posOffset>7137400</wp:posOffset>
                </wp:positionV>
                <wp:extent cx="7048500" cy="157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597AF" w14:textId="155134D4" w:rsidR="00261777" w:rsidRPr="00261777" w:rsidRDefault="00261777">
                            <w:pPr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Education</w:t>
                            </w:r>
                          </w:p>
                          <w:p w14:paraId="4BAA9506" w14:textId="77777777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t xml:space="preserve">DEGREE | DATE EARNED | SCHOOL 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 xml:space="preserve">· Major: Click here to enter text 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 xml:space="preserve">· Minor: Click here to enter text 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 xml:space="preserve">· Related coursework: Click here to enter text </w:t>
                            </w:r>
                          </w:p>
                          <w:p w14:paraId="34390E1C" w14:textId="6A23E2E4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</w:p>
                          <w:p w14:paraId="0BDF137A" w14:textId="77777777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</w:p>
                          <w:p w14:paraId="07FAF7DB" w14:textId="77777777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  <w:p w14:paraId="42033971" w14:textId="77777777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3F1EF" id="Text Box 12" o:spid="_x0000_s1027" type="#_x0000_t202" style="position:absolute;margin-left:-45pt;margin-top:562pt;width:555pt;height:1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" filled="f" stroked="f" strokeweight=".5pt">
                <v:textbox>
                  <w:txbxContent>
                    <w:p w14:paraId="632597AF" w14:textId="155134D4" w:rsidR="00261777" w:rsidRPr="00261777" w:rsidRDefault="00261777">
                      <w:pPr>
                        <w:rPr>
                          <w:rFonts w:ascii="Tahoma" w:eastAsia="Times New Roman" w:hAnsi="Tahoma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ahoma" w:eastAsia="Times New Roman" w:hAnsi="Tahoma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Education</w:t>
                      </w:r>
                    </w:p>
                    <w:p w14:paraId="4BAA9506" w14:textId="77777777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t xml:space="preserve">DEGREE | DATE EARNED | SCHOOL 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 xml:space="preserve">· Major: Click here to enter text 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 xml:space="preserve">· Minor: Click here to enter text 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 xml:space="preserve">· Related coursework: Click here to enter text </w:t>
                      </w:r>
                    </w:p>
                    <w:p w14:paraId="34390E1C" w14:textId="6A23E2E4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</w:p>
                    <w:p w14:paraId="0BDF137A" w14:textId="77777777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</w:p>
                    <w:p w14:paraId="07FAF7DB" w14:textId="77777777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  <w:p w14:paraId="42033971" w14:textId="77777777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319EA" wp14:editId="63B68B88">
                <wp:simplePos x="0" y="0"/>
                <wp:positionH relativeFrom="column">
                  <wp:posOffset>-571500</wp:posOffset>
                </wp:positionH>
                <wp:positionV relativeFrom="paragraph">
                  <wp:posOffset>7010400</wp:posOffset>
                </wp:positionV>
                <wp:extent cx="3136900" cy="0"/>
                <wp:effectExtent l="0" t="12700" r="2540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DD3B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F2B13" id="Straight Connector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552pt" to="202pt,55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" strokecolor="#edd3bc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56B7F" wp14:editId="7CEA6045">
                <wp:simplePos x="0" y="0"/>
                <wp:positionH relativeFrom="column">
                  <wp:posOffset>-571500</wp:posOffset>
                </wp:positionH>
                <wp:positionV relativeFrom="paragraph">
                  <wp:posOffset>5245100</wp:posOffset>
                </wp:positionV>
                <wp:extent cx="7048500" cy="157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57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A7961" w14:textId="5CAA2F98" w:rsidR="00261777" w:rsidRPr="00261777" w:rsidRDefault="00261777">
                            <w:pPr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Core Qualifications</w:t>
                            </w:r>
                          </w:p>
                          <w:p w14:paraId="3217CCF9" w14:textId="24EB253A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t>• CNC Operation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Equipment Maintenance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Quality Control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Time Management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Critical Thinking</w:t>
                            </w:r>
                          </w:p>
                          <w:p w14:paraId="69CF1D08" w14:textId="561F33B6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</w:p>
                          <w:p w14:paraId="4999AED9" w14:textId="77777777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  <w:p w14:paraId="27D59DBD" w14:textId="77777777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6B7F" id="Text Box 10" o:spid="_x0000_s1028" type="#_x0000_t202" style="position:absolute;margin-left:-45pt;margin-top:413pt;width:555pt;height:12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" filled="f" stroked="f" strokeweight=".5pt">
                <v:textbox>
                  <w:txbxContent>
                    <w:p w14:paraId="01BA7961" w14:textId="5CAA2F98" w:rsidR="00261777" w:rsidRPr="00261777" w:rsidRDefault="00261777">
                      <w:pPr>
                        <w:rPr>
                          <w:rFonts w:ascii="Tahoma" w:eastAsia="Times New Roman" w:hAnsi="Tahoma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ahoma" w:eastAsia="Times New Roman" w:hAnsi="Tahoma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Core Qualifications</w:t>
                      </w:r>
                    </w:p>
                    <w:p w14:paraId="3217CCF9" w14:textId="24EB253A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t>• CNC Operation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Equipment Maintenance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Quality Control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Time Management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Critical Thinking</w:t>
                      </w:r>
                    </w:p>
                    <w:p w14:paraId="69CF1D08" w14:textId="561F33B6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</w:p>
                    <w:p w14:paraId="4999AED9" w14:textId="77777777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  <w:p w14:paraId="27D59DBD" w14:textId="77777777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187A21" wp14:editId="12A51FBC">
                <wp:simplePos x="0" y="0"/>
                <wp:positionH relativeFrom="column">
                  <wp:posOffset>-571500</wp:posOffset>
                </wp:positionH>
                <wp:positionV relativeFrom="paragraph">
                  <wp:posOffset>5105400</wp:posOffset>
                </wp:positionV>
                <wp:extent cx="3136900" cy="0"/>
                <wp:effectExtent l="0" t="1270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DD3B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11602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402pt" to="202pt,40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" strokecolor="#edd3bc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F03A4" wp14:editId="1D9F608B">
                <wp:simplePos x="0" y="0"/>
                <wp:positionH relativeFrom="column">
                  <wp:posOffset>-571500</wp:posOffset>
                </wp:positionH>
                <wp:positionV relativeFrom="paragraph">
                  <wp:posOffset>2971800</wp:posOffset>
                </wp:positionV>
                <wp:extent cx="7048500" cy="1943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E4A24" w14:textId="71965C00" w:rsidR="00261777" w:rsidRPr="00261777" w:rsidRDefault="00261777">
                            <w:pPr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61777">
                              <w:rPr>
                                <w:rFonts w:ascii="Tahoma" w:eastAsia="Times New Roman" w:hAnsi="Tahoma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Experience</w:t>
                            </w:r>
                          </w:p>
                          <w:p w14:paraId="7BA56AB9" w14:textId="77777777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t xml:space="preserve">JOB TITLE • COMPANY • DATES FROM – TO 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Worked on setup-reduction team, contributing 24 ideas that helped shorten production lead times by 23%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Ran a CNC milling machine in a high-volume shop at 95% production efficiency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Maintained equipment, checking all gauges, lubricant levels, air filters, belts, and chains.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Performed regular maintenance and kept downtime 15% below average</w:t>
                            </w: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br/>
                              <w:t>• Worked 5 hours per month on a CNC laser cutting machine</w:t>
                            </w:r>
                          </w:p>
                          <w:p w14:paraId="3054580C" w14:textId="2EC29B81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  <w:p w14:paraId="7AD460DA" w14:textId="77777777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03A4" id="Text Box 8" o:spid="_x0000_s1029" type="#_x0000_t202" style="position:absolute;margin-left:-45pt;margin-top:234pt;width:555pt;height:15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" filled="f" stroked="f" strokeweight=".5pt">
                <v:textbox>
                  <w:txbxContent>
                    <w:p w14:paraId="029E4A24" w14:textId="71965C00" w:rsidR="00261777" w:rsidRPr="00261777" w:rsidRDefault="00261777">
                      <w:pPr>
                        <w:rPr>
                          <w:rFonts w:ascii="Tahoma" w:eastAsia="Times New Roman" w:hAnsi="Tahoma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261777">
                        <w:rPr>
                          <w:rFonts w:ascii="Tahoma" w:eastAsia="Times New Roman" w:hAnsi="Tahoma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Experience</w:t>
                      </w:r>
                    </w:p>
                    <w:p w14:paraId="7BA56AB9" w14:textId="77777777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  <w:r w:rsidRPr="00261777">
                        <w:rPr>
                          <w:rFonts w:ascii="Tahoma" w:eastAsia="Times New Roman" w:hAnsi="Tahoma" w:cs="Times New Roman"/>
                        </w:rPr>
                        <w:t xml:space="preserve">JOB TITLE • COMPANY • DATES FROM – TO 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Worked on setup-reduction team, contributing 24 ideas that helped shorten production lead times by 23%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Ran a CNC milling machine in a high-volume shop at 95% production efficiency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Maintained equipment, checking all gauges, lubricant levels, air filters, belts, and chains.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Performed regular maintenance and kept downtime 15% below average</w:t>
                      </w:r>
                      <w:r w:rsidRPr="00261777">
                        <w:rPr>
                          <w:rFonts w:ascii="Tahoma" w:eastAsia="Times New Roman" w:hAnsi="Tahoma" w:cs="Times New Roman"/>
                        </w:rPr>
                        <w:br/>
                        <w:t>• Worked 5 hours per month on a CNC laser cutting machine</w:t>
                      </w:r>
                    </w:p>
                    <w:p w14:paraId="3054580C" w14:textId="2EC29B81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  <w:p w14:paraId="7AD460DA" w14:textId="77777777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18ABC" wp14:editId="654FA363">
                <wp:simplePos x="0" y="0"/>
                <wp:positionH relativeFrom="column">
                  <wp:posOffset>-546100</wp:posOffset>
                </wp:positionH>
                <wp:positionV relativeFrom="paragraph">
                  <wp:posOffset>2794000</wp:posOffset>
                </wp:positionV>
                <wp:extent cx="3136900" cy="0"/>
                <wp:effectExtent l="0" t="12700" r="254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DD3B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D4FE5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pt,220pt" to="204pt,22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" strokecolor="#edd3bc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EE042" wp14:editId="2B7E0C89">
                <wp:simplePos x="0" y="0"/>
                <wp:positionH relativeFrom="column">
                  <wp:posOffset>-596900</wp:posOffset>
                </wp:positionH>
                <wp:positionV relativeFrom="paragraph">
                  <wp:posOffset>1473200</wp:posOffset>
                </wp:positionV>
                <wp:extent cx="7048500" cy="1130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13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73EA8" w14:textId="77777777" w:rsidR="00261777" w:rsidRPr="00261777" w:rsidRDefault="00261777" w:rsidP="00261777">
                            <w:pPr>
                              <w:rPr>
                                <w:rFonts w:ascii="Tahoma" w:eastAsia="Times New Roman" w:hAnsi="Tahoma" w:cs="Times New Roman"/>
                              </w:rPr>
                            </w:pPr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t xml:space="preserve">Hard-working CNC machinist with 6+ years of experience, skilled in CNC operation and Kaizen. Seeking to reduce lead times and improve quality at Standard </w:t>
                            </w:r>
                            <w:proofErr w:type="spellStart"/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t>Castek</w:t>
                            </w:r>
                            <w:proofErr w:type="spellEnd"/>
                            <w:r w:rsidRPr="00261777">
                              <w:rPr>
                                <w:rFonts w:ascii="Tahoma" w:eastAsia="Times New Roman" w:hAnsi="Tahoma" w:cs="Times New Roman"/>
                              </w:rPr>
                              <w:t>. At Aero Turner Materials, contributed to a setup reduction drive that cut lead times by 23%. Ran CNC machine for 5 years with an average of 95% efficiency. Performed daily equipment maintenance that kept equipment downtime 15% below department average.</w:t>
                            </w:r>
                          </w:p>
                          <w:p w14:paraId="487C88C9" w14:textId="0DC38162" w:rsidR="00261777" w:rsidRPr="00261777" w:rsidRDefault="00261777">
                            <w:pPr>
                              <w:rPr>
                                <w:rFonts w:ascii="Tahoma" w:hAnsi="Tahoma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E042" id="Text Box 6" o:spid="_x0000_s1030" type="#_x0000_t202" style="position:absolute;margin-left:-47pt;margin-top:116pt;width:555pt;height:8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" filled="f" stroked="f" strokeweight=".5pt">
                <v:textbox>
                  <w:txbxContent>
                    <w:p w14:paraId="20473EA8" w14:textId="77777777" w:rsidR="00261777" w:rsidRPr="00261777" w:rsidRDefault="00261777" w:rsidP="00261777">
                      <w:pPr>
                        <w:rPr>
                          <w:rFonts w:ascii="Tahoma" w:eastAsia="Times New Roman" w:hAnsi="Tahoma" w:cs="Times New Roman"/>
                        </w:rPr>
                      </w:pPr>
                      <w:r w:rsidRPr="00261777">
                        <w:rPr>
                          <w:rFonts w:ascii="Tahoma" w:eastAsia="Times New Roman" w:hAnsi="Tahoma" w:cs="Times New Roman"/>
                        </w:rPr>
                        <w:t xml:space="preserve">Hard-working CNC machinist with 6+ years of experience, skilled in CNC operation and Kaizen. Seeking to reduce lead times and improve quality at Standard </w:t>
                      </w:r>
                      <w:proofErr w:type="spellStart"/>
                      <w:r w:rsidRPr="00261777">
                        <w:rPr>
                          <w:rFonts w:ascii="Tahoma" w:eastAsia="Times New Roman" w:hAnsi="Tahoma" w:cs="Times New Roman"/>
                        </w:rPr>
                        <w:t>Castek</w:t>
                      </w:r>
                      <w:proofErr w:type="spellEnd"/>
                      <w:r w:rsidRPr="00261777">
                        <w:rPr>
                          <w:rFonts w:ascii="Tahoma" w:eastAsia="Times New Roman" w:hAnsi="Tahoma" w:cs="Times New Roman"/>
                        </w:rPr>
                        <w:t>. At Aero Turner Materials, contributed to a setup reduction drive that cut lead times by 23%. Ran CNC machine for 5 years with an average of 95% efficiency. Performed daily equipment maintenance that kept equipment downtime 15% below department average.</w:t>
                      </w:r>
                    </w:p>
                    <w:p w14:paraId="487C88C9" w14:textId="0DC38162" w:rsidR="00261777" w:rsidRPr="00261777" w:rsidRDefault="00261777">
                      <w:pPr>
                        <w:rPr>
                          <w:rFonts w:ascii="Tahoma" w:hAnsi="Tahoma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EBCDE" wp14:editId="33C0BE4E">
                <wp:simplePos x="0" y="0"/>
                <wp:positionH relativeFrom="column">
                  <wp:posOffset>-596900</wp:posOffset>
                </wp:positionH>
                <wp:positionV relativeFrom="paragraph">
                  <wp:posOffset>1320800</wp:posOffset>
                </wp:positionV>
                <wp:extent cx="3136900" cy="0"/>
                <wp:effectExtent l="0" t="1270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DD3B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1B6C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pt,104pt" to="200pt,10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" strokecolor="#edd3bc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DEF69" wp14:editId="1E27FB50">
                <wp:simplePos x="0" y="0"/>
                <wp:positionH relativeFrom="column">
                  <wp:posOffset>990600</wp:posOffset>
                </wp:positionH>
                <wp:positionV relativeFrom="paragraph">
                  <wp:posOffset>-508000</wp:posOffset>
                </wp:positionV>
                <wp:extent cx="4051300" cy="800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23962" w14:textId="3CACE3AD" w:rsidR="00261777" w:rsidRPr="00261777" w:rsidRDefault="00261777" w:rsidP="00261777">
                            <w:pPr>
                              <w:jc w:val="center"/>
                              <w:rPr>
                                <w:rFonts w:ascii="Century" w:hAnsi="Century"/>
                                <w:sz w:val="70"/>
                                <w:szCs w:val="70"/>
                                <w:lang w:val="en-US"/>
                              </w:rPr>
                            </w:pPr>
                            <w:r w:rsidRPr="00261777">
                              <w:rPr>
                                <w:rFonts w:ascii="Century" w:hAnsi="Century"/>
                                <w:sz w:val="70"/>
                                <w:szCs w:val="70"/>
                                <w:lang w:val="en-US"/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DEF69" id="Text Box 3" o:spid="_x0000_s1031" type="#_x0000_t202" style="position:absolute;margin-left:78pt;margin-top:-40pt;width:319pt;height:6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" filled="f" stroked="f" strokeweight=".5pt">
                <v:textbox>
                  <w:txbxContent>
                    <w:p w14:paraId="07123962" w14:textId="3CACE3AD" w:rsidR="00261777" w:rsidRPr="00261777" w:rsidRDefault="00261777" w:rsidP="00261777">
                      <w:pPr>
                        <w:jc w:val="center"/>
                        <w:rPr>
                          <w:rFonts w:ascii="Century" w:hAnsi="Century"/>
                          <w:sz w:val="70"/>
                          <w:szCs w:val="70"/>
                          <w:lang w:val="en-US"/>
                        </w:rPr>
                      </w:pPr>
                      <w:r w:rsidRPr="00261777">
                        <w:rPr>
                          <w:rFonts w:ascii="Century" w:hAnsi="Century"/>
                          <w:sz w:val="70"/>
                          <w:szCs w:val="70"/>
                          <w:lang w:val="en-US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9552E" wp14:editId="07C2D1EE">
                <wp:simplePos x="0" y="0"/>
                <wp:positionH relativeFrom="column">
                  <wp:posOffset>1422400</wp:posOffset>
                </wp:positionH>
                <wp:positionV relativeFrom="paragraph">
                  <wp:posOffset>-635000</wp:posOffset>
                </wp:positionV>
                <wp:extent cx="30353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5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9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E9BF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pt,-50pt" to="351pt,-5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" strokecolor="#fff9f3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8BDE1" wp14:editId="2CC7742A">
                <wp:simplePos x="0" y="0"/>
                <wp:positionH relativeFrom="column">
                  <wp:posOffset>-977900</wp:posOffset>
                </wp:positionH>
                <wp:positionV relativeFrom="paragraph">
                  <wp:posOffset>-914400</wp:posOffset>
                </wp:positionV>
                <wp:extent cx="7810500" cy="19431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943100"/>
                        </a:xfrm>
                        <a:prstGeom prst="rect">
                          <a:avLst/>
                        </a:prstGeom>
                        <a:solidFill>
                          <a:srgbClr val="C4ACA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501D8" id="Rectangle 1" o:spid="_x0000_s1026" style="position:absolute;margin-left:-77pt;margin-top:-1in;width:61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" fillcolor="#c4acad" strokecolor="#1f3763 [1604]" strokeweight="1pt"/>
            </w:pict>
          </mc:Fallback>
        </mc:AlternateContent>
      </w:r>
    </w:p>
    <w:sectPr w:rsidR="002617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77"/>
    <w:rsid w:val="00261777"/>
    <w:rsid w:val="0068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37C0"/>
  <w15:chartTrackingRefBased/>
  <w15:docId w15:val="{7556109A-FE82-5247-A910-D6FE58AA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Faith  M. Hernandez</dc:creator>
  <cp:keywords/>
  <dc:description/>
  <cp:lastModifiedBy>Hazel Faith  M. Hernandez</cp:lastModifiedBy>
  <cp:revision>1</cp:revision>
  <dcterms:created xsi:type="dcterms:W3CDTF">2022-05-31T08:24:00Z</dcterms:created>
  <dcterms:modified xsi:type="dcterms:W3CDTF">2022-05-31T08:39:00Z</dcterms:modified>
</cp:coreProperties>
</file>