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F6D31" w14:textId="55944712" w:rsidR="00C54D47" w:rsidRPr="00996F79" w:rsidRDefault="00996F79" w:rsidP="00996F79">
      <w:pPr>
        <w:snapToGrid w:val="0"/>
        <w:spacing w:beforeLines="100" w:before="240" w:afterLines="100" w:after="240" w:line="240" w:lineRule="auto"/>
        <w:ind w:left="2126"/>
        <w:jc w:val="right"/>
        <w:rPr>
          <w:rFonts w:ascii="Tahoma" w:eastAsia="Times New Roman" w:hAnsi="Tahoma" w:cs="Tahoma"/>
          <w:sz w:val="24"/>
          <w:szCs w:val="24"/>
          <w:lang w:val="en-PH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80652" wp14:editId="4AA8779B">
                <wp:simplePos x="0" y="0"/>
                <wp:positionH relativeFrom="column">
                  <wp:posOffset>-60325</wp:posOffset>
                </wp:positionH>
                <wp:positionV relativeFrom="paragraph">
                  <wp:posOffset>1386943</wp:posOffset>
                </wp:positionV>
                <wp:extent cx="6744266" cy="416459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266" cy="41645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9C7E0" w14:textId="43AE57B4" w:rsidR="00C54D47" w:rsidRPr="00C54D47" w:rsidRDefault="00C54D47">
                            <w:pPr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>YOUR NAME</w:t>
                            </w: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Pr="00C54D47">
                              <w:rPr>
                                <w:rFonts w:ascii="Tahoma" w:hAnsi="Tahoma" w:cs="Tahoma"/>
                                <w:sz w:val="40"/>
                                <w:szCs w:val="40"/>
                                <w:lang w:val="en-US"/>
                              </w:rPr>
                              <w:tab/>
                            </w:r>
                            <w:r w:rsidR="00636E24">
                              <w:rPr>
                                <w:rFonts w:ascii="Tahoma" w:hAnsi="Tahoma" w:cs="Tahoma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Production Worker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A806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75pt;margin-top:109.2pt;width:531.05pt;height:3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j98QwIAAHwEAAAOAAAAZHJzL2Uyb0RvYy54bWysVN1v2jAQf5+0/8Hy+0hggbaIUDEqpkmo&#13;&#10;rQRTn43jQCTH550NCfvrd3ZCy7o9TePB+D78u4/fXWb3ba3ZSaGrwOR8OEg5U0ZCUZl9zr9vV59u&#13;&#10;OXNemEJoMCrnZ+X4/fzjh1ljp2oEB9CFQkYgxk0bm/OD93aaJE4eVC3cAKwyZCwBa+FJxH1SoGgI&#13;&#10;vdbJKE0nSQNYWASpnCPtQ2fk84hflkr6p7J0yjOdc8rNxxPjuQtnMp+J6R6FPVSyT0P8Qxa1qAwF&#13;&#10;fYV6EF6wI1Z/QNWVRHBQ+oGEOoGyrKSKNVA1w/RdNZuDsCrWQs1x9rVN7v/BysfTM7KqIO44M6Im&#13;&#10;iraq9ewLtGwYutNYNyWnjSU335I6ePZ6R8pQdFtiHf6pHEZ26vP5tbcBTJJycpNlo8mEM0m2bDjJ&#13;&#10;xncBJnl7bdH5rwpqFi45R+IutlSc1s53rheXEMyBropVpXUUcL9bamQnQTyv6JdGagn9NzdtWEOp&#13;&#10;fB6nEdlAeN9Ba0PJhGK7osLNt7u2r3QHxZkagNANkLNyVVGWa+H8s0CaGKqZtsA/0VFqoCDQ3zg7&#13;&#10;AP78mz74E5Fk5ayhCcy5+3EUqDjT3wxRfDfMsjCyUcjGNyMS8Nqyu7aYY70EKp5opOziNfh7fbmW&#13;&#10;CPULLcsiRCWTMJJi51x6vAhL320GrZtUi0V0ozG1wq/NxsoAHpodWNi2LwJtT5Unkh/hMq1i+o6x&#13;&#10;zje8NLA4eiirSGdocdfXvvM04nEg+nUMO3QtR6+3j8b8FwAAAP//AwBQSwMEFAAGAAgAAAAhALoB&#13;&#10;ngnlAAAAEAEAAA8AAABkcnMvZG93bnJldi54bWxMT01PwkAQvZv4HzZj4sXALg1gW7oliOGk0Qge&#13;&#10;PA7t0DZ2Z5vuFuq/dznpZZKZ9+Z9ZOvRtOJMvWssa5hNFQjiwpYNVxo+D7tJDMJ55BJby6Thhxys&#13;&#10;89ubDNPSXviDzntfiSDCLkUNtfddKqUrajLoprYjDtjJ9gZ9WPtKlj1egrhpZaTUUhpsODjU2NG2&#13;&#10;puJ7PxgN2+HrJJ9e3iL7+HCQuNklr9V7ovX93fi8CmOzAuFp9H8fcO0Q8kMegh3twKUTrYZJsghM&#13;&#10;DdEsnoO4EtQiWoI4hlM8VyDzTP4vkv8CAAD//wMAUEsBAi0AFAAGAAgAAAAhALaDOJL+AAAA4QEA&#13;&#10;ABMAAAAAAAAAAAAAAAAAAAAAAFtDb250ZW50X1R5cGVzXS54bWxQSwECLQAUAAYACAAAACEAOP0h&#13;&#10;/9YAAACUAQAACwAAAAAAAAAAAAAAAAAvAQAAX3JlbHMvLnJlbHNQSwECLQAUAAYACAAAACEAy/4/&#13;&#10;fEMCAAB8BAAADgAAAAAAAAAAAAAAAAAuAgAAZHJzL2Uyb0RvYy54bWxQSwECLQAUAAYACAAAACEA&#13;&#10;ugGeCeUAAAAQAQAADwAAAAAAAAAAAAAAAACdBAAAZHJzL2Rvd25yZXYueG1sUEsFBgAAAAAEAAQA&#13;&#10;8wAAAK8FAAAAAA==&#13;&#10;" fillcolor="yellow" stroked="f" strokeweight=".5pt">
                <v:textbox>
                  <w:txbxContent>
                    <w:p w14:paraId="48A9C7E0" w14:textId="43AE57B4" w:rsidR="00C54D47" w:rsidRPr="00C54D47" w:rsidRDefault="00C54D47">
                      <w:pPr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</w:pP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>YOUR NAME</w:t>
                      </w: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ab/>
                      </w:r>
                      <w:r w:rsidRPr="00C54D47">
                        <w:rPr>
                          <w:rFonts w:ascii="Tahoma" w:hAnsi="Tahoma" w:cs="Tahoma"/>
                          <w:sz w:val="40"/>
                          <w:szCs w:val="40"/>
                          <w:lang w:val="en-US"/>
                        </w:rPr>
                        <w:tab/>
                      </w:r>
                      <w:r w:rsidR="00636E24">
                        <w:rPr>
                          <w:rFonts w:ascii="Tahoma" w:hAnsi="Tahoma" w:cs="Tahoma"/>
                          <w:i/>
                          <w:iCs/>
                          <w:sz w:val="40"/>
                          <w:szCs w:val="40"/>
                          <w:lang w:val="en-US"/>
                        </w:rPr>
                        <w:t>Production Worker</w:t>
                      </w:r>
                    </w:p>
                  </w:txbxContent>
                </v:textbox>
              </v:shape>
            </w:pict>
          </mc:Fallback>
        </mc:AlternateContent>
      </w:r>
      <w:r w:rsidR="00C54D47" w:rsidRPr="00636E24">
        <w:rPr>
          <w:rFonts w:ascii="Tahoma" w:eastAsia="Times New Roman" w:hAnsi="Tahoma" w:cs="Tahoma"/>
          <w:szCs w:val="28"/>
          <w:lang w:val="en-PH"/>
        </w:rPr>
        <w:br/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t>Street Address</w:t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t xml:space="preserve"> </w:t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br/>
        <w:t xml:space="preserve">City, Zip Code </w:t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br/>
        <w:t xml:space="preserve">Telephone </w:t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br/>
        <w:t xml:space="preserve">Website </w:t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br/>
        <w:t>Email</w:t>
      </w:r>
      <w:r w:rsidR="00C54D47" w:rsidRPr="00996F79">
        <w:rPr>
          <w:rFonts w:ascii="Tahoma" w:eastAsia="Times New Roman" w:hAnsi="Tahoma" w:cs="Tahoma"/>
          <w:sz w:val="24"/>
          <w:szCs w:val="24"/>
          <w:lang w:val="en-PH"/>
        </w:rPr>
        <w:br/>
      </w:r>
    </w:p>
    <w:p w14:paraId="6776A29C" w14:textId="48288572" w:rsidR="00C54D47" w:rsidRPr="00636E24" w:rsidRDefault="00C54D47" w:rsidP="00A16026">
      <w:pPr>
        <w:snapToGrid w:val="0"/>
        <w:spacing w:beforeLines="40" w:before="96" w:afterLines="40" w:after="96" w:line="240" w:lineRule="auto"/>
        <w:ind w:left="7080" w:firstLine="2"/>
        <w:jc w:val="right"/>
        <w:rPr>
          <w:rFonts w:ascii="Tahoma" w:hAnsi="Tahoma" w:cs="Tahoma"/>
          <w:sz w:val="24"/>
          <w:szCs w:val="28"/>
        </w:rPr>
      </w:pPr>
    </w:p>
    <w:p w14:paraId="183CEB99" w14:textId="2A5E6E1C" w:rsidR="00C54D47" w:rsidRPr="00636E24" w:rsidRDefault="00A16026" w:rsidP="00A16026">
      <w:pPr>
        <w:snapToGrid w:val="0"/>
        <w:spacing w:beforeLines="40" w:before="96" w:afterLines="40" w:after="96" w:line="240" w:lineRule="auto"/>
        <w:rPr>
          <w:rFonts w:ascii="Tahoma" w:hAnsi="Tahoma" w:cs="Tahoma"/>
          <w:sz w:val="24"/>
          <w:szCs w:val="28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D8FAC" wp14:editId="04B1A6A8">
                <wp:simplePos x="0" y="0"/>
                <wp:positionH relativeFrom="column">
                  <wp:posOffset>2428787</wp:posOffset>
                </wp:positionH>
                <wp:positionV relativeFrom="paragraph">
                  <wp:posOffset>102562</wp:posOffset>
                </wp:positionV>
                <wp:extent cx="4173648" cy="914400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64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FBAE5" w14:textId="161DFE73" w:rsidR="00636E24" w:rsidRPr="00636E24" w:rsidRDefault="00636E24" w:rsidP="00636E24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Hard-working, dedicated, and physically-fit with 3 years of experience as a Production Worker seeks to join your team at [Company}. I hope to use my time as a Production Worker as a stepping stone to a career with your company.</w:t>
                            </w:r>
                          </w:p>
                          <w:p w14:paraId="121E1F6A" w14:textId="338C890D" w:rsidR="00A16026" w:rsidRPr="00636E24" w:rsidRDefault="00A1602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D8FAC" id="Text Box 10" o:spid="_x0000_s1027" type="#_x0000_t202" style="position:absolute;margin-left:191.25pt;margin-top:8.1pt;width:328.65pt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4KvQgIAAIIEAAAOAAAAZHJzL2Uyb0RvYy54bWysVE1v2zAMvQ/YfxB0X52k6ceMOEXWosOA&#13;&#10;oC2QDj0rslwbkEVNUmJ3v35Pcpx23U7DLjJFUvx4j/Tiqm812yvnGzIFn55MOFNGUtmY54J/f7z9&#13;&#10;dMmZD8KUQpNRBX9Rnl8tP35YdDZXM6pJl8oxBDE+72zB6xBsnmVe1qoV/oSsMjBW5FoRcHXPWelE&#13;&#10;h+itzmaTyXnWkSutI6m8h/ZmMPJlil9VSob7qvIqMF1w1BbS6dK5jWe2XIj82QlbN/JQhviHKlrR&#13;&#10;GCQ9hroRQbCda/4I1TbSkacqnEhqM6qqRqrUA7qZTt51s6mFVakXgOPtESb//8LKu/2DY00J7gCP&#13;&#10;ES04elR9YF+oZ1ABn876HG4bC8fQQw/fUe+hjG33lWvjFw0x2BHq5YhujCahnE8vTs/nmAcJ2+fp&#13;&#10;fD5J4bPX19b58FVRy6JQcAf2Eqhiv/YBlcB1dInJPOmmvG20Tpc4MepaO7YX4FqHVCNe/OalDesK&#13;&#10;fn56NkmBDcXnQ2RtkCD2OvQUpdBv+wGbsd8tlS+AwdEwSN7K2wa1roUPD8JhctA5tiHc46g0IRcd&#13;&#10;JM5qcj//po/+IBRWzjpMYsH9j51wijP9zYDqBBVGN13mZxcz5HBvLdu3FrNrrwkATLF3ViYx+gc9&#13;&#10;ipWj9glLs4pZYRJGInfBwyheh2E/sHRSrVbJCcNqRVibjZUxdAQ8MvHYPwlnD3QFEH1H48yK/B1r&#13;&#10;g298aWi1C1Q1idKI84DqAX4MemL6sJRxk97ek9frr2P5CwAA//8DAFBLAwQUAAYACAAAACEANhnW&#13;&#10;PuMAAAAQAQAADwAAAGRycy9kb3ducmV2LnhtbExPS0+DQBC+m/gfNmPixdhFSGulLI3x1cSbxUe8&#13;&#10;bdkRiOwsYbeA/97hpJdJZr5vvke2nWwrBux940jB1SICgVQ601Cl4LV4vFyD8EGT0a0jVPCDHrb5&#13;&#10;6UmmU+NGesFhHyrBIuRTraAOoUul9GWNVvuF65AY+3K91YHXvpKm1yOL21bGUbSSVjfEDrXu8K7G&#13;&#10;8nt/tAo+L6qPZz89vY3JMukedkNx/W4Kpc7PpvsNj9sNiIBT+PuAuQPnh5yDHdyRjBetgmQdL5nK&#13;&#10;wCoGMROi5IYbHeZLFIPMM/m/SP4LAAD//wMAUEsBAi0AFAAGAAgAAAAhALaDOJL+AAAA4QEAABMA&#13;&#10;AAAAAAAAAAAAAAAAAAAAAFtDb250ZW50X1R5cGVzXS54bWxQSwECLQAUAAYACAAAACEAOP0h/9YA&#13;&#10;AACUAQAACwAAAAAAAAAAAAAAAAAvAQAAX3JlbHMvLnJlbHNQSwECLQAUAAYACAAAACEAPquCr0IC&#13;&#10;AACCBAAADgAAAAAAAAAAAAAAAAAuAgAAZHJzL2Uyb0RvYy54bWxQSwECLQAUAAYACAAAACEANhnW&#13;&#10;PuMAAAAQAQAADwAAAAAAAAAAAAAAAACcBAAAZHJzL2Rvd25yZXYueG1sUEsFBgAAAAAEAAQA8wAA&#13;&#10;AKwFAAAAAA==&#13;&#10;" fillcolor="white [3201]" stroked="f" strokeweight=".5pt">
                <v:textbox>
                  <w:txbxContent>
                    <w:p w14:paraId="5E1FBAE5" w14:textId="161DFE73" w:rsidR="00636E24" w:rsidRPr="00636E24" w:rsidRDefault="00636E24" w:rsidP="00636E24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Hard-working, dedicated, and physically-fit with 3 years of experience as a Production Worker seeks to join your team at [Company}. I hope to use my time as a Production Worker as a stepping stone to a career with your company.</w:t>
                      </w:r>
                    </w:p>
                    <w:p w14:paraId="121E1F6A" w14:textId="338C890D" w:rsidR="00A16026" w:rsidRPr="00636E24" w:rsidRDefault="00A1602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F3C5DA" w14:textId="60BEF153" w:rsidR="00C54D47" w:rsidRPr="00636E24" w:rsidRDefault="00C54D47" w:rsidP="00A16026">
      <w:pPr>
        <w:snapToGrid w:val="0"/>
        <w:spacing w:beforeLines="40" w:before="96" w:afterLines="40" w:after="96" w:line="240" w:lineRule="auto"/>
        <w:rPr>
          <w:rFonts w:ascii="Tahoma" w:hAnsi="Tahoma" w:cs="Tahoma"/>
          <w:sz w:val="36"/>
          <w:szCs w:val="28"/>
        </w:rPr>
        <w:sectPr w:rsidR="00C54D47" w:rsidRPr="00636E24">
          <w:type w:val="continuous"/>
          <w:pgSz w:w="11906" w:h="16838"/>
          <w:pgMar w:top="709" w:right="709" w:bottom="709" w:left="709" w:header="708" w:footer="708" w:gutter="0"/>
          <w:cols w:space="708"/>
          <w:docGrid w:linePitch="360"/>
        </w:sectPr>
      </w:pPr>
    </w:p>
    <w:p w14:paraId="4AFA1A88" w14:textId="158DE11F" w:rsidR="00801EA9" w:rsidRPr="00636E24" w:rsidRDefault="00996F79" w:rsidP="00A16026">
      <w:pPr>
        <w:snapToGrid w:val="0"/>
        <w:spacing w:beforeLines="40" w:before="96" w:afterLines="40" w:after="96" w:line="240" w:lineRule="auto"/>
        <w:ind w:right="1448"/>
        <w:rPr>
          <w:rFonts w:ascii="Tahoma" w:hAnsi="Tahoma" w:cs="Tahoma"/>
          <w:szCs w:val="28"/>
        </w:rPr>
      </w:pPr>
      <w:r w:rsidRPr="00636E24">
        <w:rPr>
          <w:rFonts w:ascii="Tahoma" w:hAnsi="Tahoma" w:cs="Tahoma"/>
          <w:szCs w:val="28"/>
        </w:rPr>
        <w:t xml:space="preserve">OBJECTIVE </w:t>
      </w:r>
    </w:p>
    <w:p w14:paraId="0349DA24" w14:textId="67926FDC" w:rsidR="00C54D47" w:rsidRPr="00636E24" w:rsidRDefault="00C54D47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 w:val="24"/>
          <w:szCs w:val="24"/>
        </w:rPr>
      </w:pPr>
    </w:p>
    <w:p w14:paraId="7FBF7553" w14:textId="0B029738" w:rsidR="00C54D47" w:rsidRPr="00636E24" w:rsidRDefault="00C54D47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 w:val="24"/>
          <w:szCs w:val="24"/>
        </w:rPr>
      </w:pPr>
    </w:p>
    <w:p w14:paraId="2C69B945" w14:textId="2D52DA65" w:rsidR="00C54D47" w:rsidRPr="00636E24" w:rsidRDefault="00A16026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 w:val="24"/>
          <w:szCs w:val="24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488BEF" wp14:editId="79FAFEFF">
                <wp:simplePos x="0" y="0"/>
                <wp:positionH relativeFrom="column">
                  <wp:posOffset>2374466</wp:posOffset>
                </wp:positionH>
                <wp:positionV relativeFrom="paragraph">
                  <wp:posOffset>223941</wp:posOffset>
                </wp:positionV>
                <wp:extent cx="4173220" cy="633743"/>
                <wp:effectExtent l="0" t="0" r="5080" b="12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6337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B3D8B9" w14:textId="77777777" w:rsidR="00A16026" w:rsidRPr="00A16026" w:rsidRDefault="00A16026" w:rsidP="00A16026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You might want to include a brief summary of certifications.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</w:p>
                          <w:p w14:paraId="048924B6" w14:textId="77777777" w:rsidR="00A16026" w:rsidRPr="00A16026" w:rsidRDefault="00A160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8BEF" id="Text Box 11" o:spid="_x0000_s1028" type="#_x0000_t202" style="position:absolute;margin-left:186.95pt;margin-top:17.65pt;width:328.6pt;height:49.9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iKrQgIAAIIEAAAOAAAAZHJzL2Uyb0RvYy54bWysVE1v2zAMvQ/YfxB0X5yvfiyIU2QpOgwo&#13;&#10;2gLp0LMiy7EBWdQkJXb36/ckx23X7TTsokgk/Ui+R2Z51TWaHZXzNZmcT0ZjzpSRVNRmn/Pvjzef&#13;&#10;LjnzQZhCaDIq58/K86vVxw/L1i7UlCrShXIMIMYvWpvzKgS7yDIvK9UIPyKrDJwluUYEPN0+K5xo&#13;&#10;gd7obDoen2ctucI6ksp7WK97J18l/LJUMtyXpVeB6ZyjtpBOl85dPLPVUiz2TtiqlqcyxD9U0Yja&#13;&#10;IOkL1LUIgh1c/QdUU0tHnsowktRkVJa1VKkHdDMZv+tmWwmrUi8gx9sXmvz/g5V3xwfH6gLaTTgz&#13;&#10;ooFGj6oL7At1DCbw01q/QNjWIjB0sCN2sHsYY9td6Zr4i4YY/GD6+YXdiCZhnE8uZtMpXBK+89ns&#13;&#10;Yj6LMNnr19b58FVRw+Il5w7qJVLF8daHPnQIick86bq4qbVOjzgxaqMdOwporUOqEeC/RWnD2pj8&#13;&#10;bJyADcXPe2RtUEvste8p3kK36xI306HfHRXPoMFRP0jeypsatd4KHx6Ew+SgPWxDuMdRakIuOt04&#13;&#10;q8j9/Js9xkNQeDlrMYk59z8OwinO9DcDqT9P5vM4uukxP7uIFLq3nt1bjzk0GwIBUBPVpWuMD3q4&#13;&#10;lo6aJyzNOmaFSxiJ3DkPw3UT+v3A0km1XqcgDKsV4dZsrYzQkfCoxGP3JJw9yRUg9B0NMysW71Tr&#13;&#10;Y+OXhtaHQGWdJI0896ye6Megp6E4LWXcpLfvFPX617H6BQAA//8DAFBLAwQUAAYACAAAACEA445v&#13;&#10;weMAAAAQAQAADwAAAGRycy9kb3ducmV2LnhtbExPyU7DMBC9I/EP1iBxQdQJViikcSrEKnGjYRE3&#13;&#10;Nx6SingcxW4S/p7pCS6jN5o3bynWs+vEiEPYedKQLhIQSLW3O2o0vFYP51cgQjRkTecJNfxggHV5&#13;&#10;fFSY3PqJXnDcxEawCIXcaGhj7HMpQ92iM2HheyS+ffnBmcjr0Eg7mInFXScvkuRSOrMjdmhNj7ct&#13;&#10;1t+bvdPwedZ8PIf58W1Smervn8Zq+W4rrU9P5rsVj5sViIhz/PuAQwfODyUH2/o92SA6DWqprpnK&#13;&#10;IFMgDoREpSmILSOVpSDLQv4vUv4CAAD//wMAUEsBAi0AFAAGAAgAAAAhALaDOJL+AAAA4QEAABMA&#13;&#10;AAAAAAAAAAAAAAAAAAAAAFtDb250ZW50X1R5cGVzXS54bWxQSwECLQAUAAYACAAAACEAOP0h/9YA&#13;&#10;AACUAQAACwAAAAAAAAAAAAAAAAAvAQAAX3JlbHMvLnJlbHNQSwECLQAUAAYACAAAACEArg4iq0IC&#13;&#10;AACCBAAADgAAAAAAAAAAAAAAAAAuAgAAZHJzL2Uyb0RvYy54bWxQSwECLQAUAAYACAAAACEA445v&#13;&#10;weMAAAAQAQAADwAAAAAAAAAAAAAAAACcBAAAZHJzL2Rvd25yZXYueG1sUEsFBgAAAAAEAAQA8wAA&#13;&#10;AKwFAAAAAA==&#13;&#10;" fillcolor="white [3201]" stroked="f" strokeweight=".5pt">
                <v:textbox>
                  <w:txbxContent>
                    <w:p w14:paraId="54B3D8B9" w14:textId="77777777" w:rsidR="00A16026" w:rsidRPr="00A16026" w:rsidRDefault="00A16026" w:rsidP="00A16026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You might want to include a brief summary of certifications.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</w:p>
                    <w:p w14:paraId="048924B6" w14:textId="77777777" w:rsidR="00A16026" w:rsidRPr="00A16026" w:rsidRDefault="00A1602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6E2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BBD077" wp14:editId="54C4F234">
                <wp:simplePos x="0" y="0"/>
                <wp:positionH relativeFrom="column">
                  <wp:posOffset>-57269</wp:posOffset>
                </wp:positionH>
                <wp:positionV relativeFrom="paragraph">
                  <wp:posOffset>140680</wp:posOffset>
                </wp:positionV>
                <wp:extent cx="6743700" cy="0"/>
                <wp:effectExtent l="0" t="1270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B69DD" id="Straight Connector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5pt,11.1pt" to="526.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cTj5gEAABgEAAAOAAAAZHJzL2Uyb0RvYy54bWysU8GO0zAQvSPxD5bvNGmBXTZquoeuygVB&#13;&#10;xcLeXcduLNkea2ya9u8ZO2lYQBxA5GDFnnlv5j2P1/dnZ9lJYTTgW75c1JwpL6Ez/tjyr192r95x&#13;&#10;FpPwnbDgVcsvKvL7zcsX6yE0agU92E4hIxIfmyG0vE8pNFUVZa+ciAsIylNQAzqRaIvHqkMxELuz&#13;&#10;1aqub6oBsAsIUsVIpw9jkG8Kv9ZKpk9aR5WYbTn1lsqKZT3ktdqsRXNEEXojpzbEP3ThhPFUdKZ6&#13;&#10;EEmwb2h+o3JGIkTQaSHBVaC1kapoIDXL+hc1j70Iqmghc2KYbYr/j1Z+PO2Rma7lK868cHRFjwmF&#13;&#10;OfaJbcF7MhCQrbJPQ4gNpW/9HqddDHvMos8aHdPWhCcagWIDCWPn4vJldlmdE5N0eHP75vVtTZch&#13;&#10;r7FqpMhUAWN6r8Cx/NNya3w2QDTi9CEmKkup15R8bD0bqOZd/bYuaRGs6XbG2hyMeDxsLbKToMvf&#13;&#10;0UdFR4pnaURoPfFmdaOe8pcuVo0FPitN/lDfo7IymWqmFVIqn5YTr/WUnWGaWpiBU2t5pP8EnPIz&#13;&#10;VJWp/RvwjCiVwacZ7IwHHI35uXo6X1vWY/7VgVF3tuAA3aXcdLGGxq+YPz2VPN/P9wX+40FvvgMA&#13;&#10;AP//AwBQSwMEFAAGAAgAAAAhADBe7EjgAAAADgEAAA8AAABkcnMvZG93bnJldi54bWxMj81qwzAQ&#13;&#10;hO+FvoPYQm+JFIeWxrEcQn9vgbh9AMXa2qLWylhK7Pbpu6GH5rKwM+zsfMVm8p044RBdIA2LuQKB&#13;&#10;VAfrqNHw8f4yewARkyFrukCo4RsjbMrrq8LkNoy0x1OVGsEhFHOjoU2pz6WMdYvexHnokdj7DIM3&#13;&#10;idehkXYwI4f7TmZK3UtvHPGH1vT42GL9VR29huVO7V3/vFtMY+VWrz+h2b7ZRuvbm+lpzWO7BpFw&#13;&#10;Sv8XcGbg/lBysUM4ko2i0zBbMU/SkGUZiLOv7pasHP4UWRbyEqP8BQAA//8DAFBLAQItABQABgAI&#13;&#10;AAAAIQC2gziS/gAAAOEBAAATAAAAAAAAAAAAAAAAAAAAAABbQ29udGVudF9UeXBlc10ueG1sUEsB&#13;&#10;Ai0AFAAGAAgAAAAhADj9If/WAAAAlAEAAAsAAAAAAAAAAAAAAAAALwEAAF9yZWxzLy5yZWxzUEsB&#13;&#10;Ai0AFAAGAAgAAAAhAOSxxOPmAQAAGAQAAA4AAAAAAAAAAAAAAAAALgIAAGRycy9lMm9Eb2MueG1s&#13;&#10;UEsBAi0AFAAGAAgAAAAhADBe7EjgAAAADgEAAA8AAAAAAAAAAAAAAAAAQAQAAGRycy9kb3ducmV2&#13;&#10;LnhtbFBLBQYAAAAABAAEAPMAAABNBQAAAAA=&#13;&#10;" strokecolor="yellow" strokeweight="1.5pt">
                <v:stroke joinstyle="miter"/>
              </v:line>
            </w:pict>
          </mc:Fallback>
        </mc:AlternateContent>
      </w:r>
    </w:p>
    <w:p w14:paraId="0EB85C7E" w14:textId="4F0CD3C8" w:rsidR="00A16026" w:rsidRPr="00636E24" w:rsidRDefault="00996F79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Cs w:val="28"/>
        </w:rPr>
      </w:pPr>
      <w:r w:rsidRPr="00636E24">
        <w:rPr>
          <w:rFonts w:ascii="Tahoma" w:hAnsi="Tahoma" w:cs="Tahoma"/>
          <w:szCs w:val="28"/>
        </w:rPr>
        <w:t>CERTIFICATIO</w:t>
      </w:r>
      <w:r w:rsidR="00A16026" w:rsidRPr="00636E24">
        <w:rPr>
          <w:rFonts w:ascii="Tahoma" w:hAnsi="Tahoma" w:cs="Tahoma"/>
          <w:szCs w:val="28"/>
          <w:lang w:val="en-US"/>
        </w:rPr>
        <w:t>N</w:t>
      </w:r>
      <w:r w:rsidRPr="00636E24">
        <w:rPr>
          <w:rFonts w:ascii="Tahoma" w:hAnsi="Tahoma" w:cs="Tahoma"/>
          <w:szCs w:val="28"/>
        </w:rPr>
        <w:t xml:space="preserve">S </w:t>
      </w:r>
    </w:p>
    <w:p w14:paraId="77BDDEDD" w14:textId="688B87B0" w:rsidR="00A16026" w:rsidRPr="00636E24" w:rsidRDefault="00A16026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Cs w:val="28"/>
        </w:rPr>
      </w:pPr>
    </w:p>
    <w:p w14:paraId="23B2DF2A" w14:textId="6410BC42" w:rsidR="00A16026" w:rsidRPr="00636E24" w:rsidRDefault="00A16026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Cs w:val="28"/>
        </w:rPr>
      </w:pPr>
      <w:r w:rsidRPr="00636E2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D2CB4E" wp14:editId="061E1E0E">
                <wp:simplePos x="0" y="0"/>
                <wp:positionH relativeFrom="column">
                  <wp:posOffset>-50800</wp:posOffset>
                </wp:positionH>
                <wp:positionV relativeFrom="paragraph">
                  <wp:posOffset>277495</wp:posOffset>
                </wp:positionV>
                <wp:extent cx="6743700" cy="0"/>
                <wp:effectExtent l="0" t="12700" r="1270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D21DB" id="Straight Connector 7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pt,21.85pt" to="527pt,2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62x5gEAABgEAAAOAAAAZHJzL2Uyb0RvYy54bWysU02P0zAQvSPxHyzfadIFtmzUdA9dlQuC&#13;&#10;ioW9u864seQvjU3T/nvGThoWEAcQOVixZ96bec/j9f3ZGnYCjNq7li8XNWfgpO+0O7b865fdq3ec&#13;&#10;xSRcJ4x30PILRH6/efliPYQGbnzvTQfIiMTFZggt71MKTVVF2YMVceEDOAoqj1Yk2uKx6lAMxG5N&#13;&#10;dVPXt9XgsQvoJcRIpw9jkG8Kv1Ig0yelIiRmWk69pbJiWQ95rTZr0RxRhF7LqQ3xD11YoR0Vnake&#13;&#10;RBLsG+rfqKyW6KNXaSG9rbxSWkLRQGqW9S9qHnsRoGghc2KYbYr/j1Z+PO2R6a7lK86csHRFjwmF&#13;&#10;PvaJbb1zZKBHtso+DSE2lL51e5x2Mewxiz4rtEwZHZ5oBIoNJIydi8uX2WU4Jybp8Hb15vWqpsuQ&#13;&#10;11g1UmSqgDG9B29Z/mm50S4bIBpx+hATlaXUa0o+No4NVPOufluXtOiN7nbamByMeDxsDbKToMvf&#13;&#10;0UdFR4pnaURoHPFmdaOe8pcuBsYCn0GRP9T3qKxMJsy0QkpwaTnxGkfZGaaohRk4tZZH+k/AKT9D&#13;&#10;oUzt34BnRKnsXZrBVjuPozE/V0/na8tqzL86MOrOFhx8dyk3Xayh8SvmT08lz/fzfYH/eNCb7wAA&#13;&#10;AP//AwBQSwMEFAAGAAgAAAAhAD8GkIHhAAAADgEAAA8AAABkcnMvZG93bnJldi54bWxMj81OwzAQ&#13;&#10;hO9IvIO1SNxau7RASeNUFX+9VWrgAdx4cSLidRS7TeDp2YoDXFbaGe3sfPl69K04YR+bQBpmUwUC&#13;&#10;qQq2Iafh/e1lsgQRkyFr2kCo4QsjrIvLi9xkNgy0x1OZnOAQipnRUKfUZVLGqkZv4jR0SOx9hN6b&#13;&#10;xGvvpO3NwOG+lTdK3UlvGuIPtenwscbqszx6DfOd2jfd8242DmXz8Pod3GZrndbXV+PTisdmBSLh&#13;&#10;mP4u4MzA/aHgYodwJBtFq2GyZJ6kYTG/B3H21e2ClcOvIotc/scofgAAAP//AwBQSwECLQAUAAYA&#13;&#10;CAAAACEAtoM4kv4AAADhAQAAEwAAAAAAAAAAAAAAAAAAAAAAW0NvbnRlbnRfVHlwZXNdLnhtbFBL&#13;&#10;AQItABQABgAIAAAAIQA4/SH/1gAAAJQBAAALAAAAAAAAAAAAAAAAAC8BAABfcmVscy8ucmVsc1BL&#13;&#10;AQItABQABgAIAAAAIQDFo62x5gEAABgEAAAOAAAAAAAAAAAAAAAAAC4CAABkcnMvZTJvRG9jLnht&#13;&#10;bFBLAQItABQABgAIAAAAIQA/BpCB4QAAAA4BAAAPAAAAAAAAAAAAAAAAAEAEAABkcnMvZG93bnJl&#13;&#10;di54bWxQSwUGAAAAAAQABADzAAAATgUAAAAA&#13;&#10;" strokecolor="yellow" strokeweight="1.5pt">
                <v:stroke joinstyle="miter"/>
              </v:line>
            </w:pict>
          </mc:Fallback>
        </mc:AlternateContent>
      </w:r>
    </w:p>
    <w:p w14:paraId="46ADF56F" w14:textId="5B465B9A" w:rsidR="00A16026" w:rsidRPr="00636E24" w:rsidRDefault="00A16026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Cs w:val="28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D30C7E" wp14:editId="5175A747">
                <wp:simplePos x="0" y="0"/>
                <wp:positionH relativeFrom="column">
                  <wp:posOffset>2374466</wp:posOffset>
                </wp:positionH>
                <wp:positionV relativeFrom="paragraph">
                  <wp:posOffset>214473</wp:posOffset>
                </wp:positionV>
                <wp:extent cx="4173220" cy="1964602"/>
                <wp:effectExtent l="0" t="0" r="5080" b="444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196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CF949" w14:textId="77777777" w:rsidR="00636E24" w:rsidRPr="00636E24" w:rsidRDefault="00A16026" w:rsidP="00636E24">
                            <w:pPr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 xml:space="preserve">COMPANY NAME, LOCATION 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 xml:space="preserve">Dates From-To 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="00636E24"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Inspect the quality of the materials delivered to the warehouse</w:t>
                            </w:r>
                            <w:r w:rsidR="00636E24"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Prepare all the necessary paperwork</w:t>
                            </w:r>
                            <w:r w:rsidR="00636E24"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Follow production standards strictly while keeping track of target output for the day</w:t>
                            </w:r>
                            <w:r w:rsidR="00636E24"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Maintain a clean and sanitary work area</w:t>
                            </w:r>
                          </w:p>
                          <w:p w14:paraId="16C786E6" w14:textId="09941BFF" w:rsidR="00A16026" w:rsidRPr="00A16026" w:rsidRDefault="00A16026" w:rsidP="00A16026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</w:p>
                          <w:p w14:paraId="6E4F0F4C" w14:textId="77777777" w:rsidR="00A16026" w:rsidRPr="00636E24" w:rsidRDefault="00A1602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30C7E" id="Text Box 12" o:spid="_x0000_s1029" type="#_x0000_t202" style="position:absolute;margin-left:186.95pt;margin-top:16.9pt;width:328.6pt;height:154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92aRQIAAIMEAAAOAAAAZHJzL2Uyb0RvYy54bWysVE1v2zAMvQ/YfxB0X5yvpmtQp8hadBhQ&#13;&#10;tAXSoWdFlmMDsqhJSuzu1+9JjtOu22nYRaZIih/vkb686hrNDsr5mkzOJ6MxZ8pIKmqzy/n3p9tP&#13;&#10;nznzQZhCaDIq5y/K86vVxw+XrV2qKVWkC+UYghi/bG3OqxDsMsu8rFQj/IisMjCW5BoRcHW7rHCi&#13;&#10;RfRGZ9PxeJG15ArrSCrvob3pjXyV4pelkuGhLL0KTOcctYV0unRu45mtLsVy54StanksQ/xDFY2o&#13;&#10;DZKeQt2IINje1X+EamrpyFMZRpKajMqylir1gG4m43fdbCphVeoF4Hh7gsn/v7Dy/vDoWF2Auyln&#13;&#10;RjTg6El1gX2hjkEFfFrrl3DbWDiGDnr4DnoPZWy7K10Tv2iIwQ6kX07oxmgSyvnkfDadwiRhm1ws&#13;&#10;5otxip+9PrfOh6+KGhaFnDvQl1AVhzsfUApcB5eYzZOui9ta63SJI6OutWMHAbJ1SEXixW9e2rA2&#13;&#10;54vZ2TgFNhSf95G1QYLYbN9UlEK37RI4s6HhLRUvwMFRP0neytsatd4JHx6Fw+igP6xDeMBRakIu&#13;&#10;OkqcVeR+/k0f/cEorJy1GMWc+x974RRn+psB1xeT+TzObrrMz84jhu6tZfvWYvbNNQGACRbPyiRG&#13;&#10;/6AHsXTUPGNr1jErTMJI5M55GMTr0C8Itk6q9To5YVqtCHdmY2UMHQGPTDx1z8LZI10BTN/TMLRi&#13;&#10;+Y613je+NLTeByrrRGnEuUf1CD8mPTF93Mq4Sm/vyev137H6BQAA//8DAFBLAwQUAAYACAAAACEA&#13;&#10;AR9jJ+MAAAAQAQAADwAAAGRycy9kb3ducmV2LnhtbExPyU7DMBC9I/EP1iBxQdRJDRTSOBViKRI3&#13;&#10;GhZxc+MhiYjHUeym4e+ZnuAymuXNW/LV5Dox4hBaTxrSWQICqfK2pVrDa/l4fg0iREPWdJ5Qww8G&#13;&#10;WBXHR7nJrN/TC46bWAsmoZAZDU2MfSZlqBp0Jsx8j8S3Lz84E3kcamkHs2dy18l5klxJZ1pihcb0&#13;&#10;eNdg9b3ZOQ2fZ/XHc5jWb3t1qfqHp7FcvNtS69OT6X7J5XYJIuIU/z7gkIH9Q8HGtn5HNohOg1qo&#13;&#10;G4ZyozjHAZCoNAWx5c2FmoMscvk/SPELAAD//wMAUEsBAi0AFAAGAAgAAAAhALaDOJL+AAAA4QEA&#13;&#10;ABMAAAAAAAAAAAAAAAAAAAAAAFtDb250ZW50X1R5cGVzXS54bWxQSwECLQAUAAYACAAAACEAOP0h&#13;&#10;/9YAAACUAQAACwAAAAAAAAAAAAAAAAAvAQAAX3JlbHMvLnJlbHNQSwECLQAUAAYACAAAACEATffd&#13;&#10;mkUCAACDBAAADgAAAAAAAAAAAAAAAAAuAgAAZHJzL2Uyb0RvYy54bWxQSwECLQAUAAYACAAAACEA&#13;&#10;AR9jJ+MAAAAQAQAADwAAAAAAAAAAAAAAAACfBAAAZHJzL2Rvd25yZXYueG1sUEsFBgAAAAAEAAQA&#13;&#10;8wAAAK8FAAAAAA==&#13;&#10;" fillcolor="white [3201]" stroked="f" strokeweight=".5pt">
                <v:textbox>
                  <w:txbxContent>
                    <w:p w14:paraId="031CF949" w14:textId="77777777" w:rsidR="00636E24" w:rsidRPr="00636E24" w:rsidRDefault="00A16026" w:rsidP="00636E24">
                      <w:pPr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 xml:space="preserve">COMPANY NAME, LOCATION 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 xml:space="preserve">Dates From-To 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="00636E24"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Inspect the quality of the materials delivered to the warehouse</w:t>
                      </w:r>
                      <w:r w:rsidR="00636E24"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Prepare all the necessary paperwork</w:t>
                      </w:r>
                      <w:r w:rsidR="00636E24"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Follow production standards strictly while keeping track of target output for the day</w:t>
                      </w:r>
                      <w:r w:rsidR="00636E24"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Maintain a clean and sanitary work area</w:t>
                      </w:r>
                    </w:p>
                    <w:p w14:paraId="16C786E6" w14:textId="09941BFF" w:rsidR="00A16026" w:rsidRPr="00A16026" w:rsidRDefault="00A16026" w:rsidP="00A16026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</w:p>
                    <w:p w14:paraId="6E4F0F4C" w14:textId="77777777" w:rsidR="00A16026" w:rsidRPr="00636E24" w:rsidRDefault="00A1602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8A12E" w14:textId="7C4A07A9" w:rsidR="00801EA9" w:rsidRPr="00636E24" w:rsidRDefault="00A16026" w:rsidP="00A16026">
      <w:pPr>
        <w:snapToGrid w:val="0"/>
        <w:spacing w:beforeLines="40" w:before="96" w:afterLines="40" w:after="96" w:line="240" w:lineRule="auto"/>
        <w:ind w:right="692"/>
        <w:rPr>
          <w:rFonts w:ascii="Tahoma" w:hAnsi="Tahoma" w:cs="Tahoma"/>
          <w:szCs w:val="28"/>
        </w:rPr>
      </w:pPr>
      <w:r w:rsidRPr="00636E24">
        <w:rPr>
          <w:rFonts w:ascii="Tahoma" w:hAnsi="Tahoma" w:cs="Tahoma"/>
          <w:szCs w:val="28"/>
          <w:lang w:val="en-US"/>
        </w:rPr>
        <w:t>EXPERIENCE</w:t>
      </w:r>
      <w:r w:rsidRPr="00636E24">
        <w:rPr>
          <w:rFonts w:ascii="Tahoma" w:hAnsi="Tahoma" w:cs="Tahoma"/>
          <w:szCs w:val="28"/>
        </w:rPr>
        <w:tab/>
      </w:r>
      <w:r w:rsidRPr="00636E24">
        <w:rPr>
          <w:rFonts w:ascii="Tahoma" w:hAnsi="Tahoma" w:cs="Tahoma"/>
          <w:szCs w:val="28"/>
        </w:rPr>
        <w:tab/>
      </w:r>
      <w:r w:rsidRPr="00636E24">
        <w:rPr>
          <w:rFonts w:ascii="Tahoma" w:hAnsi="Tahoma" w:cs="Tahoma"/>
          <w:szCs w:val="28"/>
        </w:rPr>
        <w:tab/>
      </w:r>
      <w:r w:rsidRPr="00636E24">
        <w:rPr>
          <w:rFonts w:ascii="Tahoma" w:hAnsi="Tahoma" w:cs="Tahoma"/>
          <w:szCs w:val="28"/>
        </w:rPr>
        <w:tab/>
      </w:r>
      <w:r w:rsidRPr="00636E24">
        <w:rPr>
          <w:rFonts w:ascii="Tahoma" w:hAnsi="Tahoma" w:cs="Tahoma"/>
          <w:szCs w:val="28"/>
        </w:rPr>
        <w:tab/>
      </w:r>
      <w:r w:rsidRPr="00636E24">
        <w:rPr>
          <w:rFonts w:ascii="Tahoma" w:hAnsi="Tahoma" w:cs="Tahoma"/>
          <w:szCs w:val="28"/>
        </w:rPr>
        <w:tab/>
      </w:r>
      <w:r w:rsidRPr="00636E24">
        <w:rPr>
          <w:rFonts w:ascii="Tahoma" w:hAnsi="Tahoma" w:cs="Tahoma"/>
          <w:szCs w:val="28"/>
        </w:rPr>
        <w:tab/>
      </w:r>
    </w:p>
    <w:p w14:paraId="611BFC4B" w14:textId="50497BC2" w:rsidR="00C54D47" w:rsidRPr="00636E24" w:rsidRDefault="00C54D47" w:rsidP="00A16026">
      <w:pPr>
        <w:snapToGrid w:val="0"/>
        <w:spacing w:beforeLines="40" w:before="96" w:afterLines="40" w:after="96" w:line="240" w:lineRule="auto"/>
        <w:ind w:left="8" w:right="1540"/>
        <w:rPr>
          <w:rFonts w:ascii="Tahoma" w:hAnsi="Tahoma" w:cs="Tahoma"/>
          <w:sz w:val="24"/>
          <w:szCs w:val="24"/>
        </w:rPr>
      </w:pPr>
    </w:p>
    <w:p w14:paraId="0F7FA93B" w14:textId="5B89518B" w:rsidR="00A16026" w:rsidRPr="00636E24" w:rsidRDefault="00A16026" w:rsidP="00A16026">
      <w:pPr>
        <w:snapToGrid w:val="0"/>
        <w:spacing w:beforeLines="40" w:before="96" w:afterLines="40" w:after="96" w:line="240" w:lineRule="auto"/>
        <w:ind w:left="8" w:right="1540"/>
        <w:rPr>
          <w:rFonts w:ascii="Tahoma" w:hAnsi="Tahoma" w:cs="Tahoma"/>
          <w:szCs w:val="28"/>
        </w:rPr>
      </w:pPr>
    </w:p>
    <w:p w14:paraId="27D2C00F" w14:textId="37ACB9A9" w:rsidR="00A16026" w:rsidRPr="00636E24" w:rsidRDefault="00A16026" w:rsidP="00A16026">
      <w:pPr>
        <w:snapToGrid w:val="0"/>
        <w:spacing w:beforeLines="40" w:before="96" w:afterLines="40" w:after="96" w:line="240" w:lineRule="auto"/>
        <w:ind w:left="8" w:right="1540"/>
        <w:rPr>
          <w:rFonts w:ascii="Tahoma" w:hAnsi="Tahoma" w:cs="Tahoma"/>
          <w:szCs w:val="28"/>
        </w:rPr>
      </w:pPr>
    </w:p>
    <w:p w14:paraId="458EEB14" w14:textId="6AC6A6AE" w:rsidR="00A16026" w:rsidRPr="00636E24" w:rsidRDefault="00A16026" w:rsidP="00A16026">
      <w:pPr>
        <w:snapToGrid w:val="0"/>
        <w:spacing w:beforeLines="40" w:before="96" w:afterLines="40" w:after="96" w:line="240" w:lineRule="auto"/>
        <w:ind w:left="8" w:right="1540"/>
        <w:rPr>
          <w:rFonts w:ascii="Tahoma" w:hAnsi="Tahoma" w:cs="Tahoma"/>
          <w:szCs w:val="28"/>
        </w:rPr>
      </w:pPr>
    </w:p>
    <w:p w14:paraId="4E50297A" w14:textId="08600478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 w:val="24"/>
          <w:szCs w:val="24"/>
        </w:rPr>
      </w:pPr>
    </w:p>
    <w:p w14:paraId="5963C1E1" w14:textId="6226D86C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 w:val="24"/>
          <w:szCs w:val="24"/>
        </w:rPr>
      </w:pPr>
    </w:p>
    <w:p w14:paraId="3C4008F3" w14:textId="739963D1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 w:val="24"/>
          <w:szCs w:val="24"/>
        </w:rPr>
      </w:pPr>
      <w:r w:rsidRPr="00636E2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244BBC" wp14:editId="6898F9E0">
                <wp:simplePos x="0" y="0"/>
                <wp:positionH relativeFrom="column">
                  <wp:posOffset>-61123</wp:posOffset>
                </wp:positionH>
                <wp:positionV relativeFrom="paragraph">
                  <wp:posOffset>205690</wp:posOffset>
                </wp:positionV>
                <wp:extent cx="6743700" cy="0"/>
                <wp:effectExtent l="0" t="1270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EE0D4" id="Straight Connector 8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8pt,16.2pt" to="526.2pt,1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RZH5gEAABgEAAAOAAAAZHJzL2Uyb0RvYy54bWysU02P0zAQvSPxHyzfadIF9iNquoeuygVB&#13;&#10;xQJ31xk3lvylsWnaf8/YSbMLiMMicrBi+82beW/Gq/uTNewIGLV3LV8uas7ASd9pd2j5t6/bN7ec&#13;&#10;xSRcJ4x30PIzRH6/fv1qNYQGrnzvTQfIiMTFZggt71MKTVVF2YMVceEDOLpUHq1ItMVD1aEYiN2a&#13;&#10;6qqur6vBYxfQS4iRTh/GS74u/EqBTJ+VipCYaTnVlsqKZd3ntVqvRHNAEXotpzLEP1RhhXaUdKZ6&#13;&#10;EEmwH6j/oLJaoo9epYX0tvJKaQlFA6lZ1r+peexFgKKFzIlhtin+P1r56bhDpruWU6OcsNSix4RC&#13;&#10;H/rENt45MtAju80+DSE2BN+4HU67GHaYRZ8UWqaMDt9pBIoNJIydisvn2WU4JSbp8Prm3dubmpoh&#13;&#10;L3fVSJGpAsb0Abxl+aflRrtsgGjE8WNMlJagF0g+No4NlPOufl8XWPRGd1ttTL6MeNhvDLKjoOZv&#13;&#10;6aOkI8UzGBEaR7xZ3ain/KWzgTHBF1DkD9U9KiuTCTOtkBJcWk68xhE6hykqYQ6cSssj/bfACZ9D&#13;&#10;oUztS4LniJLZuzQHW+08jsb8mj2dLiWrEX9xYNSdLdj77lw6Xayh8SvmT08lz/fzfQl/etDrnwAA&#13;&#10;AP//AwBQSwMEFAAGAAgAAAAhAKbIw6/eAAAADgEAAA8AAABkcnMvZG93bnJldi54bWxMT81OwzAM&#13;&#10;viPxDpGRuG3JBkysazpN/N4mrfAAWWPSisapmmwtPD2uOMDFsv3Z30++HX0rztjHJpCGxVyBQKqC&#13;&#10;bchpeH97nt2DiMmQNW0g1PCFEbbF5UVuMhsGOuC5TE4wCcXMaKhT6jIpY1WjN3EeOiTGPkLvTeKx&#13;&#10;d9L2ZmBy38qlUivpTUOsUJsOH2qsPsuT13CzV4eme9ovxqFs1i/fwe1erdP6+mp83HDZbUAkHNPf&#13;&#10;B0wZ2D8UbOwYTmSjaDXM1iu+ZMLlLYgJV3dTd/zdyCKX/2MUPwAAAP//AwBQSwECLQAUAAYACAAA&#13;&#10;ACEAtoM4kv4AAADhAQAAEwAAAAAAAAAAAAAAAAAAAAAAW0NvbnRlbnRfVHlwZXNdLnhtbFBLAQIt&#13;&#10;ABQABgAIAAAAIQA4/SH/1gAAAJQBAAALAAAAAAAAAAAAAAAAAC8BAABfcmVscy8ucmVsc1BLAQIt&#13;&#10;ABQABgAIAAAAIQCmlRZH5gEAABgEAAAOAAAAAAAAAAAAAAAAAC4CAABkcnMvZTJvRG9jLnhtbFBL&#13;&#10;AQItABQABgAIAAAAIQCmyMOv3gAAAA4BAAAPAAAAAAAAAAAAAAAAAEAEAABkcnMvZG93bnJldi54&#13;&#10;bWxQSwUGAAAAAAQABADzAAAASwUAAAAA&#13;&#10;" strokecolor="yellow" strokeweight="1.5pt">
                <v:stroke joinstyle="miter"/>
              </v:line>
            </w:pict>
          </mc:Fallback>
        </mc:AlternateContent>
      </w:r>
    </w:p>
    <w:p w14:paraId="58710A3E" w14:textId="3A2D098A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 w:val="24"/>
          <w:szCs w:val="24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C03B5" wp14:editId="14E9B871">
                <wp:simplePos x="0" y="0"/>
                <wp:positionH relativeFrom="column">
                  <wp:posOffset>2428787</wp:posOffset>
                </wp:positionH>
                <wp:positionV relativeFrom="paragraph">
                  <wp:posOffset>52535</wp:posOffset>
                </wp:positionV>
                <wp:extent cx="4173220" cy="941561"/>
                <wp:effectExtent l="0" t="0" r="508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941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564A84" w14:textId="77777777" w:rsidR="00A16026" w:rsidRPr="00A16026" w:rsidRDefault="00A16026" w:rsidP="00A16026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SCHOOL NAME, LOCATION, DEGREE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You might want to include your GPA here and a brief summary of relevant coursework, awards, and honors</w:t>
                            </w:r>
                          </w:p>
                          <w:p w14:paraId="4E69BC92" w14:textId="77777777" w:rsidR="00A16026" w:rsidRPr="00636E24" w:rsidRDefault="00A1602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03B5" id="Text Box 13" o:spid="_x0000_s1030" type="#_x0000_t202" style="position:absolute;left:0;text-align:left;margin-left:191.25pt;margin-top:4.15pt;width:328.6pt;height:74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oVoQwIAAIIEAAAOAAAAZHJzL2Uyb0RvYy54bWysVE1v2zAMvQ/YfxB0X52vpmsQp8hadBgQ&#13;&#10;tAWaoWdFlhMDsqhJSuzs1+9JjtOu22nYRaFI+lF8j8z8pq01OyjnKzI5H14MOFNGUlGZbc6/r+8/&#13;&#10;febMB2EKocmonB+V5zeLjx/mjZ2pEe1IF8oxgBg/a2zOdyHYWZZ5uVO18BdklUGwJFeLgKvbZoUT&#13;&#10;DdBrnY0Gg2nWkCusI6m8h/euC/JFwi9LJcNjWXoVmM453hbS6dK5iWe2mIvZ1gm7q+TpGeIfXlGL&#13;&#10;yqDoGepOBMH2rvoDqq6kI09luJBUZ1SWlVSpB3QzHLzr5nknrEq9gBxvzzT5/wcrHw5PjlUFtBtz&#13;&#10;ZkQNjdaqDewLtQwu8NNYP0Pas0ViaOFHbu/3cMa229LV8RcNMcTB9PHMbkSTcE6GV+PRCCGJ2PVk&#13;&#10;eDlNMNnr19b58FVRzaKRcwf1EqnisPIBL0FqnxKLedJVcV9pnS5xYtStduwgoLUOPfhvWdqwJufT&#13;&#10;8eUgARuKn3fI2qBA7LXrKVqh3bSJm0nf74aKI2hw1A2St/K+wltXwocn4TA5aA/bEB5xlJpQi04W&#13;&#10;ZztyP//mj/kQFFHOGkxizv2PvXCKM/3NQOrr4WQSRzddJpdXkUL3NrJ5GzH7+pZAwBB7Z2UyY37Q&#13;&#10;vVk6ql+wNMtYFSFhJGrnPPTmbej2A0sn1XKZkjCsVoSVebYyQkfCoxLr9kU4e5IrQOgH6mdWzN6p&#13;&#10;1uXGLw0t94HKKkkaee5YPdGPQU9Kn5YybtLbe8p6/etY/AIAAP//AwBQSwMEFAAGAAgAAAAhAD00&#13;&#10;dFjkAAAADwEAAA8AAABkcnMvZG93bnJldi54bWxMT8tOwzAQvCPxD9YicUGtQ62kIY1TIZ4SN5oC&#13;&#10;4ubGSxIRr6PYTcLf457gstrVzM4j386mYyMOrrUk4XoZAUOqrG6plrAvHxcpMOcVadVZQgk/6GBb&#13;&#10;nJ/lKtN2olccd75mQYRcpiQ03vcZ565q0Ci3tD1SwL7sYJQP51BzPagpiJuOr6Io4Ua1FBwa1eNd&#13;&#10;g9X37mgkfF7VHy9ufnqbRCz6h+exXL/rUsrLi/l+E8btBpjH2f99wKlDyA9FCHawR9KOdRJEuooD&#13;&#10;VUIqgJ3wSNysgR3CFicJ8CLn/3sUvwAAAP//AwBQSwECLQAUAAYACAAAACEAtoM4kv4AAADhAQAA&#13;&#10;EwAAAAAAAAAAAAAAAAAAAAAAW0NvbnRlbnRfVHlwZXNdLnhtbFBLAQItABQABgAIAAAAIQA4/SH/&#13;&#10;1gAAAJQBAAALAAAAAAAAAAAAAAAAAC8BAABfcmVscy8ucmVsc1BLAQItABQABgAIAAAAIQCexoVo&#13;&#10;QwIAAIIEAAAOAAAAAAAAAAAAAAAAAC4CAABkcnMvZTJvRG9jLnhtbFBLAQItABQABgAIAAAAIQA9&#13;&#10;NHRY5AAAAA8BAAAPAAAAAAAAAAAAAAAAAJ0EAABkcnMvZG93bnJldi54bWxQSwUGAAAAAAQABADz&#13;&#10;AAAArgUAAAAA&#13;&#10;" fillcolor="white [3201]" stroked="f" strokeweight=".5pt">
                <v:textbox>
                  <w:txbxContent>
                    <w:p w14:paraId="39564A84" w14:textId="77777777" w:rsidR="00A16026" w:rsidRPr="00A16026" w:rsidRDefault="00A16026" w:rsidP="00A16026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SCHOOL NAME, LOCATION, DEGREE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You might want to include your GPA here and a brief summary of relevant coursework, awards, and honors</w:t>
                      </w:r>
                    </w:p>
                    <w:p w14:paraId="4E69BC92" w14:textId="77777777" w:rsidR="00A16026" w:rsidRPr="00636E24" w:rsidRDefault="00A16026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8BF1DE" w14:textId="013C121A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  <w:r w:rsidRPr="00636E24">
        <w:rPr>
          <w:rFonts w:ascii="Tahoma" w:hAnsi="Tahoma" w:cs="Tahoma"/>
          <w:szCs w:val="28"/>
          <w:lang w:val="en-US"/>
        </w:rPr>
        <w:t>EDUCATION</w:t>
      </w:r>
    </w:p>
    <w:p w14:paraId="19C488ED" w14:textId="5F4B9730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</w:p>
    <w:p w14:paraId="714DC7A3" w14:textId="0416C555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</w:p>
    <w:p w14:paraId="670039D4" w14:textId="4E20C80E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57C6A" wp14:editId="6A34702C">
                <wp:simplePos x="0" y="0"/>
                <wp:positionH relativeFrom="column">
                  <wp:posOffset>2485390</wp:posOffset>
                </wp:positionH>
                <wp:positionV relativeFrom="paragraph">
                  <wp:posOffset>228600</wp:posOffset>
                </wp:positionV>
                <wp:extent cx="4173220" cy="941070"/>
                <wp:effectExtent l="0" t="0" r="508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9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AD4A6" w14:textId="77777777" w:rsidR="00636E24" w:rsidRPr="00636E24" w:rsidRDefault="00636E24" w:rsidP="00636E24">
                            <w:pPr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</w:pPr>
                            <w:r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· Attention to Detail</w:t>
                            </w:r>
                            <w:r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· Critical Thinking</w:t>
                            </w:r>
                            <w:r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· Strong Communication</w:t>
                            </w:r>
                            <w:r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· Dependability</w:t>
                            </w:r>
                            <w:r w:rsidRPr="00636E24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· Ability to be Cross-Trained</w:t>
                            </w:r>
                          </w:p>
                          <w:p w14:paraId="609FACE0" w14:textId="77777777" w:rsidR="00A16026" w:rsidRPr="00A16026" w:rsidRDefault="00A1602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57C6A" id="Text Box 14" o:spid="_x0000_s1031" type="#_x0000_t202" style="position:absolute;left:0;text-align:left;margin-left:195.7pt;margin-top:18pt;width:328.6pt;height:74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qa6RQIAAIIEAAAOAAAAZHJzL2Uyb0RvYy54bWysVE1v2zAMvQ/YfxB0XxynSbsadYosRYcB&#13;&#10;QVugGXpWZLkxIIuapMTOfv2e5KTtup2GXWSKpPjxHumr677VbK+cb8iUPB+NOVNGUtWY55J/X99+&#13;&#10;+syZD8JUQpNRJT8oz6/nHz9cdbZQE9qSrpRjCGJ80dmSb0OwRZZ5uVWt8COyysBYk2tFwNU9Z5UT&#13;&#10;HaK3OpuMx+dZR66yjqTyHtqbwcjnKX5dKxnu69qrwHTJUVtIp0vnJp7Z/EoUz07YbSOPZYh/qKIV&#13;&#10;jUHSl1A3Igi2c80fodpGOvJUh5GkNqO6bqRKPaCbfPyum8etsCr1AnC8fYHJ/7+w8m7/4FhTgbsp&#13;&#10;Z0a04Git+sC+UM+gAj6d9QXcHi0cQw89fE96D2Vsu69dG79oiMEOpA8v6MZoEsppfnE2mcAkYbuc&#13;&#10;5uOLBH/2+to6H74qalkUSu7AXgJV7Fc+oBK4nlxiMk+6qW4brdMlToxaasf2AlzrkGrEi9+8tGFd&#13;&#10;yc/PZuMU2FB8PkTWBglir0NPUQr9pk/YzE79bqg6AAZHwyB5K28b1LoSPjwIh8lBe9iGcI+j1oRc&#13;&#10;dJQ425L7+Td99AehsHLWYRJL7n/shFOc6W8GVF/m02kc3XSZzi4ihO6tZfPWYnbtkgBAjr2zMonR&#13;&#10;P+iTWDtqn7A0i5gVJmEkcpc8nMRlGPYDSyfVYpGcMKxWhJV5tDKGjoBHJtb9k3D2SFcA0Xd0mllR&#13;&#10;vGNt8I0vDS12geomURpxHlA9wo9BT0wflzJu0tt78nr9dcx/AQAA//8DAFBLAwQUAAYACAAAACEA&#13;&#10;z92pweUAAAAQAQAADwAAAGRycy9kb3ducmV2LnhtbExPTU+DQBC9m/Q/bMbEi7FLCyKlLI3xoybe&#13;&#10;LGrjbctugcjOEnYL+O+dnvQyeZN58z6yzWRaNujeNRYFLOYBMI2lVQ1WAt6L55sEmPMSlWwtagE/&#13;&#10;2sEmn11kMlV2xDc97HzFSARdKgXU3ncp566stZFubjuNdDva3khPa19x1cuRxE3Ll0EQcyMbJIda&#13;&#10;dvqh1uX37mQEfF1X+1c3bT/G8Dbsnl6G4u5TFUJcXU6Paxr3a2BeT/7vA84dKD/kFOxgT6gcawWE&#13;&#10;q0VEVAIxFTsTgiiJgR0IJdESeJ7x/0XyXwAAAP//AwBQSwECLQAUAAYACAAAACEAtoM4kv4AAADh&#13;&#10;AQAAEwAAAAAAAAAAAAAAAAAAAAAAW0NvbnRlbnRfVHlwZXNdLnhtbFBLAQItABQABgAIAAAAIQA4&#13;&#10;/SH/1gAAAJQBAAALAAAAAAAAAAAAAAAAAC8BAABfcmVscy8ucmVsc1BLAQItABQABgAIAAAAIQB1&#13;&#10;hqa6RQIAAIIEAAAOAAAAAAAAAAAAAAAAAC4CAABkcnMvZTJvRG9jLnhtbFBLAQItABQABgAIAAAA&#13;&#10;IQDP3anB5QAAABABAAAPAAAAAAAAAAAAAAAAAJ8EAABkcnMvZG93bnJldi54bWxQSwUGAAAAAAQA&#13;&#10;BADzAAAAsQUAAAAA&#13;&#10;" fillcolor="white [3201]" stroked="f" strokeweight=".5pt">
                <v:textbox>
                  <w:txbxContent>
                    <w:p w14:paraId="3DCAD4A6" w14:textId="77777777" w:rsidR="00636E24" w:rsidRPr="00636E24" w:rsidRDefault="00636E24" w:rsidP="00636E24">
                      <w:pPr>
                        <w:spacing w:after="0" w:line="240" w:lineRule="auto"/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</w:pPr>
                      <w:r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· Attention to Detail</w:t>
                      </w:r>
                      <w:r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· Critical Thinking</w:t>
                      </w:r>
                      <w:r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· Strong Communication</w:t>
                      </w:r>
                      <w:r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· Dependability</w:t>
                      </w:r>
                      <w:r w:rsidRPr="00636E24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· Ability to be Cross-Trained</w:t>
                      </w:r>
                    </w:p>
                    <w:p w14:paraId="609FACE0" w14:textId="77777777" w:rsidR="00A16026" w:rsidRPr="00A16026" w:rsidRDefault="00A1602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6E2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83085" wp14:editId="4604DB41">
                <wp:simplePos x="0" y="0"/>
                <wp:positionH relativeFrom="column">
                  <wp:posOffset>-53975</wp:posOffset>
                </wp:positionH>
                <wp:positionV relativeFrom="paragraph">
                  <wp:posOffset>57785</wp:posOffset>
                </wp:positionV>
                <wp:extent cx="6743700" cy="0"/>
                <wp:effectExtent l="0" t="1270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4051E" id="Straight Connector 9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25pt,4.55pt" to="526.75pt,4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bhE65gEAABgEAAAOAAAAZHJzL2Uyb0RvYy54bWysU02P0zAQvSPxHyzfadIFdmnUdA9dlQuC&#13;&#10;il24u864seQvjU3T/nvGThoWEAcQOVixZ96bec/j9f3ZGnYCjNq7li8XNWfgpO+0O7b8y9Pu1TvO&#13;&#10;YhKuE8Y7aPkFIr/fvHyxHkIDN773pgNkROJiM4SW9ymFpqqi7MGKuPABHAWVRysSbfFYdSgGYrem&#13;&#10;uqnr22rw2AX0EmKk04cxyDeFXymQ6ZNSERIzLafeUlmxrIe8Vpu1aI4oQq/l1Ib4hy6s0I6KzlQP&#13;&#10;Ign2DfVvVFZL9NGrtJDeVl4pLaFoIDXL+hc1j70IULSQOTHMNsX/Rys/nvbIdNfyFWdOWLqix4RC&#13;&#10;H/vEtt45MtAjW2WfhhAbSt+6PU67GPaYRZ8VWqaMDl9pBIoNJIydi8uX2WU4Jybp8Pbuzeu7mi5D&#13;&#10;XmPVSJGpAsb0Hrxl+aflRrtsgGjE6UNMVJZSryn52Dg2UM1V/bYuadEb3e20MTkY8XjYGmQnQZe/&#13;&#10;o4+KjhTP0ojQOOLN6kY95S9dDIwFPoMif6jvUVmZTJhphZTg0nLiNY6yM0xRCzNwai2P9J+AU36G&#13;&#10;QpnavwHPiFLZuzSDrXYeR2N+rp7O15bVmH91YNSdLTj47lJuulhD41fMn55Knu/n+wL/8aA33wEA&#13;&#10;AP//AwBQSwMEFAAGAAgAAAAhAL+nWdXeAAAADAEAAA8AAABkcnMvZG93bnJldi54bWxMT8tOwzAQ&#13;&#10;vCPxD9YicWudUBW1aZyq4nmr1MAHuPHiWMTrKHabwNez5QKXlXZmdx7ldvKdOOMQXSAF+TwDgdQE&#13;&#10;48gqeH97nq1AxKTJ6C4QKvjCCNvq+qrUhQkjHfBcJytYhGKhFbQp9YWUsWnR6zgPPRJzH2HwOvE6&#13;&#10;WGkGPbK47+Rdlt1Lrx2xQ6t7fGix+axPXsFinx1c/7TPp7F265fvYHevxip1ezM9bnjsNiASTunv&#13;&#10;Ay4dOD9UHOwYTmSi6BTMVku+VLDOQVzobLlg4PgLyKqU/0tUPwAAAP//AwBQSwECLQAUAAYACAAA&#13;&#10;ACEAtoM4kv4AAADhAQAAEwAAAAAAAAAAAAAAAAAAAAAAW0NvbnRlbnRfVHlwZXNdLnhtbFBLAQIt&#13;&#10;ABQABgAIAAAAIQA4/SH/1gAAAJQBAAALAAAAAAAAAAAAAAAAAC8BAABfcmVscy8ucmVsc1BLAQIt&#13;&#10;ABQABgAIAAAAIQBGbhE65gEAABgEAAAOAAAAAAAAAAAAAAAAAC4CAABkcnMvZTJvRG9jLnhtbFBL&#13;&#10;AQItABQABgAIAAAAIQC/p1nV3gAAAAwBAAAPAAAAAAAAAAAAAAAAAEAEAABkcnMvZG93bnJldi54&#13;&#10;bWxQSwUGAAAAAAQABADzAAAASwUAAAAA&#13;&#10;" strokecolor="yellow" strokeweight="1.5pt">
                <v:stroke joinstyle="miter"/>
              </v:line>
            </w:pict>
          </mc:Fallback>
        </mc:AlternateContent>
      </w:r>
    </w:p>
    <w:p w14:paraId="02CE5935" w14:textId="375714B3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  <w:r w:rsidRPr="00636E24">
        <w:rPr>
          <w:rFonts w:ascii="Tahoma" w:hAnsi="Tahoma" w:cs="Tahoma"/>
          <w:szCs w:val="28"/>
          <w:lang w:val="en-US"/>
        </w:rPr>
        <w:t>RELEVANT SKILLS</w:t>
      </w:r>
    </w:p>
    <w:p w14:paraId="26249940" w14:textId="4B574E3D" w:rsidR="00A16026" w:rsidRPr="00636E24" w:rsidRDefault="00A16026" w:rsidP="00A16026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</w:p>
    <w:p w14:paraId="410E21E6" w14:textId="428949B3" w:rsidR="00801EA9" w:rsidRPr="00636E24" w:rsidRDefault="00801EA9" w:rsidP="00A16026">
      <w:pPr>
        <w:snapToGrid w:val="0"/>
        <w:spacing w:beforeLines="40" w:before="96" w:afterLines="40" w:after="96" w:line="240" w:lineRule="auto"/>
        <w:ind w:right="628"/>
        <w:rPr>
          <w:rFonts w:ascii="Tahoma" w:hAnsi="Tahoma" w:cs="Tahoma"/>
          <w:sz w:val="24"/>
          <w:szCs w:val="24"/>
        </w:rPr>
      </w:pPr>
    </w:p>
    <w:p w14:paraId="40EDAC2A" w14:textId="3F114093" w:rsidR="00A16026" w:rsidRPr="00636E24" w:rsidRDefault="00636E24" w:rsidP="00A16026">
      <w:pPr>
        <w:snapToGrid w:val="0"/>
        <w:spacing w:beforeLines="40" w:before="96" w:afterLines="40" w:after="96" w:line="240" w:lineRule="auto"/>
        <w:ind w:right="1225"/>
        <w:rPr>
          <w:rFonts w:ascii="Tahoma" w:hAnsi="Tahoma" w:cs="Tahoma"/>
          <w:sz w:val="24"/>
          <w:szCs w:val="24"/>
        </w:rPr>
      </w:pPr>
      <w:r w:rsidRPr="00636E24"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ACDB83" wp14:editId="25B3B088">
                <wp:simplePos x="0" y="0"/>
                <wp:positionH relativeFrom="column">
                  <wp:posOffset>-64770</wp:posOffset>
                </wp:positionH>
                <wp:positionV relativeFrom="paragraph">
                  <wp:posOffset>143724</wp:posOffset>
                </wp:positionV>
                <wp:extent cx="6743700" cy="0"/>
                <wp:effectExtent l="0" t="12700" r="1270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2EB23" id="Straight Connector 16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1pt,11.3pt" to="525.9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kgC5gEAABoEAAAOAAAAZHJzL2Uyb0RvYy54bWysU02P0zAQvSPxHyzfadIFumzUdA9dlQuC&#13;&#10;ioW9u864seQvjU3T/nvGThoWEAcQOVixZ96beW/s9f3ZGnYCjNq7li8XNWfgpO+0O7b865fdq3ec&#13;&#10;xSRcJ4x30PILRH6/efliPYQGbnzvTQfIiMTFZggt71MKTVVF2YMVceEDOAoqj1Yk2uKx6lAMxG5N&#13;&#10;dVPXq2rw2AX0EmKk04cxyDeFXymQ6ZNSERIzLafeUlmxrIe8Vpu1aI4oQq/l1Ib4hy6s0I6KzlQP&#13;&#10;Ign2DfVvVFZL9NGrtJDeVl4pLaFoIDXL+hc1j70IULSQOTHMNsX/Rys/nvbIdEezW3HmhKUZPSYU&#13;&#10;+tgntvXOkYMeGQXJqSHEhgBbt8dpF8Mes+yzQsuU0eGJiIoRJI2di8+X2Wc4JybpcHX75vVtTeOQ&#13;&#10;11g1UmSqgDG9B29Z/mm50S5bIBpx+hATlaXUa0o+No4NVPOufluXtOiN7nbamByMeDxsDbKToPHv&#13;&#10;6KOiI8WzNCI0jnizulFP+UsXA2OBz6DIIep7VFbuJsy0QkpwaTnxGkfZGaaohRk4tZYv9Z+AU36G&#13;&#10;Qrm3fwOeEaWyd2kGW+08jsb8XD2dry2rMf/qwKg7W3Dw3aVMulhDF7CYPz2WfMOf7wv8x5PefAcA&#13;&#10;AP//AwBQSwMEFAAGAAgAAAAhAMa23CThAAAADwEAAA8AAABkcnMvZG93bnJldi54bWxMj91OwzAM&#13;&#10;he+ReIfISNxtSYuYoGs6TfzeTVrhAbLGtBGNUzXZWnh6PHEBN5ZsHx+fr9zMvhcnHKMLpCFbKhBI&#13;&#10;TbCOWg3vb8+LOxAxGbKmD4QavjDCprq8KE1hw0R7PNWpFWxCsTAaupSGQsrYdOhNXIYBiXcfYfQm&#13;&#10;cTu20o5mYnPfy1yplfTGEX/ozIAPHTaf9dFruNmpvRuedtk81e7+5Tu021fban19NT+uuWzXIBLO&#13;&#10;6e8CzgycHyoOdghHslH0GhaZylmqIc9XIM4CdZsx0eF3IqtS/ueofgAAAP//AwBQSwECLQAUAAYA&#13;&#10;CAAAACEAtoM4kv4AAADhAQAAEwAAAAAAAAAAAAAAAAAAAAAAW0NvbnRlbnRfVHlwZXNdLnhtbFBL&#13;&#10;AQItABQABgAIAAAAIQA4/SH/1gAAAJQBAAALAAAAAAAAAAAAAAAAAC8BAABfcmVscy8ucmVsc1BL&#13;&#10;AQItABQABgAIAAAAIQDimkgC5gEAABoEAAAOAAAAAAAAAAAAAAAAAC4CAABkcnMvZTJvRG9jLnht&#13;&#10;bFBLAQItABQABgAIAAAAIQDGttwk4QAAAA8BAAAPAAAAAAAAAAAAAAAAAEAEAABkcnMvZG93bnJl&#13;&#10;di54bWxQSwUGAAAAAAQABADzAAAATgUAAAAA&#13;&#10;" strokecolor="yellow" strokeweight="1.5pt">
                <v:stroke joinstyle="miter"/>
              </v:line>
            </w:pict>
          </mc:Fallback>
        </mc:AlternateContent>
      </w:r>
    </w:p>
    <w:p w14:paraId="74D1970C" w14:textId="13E72644" w:rsidR="00C54D47" w:rsidRPr="00636E24" w:rsidRDefault="00636E24" w:rsidP="00A16026">
      <w:pPr>
        <w:snapToGrid w:val="0"/>
        <w:spacing w:beforeLines="40" w:before="96" w:afterLines="40" w:after="96" w:line="240" w:lineRule="auto"/>
        <w:ind w:left="26" w:right="3572"/>
        <w:rPr>
          <w:rFonts w:ascii="Tahoma" w:hAnsi="Tahoma" w:cs="Tahoma"/>
          <w:sz w:val="24"/>
          <w:szCs w:val="24"/>
        </w:rPr>
      </w:pPr>
      <w:r w:rsidRPr="00636E24">
        <w:rPr>
          <w:rFonts w:ascii="Tahoma" w:hAnsi="Tahoma" w:cs="Tahom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8F6FEE" wp14:editId="171F24E5">
                <wp:simplePos x="0" y="0"/>
                <wp:positionH relativeFrom="column">
                  <wp:posOffset>2423795</wp:posOffset>
                </wp:positionH>
                <wp:positionV relativeFrom="paragraph">
                  <wp:posOffset>249156</wp:posOffset>
                </wp:positionV>
                <wp:extent cx="4173220" cy="941070"/>
                <wp:effectExtent l="0" t="0" r="508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3220" cy="941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808D5C" w14:textId="3AF794BE" w:rsidR="00A16026" w:rsidRPr="00636E24" w:rsidRDefault="00A16026" w:rsidP="00A16026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t>REFERENCE NAME, COMPANY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Contact Information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REFERENCE NAME, COMPANY</w:t>
                            </w:r>
                            <w:r w:rsidRPr="00A16026">
                              <w:rPr>
                                <w:rFonts w:ascii="Tahoma" w:eastAsia="Times New Roman" w:hAnsi="Tahoma" w:cs="Tahoma"/>
                                <w:sz w:val="20"/>
                                <w:szCs w:val="20"/>
                                <w:lang w:val="en-PH"/>
                              </w:rPr>
                              <w:br/>
                              <w:t>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F6FEE" id="Text Box 15" o:spid="_x0000_s1032" type="#_x0000_t202" style="position:absolute;left:0;text-align:left;margin-left:190.85pt;margin-top:19.6pt;width:328.6pt;height:74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SerRQIAAIIEAAAOAAAAZHJzL2Uyb0RvYy54bWysVE1vGjEQvVfqf7B8LwuEjwZliShRqkoo&#13;&#10;iQRVzsbrDSt5Pa5t2KW/vs9eSGjaU9WLdzwzno/3Zvbmtq01OyjnKzI5H/T6nCkjqajMS86/b+4/&#13;&#10;febMB2EKocmonB+V57fzjx9uGjtTQ9qRLpRjCGL8rLE534VgZ1nm5U7VwvfIKgNjSa4WAVf3khVO&#13;&#10;NIhe62zY70+yhlxhHUnlPbR3nZHPU/yyVDI8lqVXgemco7aQTpfObTyz+Y2YvThhd5U8lSH+oYpa&#13;&#10;VAZJX0PdiSDY3lV/hKor6chTGXqS6ozKspIq9YBuBv133ax3wqrUC8Dx9hUm///CyofDk2NVAe7G&#13;&#10;nBlRg6ONagP7Qi2DCvg01s/gtrZwDC308D3rPZSx7bZ0dfyiIQY7kD6+ohujSShHg+nVcAiThO16&#13;&#10;NOhPE/zZ22vrfPiqqGZRyLkDewlUcVj5gErgenaJyTzpqrivtE6XODFqqR07CHCtQ6oRL37z0oY1&#13;&#10;OZ9cjfspsKH4vIusDRLEXrueohTabZuwmZz73VJxBAyOukHyVt5XqHUlfHgSDpOD9rAN4RFHqQm5&#13;&#10;6CRxtiP382/66A9CYeWswSTm3P/YC6c4098MqL4ejEZxdNNlNJ5GCN2lZXtpMft6SQBggL2zMonR&#13;&#10;P+izWDqqn7E0i5gVJmEkcuc8nMVl6PYDSyfVYpGcMKxWhJVZWxlDR8AjE5v2WTh7oiuA6Ac6z6yY&#13;&#10;vWOt840vDS32gcoqURpx7lA9wY9BT0yfljJu0uU9eb39Oua/AAAA//8DAFBLAwQUAAYACAAAACEA&#13;&#10;7PfGGeUAAAAQAQAADwAAAGRycy9kb3ducmV2LnhtbExPyU7DMBC9I/EP1iBxQdRpAyRN41SIpUjc&#13;&#10;aFjEzY2HJCIeR7Gbhr9neoLL6I3mzVvy9WQ7MeLgW0cK5rMIBFLlTEu1gtfy8TIF4YMmoztHqOAH&#13;&#10;PayL05NcZ8Yd6AXHbagFi5DPtIImhD6T0lcNWu1nrkfi25cbrA68DrU0gz6wuO3kIopupNUtsUOj&#13;&#10;e7xrsPre7q2Cz4v649lPm7dDfB33D09jmbybUqnzs+l+xeN2BSLgFP4+4NiB80PBwXZuT8aLTkGc&#13;&#10;zhOmMlguQBwJUZwuQewYpckVyCKX/4sUvwAAAP//AwBQSwECLQAUAAYACAAAACEAtoM4kv4AAADh&#13;&#10;AQAAEwAAAAAAAAAAAAAAAAAAAAAAW0NvbnRlbnRfVHlwZXNdLnhtbFBLAQItABQABgAIAAAAIQA4&#13;&#10;/SH/1gAAAJQBAAALAAAAAAAAAAAAAAAAAC8BAABfcmVscy8ucmVsc1BLAQItABQABgAIAAAAIQCp&#13;&#10;VSerRQIAAIIEAAAOAAAAAAAAAAAAAAAAAC4CAABkcnMvZTJvRG9jLnhtbFBLAQItABQABgAIAAAA&#13;&#10;IQDs98YZ5QAAABABAAAPAAAAAAAAAAAAAAAAAJ8EAABkcnMvZG93bnJldi54bWxQSwUGAAAAAAQA&#13;&#10;BADzAAAAsQUAAAAA&#13;&#10;" fillcolor="white [3201]" stroked="f" strokeweight=".5pt">
                <v:textbox>
                  <w:txbxContent>
                    <w:p w14:paraId="27808D5C" w14:textId="3AF794BE" w:rsidR="00A16026" w:rsidRPr="00636E24" w:rsidRDefault="00A16026" w:rsidP="00A16026">
                      <w:pPr>
                        <w:spacing w:after="0" w:line="240" w:lineRule="auto"/>
                        <w:rPr>
                          <w:rFonts w:ascii="Tahoma" w:hAnsi="Tahoma" w:cs="Tahoma"/>
                          <w:sz w:val="20"/>
                          <w:szCs w:val="20"/>
                          <w:lang w:val="en-US"/>
                        </w:rPr>
                      </w:pP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t>REFERENCE NAME, COMPANY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Contact Information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REFERENCE NAME, COMPANY</w:t>
                      </w:r>
                      <w:r w:rsidRPr="00A16026">
                        <w:rPr>
                          <w:rFonts w:ascii="Tahoma" w:eastAsia="Times New Roman" w:hAnsi="Tahoma" w:cs="Tahoma"/>
                          <w:sz w:val="20"/>
                          <w:szCs w:val="20"/>
                          <w:lang w:val="en-PH"/>
                        </w:rPr>
                        <w:br/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4B7909F" w14:textId="313EC21D" w:rsidR="00801EA9" w:rsidRPr="00636E24" w:rsidRDefault="00A16026" w:rsidP="00636E24">
      <w:pPr>
        <w:snapToGrid w:val="0"/>
        <w:spacing w:beforeLines="40" w:before="96" w:afterLines="40" w:after="96" w:line="240" w:lineRule="auto"/>
        <w:ind w:left="17" w:right="1515"/>
        <w:rPr>
          <w:rFonts w:ascii="Tahoma" w:hAnsi="Tahoma" w:cs="Tahoma"/>
          <w:szCs w:val="28"/>
          <w:lang w:val="en-US"/>
        </w:rPr>
      </w:pPr>
      <w:r w:rsidRPr="00636E24">
        <w:rPr>
          <w:rFonts w:ascii="Tahoma" w:hAnsi="Tahoma" w:cs="Tahoma"/>
          <w:szCs w:val="28"/>
          <w:lang w:val="en-US"/>
        </w:rPr>
        <w:t>RE</w:t>
      </w:r>
      <w:r w:rsidRPr="00636E24">
        <w:rPr>
          <w:rFonts w:ascii="Tahoma" w:hAnsi="Tahoma" w:cs="Tahoma"/>
          <w:szCs w:val="28"/>
          <w:lang w:val="en-US"/>
        </w:rPr>
        <w:t>FERENCES</w:t>
      </w:r>
    </w:p>
    <w:sectPr w:rsidR="00801EA9" w:rsidRPr="00636E24">
      <w:type w:val="continuous"/>
      <w:pgSz w:w="11906" w:h="16838"/>
      <w:pgMar w:top="709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FC301C"/>
    <w:multiLevelType w:val="hybridMultilevel"/>
    <w:tmpl w:val="AFCE2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2A"/>
    <w:rsid w:val="000315B9"/>
    <w:rsid w:val="001F4939"/>
    <w:rsid w:val="0043289A"/>
    <w:rsid w:val="00461FBF"/>
    <w:rsid w:val="006212B5"/>
    <w:rsid w:val="00636E24"/>
    <w:rsid w:val="00706C64"/>
    <w:rsid w:val="007C174D"/>
    <w:rsid w:val="00801EA9"/>
    <w:rsid w:val="00804E1D"/>
    <w:rsid w:val="00996F79"/>
    <w:rsid w:val="00A16026"/>
    <w:rsid w:val="00C54D47"/>
    <w:rsid w:val="00E77279"/>
    <w:rsid w:val="00EA052A"/>
    <w:rsid w:val="00F32967"/>
    <w:rsid w:val="00F7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45E6"/>
  <w15:chartTrackingRefBased/>
  <w15:docId w15:val="{026FD411-2EB2-40F5-9E57-BEC99B2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89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LIKH</dc:creator>
  <cp:keywords/>
  <dc:description/>
  <cp:lastModifiedBy>Hazel Faith  M. Hernandez</cp:lastModifiedBy>
  <cp:revision>2</cp:revision>
  <dcterms:created xsi:type="dcterms:W3CDTF">2022-05-30T02:51:00Z</dcterms:created>
  <dcterms:modified xsi:type="dcterms:W3CDTF">2022-05-30T02:51:00Z</dcterms:modified>
</cp:coreProperties>
</file>