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F5E11" w14:paraId="1018678C" w14:textId="77777777">
        <w:tc>
          <w:tcPr>
            <w:tcW w:w="9778" w:type="dxa"/>
            <w:vAlign w:val="center"/>
          </w:tcPr>
          <w:p w14:paraId="762FED1F" w14:textId="77777777" w:rsidR="00CF5E11" w:rsidRDefault="00CF5E11">
            <w:pPr>
              <w:pStyle w:val="Overskrift1"/>
            </w:pPr>
            <w:r>
              <w:t>Tro og Love erklæring om viderespredning af Radio - signal</w:t>
            </w:r>
          </w:p>
          <w:p w14:paraId="27A8C19D" w14:textId="13568FF6" w:rsidR="00CF5E11" w:rsidRDefault="00BF1F5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  <w:r w:rsidR="009A2A6F">
              <w:rPr>
                <w:b/>
                <w:bCs/>
                <w:sz w:val="28"/>
              </w:rPr>
              <w:t>2</w:t>
            </w:r>
            <w:r w:rsidR="007A774D">
              <w:rPr>
                <w:b/>
                <w:bCs/>
                <w:sz w:val="28"/>
              </w:rPr>
              <w:t>4</w:t>
            </w:r>
          </w:p>
        </w:tc>
      </w:tr>
    </w:tbl>
    <w:p w14:paraId="13493297" w14:textId="77777777" w:rsidR="00CF5E11" w:rsidRDefault="00CF5E11"/>
    <w:p w14:paraId="7A267E54" w14:textId="77777777" w:rsidR="00CF5E11" w:rsidRDefault="00CF5E11"/>
    <w:p w14:paraId="31C9548D" w14:textId="7224ACE0" w:rsidR="00CF5E11" w:rsidRDefault="009A2A6F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6B91BFF5" wp14:editId="3DFEC6FD">
                <wp:simplePos x="0" y="0"/>
                <wp:positionH relativeFrom="column">
                  <wp:posOffset>1143000</wp:posOffset>
                </wp:positionH>
                <wp:positionV relativeFrom="paragraph">
                  <wp:posOffset>142239</wp:posOffset>
                </wp:positionV>
                <wp:extent cx="5029200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8A48CDB" id="Line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11.2pt" to="4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"/>
            </w:pict>
          </mc:Fallback>
        </mc:AlternateContent>
      </w:r>
      <w:r w:rsidR="00CF5E11">
        <w:rPr>
          <w:sz w:val="26"/>
        </w:rPr>
        <w:t xml:space="preserve">Stationens navn: </w:t>
      </w:r>
    </w:p>
    <w:p w14:paraId="13BD7EC4" w14:textId="77777777" w:rsidR="00CF5E11" w:rsidRDefault="00CF5E11">
      <w:pPr>
        <w:rPr>
          <w:sz w:val="26"/>
        </w:rPr>
      </w:pPr>
    </w:p>
    <w:p w14:paraId="67B4DB00" w14:textId="2FE605DE" w:rsidR="00CF5E11" w:rsidRDefault="009A2A6F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17E035A" wp14:editId="241AB6DD">
                <wp:simplePos x="0" y="0"/>
                <wp:positionH relativeFrom="column">
                  <wp:posOffset>685800</wp:posOffset>
                </wp:positionH>
                <wp:positionV relativeFrom="paragraph">
                  <wp:posOffset>105409</wp:posOffset>
                </wp:positionV>
                <wp:extent cx="54864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1C78DB7" id="Line 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8.3pt" to="48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"/>
            </w:pict>
          </mc:Fallback>
        </mc:AlternateContent>
      </w:r>
      <w:r w:rsidR="00CF5E11">
        <w:rPr>
          <w:sz w:val="26"/>
        </w:rPr>
        <w:t>Adresse:</w:t>
      </w:r>
    </w:p>
    <w:p w14:paraId="204278E0" w14:textId="77777777" w:rsidR="00CF5E11" w:rsidRDefault="00CF5E11">
      <w:pPr>
        <w:rPr>
          <w:sz w:val="22"/>
        </w:rPr>
      </w:pPr>
    </w:p>
    <w:p w14:paraId="3123F61A" w14:textId="77777777" w:rsidR="00CF5E11" w:rsidRDefault="00CF5E11">
      <w:pPr>
        <w:rPr>
          <w:sz w:val="22"/>
        </w:rPr>
      </w:pPr>
      <w:r>
        <w:rPr>
          <w:sz w:val="22"/>
        </w:rPr>
        <w:t>Herefter benævnt ”stationen”.</w:t>
      </w:r>
    </w:p>
    <w:p w14:paraId="4BA51D49" w14:textId="77777777" w:rsidR="00CF5E11" w:rsidRDefault="00CF5E11">
      <w:pPr>
        <w:rPr>
          <w:sz w:val="22"/>
        </w:rPr>
      </w:pPr>
    </w:p>
    <w:p w14:paraId="18614B32" w14:textId="525D04F7" w:rsidR="00CF5E11" w:rsidRDefault="009A2A6F">
      <w:pPr>
        <w:tabs>
          <w:tab w:val="left" w:pos="540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6A537C85" wp14:editId="06D5C7C2">
                <wp:simplePos x="0" y="0"/>
                <wp:positionH relativeFrom="column">
                  <wp:posOffset>2286000</wp:posOffset>
                </wp:positionH>
                <wp:positionV relativeFrom="paragraph">
                  <wp:posOffset>119379</wp:posOffset>
                </wp:positionV>
                <wp:extent cx="11430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E97FB74" id="Line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9.4pt" to="2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"/>
            </w:pict>
          </mc:Fallback>
        </mc:AlternateContent>
      </w:r>
      <w:r w:rsidR="00CF5E11">
        <w:rPr>
          <w:sz w:val="22"/>
        </w:rPr>
        <w:t xml:space="preserve">Stationen sender sit æterbårne signal på </w:t>
      </w:r>
      <w:r w:rsidR="00CF5E11">
        <w:rPr>
          <w:sz w:val="22"/>
        </w:rPr>
        <w:tab/>
        <w:t xml:space="preserve"> </w:t>
      </w:r>
      <w:proofErr w:type="spellStart"/>
      <w:r w:rsidR="00CF5E11">
        <w:rPr>
          <w:sz w:val="22"/>
        </w:rPr>
        <w:t>Mhz</w:t>
      </w:r>
      <w:proofErr w:type="spellEnd"/>
      <w:r w:rsidR="00CF5E11">
        <w:rPr>
          <w:sz w:val="22"/>
        </w:rPr>
        <w:t>.</w:t>
      </w:r>
    </w:p>
    <w:p w14:paraId="678E7030" w14:textId="77777777" w:rsidR="00CF5E11" w:rsidRDefault="00CF5E11"/>
    <w:p w14:paraId="5E72D606" w14:textId="3D5DA09A" w:rsidR="00CF5E11" w:rsidRDefault="009A2A6F">
      <w:pPr>
        <w:tabs>
          <w:tab w:val="left" w:pos="14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DCD894" wp14:editId="3598AE25">
                <wp:simplePos x="0" y="0"/>
                <wp:positionH relativeFrom="column">
                  <wp:posOffset>342900</wp:posOffset>
                </wp:positionH>
                <wp:positionV relativeFrom="paragraph">
                  <wp:posOffset>12065</wp:posOffset>
                </wp:positionV>
                <wp:extent cx="228600" cy="2286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43BDA71" id="Rectangle 6" o:spid="_x0000_s1026" style="position:absolute;margin-left:27pt;margin-top:.9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FNHQIAADs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"/>
            </w:pict>
          </mc:Fallback>
        </mc:AlternateContent>
      </w:r>
      <w:r w:rsidR="00CF5E11">
        <w:tab/>
      </w:r>
      <w:r w:rsidR="00CF5E11">
        <w:rPr>
          <w:b/>
          <w:bCs/>
        </w:rPr>
        <w:t>Ja</w:t>
      </w:r>
      <w:r w:rsidR="00CF5E11">
        <w:t xml:space="preserve">, stationen erklærer herved på tro og love, at stationens æterbårne signal </w:t>
      </w:r>
      <w:r w:rsidR="00CF5E11">
        <w:rPr>
          <w:b/>
          <w:bCs/>
        </w:rPr>
        <w:t>samtidigt</w:t>
      </w:r>
    </w:p>
    <w:p w14:paraId="7689964B" w14:textId="77777777" w:rsidR="00CF5E11" w:rsidRDefault="00CF5E11">
      <w:pPr>
        <w:tabs>
          <w:tab w:val="left" w:pos="1440"/>
        </w:tabs>
      </w:pPr>
      <w:r>
        <w:rPr>
          <w:b/>
          <w:bCs/>
        </w:rPr>
        <w:tab/>
      </w:r>
      <w:r>
        <w:t xml:space="preserve">viderespredes gennem </w:t>
      </w:r>
      <w:proofErr w:type="spellStart"/>
      <w:r>
        <w:t>kabel-anlæg</w:t>
      </w:r>
      <w:proofErr w:type="spellEnd"/>
      <w:r>
        <w:t xml:space="preserve"> og /eller hybridnet.</w:t>
      </w:r>
    </w:p>
    <w:p w14:paraId="1757AD97" w14:textId="77777777" w:rsidR="00CF5E11" w:rsidRDefault="00CF5E11">
      <w:pPr>
        <w:tabs>
          <w:tab w:val="left" w:pos="1440"/>
        </w:tabs>
        <w:rPr>
          <w:sz w:val="32"/>
        </w:rPr>
      </w:pPr>
    </w:p>
    <w:p w14:paraId="19AB3487" w14:textId="4732DE88" w:rsidR="00CF5E11" w:rsidRDefault="009A2A6F">
      <w:p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6D6C92" wp14:editId="73315911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B95F9F" id="Rectangle 7" o:spid="_x0000_s1026" style="position:absolute;margin-left:27pt;margin-top:-.0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1uHQIAADs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"/>
            </w:pict>
          </mc:Fallback>
        </mc:AlternateContent>
      </w:r>
      <w:r w:rsidR="00CF5E11">
        <w:tab/>
      </w:r>
      <w:r w:rsidR="00CF5E11">
        <w:rPr>
          <w:b/>
          <w:bCs/>
        </w:rPr>
        <w:t>Nej</w:t>
      </w:r>
      <w:r w:rsidR="00CF5E11">
        <w:t>, stationens signal viderespredes ikke.</w:t>
      </w:r>
    </w:p>
    <w:p w14:paraId="580ADB22" w14:textId="77777777" w:rsidR="00A84142" w:rsidRDefault="00A84142" w:rsidP="00FF0E35"/>
    <w:p w14:paraId="33859B1E" w14:textId="77777777" w:rsidR="00A84142" w:rsidRDefault="00A84142" w:rsidP="00FF0E35"/>
    <w:p w14:paraId="279C99BA" w14:textId="77777777" w:rsidR="00A84142" w:rsidRDefault="00A84142" w:rsidP="00FF0E35"/>
    <w:p w14:paraId="3DC24784" w14:textId="77777777" w:rsidR="00A84142" w:rsidRDefault="00A84142" w:rsidP="00A84142">
      <w:pPr>
        <w:rPr>
          <w:sz w:val="28"/>
          <w:szCs w:val="28"/>
        </w:rPr>
      </w:pPr>
      <w:r w:rsidRPr="00A84142">
        <w:rPr>
          <w:sz w:val="28"/>
          <w:szCs w:val="28"/>
        </w:rPr>
        <w:t xml:space="preserve">Stationens dækningsgrundlag overfor </w:t>
      </w:r>
      <w:proofErr w:type="spellStart"/>
      <w:r w:rsidRPr="00A84142">
        <w:rPr>
          <w:sz w:val="28"/>
          <w:szCs w:val="28"/>
        </w:rPr>
        <w:t>Gramex</w:t>
      </w:r>
      <w:proofErr w:type="spellEnd"/>
      <w:r>
        <w:rPr>
          <w:sz w:val="28"/>
          <w:szCs w:val="28"/>
        </w:rPr>
        <w:t>__________________________</w:t>
      </w:r>
    </w:p>
    <w:p w14:paraId="613E6FB6" w14:textId="77777777" w:rsidR="00A84142" w:rsidRPr="00A84142" w:rsidRDefault="00A84142" w:rsidP="00A84142">
      <w:pPr>
        <w:rPr>
          <w:sz w:val="28"/>
          <w:szCs w:val="28"/>
        </w:rPr>
      </w:pPr>
    </w:p>
    <w:p w14:paraId="33509460" w14:textId="77777777" w:rsidR="00CF5E11" w:rsidRDefault="00CF5E11" w:rsidP="00A84142"/>
    <w:p w14:paraId="3558F8FF" w14:textId="77777777" w:rsidR="00A84142" w:rsidRPr="00A84142" w:rsidRDefault="00A84142" w:rsidP="00A84142">
      <w:pPr>
        <w:rPr>
          <w:sz w:val="28"/>
          <w:szCs w:val="28"/>
        </w:rPr>
      </w:pPr>
      <w:r w:rsidRPr="00A84142">
        <w:rPr>
          <w:sz w:val="28"/>
          <w:szCs w:val="28"/>
        </w:rPr>
        <w:t xml:space="preserve">Radioer, der ikke betaler til </w:t>
      </w:r>
      <w:proofErr w:type="spellStart"/>
      <w:r w:rsidRPr="00A84142">
        <w:rPr>
          <w:sz w:val="28"/>
          <w:szCs w:val="28"/>
        </w:rPr>
        <w:t>Gramex</w:t>
      </w:r>
      <w:proofErr w:type="spellEnd"/>
      <w:r w:rsidRPr="00A84142">
        <w:rPr>
          <w:sz w:val="28"/>
          <w:szCs w:val="28"/>
        </w:rPr>
        <w:t xml:space="preserve"> skal angive 0 i dækningsområde</w:t>
      </w:r>
    </w:p>
    <w:p w14:paraId="31552B79" w14:textId="77777777" w:rsidR="00A84142" w:rsidRDefault="00A84142" w:rsidP="00A84142"/>
    <w:p w14:paraId="2B719CD2" w14:textId="77777777" w:rsidR="00CF5E11" w:rsidRDefault="00CF5E11">
      <w:pPr>
        <w:tabs>
          <w:tab w:val="left" w:pos="5040"/>
          <w:tab w:val="left" w:pos="7200"/>
        </w:tabs>
      </w:pPr>
    </w:p>
    <w:p w14:paraId="4099F24A" w14:textId="21708C1D" w:rsidR="00CF5E11" w:rsidRDefault="009A2A6F">
      <w:pPr>
        <w:tabs>
          <w:tab w:val="left" w:pos="66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EEB0FD4" wp14:editId="55BF6E79">
                <wp:simplePos x="0" y="0"/>
                <wp:positionH relativeFrom="column">
                  <wp:posOffset>2971800</wp:posOffset>
                </wp:positionH>
                <wp:positionV relativeFrom="paragraph">
                  <wp:posOffset>132079</wp:posOffset>
                </wp:positionV>
                <wp:extent cx="11430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DDB5D01" id="Line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0.4pt" to="32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"/>
            </w:pict>
          </mc:Fallback>
        </mc:AlternateContent>
      </w:r>
      <w:r w:rsidR="00CF5E11">
        <w:t>Stationen u</w:t>
      </w:r>
      <w:r w:rsidR="00AC2004">
        <w:t>dsendte i hele kalenderåret 20</w:t>
      </w:r>
      <w:r>
        <w:t>2</w:t>
      </w:r>
      <w:r w:rsidR="007A774D">
        <w:t>4</w:t>
      </w:r>
      <w:bookmarkStart w:id="0" w:name="_GoBack"/>
      <w:bookmarkEnd w:id="0"/>
      <w:r w:rsidR="00CF5E11">
        <w:t xml:space="preserve"> i alt </w:t>
      </w:r>
      <w:r w:rsidR="00CF5E11">
        <w:tab/>
        <w:t>timers programmer.</w:t>
      </w:r>
    </w:p>
    <w:p w14:paraId="6CF0DE17" w14:textId="77777777" w:rsidR="00CF5E11" w:rsidRDefault="00CF5E11">
      <w:pPr>
        <w:tabs>
          <w:tab w:val="left" w:pos="2160"/>
          <w:tab w:val="left" w:pos="6660"/>
        </w:tabs>
        <w:spacing w:line="360" w:lineRule="auto"/>
      </w:pPr>
    </w:p>
    <w:p w14:paraId="6F85170E" w14:textId="77777777" w:rsidR="00CF5E11" w:rsidRDefault="00CF5E11">
      <w:pPr>
        <w:tabs>
          <w:tab w:val="left" w:pos="2160"/>
          <w:tab w:val="left" w:pos="6660"/>
        </w:tabs>
      </w:pPr>
      <w:r>
        <w:t>Stationen er medlem af én eller flere af de anførte organisationer (Sæt kryds ved den eller de organisationer stationen er medlem af).</w:t>
      </w:r>
    </w:p>
    <w:p w14:paraId="5FD27A48" w14:textId="77777777" w:rsidR="00CF5E11" w:rsidRDefault="00CF5E11">
      <w:pPr>
        <w:tabs>
          <w:tab w:val="left" w:pos="2160"/>
          <w:tab w:val="left" w:pos="6660"/>
        </w:tabs>
      </w:pPr>
    </w:p>
    <w:tbl>
      <w:tblPr>
        <w:tblW w:w="0" w:type="auto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43"/>
        <w:gridCol w:w="2273"/>
        <w:gridCol w:w="2296"/>
        <w:gridCol w:w="2610"/>
      </w:tblGrid>
      <w:tr w:rsidR="004C29E6" w14:paraId="1B79B566" w14:textId="77777777" w:rsidTr="004C29E6">
        <w:trPr>
          <w:cantSplit/>
          <w:trHeight w:val="403"/>
          <w:jc w:val="center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AA0249" w14:textId="77777777" w:rsidR="004C29E6" w:rsidRDefault="004C29E6">
            <w:pPr>
              <w:jc w:val="center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FAEM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26741A" w14:textId="77777777" w:rsidR="004C29E6" w:rsidRDefault="004C29E6">
            <w:pPr>
              <w:jc w:val="center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KPK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40CB28" w14:textId="77777777" w:rsidR="004C29E6" w:rsidRDefault="004C29E6">
            <w:pPr>
              <w:jc w:val="center"/>
            </w:pPr>
            <w:r>
              <w:rPr>
                <w:b/>
                <w:bCs/>
              </w:rPr>
              <w:t>SLRTV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BEA2D6" w14:textId="77777777" w:rsidR="004C29E6" w:rsidRDefault="004C29E6" w:rsidP="004C2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RADIOERNE</w:t>
            </w:r>
          </w:p>
        </w:tc>
      </w:tr>
      <w:tr w:rsidR="004C29E6" w14:paraId="442ED828" w14:textId="77777777" w:rsidTr="004C29E6">
        <w:trPr>
          <w:cantSplit/>
          <w:trHeight w:val="403"/>
          <w:jc w:val="center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30D2BD" w14:textId="77777777" w:rsidR="004C29E6" w:rsidRDefault="004C29E6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11577B" w14:textId="77777777" w:rsidR="004C29E6" w:rsidRDefault="004C29E6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D3B7" w14:textId="77777777" w:rsidR="004C29E6" w:rsidRDefault="004C29E6" w:rsidP="004C29E6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D8A3" w14:textId="77777777" w:rsidR="004C29E6" w:rsidRDefault="004C29E6"/>
        </w:tc>
      </w:tr>
    </w:tbl>
    <w:p w14:paraId="5427426F" w14:textId="77777777" w:rsidR="00CF5E11" w:rsidRDefault="00CF5E11">
      <w:pPr>
        <w:tabs>
          <w:tab w:val="left" w:pos="2160"/>
          <w:tab w:val="left" w:pos="6660"/>
        </w:tabs>
      </w:pPr>
    </w:p>
    <w:p w14:paraId="012C763E" w14:textId="77777777" w:rsidR="00CF5E11" w:rsidRDefault="00CF5E11">
      <w:pPr>
        <w:tabs>
          <w:tab w:val="left" w:pos="2160"/>
          <w:tab w:val="left" w:pos="6660"/>
        </w:tabs>
      </w:pPr>
    </w:p>
    <w:p w14:paraId="21C0DACD" w14:textId="058BEB80" w:rsidR="00CF5E11" w:rsidRDefault="009A2A6F">
      <w:pPr>
        <w:tabs>
          <w:tab w:val="left" w:pos="2160"/>
          <w:tab w:val="left" w:pos="828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CB1C57" wp14:editId="0DAB73F3">
                <wp:simplePos x="0" y="0"/>
                <wp:positionH relativeFrom="column">
                  <wp:posOffset>2286000</wp:posOffset>
                </wp:positionH>
                <wp:positionV relativeFrom="paragraph">
                  <wp:posOffset>125094</wp:posOffset>
                </wp:positionV>
                <wp:extent cx="285750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F640F06" id="Line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9.85pt" to="4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"/>
            </w:pict>
          </mc:Fallback>
        </mc:AlternateContent>
      </w:r>
      <w:r w:rsidR="00CF5E11">
        <w:t xml:space="preserve">Navn på stationens ansvarlige leder: </w:t>
      </w:r>
      <w:r w:rsidR="00CF5E11">
        <w:tab/>
        <w:t>Tydeligt tak!</w:t>
      </w:r>
    </w:p>
    <w:p w14:paraId="7E96BFBD" w14:textId="77777777" w:rsidR="00CF5E11" w:rsidRDefault="00CF5E11">
      <w:pPr>
        <w:tabs>
          <w:tab w:val="left" w:pos="2160"/>
          <w:tab w:val="left" w:pos="8280"/>
        </w:tabs>
      </w:pPr>
    </w:p>
    <w:p w14:paraId="7846B61F" w14:textId="77777777" w:rsidR="00CF5E11" w:rsidRDefault="00CF5E11">
      <w:pPr>
        <w:tabs>
          <w:tab w:val="left" w:pos="2160"/>
          <w:tab w:val="left" w:pos="8280"/>
        </w:tabs>
      </w:pPr>
    </w:p>
    <w:p w14:paraId="4BC5C09E" w14:textId="77777777" w:rsidR="00CF5E11" w:rsidRDefault="00CF5E11">
      <w:pPr>
        <w:tabs>
          <w:tab w:val="left" w:pos="2160"/>
          <w:tab w:val="left" w:pos="8280"/>
        </w:tabs>
      </w:pPr>
    </w:p>
    <w:p w14:paraId="7C7B42E3" w14:textId="77777777" w:rsidR="00CF5E11" w:rsidRDefault="00CF5E11">
      <w:pPr>
        <w:tabs>
          <w:tab w:val="left" w:pos="2160"/>
          <w:tab w:val="left" w:pos="8280"/>
        </w:tabs>
      </w:pPr>
    </w:p>
    <w:p w14:paraId="1FC20856" w14:textId="3D3F582B" w:rsidR="00CF5E11" w:rsidRDefault="009A2A6F">
      <w:pPr>
        <w:tabs>
          <w:tab w:val="left" w:pos="1080"/>
          <w:tab w:val="left" w:pos="648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0B3E20" wp14:editId="4EF8E393">
                <wp:simplePos x="0" y="0"/>
                <wp:positionH relativeFrom="column">
                  <wp:posOffset>0</wp:posOffset>
                </wp:positionH>
                <wp:positionV relativeFrom="paragraph">
                  <wp:posOffset>-4446</wp:posOffset>
                </wp:positionV>
                <wp:extent cx="137160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4C14696" id="Line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5pt" to="10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5B29AB" wp14:editId="2495A2F0">
                <wp:simplePos x="0" y="0"/>
                <wp:positionH relativeFrom="column">
                  <wp:posOffset>2628900</wp:posOffset>
                </wp:positionH>
                <wp:positionV relativeFrom="paragraph">
                  <wp:posOffset>-4446</wp:posOffset>
                </wp:positionV>
                <wp:extent cx="34290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9160388" id="Line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-.35pt" to="47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"/>
            </w:pict>
          </mc:Fallback>
        </mc:AlternateContent>
      </w:r>
      <w:r w:rsidR="00CF5E11">
        <w:tab/>
        <w:t>Dato</w:t>
      </w:r>
      <w:r w:rsidR="00CF5E11">
        <w:tab/>
        <w:t>Underskrift</w:t>
      </w:r>
    </w:p>
    <w:p w14:paraId="71C6871B" w14:textId="77777777" w:rsidR="00CF5E11" w:rsidRDefault="00CF5E11">
      <w:pPr>
        <w:tabs>
          <w:tab w:val="left" w:pos="1080"/>
          <w:tab w:val="left" w:pos="6480"/>
        </w:tabs>
      </w:pPr>
    </w:p>
    <w:p w14:paraId="683A1C07" w14:textId="77777777" w:rsidR="00CF5E11" w:rsidRDefault="00CF5E11">
      <w:pPr>
        <w:tabs>
          <w:tab w:val="left" w:pos="1080"/>
          <w:tab w:val="left" w:pos="6480"/>
        </w:tabs>
      </w:pPr>
    </w:p>
    <w:p w14:paraId="18523740" w14:textId="1F922009" w:rsidR="00CF5E11" w:rsidRPr="00F421AD" w:rsidRDefault="00CF5E11">
      <w:pPr>
        <w:tabs>
          <w:tab w:val="left" w:pos="1080"/>
          <w:tab w:val="left" w:pos="6480"/>
        </w:tabs>
        <w:rPr>
          <w:color w:val="FF0000"/>
        </w:rPr>
      </w:pPr>
      <w:r>
        <w:t xml:space="preserve">Skemaet udfyldes og returneres til </w:t>
      </w:r>
      <w:r w:rsidRPr="00F421AD">
        <w:rPr>
          <w:b/>
          <w:bCs/>
          <w:color w:val="FF0000"/>
        </w:rPr>
        <w:t>S</w:t>
      </w:r>
      <w:r w:rsidR="004C29E6" w:rsidRPr="00F421AD">
        <w:rPr>
          <w:b/>
          <w:bCs/>
          <w:color w:val="FF0000"/>
        </w:rPr>
        <w:t xml:space="preserve">LRTV, Søndergade 12, </w:t>
      </w:r>
      <w:r w:rsidR="009A2A6F" w:rsidRPr="00F421AD">
        <w:rPr>
          <w:b/>
          <w:bCs/>
          <w:color w:val="FF0000"/>
        </w:rPr>
        <w:t>1.</w:t>
      </w:r>
      <w:r w:rsidRPr="00F421AD">
        <w:rPr>
          <w:b/>
          <w:bCs/>
          <w:color w:val="FF0000"/>
        </w:rPr>
        <w:t xml:space="preserve"> 9</w:t>
      </w:r>
      <w:r w:rsidR="009A2A6F" w:rsidRPr="00F421AD">
        <w:rPr>
          <w:b/>
          <w:bCs/>
          <w:color w:val="FF0000"/>
        </w:rPr>
        <w:t>0</w:t>
      </w:r>
      <w:r w:rsidRPr="00F421AD">
        <w:rPr>
          <w:b/>
          <w:bCs/>
          <w:color w:val="FF0000"/>
        </w:rPr>
        <w:t>00 Aalborg</w:t>
      </w:r>
      <w:r w:rsidR="0066461D" w:rsidRPr="00F421AD">
        <w:rPr>
          <w:color w:val="FF0000"/>
        </w:rPr>
        <w:t xml:space="preserve">, eller via mail: </w:t>
      </w:r>
      <w:hyperlink r:id="rId6" w:history="1">
        <w:r w:rsidR="0066461D" w:rsidRPr="00F421AD">
          <w:rPr>
            <w:rStyle w:val="Hyperlink"/>
            <w:color w:val="FF0000"/>
          </w:rPr>
          <w:t>slrtv@slrtv.dk</w:t>
        </w:r>
      </w:hyperlink>
      <w:r w:rsidR="0066461D" w:rsidRPr="00F421AD">
        <w:rPr>
          <w:color w:val="FF0000"/>
        </w:rPr>
        <w:t xml:space="preserve"> </w:t>
      </w:r>
    </w:p>
    <w:p w14:paraId="251E4BA6" w14:textId="77777777" w:rsidR="00A84142" w:rsidRDefault="00A84142">
      <w:pPr>
        <w:tabs>
          <w:tab w:val="left" w:pos="1080"/>
          <w:tab w:val="left" w:pos="6480"/>
        </w:tabs>
      </w:pPr>
    </w:p>
    <w:p w14:paraId="1648D807" w14:textId="77777777" w:rsidR="00A84142" w:rsidRDefault="00A84142">
      <w:pPr>
        <w:tabs>
          <w:tab w:val="left" w:pos="1080"/>
          <w:tab w:val="left" w:pos="6480"/>
        </w:tabs>
      </w:pPr>
    </w:p>
    <w:p w14:paraId="03944B47" w14:textId="77777777" w:rsidR="00CF5E11" w:rsidRDefault="00CF5E11">
      <w:pPr>
        <w:tabs>
          <w:tab w:val="left" w:pos="1080"/>
          <w:tab w:val="left" w:pos="6480"/>
        </w:tabs>
      </w:pPr>
    </w:p>
    <w:p w14:paraId="6B18A840" w14:textId="0A06CA6D" w:rsidR="00CF5E11" w:rsidRDefault="009A2A6F">
      <w:pPr>
        <w:tabs>
          <w:tab w:val="left" w:pos="1080"/>
          <w:tab w:val="left" w:pos="648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B5A4902" wp14:editId="1DEC3700">
                <wp:simplePos x="0" y="0"/>
                <wp:positionH relativeFrom="column">
                  <wp:posOffset>0</wp:posOffset>
                </wp:positionH>
                <wp:positionV relativeFrom="paragraph">
                  <wp:posOffset>140334</wp:posOffset>
                </wp:positionV>
                <wp:extent cx="60579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6CADC3C" id="Line 1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05pt" to="47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"/>
            </w:pict>
          </mc:Fallback>
        </mc:AlternateContent>
      </w:r>
    </w:p>
    <w:p w14:paraId="2BFB87B4" w14:textId="77777777" w:rsidR="00CF5E11" w:rsidRDefault="00CF5E11">
      <w:pPr>
        <w:tabs>
          <w:tab w:val="left" w:pos="1080"/>
          <w:tab w:val="left" w:pos="6480"/>
        </w:tabs>
        <w:jc w:val="center"/>
      </w:pPr>
      <w:r>
        <w:t>Samvirket for lokale radiofonier</w:t>
      </w:r>
    </w:p>
    <w:sectPr w:rsidR="00CF5E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0EE3A" w14:textId="77777777" w:rsidR="00EA6495" w:rsidRDefault="00EA6495">
      <w:r>
        <w:separator/>
      </w:r>
    </w:p>
  </w:endnote>
  <w:endnote w:type="continuationSeparator" w:id="0">
    <w:p w14:paraId="6AFD1CC2" w14:textId="77777777" w:rsidR="00EA6495" w:rsidRDefault="00EA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EF9E9" w14:textId="77777777" w:rsidR="00EA6495" w:rsidRDefault="00EA6495">
      <w:r>
        <w:separator/>
      </w:r>
    </w:p>
  </w:footnote>
  <w:footnote w:type="continuationSeparator" w:id="0">
    <w:p w14:paraId="455676D2" w14:textId="77777777" w:rsidR="00EA6495" w:rsidRDefault="00EA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5F"/>
    <w:rsid w:val="000A25A1"/>
    <w:rsid w:val="00114412"/>
    <w:rsid w:val="001B3584"/>
    <w:rsid w:val="002D52B3"/>
    <w:rsid w:val="004C29E6"/>
    <w:rsid w:val="005B4D2A"/>
    <w:rsid w:val="00600EC8"/>
    <w:rsid w:val="00604649"/>
    <w:rsid w:val="0063295A"/>
    <w:rsid w:val="00653CCB"/>
    <w:rsid w:val="0066461D"/>
    <w:rsid w:val="006956E4"/>
    <w:rsid w:val="006D75FC"/>
    <w:rsid w:val="006F0AA5"/>
    <w:rsid w:val="007407E5"/>
    <w:rsid w:val="007A774D"/>
    <w:rsid w:val="007C4ED1"/>
    <w:rsid w:val="008034ED"/>
    <w:rsid w:val="00844C9A"/>
    <w:rsid w:val="009A2A6F"/>
    <w:rsid w:val="009D442E"/>
    <w:rsid w:val="00A84142"/>
    <w:rsid w:val="00AC2004"/>
    <w:rsid w:val="00AD6CD6"/>
    <w:rsid w:val="00B420C9"/>
    <w:rsid w:val="00BB487A"/>
    <w:rsid w:val="00BF1F5F"/>
    <w:rsid w:val="00C63F01"/>
    <w:rsid w:val="00C644A0"/>
    <w:rsid w:val="00C83DC7"/>
    <w:rsid w:val="00CC679C"/>
    <w:rsid w:val="00CF5E11"/>
    <w:rsid w:val="00D30811"/>
    <w:rsid w:val="00D74EBF"/>
    <w:rsid w:val="00EA417E"/>
    <w:rsid w:val="00EA6495"/>
    <w:rsid w:val="00F421AD"/>
    <w:rsid w:val="00F96F0F"/>
    <w:rsid w:val="00FF0E35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04B33"/>
  <w15:chartTrackingRefBased/>
  <w15:docId w15:val="{E9807784-0E8C-4513-BF8A-42FFB009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46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rtv@slrtv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 og Love erklæring om viderespredning af TV-signal</vt:lpstr>
    </vt:vector>
  </TitlesOfParts>
  <Company>SLRTV</Company>
  <LinksUpToDate>false</LinksUpToDate>
  <CharactersWithSpaces>1013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mailto:slrtv@slrtv.dk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 og Love erklæring om viderespredning af TV-signal</dc:title>
  <dc:subject/>
  <dc:creator>Gitte Thomsen</dc:creator>
  <cp:keywords/>
  <cp:lastModifiedBy>Gitte Thomsen</cp:lastModifiedBy>
  <cp:revision>2</cp:revision>
  <cp:lastPrinted>2012-03-22T11:17:00Z</cp:lastPrinted>
  <dcterms:created xsi:type="dcterms:W3CDTF">2025-02-17T12:54:00Z</dcterms:created>
  <dcterms:modified xsi:type="dcterms:W3CDTF">2025-02-17T12:54:00Z</dcterms:modified>
</cp:coreProperties>
</file>