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E0A6" w14:textId="65EB75E8" w:rsidR="00EB6E46" w:rsidRDefault="008103F0" w:rsidP="00FD0CE5">
      <w:pPr>
        <w:spacing w:before="120" w:after="120" w:line="240" w:lineRule="auto"/>
        <w:jc w:val="right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64DD84" wp14:editId="329597DF">
                <wp:simplePos x="0" y="0"/>
                <wp:positionH relativeFrom="margin">
                  <wp:posOffset>-59055</wp:posOffset>
                </wp:positionH>
                <wp:positionV relativeFrom="paragraph">
                  <wp:posOffset>85090</wp:posOffset>
                </wp:positionV>
                <wp:extent cx="3808095" cy="343814"/>
                <wp:effectExtent l="0" t="0" r="1905" b="0"/>
                <wp:wrapNone/>
                <wp:docPr id="184709289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095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8D2AD" w14:textId="047A35AD" w:rsidR="00A279E6" w:rsidRPr="007D395F" w:rsidRDefault="00A279E6" w:rsidP="00A279E6">
                            <w:pPr>
                              <w:pStyle w:val="En-tte"/>
                              <w:tabs>
                                <w:tab w:val="clear" w:pos="4320"/>
                                <w:tab w:val="center" w:pos="4962"/>
                              </w:tabs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395F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Demande de services en soins palliatifs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4DD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65pt;margin-top:6.7pt;width:299.85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BGLAIAAFQEAAAOAAAAZHJzL2Uyb0RvYy54bWysVEtv2zAMvg/YfxB0X+y8utSIU2QpMgwI&#10;2gLp0LMiS7EBWdQkJXb260fJzmPdTsMuMilSH18fPX9oa0WOwroKdE6Hg5QSoTkUld7n9Pvr+tOM&#10;EueZLpgCLXJ6Eo4+LD5+mDcmEyMoQRXCEgTRLmtMTkvvTZYkjpeiZm4ARmg0SrA186jafVJY1iB6&#10;rZJRmt4lDdjCWODCObx97Ix0EfGlFNw/S+mEJyqnmJuPp43nLpzJYs6yvWWmrHifBvuHLGpWaQx6&#10;gXpknpGDrf6AqituwYH0Aw51AlJWXMQasJph+q6abcmMiLVgc5y5tMn9P1j+dNyaF0t8+wVaHGBo&#10;SGNc5vAy1NNKW4cvZkrQji08XdomWk84Xo5n6Sy9n1LC0TaejGfDSYBJrq+Ndf6rgJoEIacWxxK7&#10;xY4b5zvXs0sI5kBVxbpSKiqBCmKlLDkyHKLyMUcE/81LadLk9G48TSOwhvC8Q1Yac7nWFCTf7tq+&#10;0B0UJ6zfQkcNZ/i6wiQ3zPkXZpELWDLy2z/jIRVgEOglSkqwP/92H/xxRGilpEFu5dT9ODArKFHf&#10;NA7vfjiZBDJGZTL9PELF3lp2txZ9qFeAlQ9xkwyPYvD36ixKC/UbrsEyREUT0xxj59SfxZXvGI9r&#10;xMVyGZ2Qfob5jd4aHqBDp8MIXts3Zk0/J48TfoIzC1n2blydb3ipYXnwIKs4y9Dgrqt935G6kQ39&#10;moXduNWj1/VnsPgFAAD//wMAUEsDBBQABgAIAAAAIQBqtobM4QAAAAgBAAAPAAAAZHJzL2Rvd25y&#10;ZXYueG1sTI9LT8MwEITvSP0P1lbigloHQloa4lQI8ZB6o+Ehbm68JBHxOordJPx7llO57e6MZr/J&#10;tpNtxYC9bxwpuFxGIJBKZxqqFLwWj4sbED5oMrp1hAp+0MM2n51lOjVupBcc9qESHEI+1QrqELpU&#10;Sl/WaLVfug6JtS/XWx147Stpej1yuG3lVRStpNUN8Ydad3hfY/m9P1oFnxfVx85PT29jnMTdw/NQ&#10;rN9NodT5fLq7BRFwCicz/OEzOuTMdHBHMl60ChabmJ18j69BsJ5sIh4OClbrBGSeyf8F8l8AAAD/&#10;/wMAUEsBAi0AFAAGAAgAAAAhALaDOJL+AAAA4QEAABMAAAAAAAAAAAAAAAAAAAAAAFtDb250ZW50&#10;X1R5cGVzXS54bWxQSwECLQAUAAYACAAAACEAOP0h/9YAAACUAQAACwAAAAAAAAAAAAAAAAAvAQAA&#10;X3JlbHMvLnJlbHNQSwECLQAUAAYACAAAACEAYHQARiwCAABUBAAADgAAAAAAAAAAAAAAAAAuAgAA&#10;ZHJzL2Uyb0RvYy54bWxQSwECLQAUAAYACAAAACEAaraGzOEAAAAIAQAADwAAAAAAAAAAAAAAAACG&#10;BAAAZHJzL2Rvd25yZXYueG1sUEsFBgAAAAAEAAQA8wAAAJQFAAAAAA==&#10;" fillcolor="white [3201]" stroked="f" strokeweight=".5pt">
                <v:textbox>
                  <w:txbxContent>
                    <w:p w14:paraId="0128D2AD" w14:textId="047A35AD" w:rsidR="00A279E6" w:rsidRPr="007D395F" w:rsidRDefault="00A279E6" w:rsidP="00A279E6">
                      <w:pPr>
                        <w:pStyle w:val="En-tte"/>
                        <w:tabs>
                          <w:tab w:val="clear" w:pos="4320"/>
                          <w:tab w:val="center" w:pos="4962"/>
                        </w:tabs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</w:pPr>
                      <w:r w:rsidRPr="007D395F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Demande de services en soins palliatifs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D1B0F" w14:textId="77777777" w:rsidR="00FD0CE5" w:rsidRDefault="00FD0CE5" w:rsidP="00FD0CE5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22EE9638" w14:textId="2013ACDB" w:rsidR="00606BF9" w:rsidRPr="0025230A" w:rsidRDefault="00E22865" w:rsidP="00E21D23">
      <w:pPr>
        <w:pStyle w:val="Paragraphedeliste"/>
        <w:numPr>
          <w:ilvl w:val="0"/>
          <w:numId w:val="1"/>
        </w:numPr>
        <w:spacing w:after="0" w:line="240" w:lineRule="auto"/>
        <w:ind w:left="170" w:hanging="170"/>
        <w:rPr>
          <w:rFonts w:ascii="Arial Narrow" w:hAnsi="Arial Narrow"/>
          <w:b/>
          <w:bCs/>
          <w:sz w:val="20"/>
          <w:szCs w:val="20"/>
        </w:rPr>
      </w:pPr>
      <w:r w:rsidRPr="00D26B42">
        <w:rPr>
          <w:rFonts w:ascii="Arial Narrow" w:hAnsi="Arial Narrow"/>
          <w:b/>
          <w:bCs/>
          <w:sz w:val="20"/>
          <w:szCs w:val="20"/>
        </w:rPr>
        <w:t xml:space="preserve">Veuillez choisir </w:t>
      </w:r>
      <w:r w:rsidR="0019371F" w:rsidRPr="00D26B42">
        <w:rPr>
          <w:rFonts w:ascii="Arial Narrow" w:hAnsi="Arial Narrow"/>
          <w:b/>
          <w:bCs/>
          <w:sz w:val="20"/>
          <w:szCs w:val="20"/>
        </w:rPr>
        <w:t xml:space="preserve">parmi </w:t>
      </w:r>
      <w:r w:rsidRPr="00D26B42">
        <w:rPr>
          <w:rFonts w:ascii="Arial Narrow" w:hAnsi="Arial Narrow"/>
          <w:b/>
          <w:bCs/>
          <w:sz w:val="20"/>
          <w:szCs w:val="20"/>
        </w:rPr>
        <w:t xml:space="preserve">les </w:t>
      </w:r>
      <w:r w:rsidR="0019371F" w:rsidRPr="00D26B42">
        <w:rPr>
          <w:rFonts w:ascii="Arial Narrow" w:hAnsi="Arial Narrow"/>
          <w:b/>
          <w:bCs/>
          <w:sz w:val="20"/>
          <w:szCs w:val="20"/>
        </w:rPr>
        <w:t>services de soins palliatifs suivants </w:t>
      </w:r>
      <w:r w:rsidR="0019371F" w:rsidRPr="0025230A">
        <w:rPr>
          <w:rFonts w:ascii="Arial Narrow" w:hAnsi="Arial Narrow"/>
          <w:b/>
          <w:bCs/>
          <w:sz w:val="20"/>
          <w:szCs w:val="20"/>
        </w:rPr>
        <w:t>:</w:t>
      </w:r>
      <w:r w:rsidR="00E21D23" w:rsidRPr="0025230A">
        <w:rPr>
          <w:rFonts w:ascii="Arial Narrow" w:hAnsi="Arial Narrow"/>
          <w:b/>
          <w:bCs/>
          <w:sz w:val="20"/>
          <w:szCs w:val="20"/>
        </w:rPr>
        <w:t xml:space="preserve"> </w:t>
      </w:r>
    </w:p>
    <w:tbl>
      <w:tblPr>
        <w:tblW w:w="10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1842"/>
        <w:gridCol w:w="1382"/>
        <w:gridCol w:w="2729"/>
      </w:tblGrid>
      <w:tr w:rsidR="00943A55" w14:paraId="0CF6B433" w14:textId="77777777" w:rsidTr="006E1793">
        <w:trPr>
          <w:trHeight w:val="231"/>
        </w:trPr>
        <w:tc>
          <w:tcPr>
            <w:tcW w:w="297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660DF" w14:textId="77777777" w:rsidR="00943A55" w:rsidRDefault="00943A55">
            <w:pPr>
              <w:spacing w:after="0"/>
              <w:jc w:val="both"/>
              <w:rPr>
                <w:lang w:eastAsia="fr-CA"/>
              </w:rPr>
            </w:pPr>
            <w:r>
              <w:rPr>
                <w:rFonts w:ascii="MS Gothic" w:eastAsia="MS Gothic" w:hAnsi="MS Gothic" w:hint="eastAsia"/>
                <w:color w:val="000000"/>
                <w:sz w:val="20"/>
                <w:szCs w:val="20"/>
                <w:lang w:val="en-US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E1793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MAISON RENÉ-VERRIER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:</w:t>
            </w:r>
          </w:p>
        </w:tc>
        <w:tc>
          <w:tcPr>
            <w:tcW w:w="19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F3544" w14:textId="3A044B50" w:rsidR="00943A55" w:rsidRDefault="006E1793">
            <w:pPr>
              <w:spacing w:after="0"/>
            </w:pPr>
            <w:sdt>
              <w:sdtPr>
                <w:rPr>
                  <w:rFonts w:ascii="Arial Narrow" w:hAnsi="Arial Narrow"/>
                  <w:caps/>
                  <w:color w:val="000000"/>
                  <w:sz w:val="20"/>
                  <w:szCs w:val="20"/>
                </w:rPr>
                <w:id w:val="186069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2477">
                  <w:rPr>
                    <w:rFonts w:ascii="MS Gothic" w:eastAsia="MS Gothic" w:hAnsi="MS Gothic" w:hint="eastAsia"/>
                    <w:cap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42477">
              <w:rPr>
                <w:rFonts w:ascii="Arial Narrow" w:hAnsi="Arial Narrow"/>
                <w:caps/>
                <w:color w:val="000000"/>
                <w:sz w:val="20"/>
                <w:szCs w:val="20"/>
              </w:rPr>
              <w:t xml:space="preserve"> </w:t>
            </w:r>
            <w:r w:rsidR="00943A55">
              <w:rPr>
                <w:rFonts w:ascii="Arial Narrow" w:hAnsi="Arial Narrow"/>
                <w:caps/>
                <w:color w:val="000000"/>
                <w:sz w:val="20"/>
                <w:szCs w:val="20"/>
              </w:rPr>
              <w:t>P</w:t>
            </w:r>
            <w:r w:rsidR="00173558">
              <w:rPr>
                <w:rFonts w:ascii="Arial Narrow" w:hAnsi="Arial Narrow"/>
                <w:caps/>
                <w:color w:val="000000"/>
                <w:sz w:val="20"/>
                <w:szCs w:val="20"/>
              </w:rPr>
              <w:t>réadmission</w:t>
            </w:r>
          </w:p>
        </w:tc>
        <w:tc>
          <w:tcPr>
            <w:tcW w:w="1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B14B1" w14:textId="77777777" w:rsidR="00943A55" w:rsidRDefault="00943A55">
            <w:pPr>
              <w:spacing w:after="0"/>
              <w:jc w:val="both"/>
            </w:pPr>
            <w:r>
              <w:rPr>
                <w:rFonts w:ascii="MS Gothic" w:eastAsia="MS Gothic" w:hAnsi="MS Gothic" w:hint="eastAsia"/>
                <w:color w:val="000000"/>
                <w:sz w:val="20"/>
                <w:szCs w:val="20"/>
                <w:lang w:val="en-US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aps/>
                <w:color w:val="000000"/>
                <w:sz w:val="20"/>
                <w:szCs w:val="20"/>
              </w:rPr>
              <w:t>Admission</w:t>
            </w:r>
          </w:p>
        </w:tc>
        <w:tc>
          <w:tcPr>
            <w:tcW w:w="4111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5C3D6" w14:textId="77777777" w:rsidR="00943A55" w:rsidRDefault="00943A55">
            <w:pPr>
              <w:spacing w:after="0"/>
              <w:jc w:val="center"/>
            </w:pPr>
          </w:p>
        </w:tc>
      </w:tr>
      <w:tr w:rsidR="00943A55" w14:paraId="1296E9DC" w14:textId="77777777">
        <w:trPr>
          <w:trHeight w:val="347"/>
        </w:trPr>
        <w:tc>
          <w:tcPr>
            <w:tcW w:w="10915" w:type="dxa"/>
            <w:gridSpan w:val="5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BB8A1" w14:textId="1BBBEBBD" w:rsidR="00943A55" w:rsidRDefault="00943A55">
            <w:pPr>
              <w:spacing w:after="0"/>
              <w:jc w:val="both"/>
            </w:pP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E1793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CENTRE DE JOUR HAVRE D’ELIZABETH VERRIER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                </w:t>
            </w:r>
            <w:r w:rsidR="006E1793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943A55">
              <w:rPr>
                <w:rFonts w:ascii="MS Gothic" w:eastAsia="MS Gothic" w:hAnsi="MS Gothic" w:hint="eastAsia"/>
                <w:color w:val="000000"/>
                <w:sz w:val="20"/>
                <w:szCs w:val="20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E1793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PROGRAMME ROSE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(femmes atteintes de cancer uniquement)</w:t>
            </w:r>
          </w:p>
        </w:tc>
      </w:tr>
      <w:tr w:rsidR="00943A55" w14:paraId="21C96D83" w14:textId="77777777" w:rsidTr="006E1793">
        <w:trPr>
          <w:trHeight w:val="935"/>
        </w:trPr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49A7" w14:textId="77777777" w:rsidR="00943A55" w:rsidRDefault="00943A55">
            <w:pPr>
              <w:spacing w:before="60" w:after="0"/>
            </w:pPr>
            <w:r w:rsidRPr="00943A55">
              <w:rPr>
                <w:rFonts w:ascii="MS Gothic" w:eastAsia="MS Gothic" w:hAnsi="MS Gothic" w:hint="eastAsia"/>
                <w:color w:val="000000"/>
                <w:sz w:val="20"/>
                <w:szCs w:val="20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E1793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SERVICES RENÉ-VERRIER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 : </w:t>
            </w:r>
          </w:p>
          <w:p w14:paraId="1A94765E" w14:textId="7B9A1FD6" w:rsidR="00943A55" w:rsidRDefault="00943A55">
            <w:pPr>
              <w:spacing w:after="0"/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    (</w:t>
            </w:r>
            <w:r w:rsidR="000A23AD">
              <w:rPr>
                <w:rFonts w:ascii="Arial Narrow" w:hAnsi="Arial Narrow"/>
                <w:color w:val="000000"/>
                <w:sz w:val="20"/>
                <w:szCs w:val="20"/>
              </w:rPr>
              <w:t>Répit à domicile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) </w:t>
            </w:r>
          </w:p>
          <w:p w14:paraId="752A4B57" w14:textId="5609C070" w:rsidR="00943A55" w:rsidRDefault="00943A55">
            <w:pPr>
              <w:spacing w:after="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ABE88" w14:textId="75515979" w:rsidR="00943A55" w:rsidRDefault="00943A55" w:rsidP="000A23AD">
            <w:pPr>
              <w:spacing w:before="60" w:after="0"/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FD528" w14:textId="77777777" w:rsidR="00943A55" w:rsidRDefault="00943A55">
            <w:pPr>
              <w:spacing w:after="0"/>
            </w:pP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Accompagnement (répit léger)</w:t>
            </w:r>
          </w:p>
          <w:p w14:paraId="0B71369A" w14:textId="77777777" w:rsidR="00943A55" w:rsidRDefault="00943A55">
            <w:pPr>
              <w:spacing w:after="0"/>
            </w:pP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PAB/ ASSS (hygiène, alimentation, etc.)</w:t>
            </w:r>
          </w:p>
          <w:p w14:paraId="114867F9" w14:textId="77777777" w:rsidR="00943A55" w:rsidRDefault="00943A55">
            <w:pPr>
              <w:spacing w:after="0"/>
            </w:pP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Infirmière auxiliaire (méd. sous-cutanée)</w:t>
            </w:r>
          </w:p>
        </w:tc>
      </w:tr>
      <w:tr w:rsidR="000A08D7" w14:paraId="53FA3D9A" w14:textId="77777777" w:rsidTr="006E1793">
        <w:trPr>
          <w:trHeight w:val="347"/>
        </w:trPr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F82EB" w14:textId="2DB483C8" w:rsidR="000A08D7" w:rsidRDefault="000A08D7" w:rsidP="000A23AD">
            <w:pPr>
              <w:spacing w:after="0"/>
            </w:pPr>
            <w:r>
              <w:rPr>
                <w:rFonts w:ascii="MS Gothic" w:eastAsia="MS Gothic" w:hAnsi="MS Gothic" w:hint="eastAsia"/>
                <w:color w:val="000000"/>
                <w:sz w:val="20"/>
                <w:szCs w:val="20"/>
                <w:lang w:val="en-US"/>
              </w:rPr>
              <w:t>☐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E1793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SOUTIEN PSYCHOLOGIQUE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vAlign w:val="center"/>
          </w:tcPr>
          <w:p w14:paraId="035080D8" w14:textId="3604A792" w:rsidR="000A08D7" w:rsidRDefault="00C42477" w:rsidP="000A23AD">
            <w:pPr>
              <w:spacing w:after="0"/>
            </w:pPr>
            <w:r>
              <w:rPr>
                <w:rFonts w:ascii="MS Gothic" w:eastAsia="MS Gothic" w:hAnsi="MS Gothic"/>
                <w:color w:val="000000"/>
                <w:sz w:val="20"/>
                <w:szCs w:val="20"/>
              </w:rPr>
              <w:t xml:space="preserve"> </w:t>
            </w:r>
            <w:r w:rsidR="000A08D7" w:rsidRPr="00943A55">
              <w:rPr>
                <w:rFonts w:ascii="MS Gothic" w:eastAsia="MS Gothic" w:hAnsi="MS Gothic" w:hint="eastAsia"/>
                <w:color w:val="000000"/>
                <w:sz w:val="20"/>
                <w:szCs w:val="20"/>
              </w:rPr>
              <w:t>☐</w:t>
            </w:r>
            <w:r w:rsidR="000A08D7">
              <w:rPr>
                <w:rFonts w:ascii="Arial Narrow" w:hAnsi="Arial Narrow"/>
                <w:color w:val="000000"/>
                <w:sz w:val="20"/>
                <w:szCs w:val="20"/>
              </w:rPr>
              <w:t xml:space="preserve"> Pour </w:t>
            </w:r>
            <w:r w:rsidR="000A08D7">
              <w:rPr>
                <w:rFonts w:ascii="Arial Narrow" w:hAnsi="Arial Narrow"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3224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vAlign w:val="center"/>
          </w:tcPr>
          <w:p w14:paraId="26D7F562" w14:textId="6B9D534B" w:rsidR="000A08D7" w:rsidRDefault="00C42477" w:rsidP="000A23AD">
            <w:pPr>
              <w:spacing w:after="0"/>
              <w:jc w:val="both"/>
              <w:rPr>
                <w:lang w:eastAsia="fr-CA"/>
              </w:rPr>
            </w:pPr>
            <w:r>
              <w:rPr>
                <w:rFonts w:ascii="MS Gothic" w:eastAsia="MS Gothic" w:hAnsi="MS Gothic"/>
                <w:color w:val="000000"/>
                <w:sz w:val="20"/>
                <w:szCs w:val="20"/>
                <w:lang w:val="en-US"/>
              </w:rPr>
              <w:t xml:space="preserve"> </w:t>
            </w:r>
            <w:r w:rsidR="000A08D7">
              <w:rPr>
                <w:rFonts w:ascii="MS Gothic" w:eastAsia="MS Gothic" w:hAnsi="MS Gothic" w:hint="eastAsia"/>
                <w:color w:val="000000"/>
                <w:sz w:val="20"/>
                <w:szCs w:val="20"/>
                <w:lang w:val="en-US"/>
              </w:rPr>
              <w:t>☐</w:t>
            </w:r>
            <w:r w:rsidR="000A08D7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0A08D7">
              <w:rPr>
                <w:rFonts w:ascii="Arial Narrow" w:hAnsi="Arial Narrow"/>
                <w:color w:val="000000"/>
                <w:sz w:val="20"/>
                <w:szCs w:val="20"/>
              </w:rPr>
              <w:t>Pour proche aidant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vAlign w:val="center"/>
          </w:tcPr>
          <w:p w14:paraId="477AFAF4" w14:textId="343C6288" w:rsidR="000A08D7" w:rsidRDefault="000A08D7" w:rsidP="000A23AD">
            <w:pPr>
              <w:spacing w:after="0"/>
              <w:jc w:val="both"/>
              <w:rPr>
                <w:lang w:eastAsia="fr-CA"/>
              </w:rPr>
            </w:pPr>
            <w:sdt>
              <w:sdtPr>
                <w:rPr>
                  <w:lang w:eastAsia="fr-CA"/>
                </w:rPr>
                <w:id w:val="-20546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fr-CA"/>
                  </w:rPr>
                  <w:t>☐</w:t>
                </w:r>
              </w:sdtContent>
            </w:sdt>
            <w:r>
              <w:rPr>
                <w:lang w:eastAsia="fr-CA"/>
              </w:rPr>
              <w:t xml:space="preserve"> </w:t>
            </w:r>
            <w:r w:rsidRPr="000A08D7">
              <w:rPr>
                <w:rFonts w:ascii="Arial Narrow" w:hAnsi="Arial Narrow"/>
                <w:sz w:val="20"/>
                <w:szCs w:val="20"/>
                <w:lang w:eastAsia="fr-CA"/>
              </w:rPr>
              <w:t>Suivi de deuil</w:t>
            </w:r>
          </w:p>
        </w:tc>
      </w:tr>
    </w:tbl>
    <w:p w14:paraId="58DDE8C1" w14:textId="666F017D" w:rsidR="007D1771" w:rsidRPr="00D26B42" w:rsidRDefault="007D1771" w:rsidP="000160B5">
      <w:pPr>
        <w:pStyle w:val="Paragraphedeliste"/>
        <w:numPr>
          <w:ilvl w:val="0"/>
          <w:numId w:val="1"/>
        </w:numPr>
        <w:spacing w:before="120" w:after="0" w:line="240" w:lineRule="auto"/>
        <w:ind w:left="170" w:hanging="170"/>
        <w:rPr>
          <w:rFonts w:ascii="Arial Narrow" w:hAnsi="Arial Narrow"/>
          <w:b/>
          <w:bCs/>
          <w:sz w:val="20"/>
          <w:szCs w:val="20"/>
        </w:rPr>
      </w:pPr>
      <w:r w:rsidRPr="00D26B42">
        <w:rPr>
          <w:rFonts w:ascii="Arial Narrow" w:hAnsi="Arial Narrow"/>
          <w:b/>
          <w:bCs/>
          <w:sz w:val="20"/>
          <w:szCs w:val="20"/>
        </w:rPr>
        <w:t>Document requis</w:t>
      </w:r>
      <w:r w:rsidR="006E2018">
        <w:rPr>
          <w:rFonts w:ascii="Arial Narrow" w:hAnsi="Arial Narrow"/>
          <w:b/>
          <w:bCs/>
          <w:sz w:val="20"/>
          <w:szCs w:val="20"/>
        </w:rPr>
        <w:t xml:space="preserve"> (incluant le présent formulaire)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4106"/>
        <w:gridCol w:w="3402"/>
        <w:gridCol w:w="3402"/>
      </w:tblGrid>
      <w:tr w:rsidR="0019371F" w:rsidRPr="002415B8" w14:paraId="05632392" w14:textId="65455654" w:rsidTr="00844E1B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B1FD8A6" w14:textId="5035219B" w:rsidR="0019371F" w:rsidRPr="002415B8" w:rsidRDefault="0019371F" w:rsidP="00C908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15B8">
              <w:rPr>
                <w:rFonts w:ascii="Arial Narrow" w:hAnsi="Arial Narrow"/>
                <w:b/>
                <w:bCs/>
                <w:sz w:val="20"/>
                <w:szCs w:val="20"/>
              </w:rPr>
              <w:t>Maison René-Verrier</w:t>
            </w:r>
            <w:r w:rsidR="009361A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(MRV)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FC721A9" w14:textId="3AF0C853" w:rsidR="0019371F" w:rsidRPr="002415B8" w:rsidRDefault="007E7B18" w:rsidP="00C908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Services René-Verrier</w:t>
            </w:r>
            <w:r w:rsidR="009361A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(SRV)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00DC92E" w14:textId="3F326C0C" w:rsidR="0019371F" w:rsidRPr="002415B8" w:rsidRDefault="00537917" w:rsidP="00C908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2189">
              <w:rPr>
                <w:rFonts w:ascii="Arial Narrow" w:hAnsi="Arial Narrow"/>
                <w:b/>
                <w:bCs/>
                <w:color w:val="FF33CC"/>
                <w:sz w:val="20"/>
                <w:szCs w:val="20"/>
              </w:rPr>
              <w:t xml:space="preserve">Programme </w:t>
            </w:r>
            <w:r w:rsidR="00E56431">
              <w:rPr>
                <w:rFonts w:ascii="Arial Narrow" w:hAnsi="Arial Narrow"/>
                <w:b/>
                <w:bCs/>
                <w:color w:val="FF33CC"/>
                <w:sz w:val="20"/>
                <w:szCs w:val="20"/>
              </w:rPr>
              <w:t>r</w:t>
            </w:r>
            <w:r w:rsidRPr="00382189">
              <w:rPr>
                <w:rFonts w:ascii="Arial Narrow" w:hAnsi="Arial Narrow"/>
                <w:b/>
                <w:bCs/>
                <w:color w:val="FF33CC"/>
                <w:sz w:val="20"/>
                <w:szCs w:val="20"/>
              </w:rPr>
              <w:t>ose</w:t>
            </w:r>
          </w:p>
        </w:tc>
      </w:tr>
      <w:tr w:rsidR="00557210" w:rsidRPr="00732BF6" w14:paraId="2417024C" w14:textId="0C61E3F9" w:rsidTr="00844E1B">
        <w:trPr>
          <w:trHeight w:val="546"/>
        </w:trPr>
        <w:tc>
          <w:tcPr>
            <w:tcW w:w="4106" w:type="dxa"/>
            <w:vMerge w:val="restart"/>
            <w:shd w:val="clear" w:color="auto" w:fill="F2F2F2" w:themeFill="background1" w:themeFillShade="F2"/>
          </w:tcPr>
          <w:p w14:paraId="2DDBC009" w14:textId="189628F3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7455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Feuille sommaire</w:t>
            </w:r>
            <w:r w:rsidR="00557210" w:rsidRPr="00BE258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D81CD68" w14:textId="53ADBD5B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77884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Notes d’évolution médicales qui incluent le diagnostic et sa date, les sites de métastases et les traitements reçus</w:t>
            </w:r>
          </w:p>
          <w:p w14:paraId="17260D69" w14:textId="39AD1B7D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98666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Rapport de pathologie si disponible</w:t>
            </w:r>
          </w:p>
          <w:p w14:paraId="76566EF5" w14:textId="1A8AB60A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68028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Résultats d’examens reliés au diagnostic et derniers résultats de prise de sang</w:t>
            </w:r>
          </w:p>
          <w:p w14:paraId="7B760277" w14:textId="012253D6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6161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57210" w:rsidRPr="00D76E97">
              <w:rPr>
                <w:rFonts w:ascii="Arial Narrow" w:hAnsi="Arial Narrow"/>
                <w:sz w:val="20"/>
                <w:szCs w:val="20"/>
              </w:rPr>
              <w:t>Pronostic &lt; 3 mois ou PPS &lt; 40%</w:t>
            </w:r>
            <w:r w:rsidR="00BF739E">
              <w:rPr>
                <w:rFonts w:ascii="Arial Narrow" w:hAnsi="Arial Narrow"/>
                <w:sz w:val="20"/>
                <w:szCs w:val="20"/>
              </w:rPr>
              <w:t xml:space="preserve"> (cancer)</w:t>
            </w:r>
          </w:p>
          <w:p w14:paraId="45C020CF" w14:textId="4A163EF9" w:rsidR="00BF739E" w:rsidRDefault="00BF739E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76412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  <w:szCs w:val="20"/>
              </w:rPr>
              <w:t xml:space="preserve"> Pronostic &lt;1 mois (maladie non oncologique)</w:t>
            </w:r>
          </w:p>
          <w:p w14:paraId="28D05305" w14:textId="4834CCF0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54602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>Niveau de soins D et certificat de non-réanimation</w:t>
            </w:r>
          </w:p>
          <w:p w14:paraId="03D4206E" w14:textId="7B031375" w:rsidR="00557210" w:rsidRDefault="00000000" w:rsidP="003C6F9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6052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 w:rsidRPr="00732BF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57210">
              <w:rPr>
                <w:rFonts w:ascii="Arial Narrow" w:hAnsi="Arial Narrow"/>
                <w:sz w:val="20"/>
                <w:szCs w:val="20"/>
              </w:rPr>
              <w:t xml:space="preserve">Profil pharmacologique </w:t>
            </w:r>
            <w:r w:rsidR="00557210" w:rsidRPr="00D76E97">
              <w:rPr>
                <w:rFonts w:ascii="Arial Narrow" w:hAnsi="Arial Narrow"/>
                <w:sz w:val="20"/>
                <w:szCs w:val="20"/>
                <w:u w:val="single"/>
              </w:rPr>
              <w:t>à jour</w:t>
            </w:r>
          </w:p>
          <w:p w14:paraId="0B1D421A" w14:textId="01E5DEF7" w:rsidR="00557210" w:rsidRDefault="00000000" w:rsidP="003C6F9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98022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Toutes autres consultations pertinentes reliées à la condition clinique du patient (oncologie, médecine interne, nutrition, soins de plaies…)</w:t>
            </w:r>
          </w:p>
          <w:p w14:paraId="025A75F4" w14:textId="77777777" w:rsidR="00557210" w:rsidRDefault="00000000" w:rsidP="00E31AEB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6822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Notes infirmières (48-72h) et collecte de données</w:t>
            </w:r>
          </w:p>
          <w:p w14:paraId="3E692F04" w14:textId="46C8C10F" w:rsidR="00557210" w:rsidRPr="00732BF6" w:rsidRDefault="00557210" w:rsidP="00E31A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shd w:val="clear" w:color="auto" w:fill="F2F2F2" w:themeFill="background1" w:themeFillShade="F2"/>
          </w:tcPr>
          <w:p w14:paraId="639EBA17" w14:textId="41B936A8" w:rsidR="00557210" w:rsidRPr="00577D9B" w:rsidRDefault="00557210" w:rsidP="007D17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7D9B">
              <w:rPr>
                <w:rFonts w:ascii="Arial Narrow" w:hAnsi="Arial Narrow"/>
                <w:b/>
                <w:bCs/>
                <w:sz w:val="20"/>
                <w:szCs w:val="20"/>
              </w:rPr>
              <w:t>Répit à domicile</w:t>
            </w:r>
          </w:p>
          <w:p w14:paraId="593847B9" w14:textId="77777777" w:rsidR="00557210" w:rsidRPr="00575825" w:rsidRDefault="00557210" w:rsidP="007D177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575825">
              <w:rPr>
                <w:rFonts w:ascii="Arial Narrow" w:hAnsi="Arial Narrow"/>
                <w:sz w:val="20"/>
                <w:szCs w:val="20"/>
                <w:u w:val="single"/>
              </w:rPr>
              <w:t>Inclure les documents suivants :</w:t>
            </w:r>
          </w:p>
          <w:p w14:paraId="4177D4F0" w14:textId="3675CA88" w:rsidR="00557210" w:rsidRDefault="00000000" w:rsidP="007D177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818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Niveaux de soins et réanimation</w:t>
            </w:r>
          </w:p>
          <w:p w14:paraId="13FB3FFD" w14:textId="77777777" w:rsidR="00557210" w:rsidRDefault="00000000" w:rsidP="007D177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8951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Profil pharmacologique </w:t>
            </w:r>
            <w:r w:rsidR="00557210" w:rsidRPr="005610C6">
              <w:rPr>
                <w:rFonts w:ascii="Arial Narrow" w:hAnsi="Arial Narrow"/>
                <w:sz w:val="20"/>
                <w:szCs w:val="20"/>
                <w:u w:val="single"/>
              </w:rPr>
              <w:t>à jour</w:t>
            </w:r>
          </w:p>
          <w:p w14:paraId="321FBEE8" w14:textId="2514245F" w:rsidR="00557210" w:rsidRPr="00B9596B" w:rsidRDefault="00000000" w:rsidP="00973B5B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39170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Remplir la p.1 du présent formulaire ainsi que les </w:t>
            </w:r>
            <w:r w:rsidR="00557210" w:rsidRPr="00837666">
              <w:rPr>
                <w:rFonts w:ascii="Arial Narrow" w:hAnsi="Arial Narrow"/>
                <w:sz w:val="20"/>
                <w:szCs w:val="20"/>
              </w:rPr>
              <w:t>sections 6, 7, 8 &amp; 9</w:t>
            </w:r>
          </w:p>
          <w:p w14:paraId="643D70A3" w14:textId="01C28A9A" w:rsidR="00557210" w:rsidRPr="00732BF6" w:rsidRDefault="00000000" w:rsidP="00557210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5761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 w:rsidRPr="00C87C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 w:rsidRPr="00C87C62">
              <w:rPr>
                <w:rFonts w:ascii="Arial Narrow" w:hAnsi="Arial Narrow"/>
                <w:sz w:val="20"/>
                <w:szCs w:val="20"/>
              </w:rPr>
              <w:t xml:space="preserve"> Collecte de données </w:t>
            </w:r>
            <w:r w:rsidR="00557210">
              <w:rPr>
                <w:rFonts w:ascii="Arial Narrow" w:hAnsi="Arial Narrow"/>
                <w:sz w:val="20"/>
                <w:szCs w:val="20"/>
              </w:rPr>
              <w:t>initiale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ACC7791" w14:textId="21D85320" w:rsidR="00557210" w:rsidRDefault="00000000" w:rsidP="00572D76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591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Remplir la p.1 du présent formulaire ainsi que les sections 7 &amp; 9</w:t>
            </w:r>
          </w:p>
          <w:p w14:paraId="22737218" w14:textId="232A8E46" w:rsidR="00557210" w:rsidRPr="00572D76" w:rsidRDefault="00557210" w:rsidP="00F05D99">
            <w:pPr>
              <w:rPr>
                <w:rFonts w:ascii="Arial Narrow" w:hAnsi="Arial Narrow"/>
                <w:sz w:val="18"/>
                <w:szCs w:val="18"/>
                <w:u w:val="single"/>
              </w:rPr>
            </w:pPr>
          </w:p>
        </w:tc>
      </w:tr>
      <w:tr w:rsidR="00557210" w:rsidRPr="00732BF6" w14:paraId="192EF4E2" w14:textId="77777777" w:rsidTr="00FF3085">
        <w:trPr>
          <w:trHeight w:val="215"/>
        </w:trPr>
        <w:tc>
          <w:tcPr>
            <w:tcW w:w="4106" w:type="dxa"/>
            <w:vMerge/>
            <w:shd w:val="clear" w:color="auto" w:fill="F2F2F2" w:themeFill="background1" w:themeFillShade="F2"/>
          </w:tcPr>
          <w:p w14:paraId="2A264AA4" w14:textId="77777777" w:rsidR="00557210" w:rsidRDefault="00557210" w:rsidP="003C6F9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F2F2F2" w:themeFill="background1" w:themeFillShade="F2"/>
          </w:tcPr>
          <w:p w14:paraId="1A0A45D4" w14:textId="77777777" w:rsidR="00557210" w:rsidRPr="00577D9B" w:rsidRDefault="00557210" w:rsidP="007D17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7259E19" w14:textId="62B15655" w:rsidR="00557210" w:rsidRDefault="00557210" w:rsidP="00C50B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Télécopieur : </w:t>
            </w:r>
            <w:r w:rsidRPr="00E56431">
              <w:rPr>
                <w:rFonts w:ascii="Arial Narrow" w:hAnsi="Arial Narrow"/>
                <w:b/>
                <w:bCs/>
                <w:sz w:val="20"/>
                <w:szCs w:val="20"/>
              </w:rPr>
              <w:t>(819) 477-2439</w:t>
            </w:r>
          </w:p>
        </w:tc>
      </w:tr>
      <w:tr w:rsidR="00557210" w:rsidRPr="00732BF6" w14:paraId="1392A5ED" w14:textId="77777777" w:rsidTr="00FF3085">
        <w:trPr>
          <w:trHeight w:val="445"/>
        </w:trPr>
        <w:tc>
          <w:tcPr>
            <w:tcW w:w="4106" w:type="dxa"/>
            <w:vMerge/>
            <w:shd w:val="clear" w:color="auto" w:fill="F2F2F2" w:themeFill="background1" w:themeFillShade="F2"/>
          </w:tcPr>
          <w:p w14:paraId="397546BD" w14:textId="77777777" w:rsidR="00557210" w:rsidRDefault="00557210" w:rsidP="003C6F9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F2F2F2" w:themeFill="background1" w:themeFillShade="F2"/>
          </w:tcPr>
          <w:p w14:paraId="632782D2" w14:textId="77777777" w:rsidR="00557210" w:rsidRPr="00577D9B" w:rsidRDefault="00557210" w:rsidP="007D17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9C7C261" w14:textId="0EEC455D" w:rsidR="00557210" w:rsidRDefault="00F966A1" w:rsidP="006C5C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Amélie Gatien</w:t>
            </w:r>
            <w:r w:rsidR="00557210">
              <w:rPr>
                <w:rFonts w:ascii="Arial Narrow" w:hAnsi="Arial Narrow"/>
                <w:sz w:val="20"/>
                <w:szCs w:val="20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 w:rsidR="00557210">
              <w:rPr>
                <w:rFonts w:ascii="Arial Narrow" w:hAnsi="Arial Narrow"/>
                <w:sz w:val="20"/>
                <w:szCs w:val="20"/>
              </w:rPr>
              <w:t>responsable du Programme rose</w:t>
            </w:r>
            <w:r w:rsidR="00557210">
              <w:rPr>
                <w:rFonts w:ascii="Arial Narrow" w:hAnsi="Arial Narrow"/>
                <w:sz w:val="20"/>
                <w:szCs w:val="20"/>
              </w:rPr>
              <w:br/>
            </w:r>
            <w:r w:rsidR="00557210" w:rsidRPr="00E56431">
              <w:rPr>
                <w:rFonts w:ascii="Arial Narrow" w:hAnsi="Arial Narrow"/>
                <w:b/>
                <w:bCs/>
                <w:sz w:val="20"/>
                <w:szCs w:val="20"/>
              </w:rPr>
              <w:t>(819) 477-3044 poste 317</w:t>
            </w:r>
          </w:p>
          <w:p w14:paraId="7DD29B09" w14:textId="0DE344ED" w:rsidR="00557210" w:rsidRDefault="00557210" w:rsidP="006C5C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4BAA">
              <w:rPr>
                <w:rFonts w:ascii="Arial Narrow" w:hAnsi="Arial Narrow"/>
                <w:sz w:val="18"/>
                <w:szCs w:val="18"/>
              </w:rPr>
              <w:t>programme-rose@fondationreneverrier.com</w:t>
            </w:r>
          </w:p>
        </w:tc>
      </w:tr>
      <w:tr w:rsidR="00557210" w:rsidRPr="00732BF6" w14:paraId="37340BDA" w14:textId="77777777" w:rsidTr="00844E1B">
        <w:trPr>
          <w:trHeight w:val="171"/>
        </w:trPr>
        <w:tc>
          <w:tcPr>
            <w:tcW w:w="4106" w:type="dxa"/>
            <w:vMerge/>
            <w:shd w:val="clear" w:color="auto" w:fill="F2F2F2" w:themeFill="background1" w:themeFillShade="F2"/>
          </w:tcPr>
          <w:p w14:paraId="57FACAB8" w14:textId="77777777" w:rsidR="00557210" w:rsidRDefault="00557210" w:rsidP="003C6F9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shd w:val="clear" w:color="auto" w:fill="F2F2F2" w:themeFill="background1" w:themeFillShade="F2"/>
          </w:tcPr>
          <w:p w14:paraId="05B44650" w14:textId="77777777" w:rsidR="00557210" w:rsidRDefault="00557210" w:rsidP="0055721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F5FB1">
              <w:rPr>
                <w:rFonts w:ascii="Arial Narrow" w:hAnsi="Arial Narrow"/>
                <w:b/>
                <w:bCs/>
                <w:sz w:val="20"/>
                <w:szCs w:val="20"/>
              </w:rPr>
              <w:t>Aide psychologique</w:t>
            </w:r>
          </w:p>
          <w:p w14:paraId="6FFA28BA" w14:textId="77777777" w:rsidR="00557210" w:rsidRPr="00575825" w:rsidRDefault="00557210" w:rsidP="00557210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575825">
              <w:rPr>
                <w:rFonts w:ascii="Arial Narrow" w:hAnsi="Arial Narrow"/>
                <w:sz w:val="20"/>
                <w:szCs w:val="20"/>
                <w:u w:val="single"/>
              </w:rPr>
              <w:t>Inclure les documents suivants :</w:t>
            </w:r>
          </w:p>
          <w:p w14:paraId="6AF95437" w14:textId="77777777" w:rsidR="00557210" w:rsidRPr="004B1438" w:rsidRDefault="00000000" w:rsidP="00557210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4952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Remplir la p.1 du présent formulaire ainsi que les</w:t>
            </w:r>
            <w:r w:rsidR="00557210" w:rsidRPr="00C94845">
              <w:rPr>
                <w:rFonts w:ascii="Arial Narrow" w:hAnsi="Arial Narrow"/>
                <w:sz w:val="20"/>
                <w:szCs w:val="20"/>
              </w:rPr>
              <w:t xml:space="preserve"> sections 7, 8 &amp; 9</w:t>
            </w:r>
          </w:p>
          <w:p w14:paraId="4B3FE6F6" w14:textId="77777777" w:rsidR="00557210" w:rsidRPr="00577D9B" w:rsidRDefault="00557210" w:rsidP="007D17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6D8C3758" w14:textId="588D90A2" w:rsidR="00557210" w:rsidRPr="00A43082" w:rsidRDefault="00557210" w:rsidP="00A43082">
            <w:pPr>
              <w:jc w:val="center"/>
              <w:rPr>
                <w:rFonts w:ascii="Arial Narrow" w:hAnsi="Arial Narrow"/>
                <w:b/>
                <w:bCs/>
                <w:color w:val="FF33CC"/>
                <w:sz w:val="20"/>
                <w:szCs w:val="20"/>
              </w:rPr>
            </w:pPr>
            <w:r w:rsidRPr="007B73A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Centre de jour</w:t>
            </w:r>
          </w:p>
        </w:tc>
      </w:tr>
      <w:tr w:rsidR="00557210" w:rsidRPr="00732BF6" w14:paraId="5A7C588B" w14:textId="77777777" w:rsidTr="00844E1B">
        <w:trPr>
          <w:trHeight w:val="1177"/>
        </w:trPr>
        <w:tc>
          <w:tcPr>
            <w:tcW w:w="4106" w:type="dxa"/>
            <w:vMerge/>
            <w:shd w:val="clear" w:color="auto" w:fill="F2F2F2" w:themeFill="background1" w:themeFillShade="F2"/>
          </w:tcPr>
          <w:p w14:paraId="01205E53" w14:textId="77777777" w:rsidR="00557210" w:rsidRDefault="00557210" w:rsidP="003C6F9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F2F2F2" w:themeFill="background1" w:themeFillShade="F2"/>
          </w:tcPr>
          <w:p w14:paraId="51CF45A8" w14:textId="77777777" w:rsidR="00557210" w:rsidRPr="00577D9B" w:rsidRDefault="00557210" w:rsidP="007D17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626371A2" w14:textId="686CB04B" w:rsidR="00557210" w:rsidRPr="006149B3" w:rsidRDefault="00000000" w:rsidP="00197409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41755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Remplir la p.1 du présent formulaire ainsi que les </w:t>
            </w:r>
            <w:r w:rsidR="00557210" w:rsidRPr="006149B3">
              <w:rPr>
                <w:rFonts w:ascii="Arial Narrow" w:hAnsi="Arial Narrow"/>
                <w:sz w:val="20"/>
                <w:szCs w:val="20"/>
              </w:rPr>
              <w:t>sections 6, 7, 8 &amp; 9</w:t>
            </w:r>
          </w:p>
          <w:p w14:paraId="1C0B394F" w14:textId="77777777" w:rsidR="00557210" w:rsidRDefault="00557210" w:rsidP="0019740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5A23CED" w14:textId="77777777" w:rsidR="00557210" w:rsidRPr="00D5705F" w:rsidRDefault="00557210" w:rsidP="0019740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D5705F">
              <w:rPr>
                <w:rFonts w:ascii="Arial Narrow" w:hAnsi="Arial Narrow"/>
                <w:sz w:val="20"/>
                <w:szCs w:val="20"/>
                <w:u w:val="single"/>
              </w:rPr>
              <w:t>Inclure les documents suivants :</w:t>
            </w:r>
          </w:p>
          <w:p w14:paraId="6C0836E6" w14:textId="77777777" w:rsidR="00557210" w:rsidRDefault="00000000" w:rsidP="00197409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1604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Niveaux de soins et réanimation</w:t>
            </w:r>
          </w:p>
          <w:p w14:paraId="122EF77D" w14:textId="77777777" w:rsidR="00557210" w:rsidRPr="007C3FF4" w:rsidRDefault="00000000" w:rsidP="00197409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2956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 w:rsidRPr="009121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Notes oncologie récentes</w:t>
            </w:r>
          </w:p>
          <w:p w14:paraId="2ED93979" w14:textId="256EEDD5" w:rsidR="00557210" w:rsidRDefault="00557210" w:rsidP="00197409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BE74C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ou</w:t>
            </w:r>
          </w:p>
          <w:p w14:paraId="17B01E05" w14:textId="06B78ACA" w:rsidR="00557210" w:rsidRPr="00032993" w:rsidRDefault="00000000" w:rsidP="00197409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62890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10" w:rsidRPr="007C3F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7210">
              <w:rPr>
                <w:rFonts w:ascii="Arial Narrow" w:hAnsi="Arial Narrow"/>
                <w:sz w:val="20"/>
                <w:szCs w:val="20"/>
              </w:rPr>
              <w:t xml:space="preserve"> Notes médicales récentes</w:t>
            </w:r>
          </w:p>
        </w:tc>
      </w:tr>
      <w:tr w:rsidR="00875E2D" w:rsidRPr="00732BF6" w14:paraId="21036B70" w14:textId="77777777" w:rsidTr="00844E1B">
        <w:tc>
          <w:tcPr>
            <w:tcW w:w="4106" w:type="dxa"/>
            <w:shd w:val="clear" w:color="auto" w:fill="D9D9D9" w:themeFill="background1" w:themeFillShade="D9"/>
          </w:tcPr>
          <w:p w14:paraId="311A8470" w14:textId="2EA49612" w:rsidR="00875E2D" w:rsidRPr="00AD6D20" w:rsidRDefault="00875E2D" w:rsidP="00C6221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52FA">
              <w:rPr>
                <w:rFonts w:ascii="Arial Narrow" w:hAnsi="Arial Narrow"/>
                <w:sz w:val="20"/>
                <w:szCs w:val="20"/>
              </w:rPr>
              <w:t>Télécopieur</w:t>
            </w:r>
            <w:r w:rsidRPr="00AD6D2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 :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r w:rsidRPr="003A4702">
              <w:rPr>
                <w:rFonts w:ascii="Arial Narrow" w:hAnsi="Arial Narrow"/>
                <w:b/>
                <w:bCs/>
                <w:sz w:val="20"/>
                <w:szCs w:val="20"/>
              </w:rPr>
              <w:t>819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) </w:t>
            </w:r>
            <w:r w:rsidRPr="003A4702">
              <w:rPr>
                <w:rFonts w:ascii="Arial Narrow" w:hAnsi="Arial Narrow"/>
                <w:b/>
                <w:bCs/>
                <w:sz w:val="20"/>
                <w:szCs w:val="20"/>
              </w:rPr>
              <w:t>850-2938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3EAEEAA" w14:textId="77777777" w:rsidR="00875E2D" w:rsidRPr="00AD6D20" w:rsidRDefault="00875E2D" w:rsidP="00C6221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52FA">
              <w:rPr>
                <w:rFonts w:ascii="Arial Narrow" w:hAnsi="Arial Narrow"/>
                <w:sz w:val="20"/>
                <w:szCs w:val="20"/>
              </w:rPr>
              <w:t>Télécopieur :</w:t>
            </w:r>
            <w:r w:rsidRPr="00AD6D2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3A4702">
              <w:rPr>
                <w:rFonts w:ascii="Arial Narrow" w:hAnsi="Arial Narrow"/>
                <w:b/>
                <w:bCs/>
                <w:sz w:val="20"/>
                <w:szCs w:val="20"/>
              </w:rPr>
              <w:t>(819) 477-2439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4C4126A" w14:textId="10B478E5" w:rsidR="00875E2D" w:rsidRPr="00AD6D20" w:rsidRDefault="005E5D43" w:rsidP="00C6221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52FA">
              <w:rPr>
                <w:rFonts w:ascii="Arial Narrow" w:hAnsi="Arial Narrow"/>
                <w:sz w:val="20"/>
                <w:szCs w:val="20"/>
              </w:rPr>
              <w:t>Télécopieur :</w:t>
            </w:r>
            <w:r w:rsidRPr="00AD6D2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3A4702">
              <w:rPr>
                <w:rFonts w:ascii="Arial Narrow" w:hAnsi="Arial Narrow"/>
                <w:b/>
                <w:bCs/>
                <w:sz w:val="20"/>
                <w:szCs w:val="20"/>
              </w:rPr>
              <w:t>(819) 477-2439</w:t>
            </w:r>
          </w:p>
        </w:tc>
      </w:tr>
      <w:tr w:rsidR="00875E2D" w:rsidRPr="00732BF6" w14:paraId="71A5DB0A" w14:textId="77777777" w:rsidTr="00844E1B">
        <w:tc>
          <w:tcPr>
            <w:tcW w:w="4106" w:type="dxa"/>
            <w:shd w:val="clear" w:color="auto" w:fill="D9D9D9" w:themeFill="background1" w:themeFillShade="D9"/>
          </w:tcPr>
          <w:p w14:paraId="22F4E718" w14:textId="77777777" w:rsidR="00875E2D" w:rsidRPr="00B752FA" w:rsidRDefault="00875E2D" w:rsidP="005F59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52FA">
              <w:rPr>
                <w:rFonts w:ascii="Arial Narrow" w:hAnsi="Arial Narrow"/>
                <w:sz w:val="20"/>
                <w:szCs w:val="20"/>
              </w:rPr>
              <w:t>Émilie Paradis, coordonnatrice des soins infirmiers</w:t>
            </w:r>
          </w:p>
          <w:p w14:paraId="7A9E3168" w14:textId="77777777" w:rsidR="00875E2D" w:rsidRDefault="00875E2D" w:rsidP="005F59D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(819) 477-3044 poste 204</w:t>
            </w:r>
          </w:p>
          <w:p w14:paraId="6CEBA891" w14:textId="2A881D98" w:rsidR="005B4182" w:rsidRPr="005B4182" w:rsidRDefault="005B4182" w:rsidP="005F59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admin@maisonreneverrier.com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8A58107" w14:textId="6D9FFFC2" w:rsidR="00875E2D" w:rsidRDefault="00130229" w:rsidP="00C622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30229">
              <w:rPr>
                <w:rFonts w:ascii="Arial Narrow" w:hAnsi="Arial Narrow"/>
                <w:sz w:val="20"/>
                <w:szCs w:val="20"/>
              </w:rPr>
              <w:t>Debby Lampron-Lynch</w:t>
            </w:r>
            <w:r w:rsidR="00875E2D" w:rsidRPr="0013022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9535F5">
              <w:rPr>
                <w:rFonts w:ascii="Arial Narrow" w:hAnsi="Arial Narrow"/>
                <w:sz w:val="20"/>
                <w:szCs w:val="20"/>
              </w:rPr>
              <w:t>r</w:t>
            </w:r>
            <w:r w:rsidRPr="00130229">
              <w:rPr>
                <w:rFonts w:ascii="Arial Narrow" w:hAnsi="Arial Narrow"/>
                <w:sz w:val="20"/>
                <w:szCs w:val="20"/>
              </w:rPr>
              <w:t xml:space="preserve">esponsable des </w:t>
            </w:r>
            <w:r>
              <w:rPr>
                <w:rFonts w:ascii="Arial Narrow" w:hAnsi="Arial Narrow"/>
                <w:sz w:val="20"/>
                <w:szCs w:val="20"/>
              </w:rPr>
              <w:t>Services René-Verrier</w:t>
            </w:r>
          </w:p>
          <w:p w14:paraId="54FF47E1" w14:textId="286F7C90" w:rsidR="00923D23" w:rsidRDefault="00B545F4" w:rsidP="00C6221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r w:rsidR="00923D23" w:rsidRPr="00923D23">
              <w:rPr>
                <w:rFonts w:ascii="Arial Narrow" w:hAnsi="Arial Narrow"/>
                <w:b/>
                <w:bCs/>
                <w:sz w:val="20"/>
                <w:szCs w:val="20"/>
              </w:rPr>
              <w:t>819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  <w:r w:rsidR="00923D23" w:rsidRPr="00923D23">
              <w:rPr>
                <w:rFonts w:ascii="Arial Narrow" w:hAnsi="Arial Narrow"/>
                <w:b/>
                <w:bCs/>
                <w:sz w:val="20"/>
                <w:szCs w:val="20"/>
              </w:rPr>
              <w:t> 477-3044 poste 316</w:t>
            </w:r>
          </w:p>
          <w:p w14:paraId="2B9620DF" w14:textId="5057182D" w:rsidR="00180513" w:rsidRPr="00180513" w:rsidRDefault="00180513" w:rsidP="00C622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031">
              <w:rPr>
                <w:rFonts w:ascii="Arial Narrow" w:hAnsi="Arial Narrow"/>
                <w:color w:val="000000" w:themeColor="text1"/>
                <w:sz w:val="20"/>
                <w:szCs w:val="20"/>
              </w:rPr>
              <w:t>srv@fondationreneverrier.com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843F4A1" w14:textId="77777777" w:rsidR="00663B3C" w:rsidRDefault="00F05EF8" w:rsidP="00C622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Annie Guillemette, </w:t>
            </w:r>
            <w:r w:rsidR="0088330D">
              <w:rPr>
                <w:rFonts w:ascii="Arial Narrow" w:hAnsi="Arial Narrow"/>
                <w:sz w:val="20"/>
                <w:szCs w:val="20"/>
              </w:rPr>
              <w:t xml:space="preserve">coordonnatrice du </w:t>
            </w:r>
          </w:p>
          <w:p w14:paraId="564892DF" w14:textId="34BF4196" w:rsidR="005E5D43" w:rsidRPr="00301BCD" w:rsidRDefault="0088330D" w:rsidP="00C622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centre de jour</w:t>
            </w:r>
          </w:p>
          <w:p w14:paraId="1EAA7326" w14:textId="4C70C244" w:rsidR="00875E2D" w:rsidRDefault="00875E2D" w:rsidP="00C6221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(819) 477-3044 poste 30</w:t>
            </w:r>
            <w:r w:rsidR="0088330D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  <w:p w14:paraId="27AEA2BC" w14:textId="71228837" w:rsidR="00301BCD" w:rsidRPr="00734901" w:rsidRDefault="00C71C15" w:rsidP="00C622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admin@maisonreneverrier.com</w:t>
            </w:r>
          </w:p>
        </w:tc>
      </w:tr>
    </w:tbl>
    <w:p w14:paraId="4C1437D5" w14:textId="270A6670" w:rsidR="003C6F91" w:rsidRPr="00D26B42" w:rsidRDefault="006E2D49" w:rsidP="00CF40F1">
      <w:pPr>
        <w:pStyle w:val="Paragraphedeliste"/>
        <w:numPr>
          <w:ilvl w:val="0"/>
          <w:numId w:val="1"/>
        </w:numPr>
        <w:spacing w:before="120" w:after="0" w:line="240" w:lineRule="auto"/>
        <w:ind w:left="170" w:hanging="170"/>
        <w:rPr>
          <w:rFonts w:ascii="Arial Narrow" w:hAnsi="Arial Narrow"/>
          <w:b/>
          <w:bCs/>
          <w:sz w:val="20"/>
          <w:szCs w:val="20"/>
        </w:rPr>
      </w:pPr>
      <w:r w:rsidRPr="00D26B42">
        <w:rPr>
          <w:rFonts w:ascii="Arial Narrow" w:hAnsi="Arial Narrow"/>
          <w:b/>
          <w:bCs/>
          <w:sz w:val="20"/>
          <w:szCs w:val="20"/>
        </w:rPr>
        <w:t>Identification du patient </w:t>
      </w:r>
    </w:p>
    <w:tbl>
      <w:tblPr>
        <w:tblStyle w:val="Tableausimple2"/>
        <w:tblW w:w="10905" w:type="dxa"/>
        <w:tblLook w:val="04A0" w:firstRow="1" w:lastRow="0" w:firstColumn="1" w:lastColumn="0" w:noHBand="0" w:noVBand="1"/>
      </w:tblPr>
      <w:tblGrid>
        <w:gridCol w:w="1985"/>
        <w:gridCol w:w="4678"/>
        <w:gridCol w:w="4242"/>
      </w:tblGrid>
      <w:tr w:rsidR="00471C3A" w:rsidRPr="00471C3A" w14:paraId="636936F9" w14:textId="77777777" w:rsidTr="00843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5346D71C" w14:textId="7BD3DF7F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Nom du patient : </w:t>
            </w:r>
          </w:p>
        </w:tc>
        <w:tc>
          <w:tcPr>
            <w:tcW w:w="4678" w:type="dxa"/>
            <w:vAlign w:val="bottom"/>
          </w:tcPr>
          <w:p w14:paraId="4271D313" w14:textId="39A55FE9" w:rsidR="00471C3A" w:rsidRPr="00471C3A" w:rsidRDefault="00471C3A" w:rsidP="00E474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242" w:type="dxa"/>
            <w:vAlign w:val="bottom"/>
          </w:tcPr>
          <w:p w14:paraId="23BB4C42" w14:textId="61960E73" w:rsidR="00471C3A" w:rsidRPr="00471C3A" w:rsidRDefault="00471C3A" w:rsidP="00CF7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RAMQ :</w:t>
            </w:r>
          </w:p>
        </w:tc>
      </w:tr>
      <w:tr w:rsidR="00471C3A" w:rsidRPr="00471C3A" w14:paraId="6B0C9665" w14:textId="77777777" w:rsidTr="00843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0D8BF8DF" w14:textId="21A5D86F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Adresse :</w:t>
            </w:r>
          </w:p>
        </w:tc>
        <w:tc>
          <w:tcPr>
            <w:tcW w:w="4678" w:type="dxa"/>
            <w:vAlign w:val="bottom"/>
          </w:tcPr>
          <w:p w14:paraId="566ED4BC" w14:textId="0E37CBA4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42" w:type="dxa"/>
            <w:vAlign w:val="bottom"/>
          </w:tcPr>
          <w:p w14:paraId="74E407CF" w14:textId="3FAC0524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71C3A">
              <w:rPr>
                <w:rFonts w:ascii="Arial Narrow" w:hAnsi="Arial Narrow"/>
                <w:sz w:val="20"/>
                <w:szCs w:val="20"/>
              </w:rPr>
              <w:t xml:space="preserve">Date de naissance : </w:t>
            </w:r>
          </w:p>
        </w:tc>
      </w:tr>
      <w:tr w:rsidR="00471C3A" w:rsidRPr="00471C3A" w14:paraId="0D43DF99" w14:textId="77777777" w:rsidTr="0084330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78D493D2" w14:textId="331305D7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Ville &amp; code postal : </w:t>
            </w:r>
          </w:p>
        </w:tc>
        <w:tc>
          <w:tcPr>
            <w:tcW w:w="4678" w:type="dxa"/>
            <w:vAlign w:val="bottom"/>
          </w:tcPr>
          <w:p w14:paraId="5CF286D1" w14:textId="68A0B88B" w:rsidR="00471C3A" w:rsidRPr="00471C3A" w:rsidRDefault="00471C3A" w:rsidP="00CF7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42" w:type="dxa"/>
            <w:vAlign w:val="bottom"/>
          </w:tcPr>
          <w:p w14:paraId="5F2AEFF1" w14:textId="6DF68ECD" w:rsidR="00471C3A" w:rsidRPr="00471C3A" w:rsidRDefault="00471C3A" w:rsidP="00CF7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71C3A">
              <w:rPr>
                <w:rFonts w:ascii="Arial Narrow" w:hAnsi="Arial Narrow"/>
                <w:sz w:val="20"/>
                <w:szCs w:val="20"/>
              </w:rPr>
              <w:t>Âge :</w:t>
            </w:r>
          </w:p>
        </w:tc>
      </w:tr>
      <w:tr w:rsidR="00471C3A" w:rsidRPr="00471C3A" w14:paraId="3466F8F0" w14:textId="77777777" w:rsidTr="00843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3052840D" w14:textId="185D5101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Téléphone résidence :</w:t>
            </w:r>
          </w:p>
        </w:tc>
        <w:tc>
          <w:tcPr>
            <w:tcW w:w="4678" w:type="dxa"/>
            <w:vAlign w:val="bottom"/>
          </w:tcPr>
          <w:p w14:paraId="7FE5AB66" w14:textId="6166658C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42" w:type="dxa"/>
            <w:vAlign w:val="bottom"/>
          </w:tcPr>
          <w:p w14:paraId="28ED5873" w14:textId="38D37A7E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71C3A">
              <w:rPr>
                <w:rFonts w:ascii="Arial Narrow" w:hAnsi="Arial Narrow"/>
                <w:sz w:val="20"/>
                <w:szCs w:val="20"/>
              </w:rPr>
              <w:t>Cellulaire :</w:t>
            </w:r>
          </w:p>
        </w:tc>
      </w:tr>
    </w:tbl>
    <w:p w14:paraId="3EA2EF12" w14:textId="26A4135A" w:rsidR="006E2D49" w:rsidRPr="0078318B" w:rsidRDefault="006E2D49" w:rsidP="00CF792A">
      <w:pPr>
        <w:spacing w:after="0" w:line="240" w:lineRule="auto"/>
        <w:rPr>
          <w:rFonts w:ascii="Arial Narrow" w:hAnsi="Arial Narrow"/>
          <w:sz w:val="8"/>
          <w:szCs w:val="8"/>
        </w:rPr>
      </w:pPr>
    </w:p>
    <w:p w14:paraId="28D604B1" w14:textId="5508A463" w:rsidR="00471C3A" w:rsidRPr="00D26B42" w:rsidRDefault="00471C3A" w:rsidP="00CF792A">
      <w:pPr>
        <w:pStyle w:val="Paragraphedeliste"/>
        <w:numPr>
          <w:ilvl w:val="0"/>
          <w:numId w:val="1"/>
        </w:numPr>
        <w:spacing w:after="0" w:line="240" w:lineRule="auto"/>
        <w:ind w:left="170" w:hanging="170"/>
        <w:rPr>
          <w:rFonts w:ascii="Arial Narrow" w:hAnsi="Arial Narrow"/>
          <w:b/>
          <w:bCs/>
          <w:sz w:val="20"/>
          <w:szCs w:val="20"/>
        </w:rPr>
      </w:pPr>
      <w:r w:rsidRPr="00D26B42">
        <w:rPr>
          <w:rFonts w:ascii="Arial Narrow" w:hAnsi="Arial Narrow"/>
          <w:b/>
          <w:bCs/>
          <w:sz w:val="20"/>
          <w:szCs w:val="20"/>
        </w:rPr>
        <w:t>Personne ressource</w:t>
      </w:r>
      <w:r w:rsidR="00741D50">
        <w:rPr>
          <w:rFonts w:ascii="Arial Narrow" w:hAnsi="Arial Narrow"/>
          <w:b/>
          <w:bCs/>
          <w:sz w:val="20"/>
          <w:szCs w:val="20"/>
        </w:rPr>
        <w:t xml:space="preserve"> </w:t>
      </w:r>
      <w:r w:rsidR="004B5B1A">
        <w:rPr>
          <w:rFonts w:ascii="Arial Narrow" w:hAnsi="Arial Narrow"/>
          <w:b/>
          <w:bCs/>
          <w:sz w:val="20"/>
          <w:szCs w:val="20"/>
        </w:rPr>
        <w:t>/ proche aidant principal</w:t>
      </w:r>
      <w:r w:rsidR="00741D50">
        <w:rPr>
          <w:rFonts w:ascii="Arial Narrow" w:hAnsi="Arial Narrow"/>
          <w:b/>
          <w:bCs/>
          <w:sz w:val="20"/>
          <w:szCs w:val="20"/>
        </w:rPr>
        <w:t> </w:t>
      </w:r>
    </w:p>
    <w:tbl>
      <w:tblPr>
        <w:tblStyle w:val="Tableausimple2"/>
        <w:tblW w:w="10891" w:type="dxa"/>
        <w:tblLook w:val="04A0" w:firstRow="1" w:lastRow="0" w:firstColumn="1" w:lastColumn="0" w:noHBand="0" w:noVBand="1"/>
      </w:tblPr>
      <w:tblGrid>
        <w:gridCol w:w="1985"/>
        <w:gridCol w:w="4678"/>
        <w:gridCol w:w="4228"/>
      </w:tblGrid>
      <w:tr w:rsidR="00471C3A" w:rsidRPr="00471C3A" w14:paraId="6392FCF0" w14:textId="77777777" w:rsidTr="00843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2F465972" w14:textId="4F3EFA68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Nom: </w:t>
            </w:r>
          </w:p>
        </w:tc>
        <w:tc>
          <w:tcPr>
            <w:tcW w:w="4678" w:type="dxa"/>
            <w:vAlign w:val="bottom"/>
          </w:tcPr>
          <w:p w14:paraId="38E224B6" w14:textId="77777777" w:rsidR="00471C3A" w:rsidRPr="00471C3A" w:rsidRDefault="00471C3A" w:rsidP="00CF7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228" w:type="dxa"/>
            <w:vAlign w:val="bottom"/>
          </w:tcPr>
          <w:p w14:paraId="56A719BB" w14:textId="46CE38B4" w:rsidR="00471C3A" w:rsidRPr="00471C3A" w:rsidRDefault="00471C3A" w:rsidP="00CF7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Lien : </w:t>
            </w:r>
          </w:p>
        </w:tc>
      </w:tr>
      <w:tr w:rsidR="00471C3A" w:rsidRPr="00471C3A" w14:paraId="6A0581A4" w14:textId="77777777" w:rsidTr="00843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18FE7382" w14:textId="77777777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Adresse :</w:t>
            </w:r>
          </w:p>
        </w:tc>
        <w:tc>
          <w:tcPr>
            <w:tcW w:w="4678" w:type="dxa"/>
            <w:vAlign w:val="bottom"/>
          </w:tcPr>
          <w:p w14:paraId="74A2006A" w14:textId="77777777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28" w:type="dxa"/>
            <w:vAlign w:val="bottom"/>
          </w:tcPr>
          <w:p w14:paraId="05F6D993" w14:textId="77777777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71C3A">
              <w:rPr>
                <w:rFonts w:ascii="Arial Narrow" w:hAnsi="Arial Narrow"/>
                <w:sz w:val="20"/>
                <w:szCs w:val="20"/>
              </w:rPr>
              <w:t xml:space="preserve">Date de naissance : </w:t>
            </w:r>
          </w:p>
        </w:tc>
      </w:tr>
      <w:tr w:rsidR="00471C3A" w:rsidRPr="00471C3A" w14:paraId="05055428" w14:textId="77777777" w:rsidTr="0084330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704B54FB" w14:textId="77777777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Ville &amp; code postal : </w:t>
            </w:r>
          </w:p>
        </w:tc>
        <w:tc>
          <w:tcPr>
            <w:tcW w:w="4678" w:type="dxa"/>
            <w:vAlign w:val="bottom"/>
          </w:tcPr>
          <w:p w14:paraId="15080A50" w14:textId="77777777" w:rsidR="00471C3A" w:rsidRPr="00471C3A" w:rsidRDefault="00471C3A" w:rsidP="00CF7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28" w:type="dxa"/>
            <w:vAlign w:val="bottom"/>
          </w:tcPr>
          <w:p w14:paraId="70804C8B" w14:textId="77777777" w:rsidR="00471C3A" w:rsidRPr="00471C3A" w:rsidRDefault="00471C3A" w:rsidP="00CF7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71C3A">
              <w:rPr>
                <w:rFonts w:ascii="Arial Narrow" w:hAnsi="Arial Narrow"/>
                <w:sz w:val="20"/>
                <w:szCs w:val="20"/>
              </w:rPr>
              <w:t>Âge :</w:t>
            </w:r>
          </w:p>
        </w:tc>
      </w:tr>
      <w:tr w:rsidR="00471C3A" w:rsidRPr="00471C3A" w14:paraId="4B356EA7" w14:textId="77777777" w:rsidTr="00843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387A261F" w14:textId="77777777" w:rsidR="00471C3A" w:rsidRPr="00471C3A" w:rsidRDefault="00471C3A" w:rsidP="00CF792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471C3A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Téléphone résidence :</w:t>
            </w:r>
          </w:p>
        </w:tc>
        <w:tc>
          <w:tcPr>
            <w:tcW w:w="4678" w:type="dxa"/>
            <w:vAlign w:val="bottom"/>
          </w:tcPr>
          <w:p w14:paraId="411557D1" w14:textId="77777777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28" w:type="dxa"/>
            <w:vAlign w:val="bottom"/>
          </w:tcPr>
          <w:p w14:paraId="6AD6BD9F" w14:textId="77777777" w:rsidR="00471C3A" w:rsidRPr="00471C3A" w:rsidRDefault="00471C3A" w:rsidP="00CF7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71C3A">
              <w:rPr>
                <w:rFonts w:ascii="Arial Narrow" w:hAnsi="Arial Narrow"/>
                <w:sz w:val="20"/>
                <w:szCs w:val="20"/>
              </w:rPr>
              <w:t>Cellulaire :</w:t>
            </w:r>
          </w:p>
        </w:tc>
      </w:tr>
    </w:tbl>
    <w:p w14:paraId="345A4CF8" w14:textId="10D60265" w:rsidR="00732BF6" w:rsidRPr="00D26B42" w:rsidRDefault="00732BF6" w:rsidP="00C12D17">
      <w:pPr>
        <w:pStyle w:val="Paragraphedeliste"/>
        <w:numPr>
          <w:ilvl w:val="0"/>
          <w:numId w:val="1"/>
        </w:numPr>
        <w:spacing w:before="60" w:after="0" w:line="240" w:lineRule="auto"/>
        <w:ind w:left="170" w:hanging="170"/>
        <w:rPr>
          <w:rFonts w:ascii="Arial Narrow" w:hAnsi="Arial Narrow"/>
          <w:b/>
          <w:bCs/>
          <w:sz w:val="20"/>
          <w:szCs w:val="20"/>
        </w:rPr>
      </w:pPr>
      <w:r w:rsidRPr="00D26B42">
        <w:rPr>
          <w:rFonts w:ascii="Arial Narrow" w:hAnsi="Arial Narrow"/>
          <w:b/>
          <w:bCs/>
          <w:sz w:val="20"/>
          <w:szCs w:val="20"/>
        </w:rPr>
        <w:t>Provenance de la demande (veuillez cocher et compléter)</w:t>
      </w:r>
    </w:p>
    <w:tbl>
      <w:tblPr>
        <w:tblStyle w:val="Tableausimple2"/>
        <w:tblW w:w="10891" w:type="dxa"/>
        <w:tblLook w:val="04A0" w:firstRow="1" w:lastRow="0" w:firstColumn="1" w:lastColumn="0" w:noHBand="0" w:noVBand="1"/>
      </w:tblPr>
      <w:tblGrid>
        <w:gridCol w:w="2105"/>
        <w:gridCol w:w="2105"/>
        <w:gridCol w:w="1319"/>
        <w:gridCol w:w="787"/>
        <w:gridCol w:w="2106"/>
        <w:gridCol w:w="2469"/>
      </w:tblGrid>
      <w:tr w:rsidR="00F60A8F" w:rsidRPr="00F96498" w14:paraId="3B2B5283" w14:textId="77777777" w:rsidTr="00484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</w:tcPr>
          <w:bookmarkStart w:id="0" w:name="_Hlk150355291"/>
          <w:p w14:paraId="23A1BB1B" w14:textId="18DFA5AD" w:rsidR="00F60A8F" w:rsidRPr="00F96498" w:rsidRDefault="00000000" w:rsidP="007D1771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07523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6498" w:rsidRPr="00F96498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60A8F"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CLSC</w:t>
            </w:r>
          </w:p>
        </w:tc>
        <w:tc>
          <w:tcPr>
            <w:tcW w:w="2105" w:type="dxa"/>
          </w:tcPr>
          <w:p w14:paraId="0E93D10E" w14:textId="7A851913" w:rsidR="00F60A8F" w:rsidRPr="00F96498" w:rsidRDefault="00F60A8F" w:rsidP="007D17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F96498">
              <w:rPr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☐</w:t>
            </w:r>
            <w:r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Hôpital</w:t>
            </w:r>
            <w:r w:rsidR="008D17A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B967F9" w:rsidRPr="0034768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sym w:font="Wingdings" w:char="F0E8"/>
            </w:r>
          </w:p>
        </w:tc>
        <w:tc>
          <w:tcPr>
            <w:tcW w:w="2106" w:type="dxa"/>
            <w:gridSpan w:val="2"/>
          </w:tcPr>
          <w:p w14:paraId="57C7BC2F" w14:textId="75C0985B" w:rsidR="00F60A8F" w:rsidRPr="00F96498" w:rsidRDefault="007A4D33" w:rsidP="007D17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Département :</w:t>
            </w:r>
          </w:p>
        </w:tc>
        <w:tc>
          <w:tcPr>
            <w:tcW w:w="2106" w:type="dxa"/>
          </w:tcPr>
          <w:p w14:paraId="248B3676" w14:textId="5F4F5029" w:rsidR="00F60A8F" w:rsidRPr="00F96498" w:rsidRDefault="00F60A8F" w:rsidP="007D17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F96498">
              <w:rPr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☐</w:t>
            </w:r>
            <w:r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7A4D33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GMF</w:t>
            </w:r>
          </w:p>
        </w:tc>
        <w:tc>
          <w:tcPr>
            <w:tcW w:w="2469" w:type="dxa"/>
          </w:tcPr>
          <w:p w14:paraId="0BB5091D" w14:textId="5F887C96" w:rsidR="00F60A8F" w:rsidRPr="00F96498" w:rsidRDefault="00000000" w:rsidP="007D17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44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A8F" w:rsidRPr="00F96498">
                  <w:rPr>
                    <w:rFonts w:ascii="Segoe UI Symbol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60A8F"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Autre :</w:t>
            </w:r>
          </w:p>
        </w:tc>
      </w:tr>
      <w:tr w:rsidR="00C67680" w:rsidRPr="00732BF6" w14:paraId="47F16A85" w14:textId="70ECBDF3" w:rsidTr="00484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493035" w14:textId="546EB280" w:rsidR="00263961" w:rsidRPr="00263961" w:rsidRDefault="00C67680" w:rsidP="00AE609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Nom de l’intervenant :</w:t>
            </w:r>
          </w:p>
        </w:tc>
        <w:tc>
          <w:tcPr>
            <w:tcW w:w="5362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3CB43B6" w14:textId="3EAD36EB" w:rsidR="00C67680" w:rsidRPr="00732BF6" w:rsidRDefault="00A55244" w:rsidP="00F96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Titre :</w:t>
            </w:r>
          </w:p>
        </w:tc>
      </w:tr>
      <w:tr w:rsidR="00C67680" w:rsidRPr="00732BF6" w14:paraId="08275878" w14:textId="1C76250B" w:rsidTr="00484BC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602A64" w14:textId="7F36898F" w:rsidR="00C67680" w:rsidRPr="00F60A8F" w:rsidRDefault="00C67680" w:rsidP="00F96498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Tél. : 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ab/>
            </w:r>
            <w:r w:rsid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# Poste :</w:t>
            </w:r>
          </w:p>
        </w:tc>
        <w:tc>
          <w:tcPr>
            <w:tcW w:w="536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746F4BA" w14:textId="419FB900" w:rsidR="00C67680" w:rsidRPr="004E104A" w:rsidRDefault="00C67680" w:rsidP="00F96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4E104A">
              <w:rPr>
                <w:rFonts w:ascii="Arial Narrow" w:hAnsi="Arial Narrow"/>
                <w:sz w:val="20"/>
                <w:szCs w:val="20"/>
              </w:rPr>
              <w:t>Télécopieur :</w:t>
            </w:r>
          </w:p>
        </w:tc>
      </w:tr>
      <w:bookmarkEnd w:id="0"/>
    </w:tbl>
    <w:p w14:paraId="7103B144" w14:textId="77777777" w:rsidR="008D627C" w:rsidRDefault="008D627C" w:rsidP="007D1771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713EEF46" w14:textId="77777777" w:rsidR="00843308" w:rsidRDefault="00843308" w:rsidP="007D1771">
      <w:pPr>
        <w:spacing w:after="0" w:line="240" w:lineRule="auto"/>
        <w:rPr>
          <w:rFonts w:ascii="Arial Narrow" w:hAnsi="Arial Narrow"/>
          <w:sz w:val="20"/>
          <w:szCs w:val="20"/>
        </w:rPr>
        <w:sectPr w:rsidR="00843308" w:rsidSect="0084330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135" w:right="851" w:bottom="709" w:left="851" w:header="426" w:footer="126" w:gutter="0"/>
          <w:cols w:space="708"/>
          <w:titlePg/>
          <w:docGrid w:linePitch="360"/>
        </w:sectPr>
      </w:pPr>
    </w:p>
    <w:p w14:paraId="1F26DF0D" w14:textId="06684BD8" w:rsidR="00386348" w:rsidRPr="00C942D6" w:rsidRDefault="000B753E" w:rsidP="00C942D6">
      <w:pPr>
        <w:pStyle w:val="Paragraphedeliste"/>
        <w:numPr>
          <w:ilvl w:val="0"/>
          <w:numId w:val="1"/>
        </w:numPr>
        <w:spacing w:after="0" w:line="240" w:lineRule="auto"/>
        <w:ind w:left="170" w:hanging="170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lastRenderedPageBreak/>
        <w:t>Services reçus par le SAD du CLSC Drummond</w:t>
      </w:r>
    </w:p>
    <w:tbl>
      <w:tblPr>
        <w:tblStyle w:val="Tableausimple2"/>
        <w:tblW w:w="10877" w:type="dxa"/>
        <w:tblLook w:val="04A0" w:firstRow="1" w:lastRow="0" w:firstColumn="1" w:lastColumn="0" w:noHBand="0" w:noVBand="1"/>
      </w:tblPr>
      <w:tblGrid>
        <w:gridCol w:w="2105"/>
        <w:gridCol w:w="2105"/>
        <w:gridCol w:w="2106"/>
        <w:gridCol w:w="2106"/>
        <w:gridCol w:w="2455"/>
      </w:tblGrid>
      <w:tr w:rsidR="000B753E" w:rsidRPr="00F96498" w14:paraId="0ED8F31A" w14:textId="77777777" w:rsidTr="00C12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vAlign w:val="bottom"/>
          </w:tcPr>
          <w:bookmarkStart w:id="1" w:name="_Hlk162432797"/>
          <w:p w14:paraId="4BA1DEC3" w14:textId="16A193A0" w:rsidR="000B753E" w:rsidRPr="00F96498" w:rsidRDefault="00000000" w:rsidP="0069385F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6468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53E" w:rsidRPr="00F96498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0B753E"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69385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Infirmière</w:t>
            </w:r>
          </w:p>
        </w:tc>
        <w:tc>
          <w:tcPr>
            <w:tcW w:w="2105" w:type="dxa"/>
            <w:vAlign w:val="bottom"/>
          </w:tcPr>
          <w:p w14:paraId="1BEBCA37" w14:textId="4EE5591D" w:rsidR="000B753E" w:rsidRPr="00F96498" w:rsidRDefault="000B753E" w:rsidP="00693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F96498">
              <w:rPr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☐</w:t>
            </w:r>
            <w:r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69385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Soins d’hygiène</w:t>
            </w:r>
          </w:p>
        </w:tc>
        <w:tc>
          <w:tcPr>
            <w:tcW w:w="2106" w:type="dxa"/>
            <w:vAlign w:val="bottom"/>
          </w:tcPr>
          <w:p w14:paraId="3FB95E9F" w14:textId="37DC308D" w:rsidR="000B753E" w:rsidRPr="00F96498" w:rsidRDefault="000B753E" w:rsidP="00693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F96498">
              <w:rPr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☐</w:t>
            </w:r>
            <w:r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69385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Ergothérapeute</w:t>
            </w:r>
          </w:p>
        </w:tc>
        <w:tc>
          <w:tcPr>
            <w:tcW w:w="2106" w:type="dxa"/>
            <w:vAlign w:val="bottom"/>
          </w:tcPr>
          <w:p w14:paraId="456FCDE8" w14:textId="04FF14A5" w:rsidR="000B753E" w:rsidRPr="00F96498" w:rsidRDefault="000B753E" w:rsidP="00693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F96498">
              <w:rPr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☐</w:t>
            </w:r>
            <w:r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Ph</w:t>
            </w:r>
            <w:r w:rsidR="0069385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ysiothérapie</w:t>
            </w:r>
          </w:p>
        </w:tc>
        <w:tc>
          <w:tcPr>
            <w:tcW w:w="2455" w:type="dxa"/>
            <w:vAlign w:val="bottom"/>
          </w:tcPr>
          <w:p w14:paraId="6D3B1672" w14:textId="166C91A2" w:rsidR="000B753E" w:rsidRPr="00F96498" w:rsidRDefault="00000000" w:rsidP="00693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69364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53E" w:rsidRPr="00F96498">
                  <w:rPr>
                    <w:rFonts w:ascii="Segoe UI Symbol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0B753E"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69385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Inhalothérapie</w:t>
            </w:r>
          </w:p>
        </w:tc>
      </w:tr>
      <w:tr w:rsidR="0069385F" w:rsidRPr="00F96498" w14:paraId="1BAFA84B" w14:textId="77777777" w:rsidTr="00C12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vAlign w:val="bottom"/>
          </w:tcPr>
          <w:p w14:paraId="5AEF8DC5" w14:textId="65D2A72C" w:rsidR="0069385F" w:rsidRDefault="00000000" w:rsidP="0069385F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25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85F" w:rsidRPr="00F96498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9385F" w:rsidRPr="00F9649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="0069385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Nutritionniste</w:t>
            </w:r>
          </w:p>
        </w:tc>
        <w:tc>
          <w:tcPr>
            <w:tcW w:w="2105" w:type="dxa"/>
            <w:vAlign w:val="bottom"/>
          </w:tcPr>
          <w:p w14:paraId="331E9F73" w14:textId="5B97FB3D" w:rsidR="0069385F" w:rsidRPr="0069385F" w:rsidRDefault="00000000" w:rsidP="0069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6131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85F" w:rsidRPr="00F964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385F" w:rsidRPr="00F9649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385F">
              <w:rPr>
                <w:rFonts w:ascii="Arial Narrow" w:hAnsi="Arial Narrow"/>
                <w:sz w:val="20"/>
                <w:szCs w:val="20"/>
              </w:rPr>
              <w:t>Travailleur social</w:t>
            </w:r>
          </w:p>
        </w:tc>
        <w:tc>
          <w:tcPr>
            <w:tcW w:w="6667" w:type="dxa"/>
            <w:gridSpan w:val="3"/>
            <w:vAlign w:val="bottom"/>
          </w:tcPr>
          <w:p w14:paraId="7094E8B0" w14:textId="73AC75A3" w:rsidR="0069385F" w:rsidRDefault="00000000" w:rsidP="0069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1831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85F" w:rsidRPr="00F964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385F" w:rsidRPr="00F9649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385F" w:rsidRPr="0069385F">
              <w:rPr>
                <w:rFonts w:ascii="Arial Narrow" w:hAnsi="Arial Narrow"/>
                <w:sz w:val="20"/>
                <w:szCs w:val="20"/>
              </w:rPr>
              <w:t>Autre</w:t>
            </w:r>
            <w:r w:rsidR="0069385F">
              <w:rPr>
                <w:rFonts w:ascii="Arial Narrow" w:hAnsi="Arial Narrow"/>
                <w:sz w:val="20"/>
                <w:szCs w:val="20"/>
              </w:rPr>
              <w:t> :</w:t>
            </w:r>
          </w:p>
        </w:tc>
      </w:tr>
      <w:bookmarkEnd w:id="1"/>
    </w:tbl>
    <w:p w14:paraId="67B64BED" w14:textId="77777777" w:rsidR="000B753E" w:rsidRDefault="000B753E" w:rsidP="00B03EDD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27F0F47A" w14:textId="37F2363C" w:rsidR="004F7286" w:rsidRPr="004F7286" w:rsidRDefault="00787D4E" w:rsidP="004F7286">
      <w:pPr>
        <w:pStyle w:val="Paragraphedeliste"/>
        <w:numPr>
          <w:ilvl w:val="0"/>
          <w:numId w:val="1"/>
        </w:numPr>
        <w:spacing w:after="0" w:line="240" w:lineRule="auto"/>
        <w:ind w:left="142" w:hanging="142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="00BF18E5">
        <w:rPr>
          <w:rFonts w:ascii="Arial Narrow" w:hAnsi="Arial Narrow"/>
          <w:b/>
          <w:bCs/>
          <w:sz w:val="20"/>
          <w:szCs w:val="20"/>
        </w:rPr>
        <w:t>Diagnostic(s)</w:t>
      </w:r>
      <w:r w:rsidR="0093563F">
        <w:rPr>
          <w:rFonts w:ascii="Arial Narrow" w:hAnsi="Arial Narrow"/>
          <w:b/>
          <w:bCs/>
          <w:sz w:val="20"/>
          <w:szCs w:val="20"/>
        </w:rPr>
        <w:t>, antécédents et allergies</w:t>
      </w:r>
    </w:p>
    <w:tbl>
      <w:tblPr>
        <w:tblStyle w:val="Tableausimple2"/>
        <w:tblW w:w="10849" w:type="dxa"/>
        <w:tblLook w:val="04A0" w:firstRow="1" w:lastRow="0" w:firstColumn="1" w:lastColumn="0" w:noHBand="0" w:noVBand="1"/>
      </w:tblPr>
      <w:tblGrid>
        <w:gridCol w:w="10849"/>
      </w:tblGrid>
      <w:tr w:rsidR="004F7286" w:rsidRPr="00F96498" w14:paraId="0236904C" w14:textId="77777777" w:rsidTr="00C12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292EC489" w14:textId="156BE0B1" w:rsidR="004F7286" w:rsidRPr="00F96498" w:rsidRDefault="004F7286" w:rsidP="00730DF3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Diagnostic(s)</w:t>
            </w:r>
            <w:r w:rsidR="00E365B0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incluant le stade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 : </w:t>
            </w:r>
          </w:p>
        </w:tc>
      </w:tr>
      <w:tr w:rsidR="004F7286" w:rsidRPr="00F96498" w14:paraId="78734A6B" w14:textId="77777777" w:rsidTr="00C12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024A5388" w14:textId="02AAE3FE" w:rsidR="004F7286" w:rsidRDefault="004F7286" w:rsidP="00730DF3">
            <w:pPr>
              <w:rPr>
                <w:rFonts w:ascii="Arial Narrow" w:hAnsi="Arial Narrow"/>
                <w:sz w:val="20"/>
                <w:szCs w:val="20"/>
              </w:rPr>
            </w:pPr>
            <w:r w:rsidRPr="0039485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Date du diagnostic </w:t>
            </w:r>
            <w:r w:rsidR="000D4500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(aaaa-mm-jj) </w:t>
            </w:r>
            <w:r w:rsidRPr="0039485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03668D" w:rsidRPr="00F96498" w14:paraId="6B550776" w14:textId="77777777" w:rsidTr="00C12D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54F58DFD" w14:textId="5CC5269F" w:rsidR="0003668D" w:rsidRPr="0003668D" w:rsidRDefault="0003668D" w:rsidP="0003668D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03668D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Antécédents pertinents :</w:t>
            </w:r>
          </w:p>
        </w:tc>
      </w:tr>
      <w:tr w:rsidR="0003668D" w:rsidRPr="00F96498" w14:paraId="4EE4FAE7" w14:textId="77777777" w:rsidTr="00C12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2C1C25DB" w14:textId="2010118A" w:rsidR="0003668D" w:rsidRPr="00C03EB4" w:rsidRDefault="006D5FBD" w:rsidP="001D3153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C03EB4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Allergies</w:t>
            </w:r>
            <w:r w:rsidR="00C03EB4" w:rsidRPr="00C03EB4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/ Intolérances </w:t>
            </w:r>
            <w:r w:rsidR="00294333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(médicaments et/ou aliments)</w:t>
            </w:r>
            <w:r w:rsidR="00C03EB4" w:rsidRPr="00C03EB4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 :</w:t>
            </w:r>
          </w:p>
        </w:tc>
      </w:tr>
    </w:tbl>
    <w:p w14:paraId="66C38A36" w14:textId="05C9432D" w:rsidR="00BF2511" w:rsidRPr="00BF2511" w:rsidRDefault="0073757D" w:rsidP="00161387">
      <w:pPr>
        <w:pStyle w:val="Paragraphedeliste"/>
        <w:numPr>
          <w:ilvl w:val="0"/>
          <w:numId w:val="1"/>
        </w:numPr>
        <w:spacing w:before="240" w:after="0" w:line="240" w:lineRule="auto"/>
        <w:ind w:left="142" w:hanging="142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Informations complémentaires</w:t>
      </w:r>
    </w:p>
    <w:tbl>
      <w:tblPr>
        <w:tblStyle w:val="Tableausimple2"/>
        <w:tblW w:w="10891" w:type="dxa"/>
        <w:tblLook w:val="04A0" w:firstRow="1" w:lastRow="0" w:firstColumn="1" w:lastColumn="0" w:noHBand="0" w:noVBand="1"/>
      </w:tblPr>
      <w:tblGrid>
        <w:gridCol w:w="3509"/>
        <w:gridCol w:w="1755"/>
        <w:gridCol w:w="1754"/>
        <w:gridCol w:w="3873"/>
      </w:tblGrid>
      <w:tr w:rsidR="004318DC" w:rsidRPr="00F96498" w14:paraId="248406E9" w14:textId="77777777" w:rsidTr="00C12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vAlign w:val="bottom"/>
          </w:tcPr>
          <w:p w14:paraId="29832415" w14:textId="77777777" w:rsidR="004318DC" w:rsidRPr="004318DC" w:rsidRDefault="004318DC" w:rsidP="00730DF3">
            <w:pPr>
              <w:rPr>
                <w:rFonts w:ascii="Arial Narrow" w:hAnsi="Arial Narrow"/>
                <w:sz w:val="20"/>
                <w:szCs w:val="20"/>
              </w:rPr>
            </w:pPr>
            <w:r w:rsidRPr="004318DC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Échelle de performance PPS :</w:t>
            </w:r>
          </w:p>
        </w:tc>
        <w:tc>
          <w:tcPr>
            <w:tcW w:w="3509" w:type="dxa"/>
            <w:gridSpan w:val="2"/>
            <w:vAlign w:val="bottom"/>
          </w:tcPr>
          <w:p w14:paraId="270C0E4D" w14:textId="00030DAC" w:rsidR="004318DC" w:rsidRPr="007037D2" w:rsidRDefault="007037D2" w:rsidP="00730D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037D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Pronostic : </w:t>
            </w:r>
          </w:p>
        </w:tc>
        <w:tc>
          <w:tcPr>
            <w:tcW w:w="3873" w:type="dxa"/>
            <w:vAlign w:val="bottom"/>
          </w:tcPr>
          <w:p w14:paraId="7498C9D6" w14:textId="6116BA0C" w:rsidR="004318DC" w:rsidRPr="004318DC" w:rsidRDefault="007037D2" w:rsidP="00730D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En date</w:t>
            </w:r>
            <w:r w:rsidR="00654CB7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du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 : </w:t>
            </w:r>
          </w:p>
        </w:tc>
      </w:tr>
      <w:tr w:rsidR="00654CB7" w:rsidRPr="00F96498" w14:paraId="157EAF82" w14:textId="77777777" w:rsidTr="00C12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4" w:type="dxa"/>
            <w:gridSpan w:val="2"/>
            <w:vAlign w:val="bottom"/>
          </w:tcPr>
          <w:p w14:paraId="6C08917D" w14:textId="5EC5545D" w:rsidR="00654CB7" w:rsidRPr="00654CB7" w:rsidRDefault="00654CB7" w:rsidP="00730DF3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654CB7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Le patient est-il au courant de son diagnostic 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028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4CB7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654CB7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Oui 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213031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4CB7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654CB7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Non</w:t>
            </w:r>
          </w:p>
        </w:tc>
        <w:tc>
          <w:tcPr>
            <w:tcW w:w="5627" w:type="dxa"/>
            <w:gridSpan w:val="2"/>
            <w:vAlign w:val="bottom"/>
          </w:tcPr>
          <w:p w14:paraId="2CA01CD4" w14:textId="3DA0A8D5" w:rsidR="00654CB7" w:rsidRPr="00654CB7" w:rsidRDefault="00037554" w:rsidP="0003755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Le patient est-il au courant de </w:t>
            </w:r>
            <w:r w:rsidRPr="0034205F">
              <w:rPr>
                <w:rFonts w:ascii="Arial Narrow" w:hAnsi="Arial Narrow"/>
                <w:sz w:val="20"/>
                <w:szCs w:val="20"/>
              </w:rPr>
              <w:t>son pronostic</w:t>
            </w:r>
            <w:r>
              <w:rPr>
                <w:rFonts w:ascii="Arial Narrow" w:hAnsi="Arial Narrow"/>
                <w:sz w:val="20"/>
                <w:szCs w:val="20"/>
              </w:rPr>
              <w:t xml:space="preserve"> 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121773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  <w:szCs w:val="20"/>
              </w:rPr>
              <w:t xml:space="preserve"> Oui 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184667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  <w:szCs w:val="20"/>
              </w:rPr>
              <w:t xml:space="preserve"> Non</w:t>
            </w:r>
          </w:p>
        </w:tc>
      </w:tr>
      <w:tr w:rsidR="0034205F" w:rsidRPr="00F96498" w14:paraId="382587BB" w14:textId="77777777" w:rsidTr="00C12D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vAlign w:val="bottom"/>
          </w:tcPr>
          <w:p w14:paraId="1FD4AD45" w14:textId="2C49448E" w:rsidR="0034205F" w:rsidRPr="00D74302" w:rsidRDefault="00D74302" w:rsidP="00730DF3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D7430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Traitements 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35789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4302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D7430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Chimiothérapie</w:t>
            </w:r>
          </w:p>
        </w:tc>
        <w:tc>
          <w:tcPr>
            <w:tcW w:w="3509" w:type="dxa"/>
            <w:gridSpan w:val="2"/>
            <w:vAlign w:val="bottom"/>
          </w:tcPr>
          <w:p w14:paraId="3D07ED49" w14:textId="6686AA86" w:rsidR="0034205F" w:rsidRPr="0034205F" w:rsidRDefault="00000000" w:rsidP="00730DF3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6657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30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4302">
              <w:rPr>
                <w:rFonts w:ascii="Arial Narrow" w:hAnsi="Arial Narrow"/>
                <w:sz w:val="20"/>
                <w:szCs w:val="20"/>
              </w:rPr>
              <w:t xml:space="preserve"> Radiothérapie</w:t>
            </w:r>
          </w:p>
        </w:tc>
        <w:tc>
          <w:tcPr>
            <w:tcW w:w="3873" w:type="dxa"/>
            <w:vAlign w:val="bottom"/>
          </w:tcPr>
          <w:p w14:paraId="381FD46F" w14:textId="7CC6B036" w:rsidR="0034205F" w:rsidRPr="0034205F" w:rsidRDefault="00000000" w:rsidP="00730DF3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34021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5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2511">
              <w:rPr>
                <w:rFonts w:ascii="Arial Narrow" w:hAnsi="Arial Narrow"/>
                <w:sz w:val="20"/>
                <w:szCs w:val="20"/>
              </w:rPr>
              <w:t xml:space="preserve"> Autres (spécifiez) :</w:t>
            </w:r>
          </w:p>
        </w:tc>
      </w:tr>
      <w:tr w:rsidR="003F1869" w:rsidRPr="00F96498" w14:paraId="0E02F6D0" w14:textId="77777777" w:rsidTr="00084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1" w:type="dxa"/>
            <w:gridSpan w:val="4"/>
            <w:vAlign w:val="bottom"/>
          </w:tcPr>
          <w:p w14:paraId="12D4EFDF" w14:textId="433C62BF" w:rsidR="00C04591" w:rsidRPr="007D484B" w:rsidRDefault="00084170" w:rsidP="00084170">
            <w:pPr>
              <w:spacing w:before="240"/>
              <w:rPr>
                <w:rFonts w:ascii="Arial Narrow" w:hAnsi="Arial Narrow"/>
                <w:b w:val="0"/>
                <w:bCs w:val="0"/>
                <w:sz w:val="16"/>
                <w:szCs w:val="16"/>
              </w:rPr>
            </w:pPr>
            <w:r w:rsidRPr="00084170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Informations complémentaires sur les traitements en cours ou cessés :</w:t>
            </w:r>
          </w:p>
        </w:tc>
      </w:tr>
      <w:tr w:rsidR="00FC4BA2" w:rsidRPr="00F96498" w14:paraId="625888AB" w14:textId="77777777" w:rsidTr="000841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1" w:type="dxa"/>
            <w:gridSpan w:val="4"/>
            <w:vAlign w:val="bottom"/>
          </w:tcPr>
          <w:p w14:paraId="53C90884" w14:textId="77777777" w:rsidR="00FC4BA2" w:rsidRPr="00084170" w:rsidRDefault="00FC4BA2" w:rsidP="008823CA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</w:tbl>
    <w:p w14:paraId="0632D443" w14:textId="77777777" w:rsidR="00C97929" w:rsidRDefault="00C97929" w:rsidP="00787D4E">
      <w:pPr>
        <w:tabs>
          <w:tab w:val="left" w:leader="underscore" w:pos="3969"/>
          <w:tab w:val="left" w:leader="underscore" w:pos="7938"/>
        </w:tabs>
        <w:spacing w:after="0" w:line="360" w:lineRule="auto"/>
        <w:rPr>
          <w:rFonts w:ascii="Arial Narrow" w:hAnsi="Arial Narrow"/>
          <w:sz w:val="20"/>
          <w:szCs w:val="20"/>
        </w:rPr>
      </w:pPr>
    </w:p>
    <w:p w14:paraId="049FDC7C" w14:textId="6D383BA3" w:rsidR="00655EB9" w:rsidRPr="00196D41" w:rsidRDefault="00655EB9" w:rsidP="00196D41">
      <w:pPr>
        <w:pStyle w:val="Paragraphedeliste"/>
        <w:numPr>
          <w:ilvl w:val="0"/>
          <w:numId w:val="1"/>
        </w:numPr>
        <w:spacing w:after="0" w:line="240" w:lineRule="auto"/>
        <w:ind w:left="142" w:hanging="142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Contexte psychosocial ou besoin qui motive la demande de service et notes complémentaires</w:t>
      </w:r>
    </w:p>
    <w:tbl>
      <w:tblPr>
        <w:tblStyle w:val="Tableausimple2"/>
        <w:tblW w:w="10849" w:type="dxa"/>
        <w:tblLook w:val="04A0" w:firstRow="1" w:lastRow="0" w:firstColumn="1" w:lastColumn="0" w:noHBand="0" w:noVBand="1"/>
      </w:tblPr>
      <w:tblGrid>
        <w:gridCol w:w="10849"/>
      </w:tblGrid>
      <w:tr w:rsidR="00655EB9" w:rsidRPr="00F96498" w14:paraId="0552B5AF" w14:textId="77777777" w:rsidTr="00196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6AD1951F" w14:textId="6CD69F8B" w:rsidR="00655EB9" w:rsidRPr="00F96498" w:rsidRDefault="00655EB9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655EB9" w:rsidRPr="00F96498" w14:paraId="088773AC" w14:textId="77777777" w:rsidTr="0019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5110B1F2" w14:textId="00B3978E" w:rsidR="00655EB9" w:rsidRPr="004C045F" w:rsidRDefault="00655EB9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655EB9" w:rsidRPr="00F96498" w14:paraId="2FB21466" w14:textId="77777777" w:rsidTr="00196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4F6D5065" w14:textId="04C9C009" w:rsidR="00655EB9" w:rsidRPr="0003668D" w:rsidRDefault="00655EB9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655EB9" w:rsidRPr="00F96498" w14:paraId="783A3A2C" w14:textId="77777777" w:rsidTr="0019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5DC5617F" w14:textId="4AD8DB82" w:rsidR="00655EB9" w:rsidRPr="00C03EB4" w:rsidRDefault="00655EB9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196D41" w:rsidRPr="00F96498" w14:paraId="442BE98E" w14:textId="77777777" w:rsidTr="00196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1D54401A" w14:textId="77777777" w:rsidR="00196D41" w:rsidRPr="00C03EB4" w:rsidRDefault="00196D41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196D41" w:rsidRPr="00F96498" w14:paraId="2332653A" w14:textId="77777777" w:rsidTr="0019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508BEDE6" w14:textId="77777777" w:rsidR="00196D41" w:rsidRPr="00C03EB4" w:rsidRDefault="00196D41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196D41" w:rsidRPr="00F96498" w14:paraId="72F59994" w14:textId="77777777" w:rsidTr="00196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52571CB8" w14:textId="77777777" w:rsidR="00196D41" w:rsidRPr="00C03EB4" w:rsidRDefault="00196D41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196D41" w:rsidRPr="00F96498" w14:paraId="28187132" w14:textId="77777777" w:rsidTr="0019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6B40981D" w14:textId="77777777" w:rsidR="00196D41" w:rsidRPr="00C03EB4" w:rsidRDefault="00196D41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4C045F" w:rsidRPr="00F96498" w14:paraId="34EC6829" w14:textId="77777777" w:rsidTr="00196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30512B07" w14:textId="77777777" w:rsidR="004C045F" w:rsidRPr="00C03EB4" w:rsidRDefault="004C045F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4C045F" w:rsidRPr="00F96498" w14:paraId="28843783" w14:textId="77777777" w:rsidTr="0019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70DB4F75" w14:textId="77777777" w:rsidR="004C045F" w:rsidRPr="00C03EB4" w:rsidRDefault="004C045F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4C045F" w:rsidRPr="00F96498" w14:paraId="572BACD2" w14:textId="77777777" w:rsidTr="00196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3B62C4FB" w14:textId="77777777" w:rsidR="004C045F" w:rsidRPr="00C03EB4" w:rsidRDefault="004C045F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4C045F" w:rsidRPr="00F96498" w14:paraId="02407FD0" w14:textId="77777777" w:rsidTr="0019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5845A10E" w14:textId="77777777" w:rsidR="004C045F" w:rsidRPr="00C03EB4" w:rsidRDefault="004C045F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4C045F" w:rsidRPr="00F96498" w14:paraId="105479B8" w14:textId="77777777" w:rsidTr="00196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9" w:type="dxa"/>
            <w:vAlign w:val="bottom"/>
          </w:tcPr>
          <w:p w14:paraId="64E7166E" w14:textId="77777777" w:rsidR="004C045F" w:rsidRPr="00C03EB4" w:rsidRDefault="004C045F" w:rsidP="004C045F">
            <w:pPr>
              <w:spacing w:before="24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</w:tbl>
    <w:p w14:paraId="6666CE22" w14:textId="77777777" w:rsidR="004C045F" w:rsidRPr="00471C3A" w:rsidRDefault="004C045F" w:rsidP="004C045F">
      <w:pPr>
        <w:tabs>
          <w:tab w:val="left" w:leader="underscore" w:pos="10773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sectPr w:rsidR="004C045F" w:rsidRPr="00471C3A" w:rsidSect="004C045F">
      <w:headerReference w:type="default" r:id="rId17"/>
      <w:footerReference w:type="default" r:id="rId18"/>
      <w:pgSz w:w="12240" w:h="15840"/>
      <w:pgMar w:top="1135" w:right="474" w:bottom="567" w:left="851" w:header="567" w:footer="5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60E4" w14:textId="77777777" w:rsidR="002F5F42" w:rsidRDefault="002F5F42" w:rsidP="007D1771">
      <w:pPr>
        <w:spacing w:after="0" w:line="240" w:lineRule="auto"/>
      </w:pPr>
      <w:r>
        <w:separator/>
      </w:r>
    </w:p>
  </w:endnote>
  <w:endnote w:type="continuationSeparator" w:id="0">
    <w:p w14:paraId="48CA3417" w14:textId="77777777" w:rsidR="002F5F42" w:rsidRDefault="002F5F42" w:rsidP="007D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BCD8" w14:textId="77777777" w:rsidR="00943A55" w:rsidRDefault="00943A5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606038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001CA979" w14:textId="0ABF9D02" w:rsidR="00B10B23" w:rsidRDefault="0033571C">
        <w:pPr>
          <w:pStyle w:val="Pieddepage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250CE9DE" wp14:editId="3BF336EF">
                  <wp:simplePos x="0" y="0"/>
                  <wp:positionH relativeFrom="column">
                    <wp:posOffset>5184140</wp:posOffset>
                  </wp:positionH>
                  <wp:positionV relativeFrom="paragraph">
                    <wp:posOffset>104775</wp:posOffset>
                  </wp:positionV>
                  <wp:extent cx="1047750" cy="285750"/>
                  <wp:effectExtent l="0" t="0" r="19050" b="19050"/>
                  <wp:wrapNone/>
                  <wp:docPr id="398873066" name="Zone de text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4775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520D38" w14:textId="4B57B3B5" w:rsidR="001A1CE3" w:rsidRPr="0033571C" w:rsidRDefault="0033571C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 w:rsidRPr="0033571C">
                                <w:rPr>
                                  <w:rFonts w:ascii="Arial Narrow" w:hAnsi="Arial Narrow"/>
                                </w:rPr>
                                <w:t xml:space="preserve">Voir verso </w:t>
                              </w:r>
                              <w:r w:rsidRPr="0033571C">
                                <w:rPr>
                                  <w:rFonts w:ascii="Arial Narrow" w:hAnsi="Arial Narrow"/>
                                </w:rPr>
                                <w:sym w:font="Wingdings" w:char="F0E8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50CE9DE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7" type="#_x0000_t202" style="position:absolute;left:0;text-align:left;margin-left:408.2pt;margin-top:8.25pt;width:82.5pt;height:22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jFNAIAAHwEAAAOAAAAZHJzL2Uyb0RvYy54bWysVE1v2zAMvQ/YfxB0X5xkSdMacYosRYYB&#10;QVsgHXqWZSk2JouapMTOfv0o2flYu9Owi0yK1CP5SHp+39aKHIR1FeiMjgZDSoTmUFR6l9HvL+tP&#10;t5Q4z3TBFGiR0aNw9H7x8cO8MakYQwmqEJYgiHZpYzJaem/SJHG8FDVzAzBCo1GCrZlH1e6SwrIG&#10;0WuVjIfDm6QBWxgLXDiHtw+dkS4ivpSC+ycpnfBEZRRz8/G08czDmSzmLN1ZZsqK92mwf8iiZpXG&#10;oGeoB+YZ2dvqHVRdcQsOpB9wqBOQsuIi1oDVjIZvqtmWzIhYC5LjzJkm9/9g+eNha54t8e0XaLGB&#10;gZDGuNThZainlbYOX8yUoB0pPJ5pE60nPDwaTmazKZo42sa30yAjTHJ5bazzXwXUJAgZtdiWyBY7&#10;bJzvXE8uIZgDVRXrSqmohFEQK2XJgWETlY85IvgfXkqTJqM3nzH0O4QAfX6fK8Z/9OldISCe0pjz&#10;pfYg+TZve0JyKI7Ik4VuhJzh6wpxN8z5Z2ZxZrB+3AP/hIdUgMlAL1FSgv31t/vgj61EKyUNzmBG&#10;3c89s4IS9U1jk+9Gk0kY2qhMprMxKvbakl9b9L5eATI0wo0zPIrB36uTKC3Ur7guyxAVTUxzjJ1R&#10;fxJXvtsMXDculsvohGNqmN/oreEBOpAb+HxpX5k1fT89TsIjnKaVpW/a2vmGlxqWew+yij0PBHes&#10;9rzjiMep6dcx7NC1Hr0uP43FbwAAAP//AwBQSwMEFAAGAAgAAAAhAMssZY3bAAAACQEAAA8AAABk&#10;cnMvZG93bnJldi54bWxMj8FOwzAMhu9IvENkJG4sLWJVVppOgAYXTgzE2WuyJKJJqiTryttjTnC0&#10;/0+/P3fbxY9s1im7GCTUqwqYDkNULhgJH+/PNwJYLhgUjjFoCd86w7a/vOiwVfEc3vS8L4ZRScgt&#10;SrClTC3nebDaY17FSQfKjjF5LDQmw1XCM5X7kd9WVcM9ukAXLE76yerha3/yEnaPZmMGgcnuhHJu&#10;Xj6Pr+ZFyuur5eEeWNFL+YPhV5/UoSenQzwFldkoQdTNHaEUNGtgBGxETYuDhKZeA+87/v+D/gcA&#10;AP//AwBQSwECLQAUAAYACAAAACEAtoM4kv4AAADhAQAAEwAAAAAAAAAAAAAAAAAAAAAAW0NvbnRl&#10;bnRfVHlwZXNdLnhtbFBLAQItABQABgAIAAAAIQA4/SH/1gAAAJQBAAALAAAAAAAAAAAAAAAAAC8B&#10;AABfcmVscy8ucmVsc1BLAQItABQABgAIAAAAIQBYgPjFNAIAAHwEAAAOAAAAAAAAAAAAAAAAAC4C&#10;AABkcnMvZTJvRG9jLnhtbFBLAQItABQABgAIAAAAIQDLLGWN2wAAAAkBAAAPAAAAAAAAAAAAAAAA&#10;AI4EAABkcnMvZG93bnJldi54bWxQSwUGAAAAAAQABADzAAAAlgUAAAAA&#10;" fillcolor="white [3201]" strokeweight=".5pt">
                  <v:textbox>
                    <w:txbxContent>
                      <w:p w14:paraId="04520D38" w14:textId="4B57B3B5" w:rsidR="001A1CE3" w:rsidRPr="0033571C" w:rsidRDefault="0033571C">
                        <w:pPr>
                          <w:rPr>
                            <w:rFonts w:ascii="Arial Narrow" w:hAnsi="Arial Narrow"/>
                          </w:rPr>
                        </w:pPr>
                        <w:r w:rsidRPr="0033571C">
                          <w:rPr>
                            <w:rFonts w:ascii="Arial Narrow" w:hAnsi="Arial Narrow"/>
                          </w:rPr>
                          <w:t xml:space="preserve">Voir verso </w:t>
                        </w:r>
                        <w:r w:rsidRPr="0033571C">
                          <w:rPr>
                            <w:rFonts w:ascii="Arial Narrow" w:hAnsi="Arial Narrow"/>
                          </w:rPr>
                          <w:sym w:font="Wingdings" w:char="F0E8"/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4D58613F" w14:textId="1F1BDB7A" w:rsidR="00577725" w:rsidRPr="00B10B23" w:rsidRDefault="00577725">
        <w:pPr>
          <w:pStyle w:val="Pieddepage"/>
          <w:jc w:val="right"/>
          <w:rPr>
            <w:rFonts w:ascii="Arial Narrow" w:hAnsi="Arial Narrow"/>
          </w:rPr>
        </w:pPr>
        <w:r w:rsidRPr="00B10B23">
          <w:rPr>
            <w:rFonts w:ascii="Arial Narrow" w:hAnsi="Arial Narrow"/>
          </w:rPr>
          <w:fldChar w:fldCharType="begin"/>
        </w:r>
        <w:r w:rsidRPr="00B10B23">
          <w:rPr>
            <w:rFonts w:ascii="Arial Narrow" w:hAnsi="Arial Narrow"/>
          </w:rPr>
          <w:instrText>PAGE   \* MERGEFORMAT</w:instrText>
        </w:r>
        <w:r w:rsidRPr="00B10B23">
          <w:rPr>
            <w:rFonts w:ascii="Arial Narrow" w:hAnsi="Arial Narrow"/>
          </w:rPr>
          <w:fldChar w:fldCharType="separate"/>
        </w:r>
        <w:r w:rsidRPr="00B10B23">
          <w:rPr>
            <w:rFonts w:ascii="Arial Narrow" w:hAnsi="Arial Narrow"/>
            <w:lang w:val="fr-FR"/>
          </w:rPr>
          <w:t>2</w:t>
        </w:r>
        <w:r w:rsidRPr="00B10B23">
          <w:rPr>
            <w:rFonts w:ascii="Arial Narrow" w:hAnsi="Arial Narrow"/>
          </w:rPr>
          <w:fldChar w:fldCharType="end"/>
        </w:r>
        <w:r w:rsidRPr="00B10B23">
          <w:rPr>
            <w:rFonts w:ascii="Arial Narrow" w:hAnsi="Arial Narrow"/>
          </w:rPr>
          <w:t xml:space="preserve"> / </w:t>
        </w:r>
        <w:r w:rsidR="00817E39" w:rsidRPr="00B10B23">
          <w:rPr>
            <w:rFonts w:ascii="Arial Narrow" w:hAnsi="Arial Narrow"/>
          </w:rPr>
          <w:t>2</w:t>
        </w:r>
      </w:p>
    </w:sdtContent>
  </w:sdt>
  <w:p w14:paraId="49983C26" w14:textId="77777777" w:rsidR="00577725" w:rsidRDefault="0057772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F915" w14:textId="2FB49BAB" w:rsidR="00572F19" w:rsidRPr="00241E7E" w:rsidRDefault="00000000">
    <w:pPr>
      <w:pStyle w:val="Pieddepage"/>
      <w:jc w:val="right"/>
      <w:rPr>
        <w:rFonts w:ascii="Arial Narrow" w:hAnsi="Arial Narrow"/>
        <w:sz w:val="20"/>
        <w:szCs w:val="20"/>
      </w:rPr>
    </w:pPr>
    <w:sdt>
      <w:sdtPr>
        <w:rPr>
          <w:rFonts w:ascii="Arial Narrow" w:hAnsi="Arial Narrow"/>
          <w:sz w:val="20"/>
          <w:szCs w:val="20"/>
        </w:rPr>
        <w:id w:val="1143925286"/>
        <w:docPartObj>
          <w:docPartGallery w:val="Page Numbers (Bottom of Page)"/>
          <w:docPartUnique/>
        </w:docPartObj>
      </w:sdtPr>
      <w:sdtContent>
        <w:r w:rsidR="00572F19" w:rsidRPr="00241E7E">
          <w:rPr>
            <w:rFonts w:ascii="Arial Narrow" w:hAnsi="Arial Narrow"/>
            <w:sz w:val="20"/>
            <w:szCs w:val="20"/>
          </w:rPr>
          <w:fldChar w:fldCharType="begin"/>
        </w:r>
        <w:r w:rsidR="00572F19" w:rsidRPr="00241E7E">
          <w:rPr>
            <w:rFonts w:ascii="Arial Narrow" w:hAnsi="Arial Narrow"/>
            <w:sz w:val="20"/>
            <w:szCs w:val="20"/>
          </w:rPr>
          <w:instrText>PAGE   \* MERGEFORMAT</w:instrText>
        </w:r>
        <w:r w:rsidR="00572F19" w:rsidRPr="00241E7E">
          <w:rPr>
            <w:rFonts w:ascii="Arial Narrow" w:hAnsi="Arial Narrow"/>
            <w:sz w:val="20"/>
            <w:szCs w:val="20"/>
          </w:rPr>
          <w:fldChar w:fldCharType="separate"/>
        </w:r>
        <w:r w:rsidR="00572F19" w:rsidRPr="00241E7E">
          <w:rPr>
            <w:rFonts w:ascii="Arial Narrow" w:hAnsi="Arial Narrow"/>
            <w:sz w:val="20"/>
            <w:szCs w:val="20"/>
          </w:rPr>
          <w:t>2</w:t>
        </w:r>
        <w:r w:rsidR="00572F19" w:rsidRPr="00241E7E">
          <w:rPr>
            <w:rFonts w:ascii="Arial Narrow" w:hAnsi="Arial Narrow"/>
            <w:sz w:val="20"/>
            <w:szCs w:val="20"/>
          </w:rPr>
          <w:fldChar w:fldCharType="end"/>
        </w:r>
      </w:sdtContent>
    </w:sdt>
    <w:r w:rsidR="00241E7E">
      <w:rPr>
        <w:rFonts w:ascii="Arial Narrow" w:hAnsi="Arial Narrow"/>
        <w:sz w:val="20"/>
        <w:szCs w:val="20"/>
      </w:rPr>
      <w:t xml:space="preserve"> </w:t>
    </w:r>
    <w:r w:rsidR="00572F19" w:rsidRPr="00241E7E">
      <w:rPr>
        <w:rFonts w:ascii="Arial Narrow" w:hAnsi="Arial Narrow"/>
        <w:sz w:val="20"/>
        <w:szCs w:val="20"/>
      </w:rPr>
      <w:t>/</w:t>
    </w:r>
    <w:r w:rsidR="00241E7E">
      <w:rPr>
        <w:rFonts w:ascii="Arial Narrow" w:hAnsi="Arial Narrow"/>
        <w:sz w:val="20"/>
        <w:szCs w:val="20"/>
      </w:rPr>
      <w:t xml:space="preserve"> </w:t>
    </w:r>
    <w:r w:rsidR="00B342FD" w:rsidRPr="00241E7E">
      <w:rPr>
        <w:rFonts w:ascii="Arial Narrow" w:hAnsi="Arial Narrow"/>
        <w:sz w:val="20"/>
        <w:szCs w:val="20"/>
      </w:rPr>
      <w:t>2</w:t>
    </w:r>
  </w:p>
  <w:p w14:paraId="2873B437" w14:textId="77777777" w:rsidR="00843308" w:rsidRDefault="00843308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26097462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0003D8E" w14:textId="3693D03F" w:rsidR="00682727" w:rsidRPr="00CF792A" w:rsidRDefault="00682727">
        <w:pPr>
          <w:pStyle w:val="Pieddepage"/>
          <w:jc w:val="right"/>
          <w:rPr>
            <w:rFonts w:ascii="Arial Narrow" w:hAnsi="Arial Narrow"/>
            <w:sz w:val="20"/>
            <w:szCs w:val="20"/>
          </w:rPr>
        </w:pPr>
        <w:r w:rsidRPr="00CF792A">
          <w:rPr>
            <w:rFonts w:ascii="Arial Narrow" w:hAnsi="Arial Narrow"/>
            <w:sz w:val="20"/>
            <w:szCs w:val="20"/>
          </w:rPr>
          <w:fldChar w:fldCharType="begin"/>
        </w:r>
        <w:r w:rsidRPr="00CF792A">
          <w:rPr>
            <w:rFonts w:ascii="Arial Narrow" w:hAnsi="Arial Narrow"/>
            <w:sz w:val="20"/>
            <w:szCs w:val="20"/>
          </w:rPr>
          <w:instrText>PAGE   \* MERGEFORMAT</w:instrText>
        </w:r>
        <w:r w:rsidRPr="00CF792A">
          <w:rPr>
            <w:rFonts w:ascii="Arial Narrow" w:hAnsi="Arial Narrow"/>
            <w:sz w:val="20"/>
            <w:szCs w:val="20"/>
          </w:rPr>
          <w:fldChar w:fldCharType="separate"/>
        </w:r>
        <w:r w:rsidRPr="00CF792A">
          <w:rPr>
            <w:rFonts w:ascii="Arial Narrow" w:hAnsi="Arial Narrow"/>
            <w:sz w:val="20"/>
            <w:szCs w:val="20"/>
            <w:lang w:val="fr-FR"/>
          </w:rPr>
          <w:t>2</w:t>
        </w:r>
        <w:r w:rsidRPr="00CF792A">
          <w:rPr>
            <w:rFonts w:ascii="Arial Narrow" w:hAnsi="Arial Narrow"/>
            <w:sz w:val="20"/>
            <w:szCs w:val="20"/>
          </w:rPr>
          <w:fldChar w:fldCharType="end"/>
        </w:r>
        <w:r w:rsidRPr="00CF792A">
          <w:rPr>
            <w:rFonts w:ascii="Arial Narrow" w:hAnsi="Arial Narrow"/>
            <w:sz w:val="20"/>
            <w:szCs w:val="20"/>
          </w:rPr>
          <w:t xml:space="preserve"> / 2</w:t>
        </w:r>
      </w:p>
    </w:sdtContent>
  </w:sdt>
  <w:p w14:paraId="4446258F" w14:textId="77777777" w:rsidR="00682727" w:rsidRDefault="006827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BAE7" w14:textId="77777777" w:rsidR="002F5F42" w:rsidRDefault="002F5F42" w:rsidP="007D1771">
      <w:pPr>
        <w:spacing w:after="0" w:line="240" w:lineRule="auto"/>
      </w:pPr>
      <w:r>
        <w:separator/>
      </w:r>
    </w:p>
  </w:footnote>
  <w:footnote w:type="continuationSeparator" w:id="0">
    <w:p w14:paraId="70153ABC" w14:textId="77777777" w:rsidR="002F5F42" w:rsidRDefault="002F5F42" w:rsidP="007D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846B" w14:textId="77777777" w:rsidR="00943A55" w:rsidRDefault="00943A5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EA15" w14:textId="7F7D8458" w:rsidR="000D3248" w:rsidRDefault="008103F0">
    <w:pPr>
      <w:pStyle w:val="En-tt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3D861CC" wp14:editId="2B417809">
          <wp:simplePos x="0" y="0"/>
          <wp:positionH relativeFrom="column">
            <wp:posOffset>2138790</wp:posOffset>
          </wp:positionH>
          <wp:positionV relativeFrom="paragraph">
            <wp:posOffset>-319654</wp:posOffset>
          </wp:positionV>
          <wp:extent cx="846200" cy="624572"/>
          <wp:effectExtent l="0" t="0" r="0" b="4445"/>
          <wp:wrapNone/>
          <wp:docPr id="1232975658" name="Image 1232975658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803264" name="Image 3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200" cy="6245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E5E7C40" wp14:editId="3F6C1DC0">
          <wp:simplePos x="0" y="0"/>
          <wp:positionH relativeFrom="column">
            <wp:posOffset>962025</wp:posOffset>
          </wp:positionH>
          <wp:positionV relativeFrom="paragraph">
            <wp:posOffset>-266921</wp:posOffset>
          </wp:positionV>
          <wp:extent cx="1112321" cy="588397"/>
          <wp:effectExtent l="0" t="0" r="0" b="2540"/>
          <wp:wrapNone/>
          <wp:docPr id="524519171" name="Image 52451917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08689" name="Image 2" descr="Une image contenant texte, Police, Graphique, logo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321" cy="588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661F1C35" wp14:editId="19F0E648">
          <wp:simplePos x="0" y="0"/>
          <wp:positionH relativeFrom="margin">
            <wp:align>left</wp:align>
          </wp:positionH>
          <wp:positionV relativeFrom="paragraph">
            <wp:posOffset>-418189</wp:posOffset>
          </wp:positionV>
          <wp:extent cx="953450" cy="866692"/>
          <wp:effectExtent l="0" t="0" r="0" b="0"/>
          <wp:wrapNone/>
          <wp:docPr id="172823569" name="Image 172823569" descr="Une image contenant dessin, Police, clipart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083646" name="Image 1" descr="Une image contenant dessin, Police, clipart, Graphique&#10;&#10;Description générée automatiquement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450" cy="866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43B0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AE25" w14:textId="03655910" w:rsidR="008103F0" w:rsidRDefault="004D703E">
    <w:pPr>
      <w:pStyle w:val="En-tte"/>
    </w:pPr>
    <w:r>
      <w:rPr>
        <w:noProof/>
      </w:rPr>
      <w:drawing>
        <wp:anchor distT="0" distB="0" distL="114300" distR="114300" simplePos="0" relativeHeight="251658246" behindDoc="0" locked="0" layoutInCell="1" allowOverlap="1" wp14:anchorId="27D0F39E" wp14:editId="17F6B2B6">
          <wp:simplePos x="0" y="0"/>
          <wp:positionH relativeFrom="column">
            <wp:posOffset>1896745</wp:posOffset>
          </wp:positionH>
          <wp:positionV relativeFrom="paragraph">
            <wp:posOffset>-38100</wp:posOffset>
          </wp:positionV>
          <wp:extent cx="898525" cy="485140"/>
          <wp:effectExtent l="0" t="0" r="0" b="0"/>
          <wp:wrapNone/>
          <wp:docPr id="2041611778" name="Image 5" descr="Une image contenant Danse, écriture manuscrite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197030" name="Image 5" descr="Une image contenant Danse, écriture manuscrite, Polic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7" behindDoc="0" locked="0" layoutInCell="1" allowOverlap="1" wp14:anchorId="7ABAFE6D" wp14:editId="38F74876">
          <wp:simplePos x="0" y="0"/>
          <wp:positionH relativeFrom="column">
            <wp:posOffset>970915</wp:posOffset>
          </wp:positionH>
          <wp:positionV relativeFrom="paragraph">
            <wp:posOffset>-7620</wp:posOffset>
          </wp:positionV>
          <wp:extent cx="1002030" cy="452755"/>
          <wp:effectExtent l="0" t="0" r="0" b="0"/>
          <wp:wrapNone/>
          <wp:docPr id="1953444768" name="Image 6" descr="Une image contenant Dans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129301" name="Image 6" descr="Une image contenant Danse, Police, Graphique, graphism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03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29D51E05" wp14:editId="7199EC80">
          <wp:simplePos x="0" y="0"/>
          <wp:positionH relativeFrom="margin">
            <wp:align>left</wp:align>
          </wp:positionH>
          <wp:positionV relativeFrom="paragraph">
            <wp:posOffset>-41910</wp:posOffset>
          </wp:positionV>
          <wp:extent cx="1099820" cy="497205"/>
          <wp:effectExtent l="0" t="0" r="0" b="0"/>
          <wp:wrapNone/>
          <wp:docPr id="360276382" name="Image 4" descr="Une image contenant Dans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61150" name="Image 4" descr="Une image contenant Danse, Police, Graphique, graphisme&#10;&#10;Le contenu généré par l’IA peut êtr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20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7B01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CCF979" wp14:editId="60D21849">
              <wp:simplePos x="0" y="0"/>
              <wp:positionH relativeFrom="column">
                <wp:posOffset>3856050</wp:posOffset>
              </wp:positionH>
              <wp:positionV relativeFrom="paragraph">
                <wp:posOffset>-77140</wp:posOffset>
              </wp:positionV>
              <wp:extent cx="3092450" cy="519379"/>
              <wp:effectExtent l="0" t="0" r="0" b="0"/>
              <wp:wrapNone/>
              <wp:docPr id="1485344675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2450" cy="5193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B05214" w14:textId="20982CE3" w:rsidR="008103F0" w:rsidRPr="00D77B01" w:rsidRDefault="008103F0" w:rsidP="00D77B01">
                          <w:pPr>
                            <w:spacing w:before="120" w:after="120" w:line="240" w:lineRule="auto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szCs w:val="20"/>
                            </w:rPr>
                            <w:t>D</w:t>
                          </w:r>
                          <w:r w:rsidRPr="00941A76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szCs w:val="20"/>
                            </w:rPr>
                            <w:t>ate d’envoi de la demande : 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CCF979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303.65pt;margin-top:-6.05pt;width:243.5pt;height:40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UGFwIAADMEAAAOAAAAZHJzL2Uyb0RvYy54bWysU01v2zAMvQ/YfxB0b5zPdjHiFFmLDAOC&#10;tkA69KzIUixAFjVJiZ39+lFyvtbtNPQikyL9SL5Hze7bWpO9cF6BKeig16dEGA6lMtuC/nhd3nyh&#10;xAdmSqbBiIIehKf388+fZo3NxRAq0KVwBEGMzxtb0CoEm2eZ55Wome+BFQaDElzNArpum5WONYhe&#10;62zY799mDbjSOuDCe7x97IJ0nvClFDw8S+lFILqg2FtIp0vnJp7ZfMbyrWO2UvzYBvuPLmqmDBY9&#10;Qz2ywMjOqb+gasUdeJChx6HOQErFRZoBpxn0302zrpgVaRYkx9szTf7jYPnTfm1fHAntV2hRwEhI&#10;Y33u8TLO00pXxy92SjCOFB7OtIk2EI6Xo/50OJ5giGNsMpiO7qYRJrv8bZ0P3wTUJBoFdShLYovt&#10;Vz50qaeUWMzAUmmdpNGGNAW9HSH8HxEE1wZrXHqNVmg3LVHl1RwbKA84noNOeW/5UmEPK+bDC3Mo&#10;NbaN6xue8ZAasBYcLUoqcL/+dR/zUQGMUtLg6hTU/9wxJyjR3w1qMx2Mx3HXkjOe3A3RcdeRzXXE&#10;7OoHwO0c4EOxPJkxP+iTKR3Ub7jli1gVQ8xwrF3QcDIfQrfQ+Eq4WCxSEm6XZWFl1pZH6MhdZPi1&#10;fWPOHmUIKOATnJaM5e/U6HI71he7AFIlqSLPHatH+nEzk9jHVxRX/9pPWZe3Pv8NAAD//wMAUEsD&#10;BBQABgAIAAAAIQDsBFSJ4gAAAAsBAAAPAAAAZHJzL2Rvd25yZXYueG1sTI/LTsMwEEX3SPyDNUjs&#10;WjsB+ghxqipShYTooqUbdpN4mkT4EWK3DXw97gqWM/fozpl8NRrNzjT4zlkJyVQAI1s71dlGwuF9&#10;M1kA8wGtQu0sSfgmD6vi9ibHTLmL3dF5HxoWS6zPUEIbQp9x7uuWDPqp68nG7OgGgyGOQ8PVgJdY&#10;bjRPhZhxg52NF1rsqWyp/tyfjITXcrPFXZWaxY8uX96O6/7r8PEk5f3duH4GFmgMfzBc9aM6FNGp&#10;cierPNMSZmL+EFEJkyRNgF0JsXyMqypmyznwIuf/fyh+AQAA//8DAFBLAQItABQABgAIAAAAIQC2&#10;gziS/gAAAOEBAAATAAAAAAAAAAAAAAAAAAAAAABbQ29udGVudF9UeXBlc10ueG1sUEsBAi0AFAAG&#10;AAgAAAAhADj9If/WAAAAlAEAAAsAAAAAAAAAAAAAAAAALwEAAF9yZWxzLy5yZWxzUEsBAi0AFAAG&#10;AAgAAAAhAGWEpQYXAgAAMwQAAA4AAAAAAAAAAAAAAAAALgIAAGRycy9lMm9Eb2MueG1sUEsBAi0A&#10;FAAGAAgAAAAhAOwEVIniAAAACwEAAA8AAAAAAAAAAAAAAAAAcQQAAGRycy9kb3ducmV2LnhtbFBL&#10;BQYAAAAABAAEAPMAAACABQAAAAA=&#10;" filled="f" stroked="f" strokeweight=".5pt">
              <v:textbox>
                <w:txbxContent>
                  <w:p w14:paraId="0AB05214" w14:textId="20982CE3" w:rsidR="008103F0" w:rsidRPr="00D77B01" w:rsidRDefault="008103F0" w:rsidP="00D77B01">
                    <w:pPr>
                      <w:spacing w:before="120" w:after="120" w:line="240" w:lineRule="auto"/>
                      <w:jc w:val="right"/>
                      <w:rPr>
                        <w:rFonts w:ascii="Arial Narrow" w:hAnsi="Arial Narrow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sz w:val="20"/>
                        <w:szCs w:val="20"/>
                      </w:rPr>
                      <w:t>D</w:t>
                    </w:r>
                    <w:r w:rsidRPr="00941A76">
                      <w:rPr>
                        <w:rFonts w:ascii="Arial Narrow" w:hAnsi="Arial Narrow"/>
                        <w:b/>
                        <w:bCs/>
                        <w:sz w:val="20"/>
                        <w:szCs w:val="20"/>
                      </w:rPr>
                      <w:t>ate d’envoi de la demande : 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88B2" w14:textId="143FD0FD" w:rsidR="007E595F" w:rsidRDefault="007E59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E6549"/>
    <w:multiLevelType w:val="hybridMultilevel"/>
    <w:tmpl w:val="DD5E02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71"/>
    <w:rsid w:val="000105A2"/>
    <w:rsid w:val="0001199A"/>
    <w:rsid w:val="00012123"/>
    <w:rsid w:val="000126C9"/>
    <w:rsid w:val="0001354D"/>
    <w:rsid w:val="000160B5"/>
    <w:rsid w:val="00024F71"/>
    <w:rsid w:val="00026166"/>
    <w:rsid w:val="0002690B"/>
    <w:rsid w:val="000302F9"/>
    <w:rsid w:val="00032993"/>
    <w:rsid w:val="00036141"/>
    <w:rsid w:val="0003668D"/>
    <w:rsid w:val="00036DE1"/>
    <w:rsid w:val="00037554"/>
    <w:rsid w:val="00042E76"/>
    <w:rsid w:val="00052A35"/>
    <w:rsid w:val="00053AAD"/>
    <w:rsid w:val="00061DF3"/>
    <w:rsid w:val="000626DD"/>
    <w:rsid w:val="000631B1"/>
    <w:rsid w:val="0007193C"/>
    <w:rsid w:val="00072501"/>
    <w:rsid w:val="00074F4F"/>
    <w:rsid w:val="00082A9E"/>
    <w:rsid w:val="00084170"/>
    <w:rsid w:val="00085F3A"/>
    <w:rsid w:val="000A08D7"/>
    <w:rsid w:val="000A2340"/>
    <w:rsid w:val="000A23AD"/>
    <w:rsid w:val="000A53C0"/>
    <w:rsid w:val="000A57D5"/>
    <w:rsid w:val="000A5EDD"/>
    <w:rsid w:val="000A70B2"/>
    <w:rsid w:val="000B169A"/>
    <w:rsid w:val="000B4651"/>
    <w:rsid w:val="000B5FFD"/>
    <w:rsid w:val="000B753E"/>
    <w:rsid w:val="000C0AF2"/>
    <w:rsid w:val="000C0FFE"/>
    <w:rsid w:val="000C596E"/>
    <w:rsid w:val="000D3248"/>
    <w:rsid w:val="000D4500"/>
    <w:rsid w:val="000D4D59"/>
    <w:rsid w:val="000D5173"/>
    <w:rsid w:val="000D60F5"/>
    <w:rsid w:val="000D67DB"/>
    <w:rsid w:val="000E4D0F"/>
    <w:rsid w:val="000F12BF"/>
    <w:rsid w:val="000F25A0"/>
    <w:rsid w:val="000F611A"/>
    <w:rsid w:val="00103DD1"/>
    <w:rsid w:val="00115290"/>
    <w:rsid w:val="00121781"/>
    <w:rsid w:val="00123629"/>
    <w:rsid w:val="00130229"/>
    <w:rsid w:val="00132518"/>
    <w:rsid w:val="00135E95"/>
    <w:rsid w:val="001401B6"/>
    <w:rsid w:val="0014708E"/>
    <w:rsid w:val="00147DB9"/>
    <w:rsid w:val="00152F32"/>
    <w:rsid w:val="00153E80"/>
    <w:rsid w:val="0015431D"/>
    <w:rsid w:val="001568A2"/>
    <w:rsid w:val="0015711F"/>
    <w:rsid w:val="00161387"/>
    <w:rsid w:val="0016494F"/>
    <w:rsid w:val="00164F89"/>
    <w:rsid w:val="00167D97"/>
    <w:rsid w:val="00171963"/>
    <w:rsid w:val="00172F6C"/>
    <w:rsid w:val="001733A4"/>
    <w:rsid w:val="00173558"/>
    <w:rsid w:val="00180513"/>
    <w:rsid w:val="00180A04"/>
    <w:rsid w:val="0019371F"/>
    <w:rsid w:val="00194ED2"/>
    <w:rsid w:val="00196D41"/>
    <w:rsid w:val="00197409"/>
    <w:rsid w:val="001A1CE3"/>
    <w:rsid w:val="001B22F9"/>
    <w:rsid w:val="001B27DE"/>
    <w:rsid w:val="001D3153"/>
    <w:rsid w:val="001E15B2"/>
    <w:rsid w:val="001F193D"/>
    <w:rsid w:val="001F634B"/>
    <w:rsid w:val="00200445"/>
    <w:rsid w:val="00204484"/>
    <w:rsid w:val="00204A8D"/>
    <w:rsid w:val="00211E08"/>
    <w:rsid w:val="002252FD"/>
    <w:rsid w:val="002261AF"/>
    <w:rsid w:val="0022625C"/>
    <w:rsid w:val="00235E38"/>
    <w:rsid w:val="002415B8"/>
    <w:rsid w:val="00241E7E"/>
    <w:rsid w:val="00246C3C"/>
    <w:rsid w:val="002474B6"/>
    <w:rsid w:val="00250B51"/>
    <w:rsid w:val="0025230A"/>
    <w:rsid w:val="002541DA"/>
    <w:rsid w:val="00256F49"/>
    <w:rsid w:val="00257AF0"/>
    <w:rsid w:val="00262DCC"/>
    <w:rsid w:val="00263961"/>
    <w:rsid w:val="00270275"/>
    <w:rsid w:val="002842D6"/>
    <w:rsid w:val="0029020E"/>
    <w:rsid w:val="00294333"/>
    <w:rsid w:val="002A2536"/>
    <w:rsid w:val="002B4BD1"/>
    <w:rsid w:val="002C0CD6"/>
    <w:rsid w:val="002C2A71"/>
    <w:rsid w:val="002D4B55"/>
    <w:rsid w:val="002E04AF"/>
    <w:rsid w:val="002E356A"/>
    <w:rsid w:val="002F3929"/>
    <w:rsid w:val="002F5F42"/>
    <w:rsid w:val="00301BCD"/>
    <w:rsid w:val="003055B5"/>
    <w:rsid w:val="00307283"/>
    <w:rsid w:val="00316778"/>
    <w:rsid w:val="00331917"/>
    <w:rsid w:val="0033571C"/>
    <w:rsid w:val="00336FB5"/>
    <w:rsid w:val="0034205F"/>
    <w:rsid w:val="00347686"/>
    <w:rsid w:val="003477F5"/>
    <w:rsid w:val="003536B0"/>
    <w:rsid w:val="00353E7C"/>
    <w:rsid w:val="00357036"/>
    <w:rsid w:val="00360806"/>
    <w:rsid w:val="00362ABB"/>
    <w:rsid w:val="00380630"/>
    <w:rsid w:val="00380852"/>
    <w:rsid w:val="00380CA6"/>
    <w:rsid w:val="00382189"/>
    <w:rsid w:val="00386348"/>
    <w:rsid w:val="00393A79"/>
    <w:rsid w:val="00394851"/>
    <w:rsid w:val="00397724"/>
    <w:rsid w:val="003A4702"/>
    <w:rsid w:val="003A48E9"/>
    <w:rsid w:val="003B1579"/>
    <w:rsid w:val="003B6C36"/>
    <w:rsid w:val="003B7A13"/>
    <w:rsid w:val="003C6F91"/>
    <w:rsid w:val="003D2479"/>
    <w:rsid w:val="003D2886"/>
    <w:rsid w:val="003D3350"/>
    <w:rsid w:val="003E3573"/>
    <w:rsid w:val="003E6ABC"/>
    <w:rsid w:val="003F1869"/>
    <w:rsid w:val="003F2EF1"/>
    <w:rsid w:val="00405CFD"/>
    <w:rsid w:val="00412C0A"/>
    <w:rsid w:val="00412D9C"/>
    <w:rsid w:val="00413676"/>
    <w:rsid w:val="004175FE"/>
    <w:rsid w:val="004209A4"/>
    <w:rsid w:val="0042643E"/>
    <w:rsid w:val="00426D55"/>
    <w:rsid w:val="00430E2D"/>
    <w:rsid w:val="004318DC"/>
    <w:rsid w:val="004319C2"/>
    <w:rsid w:val="00432ABF"/>
    <w:rsid w:val="0043368F"/>
    <w:rsid w:val="00433796"/>
    <w:rsid w:val="00446277"/>
    <w:rsid w:val="0044627E"/>
    <w:rsid w:val="00450D14"/>
    <w:rsid w:val="00454566"/>
    <w:rsid w:val="004609E5"/>
    <w:rsid w:val="00460A27"/>
    <w:rsid w:val="00471AB6"/>
    <w:rsid w:val="00471C3A"/>
    <w:rsid w:val="00472DF8"/>
    <w:rsid w:val="00476B37"/>
    <w:rsid w:val="00477DEB"/>
    <w:rsid w:val="00484BC1"/>
    <w:rsid w:val="00490C75"/>
    <w:rsid w:val="00491EEC"/>
    <w:rsid w:val="00493C19"/>
    <w:rsid w:val="00495EBE"/>
    <w:rsid w:val="00497D8E"/>
    <w:rsid w:val="004A2D67"/>
    <w:rsid w:val="004A5E7F"/>
    <w:rsid w:val="004B1438"/>
    <w:rsid w:val="004B3D62"/>
    <w:rsid w:val="004B5B1A"/>
    <w:rsid w:val="004B7E2C"/>
    <w:rsid w:val="004C045F"/>
    <w:rsid w:val="004C2EFD"/>
    <w:rsid w:val="004C378E"/>
    <w:rsid w:val="004C42BA"/>
    <w:rsid w:val="004C5E9A"/>
    <w:rsid w:val="004D08F9"/>
    <w:rsid w:val="004D703E"/>
    <w:rsid w:val="004E104A"/>
    <w:rsid w:val="004E1233"/>
    <w:rsid w:val="004E4F53"/>
    <w:rsid w:val="004F0D42"/>
    <w:rsid w:val="004F7286"/>
    <w:rsid w:val="00501C2C"/>
    <w:rsid w:val="0050595E"/>
    <w:rsid w:val="0050669D"/>
    <w:rsid w:val="00507D1E"/>
    <w:rsid w:val="00510848"/>
    <w:rsid w:val="005114C6"/>
    <w:rsid w:val="00513B43"/>
    <w:rsid w:val="0051781F"/>
    <w:rsid w:val="00522A4E"/>
    <w:rsid w:val="00535208"/>
    <w:rsid w:val="0053756B"/>
    <w:rsid w:val="00537917"/>
    <w:rsid w:val="005429ED"/>
    <w:rsid w:val="00544995"/>
    <w:rsid w:val="00546663"/>
    <w:rsid w:val="005469EE"/>
    <w:rsid w:val="005564E9"/>
    <w:rsid w:val="00557210"/>
    <w:rsid w:val="005604BD"/>
    <w:rsid w:val="005610C6"/>
    <w:rsid w:val="005610DD"/>
    <w:rsid w:val="005678A4"/>
    <w:rsid w:val="00572D76"/>
    <w:rsid w:val="00572F19"/>
    <w:rsid w:val="005747FD"/>
    <w:rsid w:val="0057564E"/>
    <w:rsid w:val="00575825"/>
    <w:rsid w:val="00575933"/>
    <w:rsid w:val="00577725"/>
    <w:rsid w:val="00577D9B"/>
    <w:rsid w:val="00585583"/>
    <w:rsid w:val="00590EC5"/>
    <w:rsid w:val="005A1635"/>
    <w:rsid w:val="005A4E43"/>
    <w:rsid w:val="005B055F"/>
    <w:rsid w:val="005B4182"/>
    <w:rsid w:val="005D7DE4"/>
    <w:rsid w:val="005E5D43"/>
    <w:rsid w:val="005F3A33"/>
    <w:rsid w:val="005F4993"/>
    <w:rsid w:val="005F59D5"/>
    <w:rsid w:val="005F5D0A"/>
    <w:rsid w:val="005F6128"/>
    <w:rsid w:val="00603D49"/>
    <w:rsid w:val="006067D1"/>
    <w:rsid w:val="00606BF9"/>
    <w:rsid w:val="00607E35"/>
    <w:rsid w:val="006110CE"/>
    <w:rsid w:val="006149B3"/>
    <w:rsid w:val="0062055B"/>
    <w:rsid w:val="00621F77"/>
    <w:rsid w:val="00625EA9"/>
    <w:rsid w:val="006310B0"/>
    <w:rsid w:val="00632434"/>
    <w:rsid w:val="00640531"/>
    <w:rsid w:val="0064151B"/>
    <w:rsid w:val="00647219"/>
    <w:rsid w:val="00654667"/>
    <w:rsid w:val="00654C85"/>
    <w:rsid w:val="00654CB7"/>
    <w:rsid w:val="00655EB9"/>
    <w:rsid w:val="00661E81"/>
    <w:rsid w:val="00662F1E"/>
    <w:rsid w:val="00663B3C"/>
    <w:rsid w:val="006648B9"/>
    <w:rsid w:val="00682727"/>
    <w:rsid w:val="006873FB"/>
    <w:rsid w:val="0069385F"/>
    <w:rsid w:val="00694E16"/>
    <w:rsid w:val="00696B45"/>
    <w:rsid w:val="006A0DCB"/>
    <w:rsid w:val="006A2601"/>
    <w:rsid w:val="006A3943"/>
    <w:rsid w:val="006C2A1F"/>
    <w:rsid w:val="006C5C31"/>
    <w:rsid w:val="006C6438"/>
    <w:rsid w:val="006C7496"/>
    <w:rsid w:val="006D39B0"/>
    <w:rsid w:val="006D5FBD"/>
    <w:rsid w:val="006E1793"/>
    <w:rsid w:val="006E2018"/>
    <w:rsid w:val="006E2CBB"/>
    <w:rsid w:val="006E2D49"/>
    <w:rsid w:val="006E2F0F"/>
    <w:rsid w:val="006E4288"/>
    <w:rsid w:val="006F49C0"/>
    <w:rsid w:val="0070134F"/>
    <w:rsid w:val="007014D9"/>
    <w:rsid w:val="007032CB"/>
    <w:rsid w:val="007037D2"/>
    <w:rsid w:val="0070616B"/>
    <w:rsid w:val="007163B8"/>
    <w:rsid w:val="00725375"/>
    <w:rsid w:val="00730DF3"/>
    <w:rsid w:val="00732BF6"/>
    <w:rsid w:val="007345FA"/>
    <w:rsid w:val="007346F2"/>
    <w:rsid w:val="00734901"/>
    <w:rsid w:val="0073757D"/>
    <w:rsid w:val="00741D50"/>
    <w:rsid w:val="007515FE"/>
    <w:rsid w:val="00772E14"/>
    <w:rsid w:val="0078251F"/>
    <w:rsid w:val="0078318B"/>
    <w:rsid w:val="0078746F"/>
    <w:rsid w:val="00787D4E"/>
    <w:rsid w:val="007A3A87"/>
    <w:rsid w:val="007A40EE"/>
    <w:rsid w:val="007A4D33"/>
    <w:rsid w:val="007A5467"/>
    <w:rsid w:val="007B0CE6"/>
    <w:rsid w:val="007B73A2"/>
    <w:rsid w:val="007B7E73"/>
    <w:rsid w:val="007C1AAB"/>
    <w:rsid w:val="007C3FF4"/>
    <w:rsid w:val="007C7780"/>
    <w:rsid w:val="007D1771"/>
    <w:rsid w:val="007D395F"/>
    <w:rsid w:val="007D484B"/>
    <w:rsid w:val="007E10E0"/>
    <w:rsid w:val="007E164F"/>
    <w:rsid w:val="007E43DD"/>
    <w:rsid w:val="007E595F"/>
    <w:rsid w:val="007E7871"/>
    <w:rsid w:val="007E7B18"/>
    <w:rsid w:val="007F425D"/>
    <w:rsid w:val="007F538D"/>
    <w:rsid w:val="008065B2"/>
    <w:rsid w:val="008072BF"/>
    <w:rsid w:val="008103F0"/>
    <w:rsid w:val="008145F5"/>
    <w:rsid w:val="00815E93"/>
    <w:rsid w:val="00817E39"/>
    <w:rsid w:val="008240C5"/>
    <w:rsid w:val="00837666"/>
    <w:rsid w:val="00837CFF"/>
    <w:rsid w:val="00843308"/>
    <w:rsid w:val="00844E1B"/>
    <w:rsid w:val="00851063"/>
    <w:rsid w:val="00853147"/>
    <w:rsid w:val="00875E2D"/>
    <w:rsid w:val="008823CA"/>
    <w:rsid w:val="0088330D"/>
    <w:rsid w:val="00884632"/>
    <w:rsid w:val="00885AA3"/>
    <w:rsid w:val="00885FBE"/>
    <w:rsid w:val="00886F62"/>
    <w:rsid w:val="00887425"/>
    <w:rsid w:val="00892CE6"/>
    <w:rsid w:val="008A61F0"/>
    <w:rsid w:val="008B0B0C"/>
    <w:rsid w:val="008C1D6C"/>
    <w:rsid w:val="008C3735"/>
    <w:rsid w:val="008C3BD3"/>
    <w:rsid w:val="008C587C"/>
    <w:rsid w:val="008C61CF"/>
    <w:rsid w:val="008C6EF3"/>
    <w:rsid w:val="008D17AE"/>
    <w:rsid w:val="008D1E79"/>
    <w:rsid w:val="008D627C"/>
    <w:rsid w:val="008E59D8"/>
    <w:rsid w:val="008F19F4"/>
    <w:rsid w:val="009032F7"/>
    <w:rsid w:val="009104D1"/>
    <w:rsid w:val="009121DB"/>
    <w:rsid w:val="009157E6"/>
    <w:rsid w:val="0091775C"/>
    <w:rsid w:val="00921590"/>
    <w:rsid w:val="00923D23"/>
    <w:rsid w:val="00931D6B"/>
    <w:rsid w:val="0093563F"/>
    <w:rsid w:val="009361A4"/>
    <w:rsid w:val="00937569"/>
    <w:rsid w:val="00940485"/>
    <w:rsid w:val="00941A76"/>
    <w:rsid w:val="00942474"/>
    <w:rsid w:val="00943A55"/>
    <w:rsid w:val="009501E7"/>
    <w:rsid w:val="00952799"/>
    <w:rsid w:val="009535F5"/>
    <w:rsid w:val="00962DE7"/>
    <w:rsid w:val="00962E2E"/>
    <w:rsid w:val="00971CC3"/>
    <w:rsid w:val="00973B5B"/>
    <w:rsid w:val="00977C68"/>
    <w:rsid w:val="00977FF0"/>
    <w:rsid w:val="009843B0"/>
    <w:rsid w:val="00987D4B"/>
    <w:rsid w:val="00992B8A"/>
    <w:rsid w:val="009A3E37"/>
    <w:rsid w:val="009A7236"/>
    <w:rsid w:val="009B2976"/>
    <w:rsid w:val="009B33E9"/>
    <w:rsid w:val="009B579C"/>
    <w:rsid w:val="009C1552"/>
    <w:rsid w:val="009C3A9C"/>
    <w:rsid w:val="009C600E"/>
    <w:rsid w:val="009C74C5"/>
    <w:rsid w:val="009D17E1"/>
    <w:rsid w:val="009D2010"/>
    <w:rsid w:val="009D41EF"/>
    <w:rsid w:val="009D7BF2"/>
    <w:rsid w:val="009E0335"/>
    <w:rsid w:val="009E2F4A"/>
    <w:rsid w:val="009E7031"/>
    <w:rsid w:val="009F0F6C"/>
    <w:rsid w:val="009F5EB1"/>
    <w:rsid w:val="00A0056A"/>
    <w:rsid w:val="00A132E7"/>
    <w:rsid w:val="00A24958"/>
    <w:rsid w:val="00A279E6"/>
    <w:rsid w:val="00A309CE"/>
    <w:rsid w:val="00A3151B"/>
    <w:rsid w:val="00A34052"/>
    <w:rsid w:val="00A3530A"/>
    <w:rsid w:val="00A43082"/>
    <w:rsid w:val="00A44031"/>
    <w:rsid w:val="00A47281"/>
    <w:rsid w:val="00A50D7A"/>
    <w:rsid w:val="00A55244"/>
    <w:rsid w:val="00A63158"/>
    <w:rsid w:val="00A73A3B"/>
    <w:rsid w:val="00A769F9"/>
    <w:rsid w:val="00A802BB"/>
    <w:rsid w:val="00A83DAF"/>
    <w:rsid w:val="00A84400"/>
    <w:rsid w:val="00A9209B"/>
    <w:rsid w:val="00A92641"/>
    <w:rsid w:val="00A95C21"/>
    <w:rsid w:val="00A979A3"/>
    <w:rsid w:val="00AA730B"/>
    <w:rsid w:val="00AB26F6"/>
    <w:rsid w:val="00AC0B6F"/>
    <w:rsid w:val="00AC0E60"/>
    <w:rsid w:val="00AC469E"/>
    <w:rsid w:val="00AD3567"/>
    <w:rsid w:val="00AD4161"/>
    <w:rsid w:val="00AD49A3"/>
    <w:rsid w:val="00AD681C"/>
    <w:rsid w:val="00AD6D20"/>
    <w:rsid w:val="00AE224A"/>
    <w:rsid w:val="00AE3B10"/>
    <w:rsid w:val="00AE609A"/>
    <w:rsid w:val="00AF065A"/>
    <w:rsid w:val="00AF07A9"/>
    <w:rsid w:val="00AF47E2"/>
    <w:rsid w:val="00AF5E8C"/>
    <w:rsid w:val="00B03EDD"/>
    <w:rsid w:val="00B05B03"/>
    <w:rsid w:val="00B10B23"/>
    <w:rsid w:val="00B1369D"/>
    <w:rsid w:val="00B13A06"/>
    <w:rsid w:val="00B171D4"/>
    <w:rsid w:val="00B23533"/>
    <w:rsid w:val="00B2574C"/>
    <w:rsid w:val="00B25A59"/>
    <w:rsid w:val="00B342FD"/>
    <w:rsid w:val="00B35105"/>
    <w:rsid w:val="00B43841"/>
    <w:rsid w:val="00B4644C"/>
    <w:rsid w:val="00B47EA1"/>
    <w:rsid w:val="00B545F4"/>
    <w:rsid w:val="00B54AA9"/>
    <w:rsid w:val="00B62D1E"/>
    <w:rsid w:val="00B65546"/>
    <w:rsid w:val="00B744C2"/>
    <w:rsid w:val="00B752FA"/>
    <w:rsid w:val="00B772C2"/>
    <w:rsid w:val="00B777B2"/>
    <w:rsid w:val="00B81D91"/>
    <w:rsid w:val="00B9596B"/>
    <w:rsid w:val="00B967F9"/>
    <w:rsid w:val="00B97B88"/>
    <w:rsid w:val="00BA508D"/>
    <w:rsid w:val="00BB0937"/>
    <w:rsid w:val="00BB1FB7"/>
    <w:rsid w:val="00BC0EB9"/>
    <w:rsid w:val="00BC3FC0"/>
    <w:rsid w:val="00BD14B2"/>
    <w:rsid w:val="00BD78AD"/>
    <w:rsid w:val="00BD7F48"/>
    <w:rsid w:val="00BE2587"/>
    <w:rsid w:val="00BE6B6D"/>
    <w:rsid w:val="00BE74CF"/>
    <w:rsid w:val="00BF18E5"/>
    <w:rsid w:val="00BF2511"/>
    <w:rsid w:val="00BF3853"/>
    <w:rsid w:val="00BF739E"/>
    <w:rsid w:val="00C033C6"/>
    <w:rsid w:val="00C03EB4"/>
    <w:rsid w:val="00C04591"/>
    <w:rsid w:val="00C126C4"/>
    <w:rsid w:val="00C12D17"/>
    <w:rsid w:val="00C1570B"/>
    <w:rsid w:val="00C20D3A"/>
    <w:rsid w:val="00C257EB"/>
    <w:rsid w:val="00C266EF"/>
    <w:rsid w:val="00C3114C"/>
    <w:rsid w:val="00C34425"/>
    <w:rsid w:val="00C3645B"/>
    <w:rsid w:val="00C3696D"/>
    <w:rsid w:val="00C42477"/>
    <w:rsid w:val="00C50B1A"/>
    <w:rsid w:val="00C57B2F"/>
    <w:rsid w:val="00C609DE"/>
    <w:rsid w:val="00C62212"/>
    <w:rsid w:val="00C67680"/>
    <w:rsid w:val="00C70ABA"/>
    <w:rsid w:val="00C71C15"/>
    <w:rsid w:val="00C80315"/>
    <w:rsid w:val="00C82CBB"/>
    <w:rsid w:val="00C87C62"/>
    <w:rsid w:val="00C90855"/>
    <w:rsid w:val="00C942D6"/>
    <w:rsid w:val="00C94845"/>
    <w:rsid w:val="00C97929"/>
    <w:rsid w:val="00CB088B"/>
    <w:rsid w:val="00CB24E8"/>
    <w:rsid w:val="00CB4996"/>
    <w:rsid w:val="00CB5370"/>
    <w:rsid w:val="00CC38A3"/>
    <w:rsid w:val="00CC556A"/>
    <w:rsid w:val="00CC797A"/>
    <w:rsid w:val="00CC7A30"/>
    <w:rsid w:val="00CD53BF"/>
    <w:rsid w:val="00CE0DEC"/>
    <w:rsid w:val="00CE50C4"/>
    <w:rsid w:val="00CE545F"/>
    <w:rsid w:val="00CE7ECB"/>
    <w:rsid w:val="00CF385A"/>
    <w:rsid w:val="00CF40F1"/>
    <w:rsid w:val="00CF5FB1"/>
    <w:rsid w:val="00CF6777"/>
    <w:rsid w:val="00CF792A"/>
    <w:rsid w:val="00D02032"/>
    <w:rsid w:val="00D03B04"/>
    <w:rsid w:val="00D04BAA"/>
    <w:rsid w:val="00D05020"/>
    <w:rsid w:val="00D118E2"/>
    <w:rsid w:val="00D12F56"/>
    <w:rsid w:val="00D202EE"/>
    <w:rsid w:val="00D22627"/>
    <w:rsid w:val="00D26B42"/>
    <w:rsid w:val="00D2781D"/>
    <w:rsid w:val="00D327EC"/>
    <w:rsid w:val="00D40490"/>
    <w:rsid w:val="00D41307"/>
    <w:rsid w:val="00D45365"/>
    <w:rsid w:val="00D546B9"/>
    <w:rsid w:val="00D5705F"/>
    <w:rsid w:val="00D620D1"/>
    <w:rsid w:val="00D63925"/>
    <w:rsid w:val="00D652B8"/>
    <w:rsid w:val="00D6569F"/>
    <w:rsid w:val="00D679BC"/>
    <w:rsid w:val="00D7041E"/>
    <w:rsid w:val="00D74302"/>
    <w:rsid w:val="00D75050"/>
    <w:rsid w:val="00D76E97"/>
    <w:rsid w:val="00D77B01"/>
    <w:rsid w:val="00D85120"/>
    <w:rsid w:val="00D9450A"/>
    <w:rsid w:val="00D96379"/>
    <w:rsid w:val="00D9762B"/>
    <w:rsid w:val="00DA0840"/>
    <w:rsid w:val="00DB2870"/>
    <w:rsid w:val="00DB4EFD"/>
    <w:rsid w:val="00DB52BE"/>
    <w:rsid w:val="00DC1C77"/>
    <w:rsid w:val="00DD257A"/>
    <w:rsid w:val="00DD260F"/>
    <w:rsid w:val="00DE0E8D"/>
    <w:rsid w:val="00DE3D63"/>
    <w:rsid w:val="00DE64DB"/>
    <w:rsid w:val="00E03B01"/>
    <w:rsid w:val="00E14111"/>
    <w:rsid w:val="00E21D23"/>
    <w:rsid w:val="00E22865"/>
    <w:rsid w:val="00E31AEB"/>
    <w:rsid w:val="00E3491C"/>
    <w:rsid w:val="00E365B0"/>
    <w:rsid w:val="00E404C7"/>
    <w:rsid w:val="00E42170"/>
    <w:rsid w:val="00E435DE"/>
    <w:rsid w:val="00E45E15"/>
    <w:rsid w:val="00E4742D"/>
    <w:rsid w:val="00E505CC"/>
    <w:rsid w:val="00E56431"/>
    <w:rsid w:val="00E57CBE"/>
    <w:rsid w:val="00E71F16"/>
    <w:rsid w:val="00E74A9E"/>
    <w:rsid w:val="00E8111F"/>
    <w:rsid w:val="00E816F1"/>
    <w:rsid w:val="00E81DAF"/>
    <w:rsid w:val="00EA30CA"/>
    <w:rsid w:val="00EA6684"/>
    <w:rsid w:val="00EB46E0"/>
    <w:rsid w:val="00EB4895"/>
    <w:rsid w:val="00EB6E46"/>
    <w:rsid w:val="00EF5B77"/>
    <w:rsid w:val="00F02FC8"/>
    <w:rsid w:val="00F05D99"/>
    <w:rsid w:val="00F05EF8"/>
    <w:rsid w:val="00F11E09"/>
    <w:rsid w:val="00F12525"/>
    <w:rsid w:val="00F135C3"/>
    <w:rsid w:val="00F14458"/>
    <w:rsid w:val="00F2562E"/>
    <w:rsid w:val="00F3436A"/>
    <w:rsid w:val="00F40C45"/>
    <w:rsid w:val="00F4436E"/>
    <w:rsid w:val="00F477A9"/>
    <w:rsid w:val="00F55E55"/>
    <w:rsid w:val="00F56C2A"/>
    <w:rsid w:val="00F60A8F"/>
    <w:rsid w:val="00F62024"/>
    <w:rsid w:val="00F7008A"/>
    <w:rsid w:val="00F71DE4"/>
    <w:rsid w:val="00F75703"/>
    <w:rsid w:val="00F83AF6"/>
    <w:rsid w:val="00F851D2"/>
    <w:rsid w:val="00F86C9C"/>
    <w:rsid w:val="00F96498"/>
    <w:rsid w:val="00F966A1"/>
    <w:rsid w:val="00FA71C0"/>
    <w:rsid w:val="00FB2A4F"/>
    <w:rsid w:val="00FB54C1"/>
    <w:rsid w:val="00FC4BA2"/>
    <w:rsid w:val="00FC7B54"/>
    <w:rsid w:val="00FD0CE5"/>
    <w:rsid w:val="00FD2737"/>
    <w:rsid w:val="00FE4AD9"/>
    <w:rsid w:val="00FF0A6B"/>
    <w:rsid w:val="00FF3085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27AE2"/>
  <w15:chartTrackingRefBased/>
  <w15:docId w15:val="{86B1E37C-90A9-45F6-BD9A-D66CCA3E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17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1771"/>
  </w:style>
  <w:style w:type="paragraph" w:styleId="Pieddepage">
    <w:name w:val="footer"/>
    <w:basedOn w:val="Normal"/>
    <w:link w:val="PieddepageCar"/>
    <w:uiPriority w:val="99"/>
    <w:unhideWhenUsed/>
    <w:rsid w:val="007D17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1771"/>
  </w:style>
  <w:style w:type="table" w:styleId="Grilledutableau">
    <w:name w:val="Table Grid"/>
    <w:basedOn w:val="TableauNormal"/>
    <w:uiPriority w:val="39"/>
    <w:rsid w:val="003C6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471C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4">
    <w:name w:val="Plain Table 4"/>
    <w:basedOn w:val="TableauNormal"/>
    <w:uiPriority w:val="44"/>
    <w:rsid w:val="001B27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D26B4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123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123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C0E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C0E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C0E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0E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0E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c9343a-da1d-4f1c-97ed-099ae1f57eae">
      <Terms xmlns="http://schemas.microsoft.com/office/infopath/2007/PartnerControls"/>
    </lcf76f155ced4ddcb4097134ff3c332f>
    <TaxCatchAll xmlns="49aefe5d-529c-4104-b618-e1feba41f5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89E11F0DE5A4C9AFD882CE7132D06" ma:contentTypeVersion="15" ma:contentTypeDescription="Crée un document." ma:contentTypeScope="" ma:versionID="d7f3e46c1e27b1e19568d409bc97b3b3">
  <xsd:schema xmlns:xsd="http://www.w3.org/2001/XMLSchema" xmlns:xs="http://www.w3.org/2001/XMLSchema" xmlns:p="http://schemas.microsoft.com/office/2006/metadata/properties" xmlns:ns2="50c9343a-da1d-4f1c-97ed-099ae1f57eae" xmlns:ns3="49aefe5d-529c-4104-b618-e1feba41f513" targetNamespace="http://schemas.microsoft.com/office/2006/metadata/properties" ma:root="true" ma:fieldsID="8dbe62540615d1cd03cc1cefc0a2fe0d" ns2:_="" ns3:_="">
    <xsd:import namespace="50c9343a-da1d-4f1c-97ed-099ae1f57eae"/>
    <xsd:import namespace="49aefe5d-529c-4104-b618-e1feba41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9343a-da1d-4f1c-97ed-099ae1f57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db8ab736-c11d-4f2b-b689-43af780d1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efe5d-529c-4104-b618-e1feba41f5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a01ab8-8ddd-4516-8675-68d07bac52cf}" ma:internalName="TaxCatchAll" ma:showField="CatchAllData" ma:web="49aefe5d-529c-4104-b618-e1feba41f5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EE240-EFCF-42A5-BDAE-27D224A8854E}">
  <ds:schemaRefs>
    <ds:schemaRef ds:uri="http://schemas.microsoft.com/office/2006/metadata/properties"/>
    <ds:schemaRef ds:uri="http://schemas.microsoft.com/office/infopath/2007/PartnerControls"/>
    <ds:schemaRef ds:uri="50c9343a-da1d-4f1c-97ed-099ae1f57eae"/>
    <ds:schemaRef ds:uri="49aefe5d-529c-4104-b618-e1feba41f513"/>
  </ds:schemaRefs>
</ds:datastoreItem>
</file>

<file path=customXml/itemProps2.xml><?xml version="1.0" encoding="utf-8"?>
<ds:datastoreItem xmlns:ds="http://schemas.openxmlformats.org/officeDocument/2006/customXml" ds:itemID="{F557DD1C-D1B9-4114-AED0-0379CF541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9343a-da1d-4f1c-97ed-099ae1f57eae"/>
    <ds:schemaRef ds:uri="49aefe5d-529c-4104-b618-e1feba41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366BBD-F66A-4BDD-B9F1-821EE85712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E8AB1-ADC8-40EB-81AC-E2D59B33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Guillemette</dc:creator>
  <cp:keywords/>
  <dc:description/>
  <cp:lastModifiedBy>Pier-Anne Leclerc</cp:lastModifiedBy>
  <cp:revision>292</cp:revision>
  <cp:lastPrinted>2026-04-10T14:46:00Z</cp:lastPrinted>
  <dcterms:created xsi:type="dcterms:W3CDTF">2024-07-30T19:17:00Z</dcterms:created>
  <dcterms:modified xsi:type="dcterms:W3CDTF">2026-08-25T19:12:00Z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0x01010011289E11F0DE5A4C9AFD882CE7132D06</vt:lpwstr>
  </property>
  <property fmtid="{D5CDD505-2E9C-101B-9397-08002B2CF9AE}" pid="3" name="MediaServiceImageTags">
    <vt:lpwstr/>
  </property>
</Properties>
</file>