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Voer uw naam in:"/>
        <w:tag w:val="Voer uw naam in:"/>
        <w:id w:val="379901193"/>
        <w:placeholder>
          <w:docPart w:val="D0E2BB498E71411BA876056780916ED7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:rsidR="00161031" w:rsidRDefault="00161031" w:rsidP="00161031">
          <w:pPr>
            <w:pStyle w:val="Contactgegevens"/>
          </w:pPr>
          <w:r>
            <w:rPr>
              <w:lang w:bidi="nl-NL"/>
            </w:rPr>
            <w:t>Uw naam</w:t>
          </w:r>
        </w:p>
      </w:sdtContent>
    </w:sdt>
    <w:p w:rsidR="00161031" w:rsidRDefault="00161031" w:rsidP="00161031">
      <w:pPr>
        <w:pStyle w:val="Contactgegevens"/>
      </w:pPr>
      <w:sdt>
        <w:sdtPr>
          <w:alias w:val="Voer adres in:"/>
          <w:tag w:val="Voer adres in:"/>
          <w:id w:val="1634143502"/>
          <w:placeholder>
            <w:docPart w:val="77A296A1C6EE48B69E308A3168F8E97C"/>
          </w:placeholder>
          <w:temporary/>
          <w:showingPlcHdr/>
          <w15:appearance w15:val="hidden"/>
        </w:sdtPr>
        <w:sdtContent>
          <w:r>
            <w:rPr>
              <w:lang w:bidi="nl-NL"/>
            </w:rPr>
            <w:t>Adres</w:t>
          </w:r>
        </w:sdtContent>
      </w:sdt>
    </w:p>
    <w:sdt>
      <w:sdtPr>
        <w:alias w:val="Voer postcode en plaats in:"/>
        <w:tag w:val="Voer postcode en plaats in:"/>
        <w:id w:val="2091195522"/>
        <w:placeholder>
          <w:docPart w:val="D8163ADDDA7945F3BDF90227224E475C"/>
        </w:placeholder>
        <w:temporary/>
        <w:showingPlcHdr/>
        <w15:appearance w15:val="hidden"/>
      </w:sdtPr>
      <w:sdtContent>
        <w:p w:rsidR="00161031" w:rsidRDefault="00161031" w:rsidP="00161031">
          <w:pPr>
            <w:pStyle w:val="Contactgegevens"/>
          </w:pPr>
          <w:r>
            <w:rPr>
              <w:lang w:bidi="nl-NL"/>
            </w:rPr>
            <w:t>Postcode en plaats</w:t>
          </w:r>
        </w:p>
      </w:sdtContent>
    </w:sdt>
    <w:sdt>
      <w:sdtPr>
        <w:alias w:val="Voer datum in:"/>
        <w:tag w:val="Voer datum in:"/>
        <w:id w:val="-1674556352"/>
        <w:placeholder>
          <w:docPart w:val="93F7FF8CE6BB47A6AD0CE34E745DAE23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 w:multiLine="1"/>
      </w:sdtPr>
      <w:sdtContent>
        <w:p w:rsidR="00161031" w:rsidRDefault="00161031" w:rsidP="00161031">
          <w:pPr>
            <w:pStyle w:val="Datum"/>
          </w:pPr>
          <w:r>
            <w:rPr>
              <w:lang w:bidi="nl-NL"/>
            </w:rPr>
            <w:t>Datum</w:t>
          </w:r>
        </w:p>
      </w:sdtContent>
    </w:sdt>
    <w:p w:rsidR="00161031" w:rsidRDefault="00161031" w:rsidP="00161031">
      <w:r>
        <w:t>Hierbij laat ik u weten dat ik helaas heb besloten mijn lidmaatschap van volleybal vereniging Tjoba op te zeggen met ingang van {datum}.</w:t>
      </w:r>
    </w:p>
    <w:p w:rsidR="00161031" w:rsidRDefault="00161031" w:rsidP="00161031">
      <w:r>
        <w:t>Ik heb aan de laatste financiële verplichtingen voldaan en heb alle attributen eigendom van volleybal</w:t>
      </w:r>
      <w:r>
        <w:rPr>
          <w:lang w:bidi="nl-NL"/>
        </w:rPr>
        <w:t xml:space="preserve"> </w:t>
      </w:r>
      <w:r>
        <w:t>vereniging Tjoba ingeleverd.</w:t>
      </w:r>
      <w:r>
        <w:rPr>
          <w:lang w:bidi="nl-NL"/>
        </w:rPr>
        <w:t xml:space="preserve"> </w:t>
      </w:r>
    </w:p>
    <w:p w:rsidR="00161031" w:rsidRDefault="00161031" w:rsidP="00161031">
      <w:sdt>
        <w:sdtPr>
          <w:rPr>
            <w:rStyle w:val="AfsluitingChar"/>
          </w:rPr>
          <w:alias w:val="Met vriendelijke groet,"/>
          <w:tag w:val="Met vriendelijke groet,"/>
          <w:id w:val="1322780513"/>
          <w:placeholder>
            <w:docPart w:val="509D301DDCA241DABB444026B7FEBCCC"/>
          </w:placeholder>
          <w:temporary/>
          <w:showingPlcHdr/>
          <w15:appearance w15:val="hidden"/>
        </w:sdtPr>
        <w:sdtContent>
          <w:r w:rsidRPr="00AF5B27">
            <w:rPr>
              <w:rStyle w:val="AfsluitingChar"/>
              <w:lang w:bidi="nl-NL"/>
            </w:rPr>
            <w:t>Met vriendelijke groet</w:t>
          </w:r>
        </w:sdtContent>
      </w:sdt>
      <w:r w:rsidRPr="00B96235">
        <w:rPr>
          <w:lang w:bidi="nl-NL"/>
        </w:rPr>
        <w:t>,</w:t>
      </w:r>
    </w:p>
    <w:p w:rsidR="008D12CB" w:rsidRDefault="008D12CB"/>
    <w:sectPr w:rsidR="008D12CB" w:rsidSect="00161031">
      <w:headerReference w:type="default" r:id="rId6"/>
      <w:headerReference w:type="first" r:id="rId7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425F" w:rsidRDefault="0055425F" w:rsidP="00161031">
      <w:pPr>
        <w:spacing w:after="0" w:line="240" w:lineRule="auto"/>
      </w:pPr>
      <w:r>
        <w:separator/>
      </w:r>
    </w:p>
  </w:endnote>
  <w:endnote w:type="continuationSeparator" w:id="0">
    <w:p w:rsidR="0055425F" w:rsidRDefault="0055425F" w:rsidP="0016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425F" w:rsidRDefault="0055425F" w:rsidP="00161031">
      <w:pPr>
        <w:spacing w:after="0" w:line="240" w:lineRule="auto"/>
      </w:pPr>
      <w:r>
        <w:separator/>
      </w:r>
    </w:p>
  </w:footnote>
  <w:footnote w:type="continuationSeparator" w:id="0">
    <w:p w:rsidR="0055425F" w:rsidRDefault="0055425F" w:rsidP="0016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Koptekst"/>
    </w:pPr>
    <w:sdt>
      <w:sdtPr>
        <w:alias w:val="Naam ontvanger:"/>
        <w:tag w:val="Naam ontvanger:"/>
        <w:id w:val="-716888751"/>
        <w:placeholder>
          <w:docPart w:val="5C8E4555A1884A999CF2859AC80A1E70"/>
        </w:placeholder>
        <w:showingPlcHdr/>
        <w15:dataBinding w:prefixMappings="xmlns:ns0='http://schemas.microsoft.com/temp/samples' " w:xpath="/ns0:employees[1]/ns0:employee[1]/ns0:SenderAddress[1]" w:storeItemID="{00000000-0000-0000-0000-000000000000}"/>
        <w15:appearance w15:val="hidden"/>
      </w:sdtPr>
      <w:sdtContent>
        <w:r>
          <w:rPr>
            <w:lang w:bidi="nl-NL"/>
          </w:rPr>
          <w:t>Naam ontvanger</w:t>
        </w:r>
      </w:sdtContent>
    </w:sdt>
  </w:p>
  <w:sdt>
    <w:sdtPr>
      <w:alias w:val="Voer datum in:"/>
      <w:tag w:val="Voer datum in:"/>
      <w:id w:val="-407775662"/>
      <w:placeholder>
        <w:docPart w:val="F40415232763463C9BF92839C4B4303F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 w:multiLine="1"/>
    </w:sdtPr>
    <w:sdtContent>
      <w:p w:rsidR="00000000" w:rsidRDefault="00000000">
        <w:pPr>
          <w:pStyle w:val="Koptekst"/>
        </w:pPr>
        <w:r>
          <w:rPr>
            <w:lang w:bidi="nl-NL"/>
          </w:rPr>
          <w:t>Datum</w:t>
        </w:r>
      </w:p>
    </w:sdtContent>
  </w:sdt>
  <w:p w:rsidR="00000000" w:rsidRDefault="00000000">
    <w:pPr>
      <w:pStyle w:val="Koptekst"/>
    </w:pPr>
    <w:r>
      <w:rPr>
        <w:lang w:bidi="nl-NL"/>
      </w:rPr>
      <w:t xml:space="preserve">Pagina </w:t>
    </w: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>
      <w:rPr>
        <w:noProof/>
        <w:lang w:bidi="nl-NL"/>
      </w:rPr>
      <w:t>2</w:t>
    </w:r>
    <w:r>
      <w:rPr>
        <w:lang w:bidi="nl-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1031" w:rsidRDefault="00161031">
    <w:pPr>
      <w:pStyle w:val="Koptekst"/>
    </w:pPr>
    <w:r>
      <w:rPr>
        <w:b/>
        <w:bCs/>
      </w:rPr>
      <w:t>Tjoba Ledenadministratie (email naar ledenadmin@tjoba.nl)</w:t>
    </w:r>
    <w:r>
      <w:rPr>
        <w:noProof/>
        <w14:ligatures w14:val="standardContextual"/>
      </w:rPr>
      <w:drawing>
        <wp:inline distT="0" distB="0" distL="0" distR="0">
          <wp:extent cx="980984" cy="731814"/>
          <wp:effectExtent l="0" t="0" r="0" b="0"/>
          <wp:docPr id="685902224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902224" name="Afbeelding 685902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038407" cy="77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31"/>
    <w:rsid w:val="00161031"/>
    <w:rsid w:val="0055425F"/>
    <w:rsid w:val="006517C5"/>
    <w:rsid w:val="008D12CB"/>
    <w:rsid w:val="00B265FF"/>
    <w:rsid w:val="00E1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57DB2"/>
  <w15:chartTrackingRefBased/>
  <w15:docId w15:val="{5BF17210-374E-4705-AB9C-FAD7F7E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1031"/>
    <w:pPr>
      <w:spacing w:after="24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610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10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10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10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10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10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10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10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10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10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103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103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10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10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10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10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6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103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103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610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103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6103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103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1031"/>
    <w:rPr>
      <w:b/>
      <w:bCs/>
      <w:smallCaps/>
      <w:color w:val="2F5496" w:themeColor="accent1" w:themeShade="BF"/>
      <w:spacing w:val="5"/>
    </w:rPr>
  </w:style>
  <w:style w:type="paragraph" w:customStyle="1" w:styleId="Contactgegevens">
    <w:name w:val="Contactgegevens"/>
    <w:basedOn w:val="Standaard"/>
    <w:uiPriority w:val="1"/>
    <w:qFormat/>
    <w:rsid w:val="00161031"/>
    <w:pPr>
      <w:spacing w:after="0"/>
    </w:pPr>
  </w:style>
  <w:style w:type="paragraph" w:styleId="Handtekening">
    <w:name w:val="Signature"/>
    <w:basedOn w:val="Standaard"/>
    <w:next w:val="Standaard"/>
    <w:link w:val="HandtekeningChar"/>
    <w:uiPriority w:val="7"/>
    <w:qFormat/>
    <w:rsid w:val="00161031"/>
    <w:pPr>
      <w:spacing w:after="360"/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7"/>
    <w:rsid w:val="00161031"/>
    <w:rPr>
      <w:kern w:val="0"/>
      <w14:ligatures w14:val="none"/>
    </w:rPr>
  </w:style>
  <w:style w:type="paragraph" w:styleId="Aanhef">
    <w:name w:val="Salutation"/>
    <w:basedOn w:val="Standaard"/>
    <w:next w:val="Standaard"/>
    <w:link w:val="AanhefChar"/>
    <w:uiPriority w:val="3"/>
    <w:qFormat/>
    <w:rsid w:val="00161031"/>
    <w:pPr>
      <w:spacing w:before="400" w:after="200"/>
      <w:contextualSpacing/>
    </w:pPr>
  </w:style>
  <w:style w:type="character" w:customStyle="1" w:styleId="AanhefChar">
    <w:name w:val="Aanhef Char"/>
    <w:basedOn w:val="Standaardalinea-lettertype"/>
    <w:link w:val="Aanhef"/>
    <w:uiPriority w:val="3"/>
    <w:rsid w:val="00161031"/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61031"/>
    <w:pPr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161031"/>
    <w:rPr>
      <w:kern w:val="0"/>
      <w14:ligatures w14:val="none"/>
    </w:rPr>
  </w:style>
  <w:style w:type="paragraph" w:styleId="Datum">
    <w:name w:val="Date"/>
    <w:basedOn w:val="Standaard"/>
    <w:next w:val="Contactgegevens"/>
    <w:link w:val="DatumChar"/>
    <w:uiPriority w:val="2"/>
    <w:unhideWhenUsed/>
    <w:qFormat/>
    <w:rsid w:val="00161031"/>
    <w:pPr>
      <w:spacing w:after="480" w:line="240" w:lineRule="auto"/>
      <w:contextualSpacing/>
    </w:pPr>
  </w:style>
  <w:style w:type="character" w:customStyle="1" w:styleId="DatumChar">
    <w:name w:val="Datum Char"/>
    <w:basedOn w:val="Standaardalinea-lettertype"/>
    <w:link w:val="Datum"/>
    <w:uiPriority w:val="2"/>
    <w:rsid w:val="00161031"/>
    <w:rPr>
      <w:kern w:val="0"/>
      <w14:ligatures w14:val="none"/>
    </w:rPr>
  </w:style>
  <w:style w:type="paragraph" w:styleId="Afsluiting">
    <w:name w:val="Closing"/>
    <w:basedOn w:val="Standaard"/>
    <w:next w:val="Handtekening"/>
    <w:link w:val="AfsluitingChar"/>
    <w:uiPriority w:val="6"/>
    <w:qFormat/>
    <w:rsid w:val="00161031"/>
    <w:pPr>
      <w:spacing w:after="1000" w:line="240" w:lineRule="auto"/>
      <w:contextualSpacing/>
    </w:pPr>
  </w:style>
  <w:style w:type="character" w:customStyle="1" w:styleId="AfsluitingChar">
    <w:name w:val="Afsluiting Char"/>
    <w:basedOn w:val="Standaardalinea-lettertype"/>
    <w:link w:val="Afsluiting"/>
    <w:uiPriority w:val="6"/>
    <w:rsid w:val="00161031"/>
    <w:rPr>
      <w:kern w:val="0"/>
      <w14:ligatures w14:val="none"/>
    </w:rPr>
  </w:style>
  <w:style w:type="character" w:styleId="Subtieleverwijzing">
    <w:name w:val="Subtle Reference"/>
    <w:basedOn w:val="Standaardalinea-lettertype"/>
    <w:uiPriority w:val="5"/>
    <w:qFormat/>
    <w:rsid w:val="00161031"/>
    <w:rPr>
      <w:caps w:val="0"/>
      <w:smallCaps w:val="0"/>
      <w:color w:val="5A5A5A" w:themeColor="text1" w:themeTint="A5"/>
    </w:rPr>
  </w:style>
  <w:style w:type="paragraph" w:styleId="Voettekst">
    <w:name w:val="footer"/>
    <w:basedOn w:val="Standaard"/>
    <w:link w:val="VoettekstChar"/>
    <w:uiPriority w:val="99"/>
    <w:unhideWhenUsed/>
    <w:rsid w:val="00161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03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E2BB498E71411BA876056780916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160975-9602-485F-9DB3-454FEC59215C}"/>
      </w:docPartPr>
      <w:docPartBody>
        <w:p w:rsidR="00000000" w:rsidRDefault="00E268DD" w:rsidP="00E268DD">
          <w:pPr>
            <w:pStyle w:val="D0E2BB498E71411BA876056780916ED7"/>
          </w:pPr>
          <w:r>
            <w:rPr>
              <w:lang w:bidi="nl-NL"/>
            </w:rPr>
            <w:t>Uw naam</w:t>
          </w:r>
        </w:p>
      </w:docPartBody>
    </w:docPart>
    <w:docPart>
      <w:docPartPr>
        <w:name w:val="77A296A1C6EE48B69E308A3168F8E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F9F4DF-9B61-4025-833D-FE91F4F1CE5D}"/>
      </w:docPartPr>
      <w:docPartBody>
        <w:p w:rsidR="00000000" w:rsidRDefault="00E268DD" w:rsidP="00E268DD">
          <w:pPr>
            <w:pStyle w:val="77A296A1C6EE48B69E308A3168F8E97C"/>
          </w:pPr>
          <w:r>
            <w:rPr>
              <w:lang w:bidi="nl-NL"/>
            </w:rPr>
            <w:t>Adres</w:t>
          </w:r>
        </w:p>
      </w:docPartBody>
    </w:docPart>
    <w:docPart>
      <w:docPartPr>
        <w:name w:val="D8163ADDDA7945F3BDF90227224E47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027F4D-4A0B-4611-AFA0-89817AF43DAC}"/>
      </w:docPartPr>
      <w:docPartBody>
        <w:p w:rsidR="00000000" w:rsidRDefault="00E268DD" w:rsidP="00E268DD">
          <w:pPr>
            <w:pStyle w:val="D8163ADDDA7945F3BDF90227224E475C"/>
          </w:pPr>
          <w:r>
            <w:rPr>
              <w:lang w:bidi="nl-NL"/>
            </w:rPr>
            <w:t>Postcode en plaats</w:t>
          </w:r>
        </w:p>
      </w:docPartBody>
    </w:docPart>
    <w:docPart>
      <w:docPartPr>
        <w:name w:val="93F7FF8CE6BB47A6AD0CE34E745DAE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C900A-4C21-4238-9AE8-F0B0D5D3EB60}"/>
      </w:docPartPr>
      <w:docPartBody>
        <w:p w:rsidR="00000000" w:rsidRDefault="00E268DD" w:rsidP="00E268DD">
          <w:pPr>
            <w:pStyle w:val="93F7FF8CE6BB47A6AD0CE34E745DAE23"/>
          </w:pPr>
          <w:r>
            <w:rPr>
              <w:lang w:bidi="nl-NL"/>
            </w:rPr>
            <w:t>Datum</w:t>
          </w:r>
        </w:p>
      </w:docPartBody>
    </w:docPart>
    <w:docPart>
      <w:docPartPr>
        <w:name w:val="5C8E4555A1884A999CF2859AC80A1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4E5193-E959-4F1E-8048-A50850F771CF}"/>
      </w:docPartPr>
      <w:docPartBody>
        <w:p w:rsidR="00000000" w:rsidRDefault="00E268DD" w:rsidP="00E268DD">
          <w:pPr>
            <w:pStyle w:val="5C8E4555A1884A999CF2859AC80A1E70"/>
          </w:pPr>
          <w:r>
            <w:rPr>
              <w:lang w:bidi="nl-NL"/>
            </w:rPr>
            <w:t xml:space="preserve"> </w:t>
          </w:r>
          <w:r w:rsidRPr="00AE3755">
            <w:rPr>
              <w:lang w:bidi="nl-NL"/>
            </w:rPr>
            <w:t>met onmiddellijke ingang te beëindigen</w:t>
          </w:r>
          <w:r>
            <w:rPr>
              <w:lang w:bidi="nl-NL"/>
            </w:rPr>
            <w:t>.</w:t>
          </w:r>
        </w:p>
      </w:docPartBody>
    </w:docPart>
    <w:docPart>
      <w:docPartPr>
        <w:name w:val="F40415232763463C9BF92839C4B43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6FFEE1-2248-49A0-A868-04628C4B3AC4}"/>
      </w:docPartPr>
      <w:docPartBody>
        <w:p w:rsidR="00000000" w:rsidRDefault="00E268DD" w:rsidP="00E268DD">
          <w:pPr>
            <w:pStyle w:val="F40415232763463C9BF92839C4B4303F"/>
          </w:pPr>
          <w:r w:rsidRPr="0038325B">
            <w:rPr>
              <w:rStyle w:val="Subtieleverwijzing"/>
              <w:lang w:bidi="nl-NL"/>
            </w:rPr>
            <w:t>maanden of jaren</w:t>
          </w:r>
        </w:p>
      </w:docPartBody>
    </w:docPart>
    <w:docPart>
      <w:docPartPr>
        <w:name w:val="509D301DDCA241DABB444026B7FEB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D2BD5-2F6E-4C60-885A-702D4BABE330}"/>
      </w:docPartPr>
      <w:docPartBody>
        <w:p w:rsidR="00000000" w:rsidRDefault="00E268DD" w:rsidP="00E268DD">
          <w:pPr>
            <w:pStyle w:val="509D301DDCA241DABB444026B7FEBCCC"/>
          </w:pPr>
          <w:r w:rsidRPr="00AF5B27">
            <w:rPr>
              <w:rStyle w:val="AfsluitingChar"/>
              <w:lang w:bidi="nl-NL"/>
            </w:rPr>
            <w:t>Met vriendelijke groet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DD"/>
    <w:rsid w:val="00A76C1B"/>
    <w:rsid w:val="00B265FF"/>
    <w:rsid w:val="00E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0E2BB498E71411BA876056780916ED7">
    <w:name w:val="D0E2BB498E71411BA876056780916ED7"/>
    <w:rsid w:val="00E268DD"/>
  </w:style>
  <w:style w:type="paragraph" w:customStyle="1" w:styleId="77A296A1C6EE48B69E308A3168F8E97C">
    <w:name w:val="77A296A1C6EE48B69E308A3168F8E97C"/>
    <w:rsid w:val="00E268DD"/>
  </w:style>
  <w:style w:type="paragraph" w:customStyle="1" w:styleId="D8163ADDDA7945F3BDF90227224E475C">
    <w:name w:val="D8163ADDDA7945F3BDF90227224E475C"/>
    <w:rsid w:val="00E268DD"/>
  </w:style>
  <w:style w:type="paragraph" w:customStyle="1" w:styleId="93F7FF8CE6BB47A6AD0CE34E745DAE23">
    <w:name w:val="93F7FF8CE6BB47A6AD0CE34E745DAE23"/>
    <w:rsid w:val="00E268DD"/>
  </w:style>
  <w:style w:type="paragraph" w:customStyle="1" w:styleId="C96B988E4D82403E934D94B5C3C92180">
    <w:name w:val="C96B988E4D82403E934D94B5C3C92180"/>
    <w:rsid w:val="00E268DD"/>
  </w:style>
  <w:style w:type="paragraph" w:customStyle="1" w:styleId="69D46C68E7D84C2B83D847D5A9891091">
    <w:name w:val="69D46C68E7D84C2B83D847D5A9891091"/>
    <w:rsid w:val="00E268DD"/>
  </w:style>
  <w:style w:type="paragraph" w:customStyle="1" w:styleId="A12209CFE0F24332BAD99E0D162429F8">
    <w:name w:val="A12209CFE0F24332BAD99E0D162429F8"/>
    <w:rsid w:val="00E268DD"/>
  </w:style>
  <w:style w:type="paragraph" w:customStyle="1" w:styleId="F8F44348D0504CE8A2DCEF5F19F54DFC">
    <w:name w:val="F8F44348D0504CE8A2DCEF5F19F54DFC"/>
    <w:rsid w:val="00E268DD"/>
  </w:style>
  <w:style w:type="paragraph" w:customStyle="1" w:styleId="A0996D8F2BD74882BF6CF2AB53425870">
    <w:name w:val="A0996D8F2BD74882BF6CF2AB53425870"/>
    <w:rsid w:val="00E268DD"/>
  </w:style>
  <w:style w:type="paragraph" w:customStyle="1" w:styleId="FF816EBCCD5E4D618EF713B04D0068EC">
    <w:name w:val="FF816EBCCD5E4D618EF713B04D0068EC"/>
    <w:rsid w:val="00E268DD"/>
  </w:style>
  <w:style w:type="paragraph" w:customStyle="1" w:styleId="2B316CBCF07B4523AC652959E0E45972">
    <w:name w:val="2B316CBCF07B4523AC652959E0E45972"/>
    <w:rsid w:val="00E268DD"/>
  </w:style>
  <w:style w:type="character" w:styleId="Subtieleverwijzing">
    <w:name w:val="Subtle Reference"/>
    <w:basedOn w:val="Standaardalinea-lettertype"/>
    <w:uiPriority w:val="5"/>
    <w:qFormat/>
    <w:rsid w:val="00E268DD"/>
    <w:rPr>
      <w:caps w:val="0"/>
      <w:smallCaps w:val="0"/>
      <w:color w:val="5A5A5A" w:themeColor="text1" w:themeTint="A5"/>
    </w:rPr>
  </w:style>
  <w:style w:type="paragraph" w:customStyle="1" w:styleId="47CF0C317BE342A1B9029302790357C0">
    <w:name w:val="47CF0C317BE342A1B9029302790357C0"/>
    <w:rsid w:val="00E268DD"/>
  </w:style>
  <w:style w:type="paragraph" w:customStyle="1" w:styleId="5C8E4555A1884A999CF2859AC80A1E70">
    <w:name w:val="5C8E4555A1884A999CF2859AC80A1E70"/>
    <w:rsid w:val="00E268DD"/>
  </w:style>
  <w:style w:type="paragraph" w:customStyle="1" w:styleId="3E8754F9987D49CF993D93589DE9E97A">
    <w:name w:val="3E8754F9987D49CF993D93589DE9E97A"/>
    <w:rsid w:val="00E268DD"/>
  </w:style>
  <w:style w:type="paragraph" w:customStyle="1" w:styleId="0E38CCF3F7B24ED18B2CC68AB4133E64">
    <w:name w:val="0E38CCF3F7B24ED18B2CC68AB4133E64"/>
    <w:rsid w:val="00E268DD"/>
  </w:style>
  <w:style w:type="paragraph" w:customStyle="1" w:styleId="F40415232763463C9BF92839C4B4303F">
    <w:name w:val="F40415232763463C9BF92839C4B4303F"/>
    <w:rsid w:val="00E268DD"/>
  </w:style>
  <w:style w:type="paragraph" w:customStyle="1" w:styleId="20F653254E1F45E5BAF103E79D319F4A">
    <w:name w:val="20F653254E1F45E5BAF103E79D319F4A"/>
    <w:rsid w:val="00E268DD"/>
  </w:style>
  <w:style w:type="paragraph" w:styleId="Afsluiting">
    <w:name w:val="Closing"/>
    <w:basedOn w:val="Standaard"/>
    <w:next w:val="Handtekening"/>
    <w:link w:val="AfsluitingChar"/>
    <w:uiPriority w:val="6"/>
    <w:qFormat/>
    <w:rsid w:val="00E268DD"/>
    <w:pPr>
      <w:spacing w:after="1000" w:line="240" w:lineRule="auto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AfsluitingChar">
    <w:name w:val="Afsluiting Char"/>
    <w:basedOn w:val="Standaardalinea-lettertype"/>
    <w:link w:val="Afsluiting"/>
    <w:uiPriority w:val="6"/>
    <w:rsid w:val="00E268DD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andtekening">
    <w:name w:val="Signature"/>
    <w:basedOn w:val="Standaard"/>
    <w:next w:val="Standaard"/>
    <w:link w:val="HandtekeningChar"/>
    <w:uiPriority w:val="7"/>
    <w:qFormat/>
    <w:rsid w:val="00E268DD"/>
    <w:pPr>
      <w:spacing w:after="360" w:line="276" w:lineRule="auto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E268DD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D301DDCA241DABB444026B7FEBCCC">
    <w:name w:val="509D301DDCA241DABB444026B7FEBCCC"/>
    <w:rsid w:val="00E268DD"/>
  </w:style>
  <w:style w:type="paragraph" w:customStyle="1" w:styleId="7E14A672067E45319D71C669EE98712B">
    <w:name w:val="7E14A672067E45319D71C669EE98712B"/>
    <w:rsid w:val="00E268DD"/>
  </w:style>
  <w:style w:type="paragraph" w:customStyle="1" w:styleId="2DB60E33774D47E48EF7D8A3A71279BB">
    <w:name w:val="2DB60E33774D47E48EF7D8A3A71279BB"/>
    <w:rsid w:val="00E268DD"/>
  </w:style>
  <w:style w:type="paragraph" w:customStyle="1" w:styleId="952C264ED1CB4227BCB5A083758294D8">
    <w:name w:val="952C264ED1CB4227BCB5A083758294D8"/>
    <w:rsid w:val="00E26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van Gemen</dc:creator>
  <cp:keywords/>
  <dc:description/>
  <cp:lastModifiedBy>Roelie van Gemen</cp:lastModifiedBy>
  <cp:revision>1</cp:revision>
  <dcterms:created xsi:type="dcterms:W3CDTF">2025-07-16T09:28:00Z</dcterms:created>
  <dcterms:modified xsi:type="dcterms:W3CDTF">2025-07-16T09:48:00Z</dcterms:modified>
</cp:coreProperties>
</file>