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0102B" w14:textId="77777777" w:rsidR="00D30CE2" w:rsidRDefault="00D30CE2"/>
    <w:tbl>
      <w:tblPr>
        <w:tblW w:w="11160" w:type="dxa"/>
        <w:tblInd w:w="-270" w:type="dxa"/>
        <w:tblLayout w:type="fixed"/>
        <w:tblLook w:val="01E0" w:firstRow="1" w:lastRow="1" w:firstColumn="1" w:lastColumn="1" w:noHBand="0" w:noVBand="0"/>
      </w:tblPr>
      <w:tblGrid>
        <w:gridCol w:w="236"/>
        <w:gridCol w:w="35"/>
        <w:gridCol w:w="322"/>
        <w:gridCol w:w="1217"/>
        <w:gridCol w:w="269"/>
        <w:gridCol w:w="138"/>
        <w:gridCol w:w="2002"/>
        <w:gridCol w:w="559"/>
        <w:gridCol w:w="82"/>
        <w:gridCol w:w="46"/>
        <w:gridCol w:w="412"/>
        <w:gridCol w:w="94"/>
        <w:gridCol w:w="36"/>
        <w:gridCol w:w="121"/>
        <w:gridCol w:w="289"/>
        <w:gridCol w:w="90"/>
        <w:gridCol w:w="194"/>
        <w:gridCol w:w="24"/>
        <w:gridCol w:w="1025"/>
        <w:gridCol w:w="454"/>
        <w:gridCol w:w="17"/>
        <w:gridCol w:w="60"/>
        <w:gridCol w:w="26"/>
        <w:gridCol w:w="1243"/>
        <w:gridCol w:w="592"/>
        <w:gridCol w:w="574"/>
        <w:gridCol w:w="1003"/>
      </w:tblGrid>
      <w:tr w:rsidR="001D24D8" w:rsidRPr="00AE6E5E" w14:paraId="54D86EEF" w14:textId="77777777" w:rsidTr="001C5280">
        <w:trPr>
          <w:trHeight w:val="1080"/>
        </w:trPr>
        <w:tc>
          <w:tcPr>
            <w:tcW w:w="4860" w:type="dxa"/>
            <w:gridSpan w:val="9"/>
            <w:tcBorders>
              <w:bottom w:val="nil"/>
            </w:tcBorders>
            <w:shd w:val="clear" w:color="auto" w:fill="auto"/>
            <w:vAlign w:val="bottom"/>
          </w:tcPr>
          <w:p w14:paraId="6A790C19" w14:textId="45193EE5" w:rsidR="001D24D8" w:rsidRPr="00AE6E5E" w:rsidRDefault="00D11A7B" w:rsidP="001C5280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748EB96B" wp14:editId="0686B1E5">
                  <wp:extent cx="1676400" cy="640080"/>
                  <wp:effectExtent l="0" t="0" r="0" b="7620"/>
                  <wp:docPr id="896120535" name="Picture 3" descr="A picture containing graphical user interfac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618" cy="64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18"/>
            <w:shd w:val="clear" w:color="auto" w:fill="auto"/>
            <w:vAlign w:val="bottom"/>
          </w:tcPr>
          <w:p w14:paraId="40D20A0D" w14:textId="77777777" w:rsidR="001D24D8" w:rsidRPr="00712BD9" w:rsidRDefault="001D24D8" w:rsidP="00103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4D8" w:rsidRPr="001F037B" w14:paraId="34A6B71B" w14:textId="77777777" w:rsidTr="001C5280">
        <w:trPr>
          <w:trHeight w:val="540"/>
        </w:trPr>
        <w:tc>
          <w:tcPr>
            <w:tcW w:w="4860" w:type="dxa"/>
            <w:gridSpan w:val="9"/>
            <w:shd w:val="clear" w:color="auto" w:fill="auto"/>
          </w:tcPr>
          <w:p w14:paraId="0E24BB57" w14:textId="77777777" w:rsidR="001D24D8" w:rsidRPr="001D24D8" w:rsidRDefault="007F3F52" w:rsidP="001D24D8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Área de Seguros</w:t>
            </w:r>
          </w:p>
          <w:p w14:paraId="3233BD64" w14:textId="77777777" w:rsidR="001D24D8" w:rsidRPr="00AE6E5E" w:rsidRDefault="007F3F52" w:rsidP="001D24D8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Insurance Department</w:t>
            </w:r>
          </w:p>
        </w:tc>
        <w:tc>
          <w:tcPr>
            <w:tcW w:w="6300" w:type="dxa"/>
            <w:gridSpan w:val="18"/>
            <w:shd w:val="clear" w:color="auto" w:fill="auto"/>
          </w:tcPr>
          <w:p w14:paraId="05F5756E" w14:textId="77777777" w:rsidR="001D24D8" w:rsidRPr="00712BD9" w:rsidRDefault="001D24D8" w:rsidP="002B0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4D8" w:rsidRPr="00AE6E5E" w14:paraId="67029514" w14:textId="77777777" w:rsidTr="001C5280">
        <w:trPr>
          <w:trHeight w:val="270"/>
        </w:trPr>
        <w:tc>
          <w:tcPr>
            <w:tcW w:w="11160" w:type="dxa"/>
            <w:gridSpan w:val="27"/>
            <w:shd w:val="clear" w:color="auto" w:fill="auto"/>
          </w:tcPr>
          <w:p w14:paraId="7ACB5ED9" w14:textId="77777777" w:rsidR="001D24D8" w:rsidRPr="00712BD9" w:rsidRDefault="001D24D8" w:rsidP="002B0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B61" w:rsidRPr="00AE6E5E" w14:paraId="6979A325" w14:textId="77777777" w:rsidTr="001C5280">
        <w:trPr>
          <w:trHeight w:val="217"/>
        </w:trPr>
        <w:tc>
          <w:tcPr>
            <w:tcW w:w="11160" w:type="dxa"/>
            <w:gridSpan w:val="27"/>
            <w:shd w:val="clear" w:color="auto" w:fill="auto"/>
          </w:tcPr>
          <w:p w14:paraId="691E0FFB" w14:textId="77777777" w:rsidR="002B0B61" w:rsidRPr="00CE2D5C" w:rsidRDefault="002B0B61" w:rsidP="00FC0EC5">
            <w:pPr>
              <w:jc w:val="center"/>
              <w:rPr>
                <w:rFonts w:ascii="Arial" w:hAnsi="Arial" w:cs="Arial"/>
                <w:b/>
              </w:rPr>
            </w:pPr>
            <w:r w:rsidRPr="00CE2D5C">
              <w:rPr>
                <w:rFonts w:ascii="Arial" w:hAnsi="Arial" w:cs="Arial"/>
                <w:b/>
              </w:rPr>
              <w:t>SOLICI</w:t>
            </w:r>
            <w:r w:rsidR="00DE41D8">
              <w:rPr>
                <w:rFonts w:ascii="Arial" w:hAnsi="Arial" w:cs="Arial"/>
                <w:b/>
              </w:rPr>
              <w:t>TUD DE CERTIFICACIÓN DE PÓLIZA DE SEGURO</w:t>
            </w:r>
          </w:p>
          <w:p w14:paraId="415809B8" w14:textId="77777777" w:rsidR="002B0B61" w:rsidRPr="00AE6E5E" w:rsidRDefault="002B0B61" w:rsidP="00FC0EC5">
            <w:pPr>
              <w:jc w:val="center"/>
              <w:rPr>
                <w:rFonts w:ascii="Arial" w:hAnsi="Arial" w:cs="Arial"/>
              </w:rPr>
            </w:pPr>
            <w:r w:rsidRPr="00CE2D5C">
              <w:rPr>
                <w:rFonts w:ascii="Arial" w:hAnsi="Arial" w:cs="Arial"/>
                <w:b/>
              </w:rPr>
              <w:t>APPLICATION FOR C</w:t>
            </w:r>
            <w:r w:rsidR="00DE41D8">
              <w:rPr>
                <w:rFonts w:ascii="Arial" w:hAnsi="Arial" w:cs="Arial"/>
                <w:b/>
              </w:rPr>
              <w:t>ERTIFICATION OF INSURANCE POLICY</w:t>
            </w:r>
          </w:p>
        </w:tc>
      </w:tr>
      <w:tr w:rsidR="00FC0EC5" w:rsidRPr="00AE6E5E" w14:paraId="69C4037C" w14:textId="77777777" w:rsidTr="001C5280">
        <w:trPr>
          <w:trHeight w:val="180"/>
        </w:trPr>
        <w:tc>
          <w:tcPr>
            <w:tcW w:w="11160" w:type="dxa"/>
            <w:gridSpan w:val="27"/>
            <w:shd w:val="clear" w:color="auto" w:fill="auto"/>
          </w:tcPr>
          <w:p w14:paraId="7A74B155" w14:textId="77777777" w:rsidR="00FC0EC5" w:rsidRPr="00AE6E5E" w:rsidRDefault="00FC0EC5" w:rsidP="00FC0EC5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C0EC5" w:rsidRPr="00AE6E5E" w14:paraId="22AB71DB" w14:textId="77777777" w:rsidTr="001C5280">
        <w:trPr>
          <w:trHeight w:val="180"/>
        </w:trPr>
        <w:tc>
          <w:tcPr>
            <w:tcW w:w="11160" w:type="dxa"/>
            <w:gridSpan w:val="27"/>
            <w:shd w:val="clear" w:color="auto" w:fill="auto"/>
          </w:tcPr>
          <w:p w14:paraId="1FC6A4C2" w14:textId="77777777" w:rsidR="00FC0EC5" w:rsidRPr="00AE6E5E" w:rsidRDefault="00FC0EC5" w:rsidP="00FC0EC5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C0EC5" w:rsidRPr="00AE6E5E" w14:paraId="5A914492" w14:textId="77777777" w:rsidTr="001C5280">
        <w:trPr>
          <w:trHeight w:val="80"/>
        </w:trPr>
        <w:tc>
          <w:tcPr>
            <w:tcW w:w="11160" w:type="dxa"/>
            <w:gridSpan w:val="27"/>
            <w:shd w:val="clear" w:color="auto" w:fill="auto"/>
          </w:tcPr>
          <w:p w14:paraId="263BAE0F" w14:textId="77777777" w:rsidR="00FC0EC5" w:rsidRPr="00AE6E5E" w:rsidRDefault="00FC0EC5" w:rsidP="00FC0EC5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C0EC5" w:rsidRPr="00AE6E5E" w14:paraId="1B52CB0D" w14:textId="77777777" w:rsidTr="001C5280">
        <w:trPr>
          <w:trHeight w:val="108"/>
        </w:trPr>
        <w:tc>
          <w:tcPr>
            <w:tcW w:w="2079" w:type="dxa"/>
            <w:gridSpan w:val="5"/>
            <w:shd w:val="clear" w:color="auto" w:fill="auto"/>
            <w:vAlign w:val="bottom"/>
          </w:tcPr>
          <w:p w14:paraId="12008E0D" w14:textId="77777777" w:rsidR="00FC0EC5" w:rsidRPr="00AE6E5E" w:rsidRDefault="00FC0EC5" w:rsidP="00FC0EC5">
            <w:pPr>
              <w:rPr>
                <w:rFonts w:ascii="Arial" w:hAnsi="Arial" w:cs="Arial"/>
                <w:sz w:val="19"/>
                <w:szCs w:val="19"/>
              </w:rPr>
            </w:pPr>
            <w:r w:rsidRPr="00AE6E5E">
              <w:rPr>
                <w:rFonts w:ascii="Arial" w:hAnsi="Arial" w:cs="Arial"/>
                <w:sz w:val="19"/>
                <w:szCs w:val="19"/>
              </w:rPr>
              <w:t>Nombre del Patrono:</w:t>
            </w:r>
          </w:p>
        </w:tc>
        <w:tc>
          <w:tcPr>
            <w:tcW w:w="9081" w:type="dxa"/>
            <w:gridSpan w:val="2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56499C" w14:textId="77777777" w:rsidR="00FC0EC5" w:rsidRPr="002B0C8B" w:rsidRDefault="00FC0EC5" w:rsidP="00FC0EC5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C0EC5" w:rsidRPr="00AE6E5E" w14:paraId="294954E5" w14:textId="77777777" w:rsidTr="001C5280">
        <w:trPr>
          <w:trHeight w:val="125"/>
        </w:trPr>
        <w:tc>
          <w:tcPr>
            <w:tcW w:w="11160" w:type="dxa"/>
            <w:gridSpan w:val="27"/>
            <w:shd w:val="clear" w:color="auto" w:fill="auto"/>
          </w:tcPr>
          <w:p w14:paraId="52448258" w14:textId="77777777" w:rsidR="00FC0EC5" w:rsidRPr="00AE6E5E" w:rsidRDefault="00FC0EC5" w:rsidP="00FC0E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Employer N</w:t>
            </w:r>
            <w:r w:rsidRPr="00AE6E5E">
              <w:rPr>
                <w:rFonts w:ascii="Arial" w:hAnsi="Arial" w:cs="Arial"/>
                <w:sz w:val="16"/>
                <w:szCs w:val="16"/>
              </w:rPr>
              <w:t>ame</w:t>
            </w:r>
          </w:p>
        </w:tc>
      </w:tr>
      <w:tr w:rsidR="00FC0EC5" w:rsidRPr="00AE6E5E" w14:paraId="3091EC79" w14:textId="77777777" w:rsidTr="001C5280">
        <w:trPr>
          <w:trHeight w:val="125"/>
        </w:trPr>
        <w:tc>
          <w:tcPr>
            <w:tcW w:w="11160" w:type="dxa"/>
            <w:gridSpan w:val="27"/>
            <w:shd w:val="clear" w:color="auto" w:fill="auto"/>
            <w:vAlign w:val="bottom"/>
          </w:tcPr>
          <w:p w14:paraId="7D4A9062" w14:textId="77777777" w:rsidR="00FC0EC5" w:rsidRPr="00AE6E5E" w:rsidRDefault="00FC0EC5" w:rsidP="00FC0EC5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C0EC5" w:rsidRPr="00AE6E5E" w14:paraId="577FE69F" w14:textId="77777777" w:rsidTr="001C5280">
        <w:trPr>
          <w:trHeight w:val="215"/>
        </w:trPr>
        <w:tc>
          <w:tcPr>
            <w:tcW w:w="1810" w:type="dxa"/>
            <w:gridSpan w:val="4"/>
            <w:shd w:val="clear" w:color="auto" w:fill="auto"/>
            <w:vAlign w:val="bottom"/>
          </w:tcPr>
          <w:p w14:paraId="6929B4F2" w14:textId="77777777" w:rsidR="00FC0EC5" w:rsidRPr="00AE6E5E" w:rsidRDefault="00FC0EC5" w:rsidP="00FC0EC5">
            <w:pPr>
              <w:rPr>
                <w:rFonts w:ascii="Arial" w:hAnsi="Arial" w:cs="Arial"/>
                <w:sz w:val="19"/>
                <w:szCs w:val="19"/>
              </w:rPr>
            </w:pPr>
            <w:r w:rsidRPr="00AE6E5E">
              <w:rPr>
                <w:rFonts w:ascii="Arial" w:hAnsi="Arial" w:cs="Arial"/>
                <w:sz w:val="19"/>
                <w:szCs w:val="19"/>
              </w:rPr>
              <w:t xml:space="preserve">Número de Póliza: </w:t>
            </w:r>
          </w:p>
        </w:tc>
        <w:tc>
          <w:tcPr>
            <w:tcW w:w="29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00FA3B3" w14:textId="77777777" w:rsidR="00FC0EC5" w:rsidRPr="00AE6E5E" w:rsidRDefault="00FC0EC5" w:rsidP="00FC0E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634" w:type="dxa"/>
            <w:gridSpan w:val="4"/>
            <w:tcBorders>
              <w:left w:val="nil"/>
            </w:tcBorders>
            <w:shd w:val="clear" w:color="auto" w:fill="auto"/>
          </w:tcPr>
          <w:p w14:paraId="7307C033" w14:textId="77777777" w:rsidR="00FC0EC5" w:rsidRPr="00AE6E5E" w:rsidRDefault="00FC0EC5" w:rsidP="00FC0E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250" w:type="dxa"/>
            <w:gridSpan w:val="9"/>
            <w:tcBorders>
              <w:left w:val="nil"/>
            </w:tcBorders>
            <w:shd w:val="clear" w:color="auto" w:fill="auto"/>
            <w:vAlign w:val="bottom"/>
          </w:tcPr>
          <w:p w14:paraId="0B654AE2" w14:textId="77777777" w:rsidR="00FC0EC5" w:rsidRPr="00AE6E5E" w:rsidRDefault="00FC0EC5" w:rsidP="00FC0EC5">
            <w:pPr>
              <w:jc w:val="right"/>
              <w:rPr>
                <w:rFonts w:ascii="Arial" w:hAnsi="Arial" w:cs="Arial"/>
                <w:sz w:val="19"/>
                <w:szCs w:val="19"/>
                <w:u w:val="single"/>
              </w:rPr>
            </w:pPr>
            <w:r w:rsidRPr="00AE6E5E">
              <w:rPr>
                <w:rFonts w:ascii="Arial" w:hAnsi="Arial" w:cs="Arial"/>
                <w:sz w:val="19"/>
                <w:szCs w:val="19"/>
              </w:rPr>
              <w:t>Seguro Social Patronal:</w:t>
            </w:r>
          </w:p>
        </w:tc>
        <w:tc>
          <w:tcPr>
            <w:tcW w:w="3498" w:type="dxa"/>
            <w:gridSpan w:val="6"/>
            <w:tcBorders>
              <w:left w:val="nil"/>
              <w:bottom w:val="single" w:sz="8" w:space="0" w:color="auto"/>
            </w:tcBorders>
            <w:shd w:val="clear" w:color="auto" w:fill="auto"/>
          </w:tcPr>
          <w:p w14:paraId="47F68602" w14:textId="77777777" w:rsidR="00FC0EC5" w:rsidRPr="00AE6E5E" w:rsidRDefault="00FC0EC5" w:rsidP="00FC0E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1D468B" w:rsidRPr="00AE6E5E" w14:paraId="2E41F002" w14:textId="77777777" w:rsidTr="001C5280">
        <w:trPr>
          <w:trHeight w:val="125"/>
        </w:trPr>
        <w:tc>
          <w:tcPr>
            <w:tcW w:w="5412" w:type="dxa"/>
            <w:gridSpan w:val="12"/>
            <w:shd w:val="clear" w:color="auto" w:fill="auto"/>
          </w:tcPr>
          <w:p w14:paraId="60BF512E" w14:textId="77777777" w:rsidR="001D468B" w:rsidRPr="00AE6E5E" w:rsidRDefault="001D468B" w:rsidP="00FC0E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Policy N</w:t>
            </w:r>
            <w:r w:rsidRPr="00AE6E5E">
              <w:rPr>
                <w:rFonts w:ascii="Arial" w:hAnsi="Arial" w:cs="Arial"/>
                <w:sz w:val="16"/>
                <w:szCs w:val="16"/>
              </w:rPr>
              <w:t>umber</w:t>
            </w:r>
          </w:p>
        </w:tc>
        <w:tc>
          <w:tcPr>
            <w:tcW w:w="2233" w:type="dxa"/>
            <w:gridSpan w:val="8"/>
            <w:shd w:val="clear" w:color="auto" w:fill="auto"/>
          </w:tcPr>
          <w:p w14:paraId="269A2F60" w14:textId="77777777" w:rsidR="001D468B" w:rsidRPr="00AE6E5E" w:rsidRDefault="001D468B" w:rsidP="001D4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Employer Social S</w:t>
            </w:r>
            <w:r w:rsidRPr="00AE6E5E">
              <w:rPr>
                <w:rFonts w:ascii="Arial" w:hAnsi="Arial" w:cs="Arial"/>
                <w:sz w:val="16"/>
                <w:szCs w:val="16"/>
              </w:rPr>
              <w:t>ecurity</w:t>
            </w:r>
          </w:p>
        </w:tc>
        <w:tc>
          <w:tcPr>
            <w:tcW w:w="3515" w:type="dxa"/>
            <w:gridSpan w:val="7"/>
            <w:shd w:val="clear" w:color="auto" w:fill="auto"/>
          </w:tcPr>
          <w:p w14:paraId="04182B4E" w14:textId="77777777" w:rsidR="001D468B" w:rsidRPr="00AE6E5E" w:rsidRDefault="001D468B" w:rsidP="00FC0E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0EC5" w:rsidRPr="00AE6E5E" w14:paraId="6DE27FA1" w14:textId="77777777" w:rsidTr="001C5280">
        <w:trPr>
          <w:trHeight w:val="107"/>
        </w:trPr>
        <w:tc>
          <w:tcPr>
            <w:tcW w:w="11160" w:type="dxa"/>
            <w:gridSpan w:val="27"/>
            <w:shd w:val="clear" w:color="auto" w:fill="auto"/>
          </w:tcPr>
          <w:p w14:paraId="32A137B2" w14:textId="77777777" w:rsidR="00FC0EC5" w:rsidRPr="00AE6E5E" w:rsidRDefault="00FC0EC5" w:rsidP="00FC0EC5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C0EC5" w:rsidRPr="00652532" w14:paraId="35A720F8" w14:textId="77777777" w:rsidTr="001C5280">
        <w:trPr>
          <w:trHeight w:val="80"/>
        </w:trPr>
        <w:tc>
          <w:tcPr>
            <w:tcW w:w="11160" w:type="dxa"/>
            <w:gridSpan w:val="27"/>
            <w:shd w:val="clear" w:color="auto" w:fill="auto"/>
            <w:vAlign w:val="bottom"/>
          </w:tcPr>
          <w:p w14:paraId="254726C5" w14:textId="77777777" w:rsidR="00FC0EC5" w:rsidRPr="00652532" w:rsidRDefault="00FC0EC5" w:rsidP="00FC0EC5">
            <w:pPr>
              <w:rPr>
                <w:rFonts w:ascii="Arial" w:hAnsi="Arial" w:cs="Arial"/>
                <w:sz w:val="19"/>
                <w:szCs w:val="19"/>
              </w:rPr>
            </w:pPr>
            <w:r w:rsidRPr="00652532">
              <w:rPr>
                <w:rFonts w:ascii="Arial" w:hAnsi="Arial" w:cs="Arial"/>
                <w:sz w:val="19"/>
                <w:szCs w:val="19"/>
              </w:rPr>
              <w:t>Dirección Postal- Urbanización – Condominio – Barrio – Número – Calle – Pueblo - País y Zona Postal:</w:t>
            </w:r>
          </w:p>
        </w:tc>
      </w:tr>
      <w:tr w:rsidR="00FC0EC5" w:rsidRPr="00AE6E5E" w14:paraId="498C51AE" w14:textId="77777777" w:rsidTr="001C5280">
        <w:trPr>
          <w:trHeight w:val="125"/>
        </w:trPr>
        <w:tc>
          <w:tcPr>
            <w:tcW w:w="11160" w:type="dxa"/>
            <w:gridSpan w:val="27"/>
            <w:shd w:val="clear" w:color="auto" w:fill="auto"/>
            <w:vAlign w:val="bottom"/>
          </w:tcPr>
          <w:p w14:paraId="67A895EB" w14:textId="77777777" w:rsidR="00FC0EC5" w:rsidRPr="00AE6E5E" w:rsidRDefault="00FC0EC5" w:rsidP="00FC0EC5">
            <w:pPr>
              <w:rPr>
                <w:rFonts w:ascii="Arial" w:hAnsi="Arial" w:cs="Arial"/>
                <w:sz w:val="16"/>
                <w:szCs w:val="16"/>
              </w:rPr>
            </w:pPr>
            <w:r w:rsidRPr="00AE6E5E">
              <w:rPr>
                <w:rFonts w:ascii="Arial" w:hAnsi="Arial" w:cs="Arial"/>
                <w:sz w:val="16"/>
                <w:szCs w:val="16"/>
              </w:rPr>
              <w:t>Mailing Address</w:t>
            </w:r>
          </w:p>
        </w:tc>
      </w:tr>
      <w:tr w:rsidR="00FC0EC5" w:rsidRPr="00AE6E5E" w14:paraId="05C9915B" w14:textId="77777777" w:rsidTr="001C5280">
        <w:trPr>
          <w:trHeight w:val="107"/>
        </w:trPr>
        <w:tc>
          <w:tcPr>
            <w:tcW w:w="11160" w:type="dxa"/>
            <w:gridSpan w:val="27"/>
            <w:shd w:val="clear" w:color="auto" w:fill="auto"/>
          </w:tcPr>
          <w:p w14:paraId="27265CF9" w14:textId="77777777" w:rsidR="00FC0EC5" w:rsidRPr="00AE6E5E" w:rsidRDefault="00FC0EC5" w:rsidP="00FC0EC5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C0EC5" w:rsidRPr="00AE6E5E" w14:paraId="659E5DC3" w14:textId="77777777" w:rsidTr="001C5280">
        <w:trPr>
          <w:trHeight w:val="252"/>
        </w:trPr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D9FBD2" w14:textId="77777777" w:rsidR="00FC0EC5" w:rsidRPr="00AE6E5E" w:rsidRDefault="00FC0EC5" w:rsidP="00FC0EC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FC0EC5" w:rsidRPr="00AE6E5E" w14:paraId="4F691064" w14:textId="77777777" w:rsidTr="001C5280">
        <w:trPr>
          <w:trHeight w:val="20"/>
        </w:trPr>
        <w:tc>
          <w:tcPr>
            <w:tcW w:w="11160" w:type="dxa"/>
            <w:gridSpan w:val="27"/>
            <w:tcBorders>
              <w:top w:val="single" w:sz="8" w:space="0" w:color="auto"/>
            </w:tcBorders>
            <w:shd w:val="clear" w:color="auto" w:fill="auto"/>
          </w:tcPr>
          <w:p w14:paraId="077FDDB5" w14:textId="77777777" w:rsidR="00FC0EC5" w:rsidRPr="00AE6E5E" w:rsidRDefault="00FC0EC5" w:rsidP="00FC0E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EC5" w:rsidRPr="00AE6E5E" w14:paraId="686C00D9" w14:textId="77777777" w:rsidTr="001C5280">
        <w:trPr>
          <w:trHeight w:val="198"/>
        </w:trPr>
        <w:tc>
          <w:tcPr>
            <w:tcW w:w="2217" w:type="dxa"/>
            <w:gridSpan w:val="6"/>
            <w:shd w:val="clear" w:color="auto" w:fill="auto"/>
            <w:vAlign w:val="bottom"/>
          </w:tcPr>
          <w:p w14:paraId="0CA6A98B" w14:textId="77777777" w:rsidR="00FC0EC5" w:rsidRPr="00AE6E5E" w:rsidRDefault="00FC0EC5" w:rsidP="00FC0EC5">
            <w:pPr>
              <w:rPr>
                <w:rFonts w:ascii="Arial" w:hAnsi="Arial" w:cs="Arial"/>
                <w:sz w:val="19"/>
                <w:szCs w:val="19"/>
              </w:rPr>
            </w:pPr>
            <w:r w:rsidRPr="00AE6E5E">
              <w:rPr>
                <w:rFonts w:ascii="Arial" w:hAnsi="Arial" w:cs="Arial"/>
                <w:sz w:val="19"/>
                <w:szCs w:val="19"/>
              </w:rPr>
              <w:t>Teléfono Residencial:</w:t>
            </w:r>
          </w:p>
        </w:tc>
        <w:tc>
          <w:tcPr>
            <w:tcW w:w="310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C2EB78" w14:textId="77777777" w:rsidR="00FC0EC5" w:rsidRPr="002B0C8B" w:rsidRDefault="00FC0EC5" w:rsidP="00FC0E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shd w:val="clear" w:color="auto" w:fill="auto"/>
            <w:vAlign w:val="bottom"/>
          </w:tcPr>
          <w:p w14:paraId="00D060B8" w14:textId="77777777" w:rsidR="00FC0EC5" w:rsidRPr="00AE6E5E" w:rsidRDefault="00FC0EC5" w:rsidP="00FC0E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  <w:gridSpan w:val="7"/>
            <w:shd w:val="clear" w:color="auto" w:fill="auto"/>
            <w:vAlign w:val="bottom"/>
          </w:tcPr>
          <w:p w14:paraId="551B2BB7" w14:textId="77777777" w:rsidR="00FC0EC5" w:rsidRPr="00AE6E5E" w:rsidRDefault="00FC0EC5" w:rsidP="00FC0EC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AE6E5E">
              <w:rPr>
                <w:rFonts w:ascii="Arial" w:hAnsi="Arial" w:cs="Arial"/>
                <w:sz w:val="19"/>
                <w:szCs w:val="19"/>
              </w:rPr>
              <w:t>Teléfono Negocio:</w:t>
            </w:r>
          </w:p>
        </w:tc>
        <w:tc>
          <w:tcPr>
            <w:tcW w:w="343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68E027" w14:textId="77777777" w:rsidR="00FC0EC5" w:rsidRPr="00AE6E5E" w:rsidRDefault="00FC0EC5" w:rsidP="00FC0E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EC5" w:rsidRPr="00AE6E5E" w14:paraId="74C2F0F5" w14:textId="77777777" w:rsidTr="001C5280">
        <w:trPr>
          <w:trHeight w:val="198"/>
        </w:trPr>
        <w:tc>
          <w:tcPr>
            <w:tcW w:w="2217" w:type="dxa"/>
            <w:gridSpan w:val="6"/>
            <w:shd w:val="clear" w:color="auto" w:fill="auto"/>
          </w:tcPr>
          <w:p w14:paraId="12696604" w14:textId="77777777" w:rsidR="00FC0EC5" w:rsidRPr="00AE6E5E" w:rsidRDefault="00FC0EC5" w:rsidP="00FC0EC5">
            <w:pPr>
              <w:rPr>
                <w:rFonts w:ascii="Arial" w:hAnsi="Arial" w:cs="Arial"/>
                <w:sz w:val="16"/>
                <w:szCs w:val="16"/>
              </w:rPr>
            </w:pPr>
            <w:r w:rsidRPr="00AE6E5E">
              <w:rPr>
                <w:rFonts w:ascii="Arial" w:hAnsi="Arial" w:cs="Arial"/>
                <w:sz w:val="16"/>
                <w:szCs w:val="16"/>
              </w:rPr>
              <w:t>Residential Telephone</w:t>
            </w:r>
          </w:p>
        </w:tc>
        <w:tc>
          <w:tcPr>
            <w:tcW w:w="3101" w:type="dxa"/>
            <w:gridSpan w:val="5"/>
            <w:shd w:val="clear" w:color="auto" w:fill="auto"/>
          </w:tcPr>
          <w:p w14:paraId="707B717B" w14:textId="77777777" w:rsidR="00FC0EC5" w:rsidRPr="00AE6E5E" w:rsidRDefault="00FC0EC5" w:rsidP="00FC0E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gridSpan w:val="4"/>
            <w:shd w:val="clear" w:color="auto" w:fill="auto"/>
          </w:tcPr>
          <w:p w14:paraId="4ABD6735" w14:textId="77777777" w:rsidR="00FC0EC5" w:rsidRPr="00AE6E5E" w:rsidRDefault="00FC0EC5" w:rsidP="00FC0E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gridSpan w:val="7"/>
            <w:shd w:val="clear" w:color="auto" w:fill="auto"/>
          </w:tcPr>
          <w:p w14:paraId="5F2D28E7" w14:textId="77777777" w:rsidR="00FC0EC5" w:rsidRPr="00AE6E5E" w:rsidRDefault="00FC0EC5" w:rsidP="001D4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E5E">
              <w:rPr>
                <w:rFonts w:ascii="Arial" w:hAnsi="Arial" w:cs="Arial"/>
                <w:sz w:val="16"/>
                <w:szCs w:val="16"/>
              </w:rPr>
              <w:t>Business Telephone</w:t>
            </w:r>
          </w:p>
        </w:tc>
        <w:tc>
          <w:tcPr>
            <w:tcW w:w="3438" w:type="dxa"/>
            <w:gridSpan w:val="5"/>
            <w:shd w:val="clear" w:color="auto" w:fill="auto"/>
          </w:tcPr>
          <w:p w14:paraId="62871F26" w14:textId="77777777" w:rsidR="00FC0EC5" w:rsidRPr="00AE6E5E" w:rsidRDefault="00FC0EC5" w:rsidP="00FC0E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0EC5" w:rsidRPr="00AE6E5E" w14:paraId="056D0F5A" w14:textId="77777777" w:rsidTr="001C5280">
        <w:trPr>
          <w:trHeight w:val="107"/>
        </w:trPr>
        <w:tc>
          <w:tcPr>
            <w:tcW w:w="11160" w:type="dxa"/>
            <w:gridSpan w:val="27"/>
            <w:shd w:val="clear" w:color="auto" w:fill="auto"/>
          </w:tcPr>
          <w:p w14:paraId="75A2E661" w14:textId="77777777" w:rsidR="00FC0EC5" w:rsidRPr="00AE6E5E" w:rsidRDefault="00FC0EC5" w:rsidP="00FC0EC5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C0EC5" w:rsidRPr="00AE6E5E" w14:paraId="6BE05481" w14:textId="77777777" w:rsidTr="001C5280">
        <w:trPr>
          <w:trHeight w:val="198"/>
        </w:trPr>
        <w:tc>
          <w:tcPr>
            <w:tcW w:w="2217" w:type="dxa"/>
            <w:gridSpan w:val="6"/>
            <w:shd w:val="clear" w:color="auto" w:fill="auto"/>
            <w:vAlign w:val="bottom"/>
          </w:tcPr>
          <w:p w14:paraId="43F2A9C4" w14:textId="77777777" w:rsidR="00FC0EC5" w:rsidRPr="00AE6E5E" w:rsidRDefault="00FC0EC5" w:rsidP="00FC0EC5">
            <w:pPr>
              <w:rPr>
                <w:rFonts w:ascii="Arial" w:hAnsi="Arial" w:cs="Arial"/>
                <w:sz w:val="19"/>
                <w:szCs w:val="19"/>
              </w:rPr>
            </w:pPr>
            <w:r w:rsidRPr="00AE6E5E">
              <w:rPr>
                <w:rFonts w:ascii="Arial" w:hAnsi="Arial" w:cs="Arial"/>
                <w:sz w:val="19"/>
                <w:szCs w:val="19"/>
              </w:rPr>
              <w:t>Correo Electrónico:</w:t>
            </w:r>
          </w:p>
        </w:tc>
        <w:tc>
          <w:tcPr>
            <w:tcW w:w="310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679546" w14:textId="77777777" w:rsidR="00FC0EC5" w:rsidRPr="00AE6E5E" w:rsidRDefault="00FC0EC5" w:rsidP="00FC0EC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0" w:type="dxa"/>
            <w:gridSpan w:val="5"/>
            <w:shd w:val="clear" w:color="auto" w:fill="auto"/>
            <w:vAlign w:val="bottom"/>
          </w:tcPr>
          <w:p w14:paraId="53D68CCC" w14:textId="77777777" w:rsidR="00FC0EC5" w:rsidRPr="00AE6E5E" w:rsidRDefault="00FC0EC5" w:rsidP="00FC0EC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0" w:type="dxa"/>
            <w:gridSpan w:val="7"/>
            <w:shd w:val="clear" w:color="auto" w:fill="auto"/>
            <w:vAlign w:val="bottom"/>
          </w:tcPr>
          <w:p w14:paraId="68E45D4D" w14:textId="77777777" w:rsidR="00FC0EC5" w:rsidRPr="00AE6E5E" w:rsidRDefault="00FC0EC5" w:rsidP="00FC0EC5">
            <w:pPr>
              <w:rPr>
                <w:rFonts w:ascii="Arial" w:hAnsi="Arial" w:cs="Arial"/>
                <w:sz w:val="19"/>
                <w:szCs w:val="19"/>
              </w:rPr>
            </w:pPr>
            <w:r w:rsidRPr="00AE6E5E">
              <w:rPr>
                <w:rFonts w:ascii="Arial" w:hAnsi="Arial" w:cs="Arial"/>
                <w:sz w:val="19"/>
                <w:szCs w:val="19"/>
              </w:rPr>
              <w:t>Facsímil:</w:t>
            </w:r>
          </w:p>
        </w:tc>
        <w:tc>
          <w:tcPr>
            <w:tcW w:w="341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DC4218" w14:textId="77777777" w:rsidR="00FC0EC5" w:rsidRPr="00652532" w:rsidRDefault="00FC0EC5" w:rsidP="00FC0EC5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C0EC5" w:rsidRPr="00AE6E5E" w14:paraId="18D8B800" w14:textId="77777777" w:rsidTr="001C5280">
        <w:trPr>
          <w:trHeight w:val="198"/>
        </w:trPr>
        <w:tc>
          <w:tcPr>
            <w:tcW w:w="2217" w:type="dxa"/>
            <w:gridSpan w:val="6"/>
            <w:shd w:val="clear" w:color="auto" w:fill="auto"/>
          </w:tcPr>
          <w:p w14:paraId="1816C523" w14:textId="77777777" w:rsidR="00FC0EC5" w:rsidRPr="00AE6E5E" w:rsidRDefault="00FC0EC5" w:rsidP="00FC0EC5">
            <w:pPr>
              <w:rPr>
                <w:rFonts w:ascii="Arial" w:hAnsi="Arial" w:cs="Arial"/>
                <w:sz w:val="16"/>
                <w:szCs w:val="16"/>
              </w:rPr>
            </w:pPr>
            <w:r w:rsidRPr="00AE6E5E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310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C959553" w14:textId="77777777" w:rsidR="00FC0EC5" w:rsidRPr="00AE6E5E" w:rsidRDefault="00FC0EC5" w:rsidP="00FC0E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5"/>
            <w:shd w:val="clear" w:color="auto" w:fill="auto"/>
          </w:tcPr>
          <w:p w14:paraId="518E612D" w14:textId="77777777" w:rsidR="00FC0EC5" w:rsidRPr="00AE6E5E" w:rsidRDefault="00FC0EC5" w:rsidP="00FC0E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gridSpan w:val="7"/>
            <w:shd w:val="clear" w:color="auto" w:fill="auto"/>
          </w:tcPr>
          <w:p w14:paraId="5E32D4E3" w14:textId="77777777" w:rsidR="00FC0EC5" w:rsidRPr="00AE6E5E" w:rsidRDefault="00FC0EC5" w:rsidP="00FC0EC5">
            <w:pPr>
              <w:rPr>
                <w:rFonts w:ascii="Arial" w:hAnsi="Arial" w:cs="Arial"/>
                <w:sz w:val="16"/>
                <w:szCs w:val="16"/>
              </w:rPr>
            </w:pPr>
            <w:r w:rsidRPr="00AE6E5E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F1DE4A0" w14:textId="77777777" w:rsidR="00FC0EC5" w:rsidRPr="00AE6E5E" w:rsidRDefault="00FC0EC5" w:rsidP="00FC0E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0EC5" w:rsidRPr="00AE6E5E" w14:paraId="1F174D69" w14:textId="77777777" w:rsidTr="001C5280">
        <w:trPr>
          <w:trHeight w:val="125"/>
        </w:trPr>
        <w:tc>
          <w:tcPr>
            <w:tcW w:w="11160" w:type="dxa"/>
            <w:gridSpan w:val="27"/>
            <w:shd w:val="clear" w:color="auto" w:fill="auto"/>
            <w:vAlign w:val="bottom"/>
          </w:tcPr>
          <w:p w14:paraId="4D17A4BA" w14:textId="77777777" w:rsidR="00FC0EC5" w:rsidRPr="00AE6E5E" w:rsidRDefault="00FC0EC5" w:rsidP="00FC0E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EC5" w:rsidRPr="00AE6E5E" w14:paraId="419DD951" w14:textId="77777777" w:rsidTr="001C5280">
        <w:tblPrEx>
          <w:jc w:val="center"/>
          <w:tblInd w:w="0" w:type="dxa"/>
        </w:tblPrEx>
        <w:trPr>
          <w:trHeight w:val="342"/>
          <w:jc w:val="center"/>
        </w:trPr>
        <w:tc>
          <w:tcPr>
            <w:tcW w:w="11160" w:type="dxa"/>
            <w:gridSpan w:val="27"/>
            <w:shd w:val="clear" w:color="auto" w:fill="auto"/>
            <w:vAlign w:val="bottom"/>
          </w:tcPr>
          <w:p w14:paraId="5C0186D1" w14:textId="77777777" w:rsidR="00FC0EC5" w:rsidRPr="00AE6E5E" w:rsidRDefault="00FC0EC5" w:rsidP="00FC0EC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 quien pueda </w:t>
            </w:r>
            <w:r w:rsidRPr="00AE6E5E">
              <w:rPr>
                <w:rFonts w:ascii="Arial" w:hAnsi="Arial" w:cs="Arial"/>
                <w:sz w:val="19"/>
                <w:szCs w:val="19"/>
              </w:rPr>
              <w:t>interesar:</w:t>
            </w:r>
          </w:p>
        </w:tc>
      </w:tr>
      <w:tr w:rsidR="00FC0EC5" w:rsidRPr="00CC3AFF" w14:paraId="1C1FC06C" w14:textId="77777777" w:rsidTr="001C5280">
        <w:tblPrEx>
          <w:jc w:val="center"/>
          <w:tblInd w:w="0" w:type="dxa"/>
        </w:tblPrEx>
        <w:trPr>
          <w:trHeight w:val="90"/>
          <w:jc w:val="center"/>
        </w:trPr>
        <w:tc>
          <w:tcPr>
            <w:tcW w:w="11160" w:type="dxa"/>
            <w:gridSpan w:val="27"/>
            <w:shd w:val="clear" w:color="auto" w:fill="auto"/>
          </w:tcPr>
          <w:p w14:paraId="5FA6C6A6" w14:textId="77777777" w:rsidR="00FC0EC5" w:rsidRPr="00CC3AFF" w:rsidRDefault="00FC0EC5" w:rsidP="00FC0EC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C3AFF">
              <w:rPr>
                <w:rFonts w:ascii="Arial" w:hAnsi="Arial" w:cs="Arial"/>
                <w:sz w:val="16"/>
                <w:szCs w:val="16"/>
                <w:lang w:val="en-US"/>
              </w:rPr>
              <w:t>To whom it may concern:</w:t>
            </w:r>
          </w:p>
        </w:tc>
      </w:tr>
      <w:tr w:rsidR="00FC0EC5" w:rsidRPr="004A5950" w14:paraId="1D3CEE06" w14:textId="77777777" w:rsidTr="001C5280">
        <w:tblPrEx>
          <w:jc w:val="center"/>
          <w:tblInd w:w="0" w:type="dxa"/>
        </w:tblPrEx>
        <w:trPr>
          <w:trHeight w:val="360"/>
          <w:jc w:val="center"/>
        </w:trPr>
        <w:tc>
          <w:tcPr>
            <w:tcW w:w="7191" w:type="dxa"/>
            <w:gridSpan w:val="19"/>
            <w:shd w:val="clear" w:color="auto" w:fill="auto"/>
            <w:vAlign w:val="bottom"/>
          </w:tcPr>
          <w:p w14:paraId="0925BB37" w14:textId="77777777" w:rsidR="00FC0EC5" w:rsidRPr="004A5950" w:rsidRDefault="00FC0EC5" w:rsidP="00FC0EC5">
            <w:pPr>
              <w:rPr>
                <w:rFonts w:ascii="Arial" w:hAnsi="Arial" w:cs="Arial"/>
                <w:sz w:val="19"/>
                <w:szCs w:val="19"/>
              </w:rPr>
            </w:pPr>
            <w:r w:rsidRPr="004A5950">
              <w:rPr>
                <w:rFonts w:ascii="Arial" w:hAnsi="Arial" w:cs="Arial"/>
                <w:sz w:val="19"/>
                <w:szCs w:val="19"/>
              </w:rPr>
              <w:t>Solicito de ustedes la aprobación de Certificación de Vigencia expedida a favor de:</w:t>
            </w:r>
          </w:p>
        </w:tc>
        <w:tc>
          <w:tcPr>
            <w:tcW w:w="396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8BE781" w14:textId="77777777" w:rsidR="00FC0EC5" w:rsidRPr="00652532" w:rsidRDefault="00FC0EC5" w:rsidP="00FC0E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EC5" w:rsidRPr="00CC3AFF" w14:paraId="4104B5E7" w14:textId="77777777" w:rsidTr="001C5280">
        <w:tblPrEx>
          <w:jc w:val="center"/>
          <w:tblInd w:w="0" w:type="dxa"/>
        </w:tblPrEx>
        <w:trPr>
          <w:trHeight w:val="268"/>
          <w:jc w:val="center"/>
        </w:trPr>
        <w:tc>
          <w:tcPr>
            <w:tcW w:w="7191" w:type="dxa"/>
            <w:gridSpan w:val="19"/>
            <w:shd w:val="clear" w:color="auto" w:fill="auto"/>
          </w:tcPr>
          <w:p w14:paraId="45840B76" w14:textId="77777777" w:rsidR="00FC0EC5" w:rsidRPr="00CC3AFF" w:rsidRDefault="00FC0EC5" w:rsidP="00FC0EC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C3AFF">
              <w:rPr>
                <w:rFonts w:ascii="Arial" w:hAnsi="Arial" w:cs="Arial"/>
                <w:sz w:val="16"/>
                <w:szCs w:val="16"/>
                <w:lang w:val="en-US"/>
              </w:rPr>
              <w:t>I hereby, request your approval for the Certification of Existing Coverage in the name of</w:t>
            </w:r>
          </w:p>
        </w:tc>
        <w:tc>
          <w:tcPr>
            <w:tcW w:w="3969" w:type="dxa"/>
            <w:gridSpan w:val="8"/>
            <w:shd w:val="clear" w:color="auto" w:fill="auto"/>
          </w:tcPr>
          <w:p w14:paraId="75B878F1" w14:textId="77777777" w:rsidR="00FC0EC5" w:rsidRPr="00CC3AFF" w:rsidRDefault="00FC0EC5" w:rsidP="00FC0EC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C0EC5" w:rsidRPr="00CC3AFF" w14:paraId="19457210" w14:textId="77777777" w:rsidTr="001C5280">
        <w:tblPrEx>
          <w:jc w:val="center"/>
          <w:tblInd w:w="0" w:type="dxa"/>
        </w:tblPrEx>
        <w:trPr>
          <w:trHeight w:val="360"/>
          <w:jc w:val="center"/>
        </w:trPr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C33E99" w14:textId="77777777" w:rsidR="00FC0EC5" w:rsidRPr="00CC3AFF" w:rsidRDefault="00FC0EC5" w:rsidP="00FC0EC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C0EC5" w:rsidRPr="00CC3AFF" w14:paraId="5B7B5734" w14:textId="77777777" w:rsidTr="001C5280">
        <w:tblPrEx>
          <w:jc w:val="center"/>
          <w:tblInd w:w="0" w:type="dxa"/>
        </w:tblPrEx>
        <w:trPr>
          <w:trHeight w:val="160"/>
          <w:jc w:val="center"/>
        </w:trPr>
        <w:tc>
          <w:tcPr>
            <w:tcW w:w="11160" w:type="dxa"/>
            <w:gridSpan w:val="27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8359AAB" w14:textId="77777777" w:rsidR="00FC0EC5" w:rsidRPr="00CC3AFF" w:rsidRDefault="00FC0EC5" w:rsidP="00FC0EC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C0EC5" w:rsidRPr="008058C2" w14:paraId="50CA5B4F" w14:textId="77777777" w:rsidTr="001C5280">
        <w:tblPrEx>
          <w:jc w:val="center"/>
          <w:tblInd w:w="0" w:type="dxa"/>
        </w:tblPrEx>
        <w:trPr>
          <w:trHeight w:val="360"/>
          <w:jc w:val="center"/>
        </w:trPr>
        <w:tc>
          <w:tcPr>
            <w:tcW w:w="11160" w:type="dxa"/>
            <w:gridSpan w:val="27"/>
            <w:shd w:val="clear" w:color="auto" w:fill="auto"/>
            <w:vAlign w:val="bottom"/>
          </w:tcPr>
          <w:p w14:paraId="25CD51DD" w14:textId="77777777" w:rsidR="00FC0EC5" w:rsidRPr="008058C2" w:rsidRDefault="00FC0EC5" w:rsidP="00FC0EC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Propósito: (D</w:t>
            </w:r>
            <w:r w:rsidRPr="008058C2">
              <w:rPr>
                <w:rFonts w:ascii="Arial" w:hAnsi="Arial" w:cs="Arial"/>
                <w:sz w:val="19"/>
                <w:szCs w:val="19"/>
              </w:rPr>
              <w:t>etalle de la actividad)</w:t>
            </w:r>
          </w:p>
        </w:tc>
      </w:tr>
      <w:tr w:rsidR="00FC0EC5" w:rsidRPr="00AE6E5E" w14:paraId="563E6352" w14:textId="77777777" w:rsidTr="001C5280">
        <w:tblPrEx>
          <w:jc w:val="center"/>
          <w:tblInd w:w="0" w:type="dxa"/>
        </w:tblPrEx>
        <w:trPr>
          <w:trHeight w:val="207"/>
          <w:jc w:val="center"/>
        </w:trPr>
        <w:tc>
          <w:tcPr>
            <w:tcW w:w="11160" w:type="dxa"/>
            <w:gridSpan w:val="27"/>
            <w:shd w:val="clear" w:color="auto" w:fill="auto"/>
          </w:tcPr>
          <w:p w14:paraId="7E1DBF3C" w14:textId="77777777" w:rsidR="00FC0EC5" w:rsidRPr="00AE6E5E" w:rsidRDefault="00FC0EC5" w:rsidP="00FC0EC5">
            <w:pPr>
              <w:rPr>
                <w:rFonts w:ascii="Arial" w:hAnsi="Arial" w:cs="Arial"/>
                <w:sz w:val="16"/>
                <w:szCs w:val="16"/>
              </w:rPr>
            </w:pPr>
            <w:r w:rsidRPr="00AE6E5E">
              <w:rPr>
                <w:rFonts w:ascii="Arial" w:hAnsi="Arial" w:cs="Arial"/>
                <w:sz w:val="16"/>
                <w:szCs w:val="16"/>
              </w:rPr>
              <w:t>Purpose: (Activity details)</w:t>
            </w:r>
          </w:p>
        </w:tc>
      </w:tr>
      <w:tr w:rsidR="00FC0EC5" w:rsidRPr="00AE6E5E" w14:paraId="53F8483A" w14:textId="77777777" w:rsidTr="001C5280">
        <w:tblPrEx>
          <w:jc w:val="center"/>
          <w:tblInd w:w="0" w:type="dxa"/>
        </w:tblPrEx>
        <w:trPr>
          <w:trHeight w:val="414"/>
          <w:jc w:val="center"/>
        </w:trPr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752AD0" w14:textId="77777777" w:rsidR="00FC0EC5" w:rsidRPr="00AE6E5E" w:rsidRDefault="00FC0EC5" w:rsidP="00FC0E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EC5" w:rsidRPr="00AE6E5E" w14:paraId="165B348C" w14:textId="77777777" w:rsidTr="001C5280">
        <w:tblPrEx>
          <w:jc w:val="center"/>
          <w:tblInd w:w="0" w:type="dxa"/>
        </w:tblPrEx>
        <w:trPr>
          <w:trHeight w:val="450"/>
          <w:jc w:val="center"/>
        </w:trPr>
        <w:tc>
          <w:tcPr>
            <w:tcW w:w="11160" w:type="dxa"/>
            <w:gridSpan w:val="2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6F7AAAA" w14:textId="77777777" w:rsidR="00FC0EC5" w:rsidRPr="00AE6E5E" w:rsidRDefault="00FC0EC5" w:rsidP="00FC0E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EC5" w:rsidRPr="00AE6E5E" w14:paraId="240A4BD9" w14:textId="77777777" w:rsidTr="001C5280">
        <w:tblPrEx>
          <w:jc w:val="center"/>
          <w:tblInd w:w="0" w:type="dxa"/>
        </w:tblPrEx>
        <w:trPr>
          <w:trHeight w:val="360"/>
          <w:jc w:val="center"/>
        </w:trPr>
        <w:tc>
          <w:tcPr>
            <w:tcW w:w="11160" w:type="dxa"/>
            <w:gridSpan w:val="27"/>
            <w:shd w:val="clear" w:color="auto" w:fill="auto"/>
            <w:vAlign w:val="bottom"/>
          </w:tcPr>
          <w:p w14:paraId="43FB8AD8" w14:textId="77777777" w:rsidR="00FC0EC5" w:rsidRPr="00AE6E5E" w:rsidRDefault="00FC0EC5" w:rsidP="00FC0EC5">
            <w:pPr>
              <w:rPr>
                <w:rFonts w:ascii="Arial" w:hAnsi="Arial" w:cs="Arial"/>
                <w:sz w:val="19"/>
                <w:szCs w:val="19"/>
              </w:rPr>
            </w:pPr>
            <w:r w:rsidRPr="00AE6E5E">
              <w:rPr>
                <w:rFonts w:ascii="Arial" w:hAnsi="Arial" w:cs="Arial"/>
                <w:sz w:val="19"/>
                <w:szCs w:val="19"/>
              </w:rPr>
              <w:t>Lugar de la actividad:</w:t>
            </w:r>
          </w:p>
        </w:tc>
      </w:tr>
      <w:tr w:rsidR="00FC0EC5" w:rsidRPr="00AE6E5E" w14:paraId="0F7CF302" w14:textId="77777777" w:rsidTr="001C5280">
        <w:tblPrEx>
          <w:jc w:val="center"/>
          <w:tblInd w:w="0" w:type="dxa"/>
        </w:tblPrEx>
        <w:trPr>
          <w:trHeight w:val="153"/>
          <w:jc w:val="center"/>
        </w:trPr>
        <w:tc>
          <w:tcPr>
            <w:tcW w:w="11160" w:type="dxa"/>
            <w:gridSpan w:val="27"/>
            <w:shd w:val="clear" w:color="auto" w:fill="auto"/>
          </w:tcPr>
          <w:p w14:paraId="3A0C9355" w14:textId="77777777" w:rsidR="00FC0EC5" w:rsidRPr="00AE6E5E" w:rsidRDefault="00FC0EC5" w:rsidP="00FC0EC5">
            <w:pPr>
              <w:rPr>
                <w:rFonts w:ascii="Arial" w:hAnsi="Arial" w:cs="Arial"/>
                <w:sz w:val="16"/>
                <w:szCs w:val="16"/>
              </w:rPr>
            </w:pPr>
            <w:r w:rsidRPr="00AE6E5E">
              <w:rPr>
                <w:rFonts w:ascii="Arial" w:hAnsi="Arial" w:cs="Arial"/>
                <w:sz w:val="16"/>
                <w:szCs w:val="16"/>
              </w:rPr>
              <w:t>Place of activity</w:t>
            </w:r>
          </w:p>
        </w:tc>
      </w:tr>
      <w:tr w:rsidR="00FC0EC5" w:rsidRPr="00AE6E5E" w14:paraId="113B73FB" w14:textId="77777777" w:rsidTr="001C5280">
        <w:tblPrEx>
          <w:jc w:val="center"/>
          <w:tblInd w:w="0" w:type="dxa"/>
        </w:tblPrEx>
        <w:trPr>
          <w:trHeight w:val="378"/>
          <w:jc w:val="center"/>
        </w:trPr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834002" w14:textId="77777777" w:rsidR="00FC0EC5" w:rsidRPr="00AE6E5E" w:rsidRDefault="00FC0EC5" w:rsidP="00FC0E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EC5" w:rsidRPr="00AE6E5E" w14:paraId="2E9C2C27" w14:textId="77777777" w:rsidTr="001C5280">
        <w:tblPrEx>
          <w:jc w:val="center"/>
          <w:tblInd w:w="0" w:type="dxa"/>
        </w:tblPrEx>
        <w:trPr>
          <w:trHeight w:val="475"/>
          <w:jc w:val="center"/>
        </w:trPr>
        <w:tc>
          <w:tcPr>
            <w:tcW w:w="11160" w:type="dxa"/>
            <w:gridSpan w:val="27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0DD2333" w14:textId="77777777" w:rsidR="00FC0EC5" w:rsidRPr="00AE6E5E" w:rsidRDefault="00FC0EC5" w:rsidP="00FC0EC5">
            <w:pPr>
              <w:rPr>
                <w:rFonts w:ascii="Arial" w:hAnsi="Arial" w:cs="Arial"/>
                <w:sz w:val="19"/>
                <w:szCs w:val="19"/>
              </w:rPr>
            </w:pPr>
            <w:r w:rsidRPr="00AE6E5E">
              <w:rPr>
                <w:rFonts w:ascii="Arial" w:hAnsi="Arial" w:cs="Arial"/>
                <w:sz w:val="19"/>
                <w:szCs w:val="19"/>
              </w:rPr>
              <w:t>Documento presentado</w:t>
            </w:r>
          </w:p>
        </w:tc>
      </w:tr>
      <w:tr w:rsidR="00FC0EC5" w:rsidRPr="00AE6E5E" w14:paraId="6D2DF920" w14:textId="77777777" w:rsidTr="001C5280">
        <w:tblPrEx>
          <w:jc w:val="center"/>
          <w:tblInd w:w="0" w:type="dxa"/>
        </w:tblPrEx>
        <w:trPr>
          <w:trHeight w:val="108"/>
          <w:jc w:val="center"/>
        </w:trPr>
        <w:tc>
          <w:tcPr>
            <w:tcW w:w="11160" w:type="dxa"/>
            <w:gridSpan w:val="27"/>
            <w:shd w:val="clear" w:color="auto" w:fill="auto"/>
          </w:tcPr>
          <w:p w14:paraId="385698BA" w14:textId="77777777" w:rsidR="00FC0EC5" w:rsidRPr="00AE6E5E" w:rsidRDefault="00FC0EC5" w:rsidP="00FC0E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Presented e</w:t>
            </w:r>
            <w:r w:rsidRPr="00AE6E5E">
              <w:rPr>
                <w:rFonts w:ascii="Arial" w:hAnsi="Arial" w:cs="Arial"/>
                <w:sz w:val="16"/>
                <w:szCs w:val="16"/>
              </w:rPr>
              <w:t>vidence</w:t>
            </w:r>
          </w:p>
        </w:tc>
      </w:tr>
      <w:tr w:rsidR="00FC0EC5" w:rsidRPr="00173368" w14:paraId="02CD3822" w14:textId="77777777" w:rsidTr="001C5280">
        <w:tblPrEx>
          <w:jc w:val="center"/>
          <w:tblInd w:w="0" w:type="dxa"/>
        </w:tblPrEx>
        <w:trPr>
          <w:trHeight w:val="80"/>
          <w:jc w:val="center"/>
        </w:trPr>
        <w:tc>
          <w:tcPr>
            <w:tcW w:w="11160" w:type="dxa"/>
            <w:gridSpan w:val="27"/>
            <w:shd w:val="clear" w:color="auto" w:fill="auto"/>
            <w:vAlign w:val="bottom"/>
          </w:tcPr>
          <w:p w14:paraId="17BB2D80" w14:textId="77777777" w:rsidR="00FC0EC5" w:rsidRPr="00173368" w:rsidRDefault="00FC0EC5" w:rsidP="00FC0EC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C0EC5" w:rsidRPr="00AE6E5E" w14:paraId="3D1A930A" w14:textId="77777777" w:rsidTr="001C5280">
        <w:tblPrEx>
          <w:jc w:val="center"/>
          <w:tblInd w:w="0" w:type="dxa"/>
        </w:tblPrEx>
        <w:trPr>
          <w:trHeight w:val="342"/>
          <w:jc w:val="center"/>
        </w:trPr>
        <w:tc>
          <w:tcPr>
            <w:tcW w:w="236" w:type="dxa"/>
            <w:shd w:val="clear" w:color="auto" w:fill="auto"/>
            <w:vAlign w:val="bottom"/>
          </w:tcPr>
          <w:p w14:paraId="15EF1F69" w14:textId="77777777" w:rsidR="00FC0EC5" w:rsidRPr="00AE6E5E" w:rsidRDefault="00FC0EC5" w:rsidP="00FC0EC5">
            <w:pPr>
              <w:rPr>
                <w:rFonts w:ascii="Arial" w:hAnsi="Arial" w:cs="Arial"/>
                <w:sz w:val="19"/>
                <w:szCs w:val="19"/>
              </w:rPr>
            </w:pPr>
          </w:p>
        </w:tc>
        <w:bookmarkStart w:id="0" w:name="Check1"/>
        <w:tc>
          <w:tcPr>
            <w:tcW w:w="357" w:type="dxa"/>
            <w:gridSpan w:val="2"/>
            <w:shd w:val="clear" w:color="auto" w:fill="auto"/>
            <w:vAlign w:val="bottom"/>
          </w:tcPr>
          <w:p w14:paraId="1194B553" w14:textId="77777777" w:rsidR="00FC0EC5" w:rsidRPr="00AE6E5E" w:rsidRDefault="00FC0EC5" w:rsidP="00FC0EC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  <w:tc>
          <w:tcPr>
            <w:tcW w:w="4313" w:type="dxa"/>
            <w:gridSpan w:val="7"/>
            <w:shd w:val="clear" w:color="auto" w:fill="auto"/>
            <w:vAlign w:val="bottom"/>
          </w:tcPr>
          <w:p w14:paraId="10FCE1C9" w14:textId="77777777" w:rsidR="00FC0EC5" w:rsidRPr="00AE6E5E" w:rsidRDefault="00FC0EC5" w:rsidP="00FC0EC5">
            <w:pPr>
              <w:rPr>
                <w:rFonts w:ascii="Arial" w:hAnsi="Arial" w:cs="Arial"/>
                <w:sz w:val="19"/>
                <w:szCs w:val="19"/>
              </w:rPr>
            </w:pPr>
            <w:r w:rsidRPr="00AE6E5E">
              <w:rPr>
                <w:rFonts w:ascii="Arial" w:hAnsi="Arial" w:cs="Arial"/>
                <w:sz w:val="19"/>
                <w:szCs w:val="19"/>
              </w:rPr>
              <w:t>Ca</w:t>
            </w:r>
            <w:r>
              <w:rPr>
                <w:rFonts w:ascii="Arial" w:hAnsi="Arial" w:cs="Arial"/>
                <w:sz w:val="19"/>
                <w:szCs w:val="19"/>
              </w:rPr>
              <w:t>rta de adjudicación o Carta de I</w:t>
            </w:r>
            <w:r w:rsidRPr="00AE6E5E">
              <w:rPr>
                <w:rFonts w:ascii="Arial" w:hAnsi="Arial" w:cs="Arial"/>
                <w:sz w:val="19"/>
                <w:szCs w:val="19"/>
              </w:rPr>
              <w:t>ntención</w:t>
            </w:r>
          </w:p>
        </w:tc>
        <w:bookmarkStart w:id="1" w:name="Check3"/>
        <w:tc>
          <w:tcPr>
            <w:tcW w:w="542" w:type="dxa"/>
            <w:gridSpan w:val="3"/>
            <w:shd w:val="clear" w:color="auto" w:fill="auto"/>
            <w:vAlign w:val="bottom"/>
          </w:tcPr>
          <w:p w14:paraId="506E8B13" w14:textId="77777777" w:rsidR="00FC0EC5" w:rsidRPr="00AE6E5E" w:rsidRDefault="00FC0EC5" w:rsidP="00FC0EC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"/>
          </w:p>
        </w:tc>
        <w:tc>
          <w:tcPr>
            <w:tcW w:w="5712" w:type="dxa"/>
            <w:gridSpan w:val="14"/>
            <w:shd w:val="clear" w:color="auto" w:fill="auto"/>
            <w:vAlign w:val="bottom"/>
          </w:tcPr>
          <w:p w14:paraId="3BDA3470" w14:textId="77777777" w:rsidR="00FC0EC5" w:rsidRPr="00AE6E5E" w:rsidRDefault="00FC0EC5" w:rsidP="00FC0EC5">
            <w:pPr>
              <w:rPr>
                <w:rFonts w:ascii="Arial" w:hAnsi="Arial" w:cs="Arial"/>
                <w:sz w:val="19"/>
                <w:szCs w:val="19"/>
              </w:rPr>
            </w:pPr>
            <w:r w:rsidRPr="00AE6E5E">
              <w:rPr>
                <w:rFonts w:ascii="Arial" w:hAnsi="Arial" w:cs="Arial"/>
                <w:sz w:val="19"/>
                <w:szCs w:val="19"/>
              </w:rPr>
              <w:t>Contrato</w:t>
            </w:r>
          </w:p>
        </w:tc>
      </w:tr>
      <w:tr w:rsidR="00FC0EC5" w:rsidRPr="00AE6E5E" w14:paraId="73643538" w14:textId="77777777" w:rsidTr="001C5280">
        <w:tblPrEx>
          <w:jc w:val="center"/>
          <w:tblInd w:w="0" w:type="dxa"/>
        </w:tblPrEx>
        <w:trPr>
          <w:trHeight w:val="252"/>
          <w:jc w:val="center"/>
        </w:trPr>
        <w:tc>
          <w:tcPr>
            <w:tcW w:w="236" w:type="dxa"/>
            <w:shd w:val="clear" w:color="auto" w:fill="auto"/>
          </w:tcPr>
          <w:p w14:paraId="3F87C51E" w14:textId="77777777" w:rsidR="00FC0EC5" w:rsidRPr="00AE6E5E" w:rsidRDefault="00FC0EC5" w:rsidP="00FC0E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56A1EB9C" w14:textId="77777777" w:rsidR="00FC0EC5" w:rsidRPr="00AE6E5E" w:rsidRDefault="00FC0EC5" w:rsidP="00FC0E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3" w:type="dxa"/>
            <w:gridSpan w:val="7"/>
            <w:shd w:val="clear" w:color="auto" w:fill="auto"/>
          </w:tcPr>
          <w:p w14:paraId="1CD8A61A" w14:textId="77777777" w:rsidR="00FC0EC5" w:rsidRPr="00AE6E5E" w:rsidRDefault="00FC0EC5" w:rsidP="00FC0E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Letter of I</w:t>
            </w:r>
            <w:r w:rsidRPr="00AE6E5E">
              <w:rPr>
                <w:rFonts w:ascii="Arial" w:hAnsi="Arial" w:cs="Arial"/>
                <w:sz w:val="16"/>
                <w:szCs w:val="16"/>
              </w:rPr>
              <w:t>ntention</w:t>
            </w:r>
          </w:p>
        </w:tc>
        <w:tc>
          <w:tcPr>
            <w:tcW w:w="542" w:type="dxa"/>
            <w:gridSpan w:val="3"/>
            <w:shd w:val="clear" w:color="auto" w:fill="auto"/>
          </w:tcPr>
          <w:p w14:paraId="3E68F289" w14:textId="77777777" w:rsidR="00FC0EC5" w:rsidRPr="00AE6E5E" w:rsidRDefault="00FC0EC5" w:rsidP="00FC0E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2" w:type="dxa"/>
            <w:gridSpan w:val="14"/>
            <w:shd w:val="clear" w:color="auto" w:fill="auto"/>
          </w:tcPr>
          <w:p w14:paraId="5B2D495C" w14:textId="77777777" w:rsidR="00FC0EC5" w:rsidRPr="00AE6E5E" w:rsidRDefault="00FC0EC5" w:rsidP="00FC0E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AE6E5E">
              <w:rPr>
                <w:rFonts w:ascii="Arial" w:hAnsi="Arial" w:cs="Arial"/>
                <w:sz w:val="16"/>
                <w:szCs w:val="16"/>
              </w:rPr>
              <w:t>ontract</w:t>
            </w:r>
          </w:p>
        </w:tc>
      </w:tr>
      <w:tr w:rsidR="00FC0EC5" w:rsidRPr="00AE6E5E" w14:paraId="53C718E1" w14:textId="77777777" w:rsidTr="001C5280">
        <w:tblPrEx>
          <w:jc w:val="center"/>
          <w:tblInd w:w="0" w:type="dxa"/>
        </w:tblPrEx>
        <w:trPr>
          <w:trHeight w:val="243"/>
          <w:jc w:val="center"/>
        </w:trPr>
        <w:tc>
          <w:tcPr>
            <w:tcW w:w="236" w:type="dxa"/>
            <w:shd w:val="clear" w:color="auto" w:fill="auto"/>
            <w:vAlign w:val="bottom"/>
          </w:tcPr>
          <w:p w14:paraId="665AADA3" w14:textId="77777777" w:rsidR="00FC0EC5" w:rsidRPr="00AE6E5E" w:rsidRDefault="00FC0EC5" w:rsidP="00FC0EC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7" w:type="dxa"/>
            <w:gridSpan w:val="2"/>
            <w:shd w:val="clear" w:color="auto" w:fill="auto"/>
            <w:vAlign w:val="bottom"/>
          </w:tcPr>
          <w:p w14:paraId="3FC42FA4" w14:textId="77777777" w:rsidR="00FC0EC5" w:rsidRPr="00AE6E5E" w:rsidRDefault="00FC0EC5" w:rsidP="00FC0EC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313" w:type="dxa"/>
            <w:gridSpan w:val="7"/>
            <w:shd w:val="clear" w:color="auto" w:fill="auto"/>
            <w:vAlign w:val="bottom"/>
          </w:tcPr>
          <w:p w14:paraId="64646FDB" w14:textId="77777777" w:rsidR="00FC0EC5" w:rsidRPr="00AE6E5E" w:rsidRDefault="00FC0EC5" w:rsidP="00FC0EC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Orden de C</w:t>
            </w:r>
            <w:r w:rsidRPr="00AE6E5E">
              <w:rPr>
                <w:rFonts w:ascii="Arial" w:hAnsi="Arial" w:cs="Arial"/>
                <w:sz w:val="19"/>
                <w:szCs w:val="19"/>
              </w:rPr>
              <w:t>ompra</w:t>
            </w:r>
          </w:p>
        </w:tc>
        <w:tc>
          <w:tcPr>
            <w:tcW w:w="542" w:type="dxa"/>
            <w:gridSpan w:val="3"/>
            <w:shd w:val="clear" w:color="auto" w:fill="auto"/>
            <w:vAlign w:val="bottom"/>
          </w:tcPr>
          <w:p w14:paraId="7C24171F" w14:textId="77777777" w:rsidR="00FC0EC5" w:rsidRPr="00AE6E5E" w:rsidRDefault="00FC0EC5" w:rsidP="00FC0EC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5712" w:type="dxa"/>
            <w:gridSpan w:val="14"/>
            <w:shd w:val="clear" w:color="auto" w:fill="auto"/>
            <w:vAlign w:val="bottom"/>
          </w:tcPr>
          <w:p w14:paraId="0F97F60D" w14:textId="77777777" w:rsidR="00FC0EC5" w:rsidRPr="00AE6E5E" w:rsidRDefault="00FC0EC5" w:rsidP="00FC0EC5">
            <w:pPr>
              <w:rPr>
                <w:rFonts w:ascii="Arial" w:hAnsi="Arial" w:cs="Arial"/>
                <w:sz w:val="19"/>
                <w:szCs w:val="19"/>
              </w:rPr>
            </w:pPr>
            <w:r w:rsidRPr="00AE6E5E">
              <w:rPr>
                <w:rFonts w:ascii="Arial" w:hAnsi="Arial" w:cs="Arial"/>
                <w:sz w:val="19"/>
                <w:szCs w:val="19"/>
              </w:rPr>
              <w:t xml:space="preserve">Cotización </w:t>
            </w:r>
          </w:p>
        </w:tc>
      </w:tr>
      <w:tr w:rsidR="00FC0EC5" w:rsidRPr="00AE6E5E" w14:paraId="128A0BDC" w14:textId="77777777" w:rsidTr="001C5280">
        <w:tblPrEx>
          <w:jc w:val="center"/>
          <w:tblInd w:w="0" w:type="dxa"/>
        </w:tblPrEx>
        <w:trPr>
          <w:trHeight w:val="270"/>
          <w:jc w:val="center"/>
        </w:trPr>
        <w:tc>
          <w:tcPr>
            <w:tcW w:w="236" w:type="dxa"/>
            <w:shd w:val="clear" w:color="auto" w:fill="auto"/>
          </w:tcPr>
          <w:p w14:paraId="18124682" w14:textId="77777777" w:rsidR="00FC0EC5" w:rsidRPr="00AE6E5E" w:rsidRDefault="00FC0EC5" w:rsidP="00FC0E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1027A9BE" w14:textId="77777777" w:rsidR="00FC0EC5" w:rsidRPr="00AE6E5E" w:rsidRDefault="00FC0EC5" w:rsidP="00FC0E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3" w:type="dxa"/>
            <w:gridSpan w:val="7"/>
            <w:shd w:val="clear" w:color="auto" w:fill="auto"/>
          </w:tcPr>
          <w:p w14:paraId="5CA7A08F" w14:textId="77777777" w:rsidR="00FC0EC5" w:rsidRPr="00AE6E5E" w:rsidRDefault="00FC0EC5" w:rsidP="00FC0E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Purchase O</w:t>
            </w:r>
            <w:r w:rsidRPr="00AE6E5E">
              <w:rPr>
                <w:rFonts w:ascii="Arial" w:hAnsi="Arial" w:cs="Arial"/>
                <w:sz w:val="16"/>
                <w:szCs w:val="16"/>
              </w:rPr>
              <w:t>rder</w:t>
            </w:r>
          </w:p>
        </w:tc>
        <w:tc>
          <w:tcPr>
            <w:tcW w:w="542" w:type="dxa"/>
            <w:gridSpan w:val="3"/>
            <w:shd w:val="clear" w:color="auto" w:fill="auto"/>
          </w:tcPr>
          <w:p w14:paraId="25C7732E" w14:textId="77777777" w:rsidR="00FC0EC5" w:rsidRPr="00AE6E5E" w:rsidRDefault="00FC0EC5" w:rsidP="00FC0E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2" w:type="dxa"/>
            <w:gridSpan w:val="14"/>
            <w:shd w:val="clear" w:color="auto" w:fill="auto"/>
          </w:tcPr>
          <w:p w14:paraId="6F9A6E65" w14:textId="77777777" w:rsidR="00FC0EC5" w:rsidRPr="00AE6E5E" w:rsidRDefault="00FC0EC5" w:rsidP="00FC0EC5">
            <w:pPr>
              <w:rPr>
                <w:rFonts w:ascii="Arial" w:hAnsi="Arial" w:cs="Arial"/>
                <w:sz w:val="16"/>
                <w:szCs w:val="16"/>
              </w:rPr>
            </w:pPr>
            <w:r w:rsidRPr="00AE6E5E">
              <w:rPr>
                <w:rFonts w:ascii="Arial" w:hAnsi="Arial" w:cs="Arial"/>
                <w:sz w:val="16"/>
                <w:szCs w:val="16"/>
              </w:rPr>
              <w:t>Quotation</w:t>
            </w:r>
          </w:p>
        </w:tc>
      </w:tr>
      <w:tr w:rsidR="00FC0EC5" w:rsidRPr="00AE6E5E" w14:paraId="162C6AEE" w14:textId="77777777" w:rsidTr="001C5280">
        <w:tblPrEx>
          <w:jc w:val="center"/>
          <w:tblInd w:w="0" w:type="dxa"/>
        </w:tblPrEx>
        <w:trPr>
          <w:trHeight w:val="297"/>
          <w:jc w:val="center"/>
        </w:trPr>
        <w:tc>
          <w:tcPr>
            <w:tcW w:w="236" w:type="dxa"/>
            <w:shd w:val="clear" w:color="auto" w:fill="auto"/>
            <w:vAlign w:val="bottom"/>
          </w:tcPr>
          <w:p w14:paraId="54F5B171" w14:textId="77777777" w:rsidR="00FC0EC5" w:rsidRPr="00AE6E5E" w:rsidRDefault="00FC0EC5" w:rsidP="00FC0EC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7" w:type="dxa"/>
            <w:gridSpan w:val="2"/>
            <w:shd w:val="clear" w:color="auto" w:fill="auto"/>
            <w:vAlign w:val="bottom"/>
          </w:tcPr>
          <w:p w14:paraId="70A51091" w14:textId="77777777" w:rsidR="00FC0EC5" w:rsidRPr="00AE6E5E" w:rsidRDefault="00FC0EC5" w:rsidP="00FC0EC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313" w:type="dxa"/>
            <w:gridSpan w:val="7"/>
            <w:shd w:val="clear" w:color="auto" w:fill="auto"/>
            <w:vAlign w:val="bottom"/>
          </w:tcPr>
          <w:p w14:paraId="077986B0" w14:textId="77777777" w:rsidR="00FC0EC5" w:rsidRPr="00AE6E5E" w:rsidRDefault="00FC0EC5" w:rsidP="00FC0EC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Solicitud de Permiso de C</w:t>
            </w:r>
            <w:r w:rsidRPr="00AE6E5E">
              <w:rPr>
                <w:rFonts w:ascii="Arial" w:hAnsi="Arial" w:cs="Arial"/>
                <w:sz w:val="19"/>
                <w:szCs w:val="19"/>
              </w:rPr>
              <w:t>onstrucción</w:t>
            </w:r>
          </w:p>
        </w:tc>
        <w:tc>
          <w:tcPr>
            <w:tcW w:w="542" w:type="dxa"/>
            <w:gridSpan w:val="3"/>
            <w:shd w:val="clear" w:color="auto" w:fill="auto"/>
            <w:vAlign w:val="bottom"/>
          </w:tcPr>
          <w:p w14:paraId="5C30B2BA" w14:textId="77777777" w:rsidR="00FC0EC5" w:rsidRPr="00AE6E5E" w:rsidRDefault="00FC0EC5" w:rsidP="00FC0EC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18" w:type="dxa"/>
            <w:gridSpan w:val="5"/>
            <w:shd w:val="clear" w:color="auto" w:fill="auto"/>
            <w:vAlign w:val="bottom"/>
          </w:tcPr>
          <w:p w14:paraId="53456A87" w14:textId="77777777" w:rsidR="00FC0EC5" w:rsidRPr="00AE6E5E" w:rsidRDefault="00FC0EC5" w:rsidP="00FC0EC5">
            <w:pPr>
              <w:rPr>
                <w:rFonts w:ascii="Arial" w:hAnsi="Arial" w:cs="Arial"/>
                <w:sz w:val="19"/>
                <w:szCs w:val="19"/>
              </w:rPr>
            </w:pPr>
            <w:r w:rsidRPr="00AE6E5E">
              <w:rPr>
                <w:rFonts w:ascii="Arial" w:hAnsi="Arial" w:cs="Arial"/>
                <w:sz w:val="19"/>
                <w:szCs w:val="19"/>
              </w:rPr>
              <w:t>Otros</w:t>
            </w:r>
          </w:p>
        </w:tc>
        <w:tc>
          <w:tcPr>
            <w:tcW w:w="4994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149888" w14:textId="77777777" w:rsidR="00FC0EC5" w:rsidRPr="00AE6E5E" w:rsidRDefault="00FC0EC5" w:rsidP="00FC0EC5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C0EC5" w:rsidRPr="00AE6E5E" w14:paraId="17CFA926" w14:textId="77777777" w:rsidTr="001C5280">
        <w:tblPrEx>
          <w:jc w:val="center"/>
          <w:tblInd w:w="0" w:type="dxa"/>
        </w:tblPrEx>
        <w:trPr>
          <w:trHeight w:val="270"/>
          <w:jc w:val="center"/>
        </w:trPr>
        <w:tc>
          <w:tcPr>
            <w:tcW w:w="236" w:type="dxa"/>
            <w:shd w:val="clear" w:color="auto" w:fill="auto"/>
            <w:vAlign w:val="bottom"/>
          </w:tcPr>
          <w:p w14:paraId="410EF7EA" w14:textId="77777777" w:rsidR="00FC0EC5" w:rsidRPr="00AE6E5E" w:rsidRDefault="00FC0EC5" w:rsidP="00FC0E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  <w:vAlign w:val="bottom"/>
          </w:tcPr>
          <w:p w14:paraId="7649A279" w14:textId="77777777" w:rsidR="00FC0EC5" w:rsidRPr="00AE6E5E" w:rsidRDefault="00FC0EC5" w:rsidP="00FC0E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3" w:type="dxa"/>
            <w:gridSpan w:val="7"/>
            <w:shd w:val="clear" w:color="auto" w:fill="auto"/>
          </w:tcPr>
          <w:p w14:paraId="01EAED54" w14:textId="77777777" w:rsidR="00FC0EC5" w:rsidRPr="00AE6E5E" w:rsidRDefault="00FC0EC5" w:rsidP="00FC0EC5">
            <w:pPr>
              <w:rPr>
                <w:rFonts w:ascii="Arial" w:hAnsi="Arial" w:cs="Arial"/>
                <w:sz w:val="16"/>
                <w:szCs w:val="16"/>
              </w:rPr>
            </w:pPr>
            <w:r w:rsidRPr="00AE6E5E">
              <w:rPr>
                <w:rFonts w:ascii="Arial" w:hAnsi="Arial" w:cs="Arial"/>
                <w:sz w:val="16"/>
                <w:szCs w:val="16"/>
              </w:rPr>
              <w:t>Application for construction permit</w:t>
            </w:r>
          </w:p>
        </w:tc>
        <w:tc>
          <w:tcPr>
            <w:tcW w:w="542" w:type="dxa"/>
            <w:gridSpan w:val="3"/>
            <w:shd w:val="clear" w:color="auto" w:fill="auto"/>
            <w:vAlign w:val="bottom"/>
          </w:tcPr>
          <w:p w14:paraId="2C9F5C40" w14:textId="77777777" w:rsidR="00FC0EC5" w:rsidRPr="00AE6E5E" w:rsidRDefault="00FC0EC5" w:rsidP="00FC0E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2" w:type="dxa"/>
            <w:gridSpan w:val="14"/>
            <w:shd w:val="clear" w:color="auto" w:fill="auto"/>
          </w:tcPr>
          <w:p w14:paraId="78A2C795" w14:textId="77777777" w:rsidR="00FC0EC5" w:rsidRPr="00AE6E5E" w:rsidRDefault="00FC0EC5" w:rsidP="00FC0EC5">
            <w:pPr>
              <w:rPr>
                <w:rFonts w:ascii="Arial" w:hAnsi="Arial" w:cs="Arial"/>
                <w:sz w:val="16"/>
                <w:szCs w:val="16"/>
              </w:rPr>
            </w:pPr>
            <w:r w:rsidRPr="00AE6E5E">
              <w:rPr>
                <w:rFonts w:ascii="Arial" w:hAnsi="Arial" w:cs="Arial"/>
                <w:sz w:val="16"/>
                <w:szCs w:val="16"/>
              </w:rPr>
              <w:t>Other</w:t>
            </w:r>
          </w:p>
        </w:tc>
      </w:tr>
      <w:tr w:rsidR="00FC0EC5" w:rsidRPr="00AE6E5E" w14:paraId="47F35708" w14:textId="77777777" w:rsidTr="001C5280">
        <w:tblPrEx>
          <w:jc w:val="center"/>
          <w:tblInd w:w="0" w:type="dxa"/>
        </w:tblPrEx>
        <w:trPr>
          <w:trHeight w:val="234"/>
          <w:jc w:val="center"/>
        </w:trPr>
        <w:tc>
          <w:tcPr>
            <w:tcW w:w="11160" w:type="dxa"/>
            <w:gridSpan w:val="27"/>
            <w:shd w:val="clear" w:color="auto" w:fill="auto"/>
          </w:tcPr>
          <w:p w14:paraId="1498E0C3" w14:textId="77777777" w:rsidR="00FC0EC5" w:rsidRPr="00AE6E5E" w:rsidRDefault="00FC0EC5" w:rsidP="00FC0E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7659" w:rsidRPr="00AE6E5E" w14:paraId="64B4070D" w14:textId="77777777" w:rsidTr="001C5280">
        <w:tblPrEx>
          <w:jc w:val="center"/>
          <w:tblInd w:w="0" w:type="dxa"/>
        </w:tblPrEx>
        <w:trPr>
          <w:trHeight w:val="360"/>
          <w:jc w:val="center"/>
        </w:trPr>
        <w:tc>
          <w:tcPr>
            <w:tcW w:w="271" w:type="dxa"/>
            <w:gridSpan w:val="2"/>
            <w:shd w:val="clear" w:color="auto" w:fill="auto"/>
            <w:vAlign w:val="bottom"/>
          </w:tcPr>
          <w:p w14:paraId="5D5E9E9A" w14:textId="77777777" w:rsidR="00AB7659" w:rsidRPr="00AE6E5E" w:rsidRDefault="00AB7659" w:rsidP="00FC0E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F76BD7" w14:textId="77777777" w:rsidR="00AB7659" w:rsidRPr="00AE6E5E" w:rsidRDefault="00AB7659" w:rsidP="00FC0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7"/>
            <w:shd w:val="clear" w:color="auto" w:fill="auto"/>
            <w:vAlign w:val="bottom"/>
          </w:tcPr>
          <w:p w14:paraId="5BF0CE2D" w14:textId="77777777" w:rsidR="00AB7659" w:rsidRPr="00AE6E5E" w:rsidRDefault="00AB7659" w:rsidP="00FC0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shd w:val="clear" w:color="auto" w:fill="auto"/>
            <w:vAlign w:val="bottom"/>
          </w:tcPr>
          <w:p w14:paraId="40228198" w14:textId="77777777" w:rsidR="00AB7659" w:rsidRPr="00AE6E5E" w:rsidRDefault="00AB7659" w:rsidP="00FC0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1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D2779E" w14:textId="77777777" w:rsidR="00AB7659" w:rsidRPr="00AE6E5E" w:rsidRDefault="00AB7659" w:rsidP="00FC0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shd w:val="clear" w:color="auto" w:fill="auto"/>
            <w:vAlign w:val="bottom"/>
          </w:tcPr>
          <w:p w14:paraId="5343A23E" w14:textId="77777777" w:rsidR="00AB7659" w:rsidRPr="00AE6E5E" w:rsidRDefault="00AB7659" w:rsidP="00FC0E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EC5" w:rsidRPr="00AE6E5E" w14:paraId="4EDC0F8E" w14:textId="77777777" w:rsidTr="001C5280">
        <w:tblPrEx>
          <w:jc w:val="center"/>
          <w:tblInd w:w="0" w:type="dxa"/>
        </w:tblPrEx>
        <w:trPr>
          <w:trHeight w:val="360"/>
          <w:jc w:val="center"/>
        </w:trPr>
        <w:tc>
          <w:tcPr>
            <w:tcW w:w="271" w:type="dxa"/>
            <w:gridSpan w:val="2"/>
            <w:shd w:val="clear" w:color="auto" w:fill="auto"/>
            <w:vAlign w:val="bottom"/>
          </w:tcPr>
          <w:p w14:paraId="697F7874" w14:textId="77777777" w:rsidR="00FC0EC5" w:rsidRPr="00AE6E5E" w:rsidRDefault="00FC0EC5" w:rsidP="00FC0E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8" w:type="dxa"/>
            <w:gridSpan w:val="5"/>
            <w:tcBorders>
              <w:top w:val="single" w:sz="8" w:space="0" w:color="auto"/>
            </w:tcBorders>
            <w:shd w:val="clear" w:color="auto" w:fill="auto"/>
          </w:tcPr>
          <w:p w14:paraId="5A3CE836" w14:textId="77777777" w:rsidR="00FC0EC5" w:rsidRPr="00AE6E5E" w:rsidRDefault="00FC0EC5" w:rsidP="00FC0EC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Firma del P</w:t>
            </w:r>
            <w:r w:rsidRPr="00AE6E5E">
              <w:rPr>
                <w:rFonts w:ascii="Arial" w:hAnsi="Arial" w:cs="Arial"/>
                <w:sz w:val="19"/>
                <w:szCs w:val="19"/>
              </w:rPr>
              <w:t>atrono</w:t>
            </w:r>
          </w:p>
          <w:p w14:paraId="6DA532EF" w14:textId="77777777" w:rsidR="00FC0EC5" w:rsidRPr="00AE6E5E" w:rsidRDefault="00FC0EC5" w:rsidP="00FC0E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Employer S</w:t>
            </w:r>
            <w:r w:rsidRPr="00AE6E5E">
              <w:rPr>
                <w:rFonts w:ascii="Arial" w:hAnsi="Arial" w:cs="Arial"/>
                <w:sz w:val="16"/>
                <w:szCs w:val="16"/>
              </w:rPr>
              <w:t>ignature</w:t>
            </w:r>
          </w:p>
        </w:tc>
        <w:tc>
          <w:tcPr>
            <w:tcW w:w="1350" w:type="dxa"/>
            <w:gridSpan w:val="7"/>
            <w:shd w:val="clear" w:color="auto" w:fill="auto"/>
            <w:vAlign w:val="bottom"/>
          </w:tcPr>
          <w:p w14:paraId="759FFA6D" w14:textId="77777777" w:rsidR="00FC0EC5" w:rsidRPr="00AE6E5E" w:rsidRDefault="00FC0EC5" w:rsidP="00FC0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8" w:type="dxa"/>
            <w:gridSpan w:val="12"/>
            <w:shd w:val="clear" w:color="auto" w:fill="auto"/>
          </w:tcPr>
          <w:p w14:paraId="15570E54" w14:textId="77777777" w:rsidR="00FC0EC5" w:rsidRPr="00AE6E5E" w:rsidRDefault="00FC0EC5" w:rsidP="00FC0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6E5E">
              <w:rPr>
                <w:rFonts w:ascii="Arial" w:hAnsi="Arial" w:cs="Arial"/>
                <w:sz w:val="19"/>
                <w:szCs w:val="19"/>
              </w:rPr>
              <w:t>Fecha</w:t>
            </w:r>
            <w:r w:rsidRPr="00AE6E5E">
              <w:rPr>
                <w:rFonts w:ascii="Arial" w:hAnsi="Arial" w:cs="Arial"/>
                <w:sz w:val="18"/>
                <w:szCs w:val="18"/>
              </w:rPr>
              <w:t xml:space="preserve"> (día-mes-año)</w:t>
            </w:r>
          </w:p>
          <w:p w14:paraId="47CD6131" w14:textId="77777777" w:rsidR="00FC0EC5" w:rsidRPr="00AE6E5E" w:rsidRDefault="00FC0EC5" w:rsidP="00FC0E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E5E">
              <w:rPr>
                <w:rFonts w:ascii="Arial" w:hAnsi="Arial" w:cs="Arial"/>
                <w:sz w:val="16"/>
                <w:szCs w:val="16"/>
              </w:rPr>
              <w:t>Date (day-month-year)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2D1662E1" w14:textId="77777777" w:rsidR="00FC0EC5" w:rsidRPr="00AE6E5E" w:rsidRDefault="00FC0EC5" w:rsidP="00FC0E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EC5" w:rsidRPr="00AE6E5E" w14:paraId="196C54F9" w14:textId="77777777" w:rsidTr="001C5280">
        <w:tblPrEx>
          <w:jc w:val="center"/>
          <w:tblInd w:w="0" w:type="dxa"/>
        </w:tblPrEx>
        <w:trPr>
          <w:trHeight w:val="218"/>
          <w:jc w:val="center"/>
        </w:trPr>
        <w:tc>
          <w:tcPr>
            <w:tcW w:w="11160" w:type="dxa"/>
            <w:gridSpan w:val="27"/>
            <w:shd w:val="clear" w:color="auto" w:fill="auto"/>
            <w:vAlign w:val="bottom"/>
          </w:tcPr>
          <w:p w14:paraId="6B4D8ECE" w14:textId="77777777" w:rsidR="00FC0EC5" w:rsidRPr="00056881" w:rsidRDefault="00FC0EC5" w:rsidP="00FC0EC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3F52" w:rsidRPr="00AE6E5E" w14:paraId="6AA9A80D" w14:textId="77777777" w:rsidTr="001C5280">
        <w:tblPrEx>
          <w:jc w:val="center"/>
          <w:tblInd w:w="0" w:type="dxa"/>
        </w:tblPrEx>
        <w:trPr>
          <w:trHeight w:val="217"/>
          <w:jc w:val="center"/>
        </w:trPr>
        <w:tc>
          <w:tcPr>
            <w:tcW w:w="8991" w:type="dxa"/>
            <w:gridSpan w:val="24"/>
            <w:shd w:val="clear" w:color="auto" w:fill="auto"/>
            <w:vAlign w:val="bottom"/>
          </w:tcPr>
          <w:p w14:paraId="6C0489BB" w14:textId="77777777" w:rsidR="007F3F52" w:rsidRPr="00AE6E5E" w:rsidRDefault="007F3F52" w:rsidP="007F3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9" w:type="dxa"/>
            <w:gridSpan w:val="3"/>
            <w:shd w:val="clear" w:color="auto" w:fill="auto"/>
            <w:vAlign w:val="bottom"/>
          </w:tcPr>
          <w:p w14:paraId="0524AA65" w14:textId="77777777" w:rsidR="007F3F52" w:rsidRPr="00E96175" w:rsidRDefault="007F3F52" w:rsidP="007F3F5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96175">
              <w:rPr>
                <w:rFonts w:ascii="Arial" w:hAnsi="Arial" w:cs="Arial"/>
                <w:b/>
                <w:sz w:val="16"/>
                <w:szCs w:val="16"/>
              </w:rPr>
              <w:t>CFSE 02-108</w:t>
            </w:r>
          </w:p>
        </w:tc>
      </w:tr>
      <w:tr w:rsidR="007F3F52" w:rsidRPr="00AE6E5E" w14:paraId="1502376E" w14:textId="77777777" w:rsidTr="001C5280">
        <w:tblPrEx>
          <w:jc w:val="center"/>
          <w:tblInd w:w="0" w:type="dxa"/>
        </w:tblPrEx>
        <w:trPr>
          <w:trHeight w:val="217"/>
          <w:jc w:val="center"/>
        </w:trPr>
        <w:tc>
          <w:tcPr>
            <w:tcW w:w="8991" w:type="dxa"/>
            <w:gridSpan w:val="24"/>
            <w:shd w:val="clear" w:color="auto" w:fill="auto"/>
            <w:vAlign w:val="bottom"/>
          </w:tcPr>
          <w:p w14:paraId="09A0DFE1" w14:textId="77777777" w:rsidR="007F3F52" w:rsidRPr="00AE6E5E" w:rsidRDefault="007F3F52" w:rsidP="007F3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9" w:type="dxa"/>
            <w:gridSpan w:val="3"/>
            <w:shd w:val="clear" w:color="auto" w:fill="auto"/>
          </w:tcPr>
          <w:p w14:paraId="7BB97674" w14:textId="77777777" w:rsidR="007F3F52" w:rsidRPr="00056881" w:rsidRDefault="001C5280" w:rsidP="007F3F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julio</w:t>
            </w:r>
            <w:r w:rsidR="007F3F52">
              <w:rPr>
                <w:rFonts w:ascii="Arial" w:hAnsi="Arial" w:cs="Arial"/>
                <w:sz w:val="16"/>
                <w:szCs w:val="16"/>
              </w:rPr>
              <w:t>/202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7F3F52" w:rsidRPr="00AE6E5E" w14:paraId="218BF531" w14:textId="77777777" w:rsidTr="001C5280">
        <w:tblPrEx>
          <w:jc w:val="center"/>
          <w:tblInd w:w="0" w:type="dxa"/>
        </w:tblPrEx>
        <w:trPr>
          <w:trHeight w:val="217"/>
          <w:jc w:val="center"/>
        </w:trPr>
        <w:tc>
          <w:tcPr>
            <w:tcW w:w="8991" w:type="dxa"/>
            <w:gridSpan w:val="24"/>
            <w:shd w:val="clear" w:color="auto" w:fill="auto"/>
            <w:vAlign w:val="bottom"/>
          </w:tcPr>
          <w:p w14:paraId="11153109" w14:textId="77777777" w:rsidR="007F3F52" w:rsidRPr="00AE6E5E" w:rsidRDefault="007F3F52" w:rsidP="007F3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9" w:type="dxa"/>
            <w:gridSpan w:val="3"/>
            <w:shd w:val="clear" w:color="auto" w:fill="auto"/>
          </w:tcPr>
          <w:p w14:paraId="7506D0FA" w14:textId="77777777" w:rsidR="007F3F52" w:rsidRPr="00056881" w:rsidRDefault="007F3F52" w:rsidP="007F3F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14A21B6" w14:textId="77777777" w:rsidR="004467D8" w:rsidRPr="004A5950" w:rsidRDefault="004467D8" w:rsidP="009919D1">
      <w:pPr>
        <w:rPr>
          <w:rFonts w:ascii="Arial" w:hAnsi="Arial" w:cs="Arial"/>
          <w:sz w:val="8"/>
          <w:szCs w:val="8"/>
        </w:rPr>
      </w:pPr>
    </w:p>
    <w:sectPr w:rsidR="004467D8" w:rsidRPr="004A5950" w:rsidSect="00056881">
      <w:footerReference w:type="even" r:id="rId11"/>
      <w:pgSz w:w="12240" w:h="15840" w:code="1"/>
      <w:pgMar w:top="360" w:right="36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02ACB" w14:textId="77777777" w:rsidR="00DE41D8" w:rsidRDefault="00DE41D8">
      <w:r>
        <w:separator/>
      </w:r>
    </w:p>
  </w:endnote>
  <w:endnote w:type="continuationSeparator" w:id="0">
    <w:p w14:paraId="6A8DBBBF" w14:textId="77777777" w:rsidR="00DE41D8" w:rsidRDefault="00DE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7C83" w14:textId="77777777" w:rsidR="00FB6989" w:rsidRDefault="00FB6989" w:rsidP="00DD6D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48B463" w14:textId="77777777" w:rsidR="00FB6989" w:rsidRDefault="00FB6989" w:rsidP="00DD6DE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98132" w14:textId="77777777" w:rsidR="00DE41D8" w:rsidRDefault="00DE41D8">
      <w:r>
        <w:separator/>
      </w:r>
    </w:p>
  </w:footnote>
  <w:footnote w:type="continuationSeparator" w:id="0">
    <w:p w14:paraId="7C19975A" w14:textId="77777777" w:rsidR="00DE41D8" w:rsidRDefault="00DE4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jiMz6BtyE7DTJ8BX5j8joiUl19tqrhsv74GX0TAHZsOj0+AElYay1Qlec9x+LySe+JJH2iUNJ6CRrN8MpwT7g==" w:salt="ssU2j3RVw4dbHHgdftUeVg==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1D8"/>
    <w:rsid w:val="00000F42"/>
    <w:rsid w:val="000045F3"/>
    <w:rsid w:val="000061A6"/>
    <w:rsid w:val="00037662"/>
    <w:rsid w:val="00044227"/>
    <w:rsid w:val="000450F7"/>
    <w:rsid w:val="00050E41"/>
    <w:rsid w:val="00056881"/>
    <w:rsid w:val="00061904"/>
    <w:rsid w:val="0006430C"/>
    <w:rsid w:val="0006691E"/>
    <w:rsid w:val="000712AF"/>
    <w:rsid w:val="00072EEC"/>
    <w:rsid w:val="0008080D"/>
    <w:rsid w:val="00086540"/>
    <w:rsid w:val="000A4978"/>
    <w:rsid w:val="000B4F0E"/>
    <w:rsid w:val="000F39FD"/>
    <w:rsid w:val="000F58C9"/>
    <w:rsid w:val="00102A57"/>
    <w:rsid w:val="00103BBD"/>
    <w:rsid w:val="00155210"/>
    <w:rsid w:val="001628D0"/>
    <w:rsid w:val="0016353E"/>
    <w:rsid w:val="00171BD4"/>
    <w:rsid w:val="00173368"/>
    <w:rsid w:val="00192E4C"/>
    <w:rsid w:val="001A3340"/>
    <w:rsid w:val="001C0A00"/>
    <w:rsid w:val="001C2C1F"/>
    <w:rsid w:val="001C46B0"/>
    <w:rsid w:val="001C5280"/>
    <w:rsid w:val="001C621F"/>
    <w:rsid w:val="001D24D8"/>
    <w:rsid w:val="001D468B"/>
    <w:rsid w:val="001D62E1"/>
    <w:rsid w:val="001F037B"/>
    <w:rsid w:val="002170E8"/>
    <w:rsid w:val="00223D5F"/>
    <w:rsid w:val="0023131B"/>
    <w:rsid w:val="0023497E"/>
    <w:rsid w:val="0025769B"/>
    <w:rsid w:val="0026125E"/>
    <w:rsid w:val="0026464E"/>
    <w:rsid w:val="00264EEC"/>
    <w:rsid w:val="00280D2F"/>
    <w:rsid w:val="00290E94"/>
    <w:rsid w:val="00296016"/>
    <w:rsid w:val="002A411F"/>
    <w:rsid w:val="002B0B61"/>
    <w:rsid w:val="002B0C8B"/>
    <w:rsid w:val="002B3388"/>
    <w:rsid w:val="002C0AEE"/>
    <w:rsid w:val="002D2F52"/>
    <w:rsid w:val="002F39A7"/>
    <w:rsid w:val="003073D9"/>
    <w:rsid w:val="003104EF"/>
    <w:rsid w:val="0031130E"/>
    <w:rsid w:val="003126CE"/>
    <w:rsid w:val="003148FE"/>
    <w:rsid w:val="0031677A"/>
    <w:rsid w:val="00354270"/>
    <w:rsid w:val="0036691F"/>
    <w:rsid w:val="0037492E"/>
    <w:rsid w:val="00381BB7"/>
    <w:rsid w:val="0039397E"/>
    <w:rsid w:val="00395050"/>
    <w:rsid w:val="00397182"/>
    <w:rsid w:val="003B014E"/>
    <w:rsid w:val="003B3383"/>
    <w:rsid w:val="003B7C9E"/>
    <w:rsid w:val="003D56E3"/>
    <w:rsid w:val="003E0330"/>
    <w:rsid w:val="003E1E7B"/>
    <w:rsid w:val="003F534F"/>
    <w:rsid w:val="003F6A45"/>
    <w:rsid w:val="003F6DDF"/>
    <w:rsid w:val="00404A32"/>
    <w:rsid w:val="00412DA8"/>
    <w:rsid w:val="00425807"/>
    <w:rsid w:val="004467D8"/>
    <w:rsid w:val="0044730E"/>
    <w:rsid w:val="00455FFF"/>
    <w:rsid w:val="004561A0"/>
    <w:rsid w:val="0045642A"/>
    <w:rsid w:val="004634B5"/>
    <w:rsid w:val="00474B3D"/>
    <w:rsid w:val="004773A1"/>
    <w:rsid w:val="00483F33"/>
    <w:rsid w:val="00486126"/>
    <w:rsid w:val="004A463B"/>
    <w:rsid w:val="004A5950"/>
    <w:rsid w:val="004D1914"/>
    <w:rsid w:val="004D2569"/>
    <w:rsid w:val="004E0A43"/>
    <w:rsid w:val="00561510"/>
    <w:rsid w:val="0057610F"/>
    <w:rsid w:val="005978FB"/>
    <w:rsid w:val="005A3BF2"/>
    <w:rsid w:val="005A7C9D"/>
    <w:rsid w:val="005B7843"/>
    <w:rsid w:val="005E0214"/>
    <w:rsid w:val="005E20EB"/>
    <w:rsid w:val="005E3D47"/>
    <w:rsid w:val="005E7A3D"/>
    <w:rsid w:val="006322E3"/>
    <w:rsid w:val="006338DC"/>
    <w:rsid w:val="00652532"/>
    <w:rsid w:val="00654F85"/>
    <w:rsid w:val="00680A84"/>
    <w:rsid w:val="00691CF7"/>
    <w:rsid w:val="006A645A"/>
    <w:rsid w:val="006B5F8D"/>
    <w:rsid w:val="006C155A"/>
    <w:rsid w:val="006D3F48"/>
    <w:rsid w:val="006D74F3"/>
    <w:rsid w:val="006E1AD5"/>
    <w:rsid w:val="006E31F6"/>
    <w:rsid w:val="0070219B"/>
    <w:rsid w:val="00712BD9"/>
    <w:rsid w:val="00715E72"/>
    <w:rsid w:val="007241D5"/>
    <w:rsid w:val="0073647A"/>
    <w:rsid w:val="007374C7"/>
    <w:rsid w:val="0077605B"/>
    <w:rsid w:val="00793939"/>
    <w:rsid w:val="007A58C3"/>
    <w:rsid w:val="007A5D98"/>
    <w:rsid w:val="007F3F52"/>
    <w:rsid w:val="00800430"/>
    <w:rsid w:val="008027B7"/>
    <w:rsid w:val="008058C2"/>
    <w:rsid w:val="00806A6E"/>
    <w:rsid w:val="00827EF2"/>
    <w:rsid w:val="008324A8"/>
    <w:rsid w:val="008548C5"/>
    <w:rsid w:val="00862A09"/>
    <w:rsid w:val="008704D9"/>
    <w:rsid w:val="008866AB"/>
    <w:rsid w:val="00886FE1"/>
    <w:rsid w:val="00893AAC"/>
    <w:rsid w:val="008D029B"/>
    <w:rsid w:val="008D4072"/>
    <w:rsid w:val="008D6A3F"/>
    <w:rsid w:val="008E05CD"/>
    <w:rsid w:val="008E741F"/>
    <w:rsid w:val="009003AA"/>
    <w:rsid w:val="00905031"/>
    <w:rsid w:val="00936851"/>
    <w:rsid w:val="00955C03"/>
    <w:rsid w:val="00983D34"/>
    <w:rsid w:val="009919D1"/>
    <w:rsid w:val="00991E21"/>
    <w:rsid w:val="009A6E80"/>
    <w:rsid w:val="009D004B"/>
    <w:rsid w:val="009E1E4D"/>
    <w:rsid w:val="00A0060D"/>
    <w:rsid w:val="00A46AD5"/>
    <w:rsid w:val="00A46CA3"/>
    <w:rsid w:val="00A73FA6"/>
    <w:rsid w:val="00A80170"/>
    <w:rsid w:val="00AA16CF"/>
    <w:rsid w:val="00AA2ED3"/>
    <w:rsid w:val="00AA76B0"/>
    <w:rsid w:val="00AB44ED"/>
    <w:rsid w:val="00AB5DAA"/>
    <w:rsid w:val="00AB7659"/>
    <w:rsid w:val="00AD43EB"/>
    <w:rsid w:val="00AE0327"/>
    <w:rsid w:val="00AE6E5E"/>
    <w:rsid w:val="00B03C21"/>
    <w:rsid w:val="00B11A28"/>
    <w:rsid w:val="00B375F1"/>
    <w:rsid w:val="00B4480A"/>
    <w:rsid w:val="00B469EA"/>
    <w:rsid w:val="00B51681"/>
    <w:rsid w:val="00B67554"/>
    <w:rsid w:val="00B67743"/>
    <w:rsid w:val="00B76383"/>
    <w:rsid w:val="00B81F51"/>
    <w:rsid w:val="00B9261E"/>
    <w:rsid w:val="00B9316F"/>
    <w:rsid w:val="00B96015"/>
    <w:rsid w:val="00BA2E08"/>
    <w:rsid w:val="00BB251A"/>
    <w:rsid w:val="00C045DF"/>
    <w:rsid w:val="00C055BB"/>
    <w:rsid w:val="00C05689"/>
    <w:rsid w:val="00C13F04"/>
    <w:rsid w:val="00C32D75"/>
    <w:rsid w:val="00C40052"/>
    <w:rsid w:val="00C4203E"/>
    <w:rsid w:val="00C54AC0"/>
    <w:rsid w:val="00C5688E"/>
    <w:rsid w:val="00C625A0"/>
    <w:rsid w:val="00C726F9"/>
    <w:rsid w:val="00C7365C"/>
    <w:rsid w:val="00CC3AFF"/>
    <w:rsid w:val="00CD4F4C"/>
    <w:rsid w:val="00CE2D5C"/>
    <w:rsid w:val="00CF1114"/>
    <w:rsid w:val="00CF15C2"/>
    <w:rsid w:val="00D11A7B"/>
    <w:rsid w:val="00D22153"/>
    <w:rsid w:val="00D238BD"/>
    <w:rsid w:val="00D30CE2"/>
    <w:rsid w:val="00D40035"/>
    <w:rsid w:val="00D42493"/>
    <w:rsid w:val="00D45FEB"/>
    <w:rsid w:val="00D51728"/>
    <w:rsid w:val="00D715FF"/>
    <w:rsid w:val="00D725C7"/>
    <w:rsid w:val="00D83CB1"/>
    <w:rsid w:val="00D91E5B"/>
    <w:rsid w:val="00DA6017"/>
    <w:rsid w:val="00DD4C3F"/>
    <w:rsid w:val="00DD514F"/>
    <w:rsid w:val="00DD6DEE"/>
    <w:rsid w:val="00DE41D8"/>
    <w:rsid w:val="00DF14B1"/>
    <w:rsid w:val="00E10FB0"/>
    <w:rsid w:val="00E26593"/>
    <w:rsid w:val="00E33346"/>
    <w:rsid w:val="00E40A55"/>
    <w:rsid w:val="00E63313"/>
    <w:rsid w:val="00E72693"/>
    <w:rsid w:val="00E85844"/>
    <w:rsid w:val="00E96175"/>
    <w:rsid w:val="00EB4625"/>
    <w:rsid w:val="00EE2EF3"/>
    <w:rsid w:val="00F03144"/>
    <w:rsid w:val="00F03479"/>
    <w:rsid w:val="00F07318"/>
    <w:rsid w:val="00F10267"/>
    <w:rsid w:val="00F429B8"/>
    <w:rsid w:val="00F57C27"/>
    <w:rsid w:val="00F66B44"/>
    <w:rsid w:val="00F75D1C"/>
    <w:rsid w:val="00F76A4A"/>
    <w:rsid w:val="00F7778E"/>
    <w:rsid w:val="00F83C05"/>
    <w:rsid w:val="00F857BA"/>
    <w:rsid w:val="00F91F18"/>
    <w:rsid w:val="00F97009"/>
    <w:rsid w:val="00FA1FFF"/>
    <w:rsid w:val="00FB2289"/>
    <w:rsid w:val="00FB6989"/>
    <w:rsid w:val="00FC0EC5"/>
    <w:rsid w:val="00FD7553"/>
    <w:rsid w:val="00FE6FBD"/>
    <w:rsid w:val="00FE76AC"/>
    <w:rsid w:val="00FF14C1"/>
    <w:rsid w:val="00FF488A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D371B"/>
  <w15:chartTrackingRefBased/>
  <w15:docId w15:val="{8FEC7805-4914-414D-994A-65FEECC6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1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D2F5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D2F52"/>
  </w:style>
  <w:style w:type="paragraph" w:styleId="Header">
    <w:name w:val="header"/>
    <w:basedOn w:val="Normal"/>
    <w:rsid w:val="00DD6DE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0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Document</p:Name>
  <p:Description>Auditing Settings</p:Description>
  <p:Statement/>
  <p:PolicyItems>
    <p:PolicyItem featureId="Microsoft.Office.RecordsManagement.PolicyFeatures.PolicyAudit" staticId="0x01010044DA0CEA15A6ED47A665C3935707C2FC|8138272" UniqueId="c063cd86-0367-4244-920a-ae1896199c06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A0CEA15A6ED47A665C3935707C2FC" ma:contentTypeVersion="6" ma:contentTypeDescription="Create a new document." ma:contentTypeScope="" ma:versionID="3abca58a5a72343d8ad657e484fee3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2e4b1e78aadb099eebd3039d10abe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47E2EE-7B4D-473B-BB9B-04679E117730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12ED1A0E-4048-4DF9-AD20-3B9A8BDF6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02D0C-F1FA-4176-886F-3699AF01E66B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6E21DF9-BE9E-46D6-A998-4E52D0DBE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166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Estado Libre Asociado de Puerto Rico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Jose A Santos Fontanez</cp:lastModifiedBy>
  <cp:revision>11</cp:revision>
  <cp:lastPrinted>2020-02-26T19:03:00Z</cp:lastPrinted>
  <dcterms:created xsi:type="dcterms:W3CDTF">2020-02-26T19:00:00Z</dcterms:created>
  <dcterms:modified xsi:type="dcterms:W3CDTF">2025-02-24T13:32:00Z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0x01010044DA0CEA15A6ED47A665C3935707C2FC</vt:lpwstr>
  </property>
</Properties>
</file>