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C62A" w14:textId="1388F4CF" w:rsidR="006D519E" w:rsidRDefault="005E1067" w:rsidP="005E1067">
      <w:pPr>
        <w:spacing w:after="0" w:line="240" w:lineRule="auto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ITEM 16</w:t>
      </w:r>
    </w:p>
    <w:p w14:paraId="57569689" w14:textId="7A279FDE" w:rsidR="00F248F8" w:rsidRPr="00184752" w:rsidRDefault="00184752" w:rsidP="00043C58">
      <w:pPr>
        <w:spacing w:after="0" w:line="240" w:lineRule="auto"/>
        <w:jc w:val="center"/>
        <w:rPr>
          <w:b/>
          <w:bCs/>
          <w:lang w:val="en-US"/>
        </w:rPr>
      </w:pPr>
      <w:r w:rsidRPr="00184752">
        <w:rPr>
          <w:b/>
          <w:bCs/>
          <w:lang w:val="en-US"/>
        </w:rPr>
        <w:t>Catholic Schools Inspectorate</w:t>
      </w:r>
    </w:p>
    <w:p w14:paraId="2721D4EB" w14:textId="2971CF51" w:rsidR="00184752" w:rsidRPr="00184752" w:rsidRDefault="00184752" w:rsidP="00043C58">
      <w:pPr>
        <w:spacing w:after="0" w:line="240" w:lineRule="auto"/>
        <w:jc w:val="center"/>
        <w:rPr>
          <w:b/>
          <w:bCs/>
          <w:lang w:val="en-US"/>
        </w:rPr>
      </w:pPr>
      <w:r w:rsidRPr="00184752">
        <w:rPr>
          <w:b/>
          <w:bCs/>
          <w:lang w:val="en-US"/>
        </w:rPr>
        <w:t>The National Framework for the Inspection of Catholic Schools, Colleges and Academies</w:t>
      </w:r>
    </w:p>
    <w:p w14:paraId="7568AF97" w14:textId="7B342B3A" w:rsidR="00184752" w:rsidRDefault="005E1067" w:rsidP="00043C58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DIOCESE OF LANCASTER </w:t>
      </w:r>
      <w:r w:rsidR="008018EF">
        <w:rPr>
          <w:b/>
          <w:bCs/>
          <w:lang w:val="en-US"/>
        </w:rPr>
        <w:t xml:space="preserve">EDUCATION SERVICE </w:t>
      </w:r>
      <w:r w:rsidR="00184752">
        <w:rPr>
          <w:b/>
          <w:bCs/>
          <w:lang w:val="en-US"/>
        </w:rPr>
        <w:t>CHARGING POLICY</w:t>
      </w:r>
    </w:p>
    <w:p w14:paraId="3C9490CA" w14:textId="2A837CB6" w:rsidR="00184752" w:rsidRDefault="00184752" w:rsidP="00043C58">
      <w:pPr>
        <w:spacing w:after="0" w:line="240" w:lineRule="auto"/>
        <w:jc w:val="center"/>
        <w:rPr>
          <w:b/>
          <w:bCs/>
          <w:lang w:val="en-US"/>
        </w:rPr>
      </w:pPr>
    </w:p>
    <w:p w14:paraId="1154181A" w14:textId="5B5CCB9B" w:rsidR="00184752" w:rsidRDefault="00184752" w:rsidP="00043C58">
      <w:pPr>
        <w:spacing w:after="0" w:line="240" w:lineRule="auto"/>
        <w:rPr>
          <w:lang w:val="en-US"/>
        </w:rPr>
      </w:pPr>
      <w:r>
        <w:rPr>
          <w:lang w:val="en-US"/>
        </w:rPr>
        <w:t>For the inspection of a Primary School with less than 105 pupils on roll</w:t>
      </w:r>
    </w:p>
    <w:p w14:paraId="11FBF16C" w14:textId="0A09AE35" w:rsidR="00184752" w:rsidRDefault="00184752" w:rsidP="00043C58">
      <w:pPr>
        <w:spacing w:after="0" w:line="240" w:lineRule="auto"/>
        <w:rPr>
          <w:lang w:val="en-US"/>
        </w:rPr>
      </w:pPr>
      <w:r>
        <w:rPr>
          <w:lang w:val="en-US"/>
        </w:rPr>
        <w:t xml:space="preserve">1 lead inspector for 1 day at </w:t>
      </w:r>
      <w:r>
        <w:rPr>
          <w:lang w:val="en-US"/>
        </w:rPr>
        <w:tab/>
        <w:t>£500</w:t>
      </w:r>
      <w:r w:rsidR="00736071">
        <w:rPr>
          <w:lang w:val="en-US"/>
        </w:rPr>
        <w:tab/>
      </w:r>
      <w:r w:rsidR="00736071">
        <w:rPr>
          <w:lang w:val="en-US"/>
        </w:rPr>
        <w:tab/>
        <w:t>=</w:t>
      </w:r>
      <w:r w:rsidR="00736071">
        <w:rPr>
          <w:lang w:val="en-US"/>
        </w:rPr>
        <w:tab/>
        <w:t>£500</w:t>
      </w:r>
    </w:p>
    <w:p w14:paraId="6791DC09" w14:textId="5E2215BE" w:rsidR="00184752" w:rsidRDefault="00184752" w:rsidP="00043C58">
      <w:pPr>
        <w:spacing w:after="0" w:line="240" w:lineRule="auto"/>
        <w:rPr>
          <w:lang w:val="en-US"/>
        </w:rPr>
      </w:pPr>
      <w:r>
        <w:rPr>
          <w:lang w:val="en-US"/>
        </w:rPr>
        <w:t>1 team inspector for 1 day at</w:t>
      </w:r>
      <w:r>
        <w:rPr>
          <w:lang w:val="en-US"/>
        </w:rPr>
        <w:tab/>
        <w:t>£300</w:t>
      </w:r>
      <w:r w:rsidR="00736071">
        <w:rPr>
          <w:lang w:val="en-US"/>
        </w:rPr>
        <w:tab/>
      </w:r>
      <w:r w:rsidR="00736071">
        <w:rPr>
          <w:lang w:val="en-US"/>
        </w:rPr>
        <w:tab/>
        <w:t>=</w:t>
      </w:r>
      <w:r w:rsidR="00736071">
        <w:rPr>
          <w:lang w:val="en-US"/>
        </w:rPr>
        <w:tab/>
        <w:t>£300</w:t>
      </w:r>
    </w:p>
    <w:p w14:paraId="322F07E1" w14:textId="3221B672" w:rsidR="00184752" w:rsidRDefault="00184752" w:rsidP="00043C58">
      <w:pPr>
        <w:spacing w:after="0" w:line="240" w:lineRule="auto"/>
        <w:rPr>
          <w:lang w:val="en-US"/>
        </w:rPr>
      </w:pPr>
      <w:r>
        <w:rPr>
          <w:lang w:val="en-US"/>
        </w:rPr>
        <w:t>QA/QC adviser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 w:rsidR="00736071">
        <w:rPr>
          <w:lang w:val="en-US"/>
        </w:rPr>
        <w:tab/>
      </w:r>
      <w:r w:rsidR="00736071">
        <w:rPr>
          <w:lang w:val="en-US"/>
        </w:rPr>
        <w:tab/>
        <w:t>=</w:t>
      </w:r>
      <w:r w:rsidR="00736071">
        <w:rPr>
          <w:lang w:val="en-US"/>
        </w:rPr>
        <w:tab/>
        <w:t>£100</w:t>
      </w:r>
    </w:p>
    <w:p w14:paraId="2653A01C" w14:textId="3BAFF17C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Other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1FE73D04" w14:textId="50227CDF" w:rsidR="00184752" w:rsidRDefault="00736071" w:rsidP="00043C58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£1,000</w:t>
      </w:r>
    </w:p>
    <w:p w14:paraId="718C5153" w14:textId="3002CAC0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Propose to add £200 per year to the Annual School/Academy Contribution</w:t>
      </w:r>
    </w:p>
    <w:p w14:paraId="7628FB24" w14:textId="77777777" w:rsidR="00043C58" w:rsidRDefault="00043C58" w:rsidP="00043C58">
      <w:pPr>
        <w:spacing w:after="0" w:line="240" w:lineRule="auto"/>
        <w:rPr>
          <w:lang w:val="en-US"/>
        </w:rPr>
      </w:pPr>
    </w:p>
    <w:p w14:paraId="7DF3BC9F" w14:textId="2018ADB7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For the inspection of a Primary School with more than 105</w:t>
      </w:r>
      <w:r w:rsidR="00043C58">
        <w:rPr>
          <w:lang w:val="en-US"/>
        </w:rPr>
        <w:t xml:space="preserve"> pupils but less than 420</w:t>
      </w:r>
      <w:r>
        <w:rPr>
          <w:lang w:val="en-US"/>
        </w:rPr>
        <w:t xml:space="preserve"> pupils on roll</w:t>
      </w:r>
    </w:p>
    <w:p w14:paraId="0A982C7B" w14:textId="058CEC4C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 xml:space="preserve">1 lead inspector for 2 days at </w:t>
      </w:r>
      <w:r>
        <w:rPr>
          <w:lang w:val="en-US"/>
        </w:rPr>
        <w:tab/>
        <w:t xml:space="preserve">£500 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£1,000</w:t>
      </w:r>
    </w:p>
    <w:p w14:paraId="0AEF22F5" w14:textId="129AB98E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1 team inspector for 2 days at</w:t>
      </w:r>
      <w:r>
        <w:rPr>
          <w:lang w:val="en-US"/>
        </w:rPr>
        <w:tab/>
        <w:t>£300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£600</w:t>
      </w:r>
    </w:p>
    <w:p w14:paraId="131CD44B" w14:textId="3A5CF66A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QA/QC adviser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5408F911" w14:textId="7EA6B8D5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Other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7747E760" w14:textId="6BEC314D" w:rsidR="00736071" w:rsidRDefault="00736071" w:rsidP="00043C58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E67E37"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=</w:t>
      </w:r>
      <w:r>
        <w:rPr>
          <w:b/>
          <w:bCs/>
          <w:lang w:val="en-US"/>
        </w:rPr>
        <w:tab/>
        <w:t>£1,</w:t>
      </w:r>
      <w:r w:rsidR="00C538FB">
        <w:rPr>
          <w:b/>
          <w:bCs/>
          <w:lang w:val="en-US"/>
        </w:rPr>
        <w:t>8</w:t>
      </w:r>
      <w:r>
        <w:rPr>
          <w:b/>
          <w:bCs/>
          <w:lang w:val="en-US"/>
        </w:rPr>
        <w:t>00</w:t>
      </w:r>
    </w:p>
    <w:p w14:paraId="1C8444CA" w14:textId="259482FD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Propose to add £</w:t>
      </w:r>
      <w:r w:rsidR="000A564C">
        <w:rPr>
          <w:lang w:val="en-US"/>
        </w:rPr>
        <w:t>40</w:t>
      </w:r>
      <w:r>
        <w:rPr>
          <w:lang w:val="en-US"/>
        </w:rPr>
        <w:t>0 per year to the Annual School/Academy Contribution</w:t>
      </w:r>
    </w:p>
    <w:p w14:paraId="7934B4D5" w14:textId="77777777" w:rsidR="00043C58" w:rsidRDefault="00043C58" w:rsidP="00043C58">
      <w:pPr>
        <w:spacing w:after="0" w:line="240" w:lineRule="auto"/>
        <w:rPr>
          <w:lang w:val="en-US"/>
        </w:rPr>
      </w:pPr>
    </w:p>
    <w:p w14:paraId="5C2AF0A9" w14:textId="7333531C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For the inspection of a Primary School with more than  420 pupils on roll</w:t>
      </w:r>
    </w:p>
    <w:p w14:paraId="765F76B5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 xml:space="preserve">1 lead inspector for 2 days at </w:t>
      </w:r>
      <w:r>
        <w:rPr>
          <w:lang w:val="en-US"/>
        </w:rPr>
        <w:tab/>
        <w:t xml:space="preserve">£500 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£1,000</w:t>
      </w:r>
    </w:p>
    <w:p w14:paraId="4759EC7F" w14:textId="0A751BD9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2 team inspector for 2 days at</w:t>
      </w:r>
      <w:r>
        <w:rPr>
          <w:lang w:val="en-US"/>
        </w:rPr>
        <w:tab/>
        <w:t>£300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£1,200</w:t>
      </w:r>
    </w:p>
    <w:p w14:paraId="5FD2AFF5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QA/QC adviser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30B53275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Other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325D6DEC" w14:textId="2D03B3AA" w:rsidR="00043C58" w:rsidRDefault="00043C58" w:rsidP="00043C58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=</w:t>
      </w:r>
      <w:r>
        <w:rPr>
          <w:b/>
          <w:bCs/>
          <w:lang w:val="en-US"/>
        </w:rPr>
        <w:tab/>
        <w:t>£2,400</w:t>
      </w:r>
    </w:p>
    <w:p w14:paraId="454ED226" w14:textId="7B3E4344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Propose to add £500 per year to the Annual School/Academy Contribution</w:t>
      </w:r>
    </w:p>
    <w:p w14:paraId="6F11999A" w14:textId="760A4A1C" w:rsidR="00736071" w:rsidRDefault="00736071" w:rsidP="00043C58">
      <w:pPr>
        <w:spacing w:after="0" w:line="240" w:lineRule="auto"/>
        <w:rPr>
          <w:lang w:val="en-US"/>
        </w:rPr>
      </w:pPr>
    </w:p>
    <w:p w14:paraId="03CA0265" w14:textId="77777777" w:rsidR="00043C58" w:rsidRDefault="00043C58" w:rsidP="00043C58">
      <w:pPr>
        <w:spacing w:after="0" w:line="240" w:lineRule="auto"/>
        <w:rPr>
          <w:lang w:val="en-US"/>
        </w:rPr>
      </w:pPr>
    </w:p>
    <w:p w14:paraId="5A3E6AAB" w14:textId="223D1EB1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For the inspection of a Secondary School with less than 600 pupils on roll</w:t>
      </w:r>
    </w:p>
    <w:p w14:paraId="278F0747" w14:textId="77777777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 xml:space="preserve">1 lead inspector for 2 days at </w:t>
      </w:r>
      <w:r>
        <w:rPr>
          <w:lang w:val="en-US"/>
        </w:rPr>
        <w:tab/>
        <w:t xml:space="preserve">£500 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£1,000</w:t>
      </w:r>
    </w:p>
    <w:p w14:paraId="3516F5FA" w14:textId="77777777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1 team inspector for 2 days at</w:t>
      </w:r>
      <w:r>
        <w:rPr>
          <w:lang w:val="en-US"/>
        </w:rPr>
        <w:tab/>
        <w:t>£300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£600</w:t>
      </w:r>
    </w:p>
    <w:p w14:paraId="4CE740BA" w14:textId="77777777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QA/QC adviser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5EAAEF4B" w14:textId="7B2E3651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Other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</w:t>
      </w:r>
      <w:r w:rsidR="000F52F2">
        <w:rPr>
          <w:lang w:val="en-US"/>
        </w:rPr>
        <w:t>1</w:t>
      </w:r>
      <w:r>
        <w:rPr>
          <w:lang w:val="en-US"/>
        </w:rPr>
        <w:t>00</w:t>
      </w:r>
    </w:p>
    <w:p w14:paraId="5EAAF446" w14:textId="4AFE6D7F" w:rsidR="00736071" w:rsidRDefault="00736071" w:rsidP="00043C58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=</w:t>
      </w:r>
      <w:r>
        <w:rPr>
          <w:b/>
          <w:bCs/>
          <w:lang w:val="en-US"/>
        </w:rPr>
        <w:tab/>
        <w:t>£1,</w:t>
      </w:r>
      <w:r w:rsidR="000F52F2">
        <w:rPr>
          <w:b/>
          <w:bCs/>
          <w:lang w:val="en-US"/>
        </w:rPr>
        <w:t>9</w:t>
      </w:r>
      <w:r>
        <w:rPr>
          <w:b/>
          <w:bCs/>
          <w:lang w:val="en-US"/>
        </w:rPr>
        <w:t>00</w:t>
      </w:r>
    </w:p>
    <w:p w14:paraId="5F6A0E13" w14:textId="0834A0A3" w:rsidR="00736071" w:rsidRDefault="00736071" w:rsidP="00043C58">
      <w:pPr>
        <w:spacing w:after="0" w:line="240" w:lineRule="auto"/>
        <w:rPr>
          <w:lang w:val="en-US"/>
        </w:rPr>
      </w:pPr>
      <w:r>
        <w:rPr>
          <w:lang w:val="en-US"/>
        </w:rPr>
        <w:t>Propose to add £</w:t>
      </w:r>
      <w:r w:rsidR="00043C58">
        <w:rPr>
          <w:lang w:val="en-US"/>
        </w:rPr>
        <w:t>400</w:t>
      </w:r>
      <w:r>
        <w:rPr>
          <w:lang w:val="en-US"/>
        </w:rPr>
        <w:t xml:space="preserve"> per year to the Annual School/Academy Contribution</w:t>
      </w:r>
    </w:p>
    <w:p w14:paraId="0F09B876" w14:textId="77777777" w:rsidR="00043C58" w:rsidRDefault="00043C58" w:rsidP="00043C58">
      <w:pPr>
        <w:spacing w:after="0" w:line="240" w:lineRule="auto"/>
        <w:rPr>
          <w:lang w:val="en-US"/>
        </w:rPr>
      </w:pPr>
    </w:p>
    <w:p w14:paraId="4A7A2947" w14:textId="79D129A0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For the inspection of a Secondary School with more than 601 pupils but less than 1200 pupils on roll</w:t>
      </w:r>
    </w:p>
    <w:p w14:paraId="4B8E761D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 xml:space="preserve">1 lead inspector for 2 days at </w:t>
      </w:r>
      <w:r>
        <w:rPr>
          <w:lang w:val="en-US"/>
        </w:rPr>
        <w:tab/>
        <w:t xml:space="preserve">£500 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£1,000</w:t>
      </w:r>
    </w:p>
    <w:p w14:paraId="335610E6" w14:textId="4AF6913A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1 team inspector for 2 days at</w:t>
      </w:r>
      <w:r>
        <w:rPr>
          <w:lang w:val="en-US"/>
        </w:rPr>
        <w:tab/>
        <w:t>£300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£600</w:t>
      </w:r>
    </w:p>
    <w:p w14:paraId="702E2BC5" w14:textId="2EF56B13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1 team inspector for 1 day at</w:t>
      </w:r>
      <w:r>
        <w:rPr>
          <w:lang w:val="en-US"/>
        </w:rPr>
        <w:tab/>
        <w:t>£300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£300</w:t>
      </w:r>
    </w:p>
    <w:p w14:paraId="07D323A5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QA/QC adviser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4A0B2D7C" w14:textId="0BC790EC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Other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£200</w:t>
      </w:r>
    </w:p>
    <w:p w14:paraId="29DCBEE5" w14:textId="6B9CF2E2" w:rsidR="00043C58" w:rsidRDefault="00043C58" w:rsidP="00043C58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=</w:t>
      </w:r>
      <w:r>
        <w:rPr>
          <w:b/>
          <w:bCs/>
          <w:lang w:val="en-US"/>
        </w:rPr>
        <w:tab/>
        <w:t>£2,200</w:t>
      </w:r>
    </w:p>
    <w:p w14:paraId="149430A9" w14:textId="5FEDADD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Propose to add £500 per year to the Annual School/Academy Contribution</w:t>
      </w:r>
    </w:p>
    <w:p w14:paraId="64A30339" w14:textId="77777777" w:rsidR="00736071" w:rsidRPr="00736071" w:rsidRDefault="00736071" w:rsidP="00043C58">
      <w:pPr>
        <w:spacing w:after="0" w:line="240" w:lineRule="auto"/>
        <w:rPr>
          <w:lang w:val="en-US"/>
        </w:rPr>
      </w:pPr>
    </w:p>
    <w:p w14:paraId="67F9559C" w14:textId="5BFFBAB3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For the inspection of a Secondary School with more than 1200 pupils on roll</w:t>
      </w:r>
    </w:p>
    <w:p w14:paraId="63562A0C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 xml:space="preserve">1 lead inspector for 2 days at </w:t>
      </w:r>
      <w:r>
        <w:rPr>
          <w:lang w:val="en-US"/>
        </w:rPr>
        <w:tab/>
        <w:t xml:space="preserve">£500 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£1,000</w:t>
      </w:r>
    </w:p>
    <w:p w14:paraId="7B97E92B" w14:textId="4B141972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2 team inspectors for 2 days at</w:t>
      </w:r>
      <w:r>
        <w:rPr>
          <w:lang w:val="en-US"/>
        </w:rPr>
        <w:tab/>
        <w:t>£300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£1,200</w:t>
      </w:r>
    </w:p>
    <w:p w14:paraId="0DD91C85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1 team inspector for 1 day at</w:t>
      </w:r>
      <w:r>
        <w:rPr>
          <w:lang w:val="en-US"/>
        </w:rPr>
        <w:tab/>
        <w:t>£300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£300</w:t>
      </w:r>
    </w:p>
    <w:p w14:paraId="5D27E492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QA/QC adviser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£100</w:t>
      </w:r>
    </w:p>
    <w:p w14:paraId="5E788F1A" w14:textId="77777777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Other Expenses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£100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£200</w:t>
      </w:r>
    </w:p>
    <w:p w14:paraId="5216BF05" w14:textId="224D3C0A" w:rsidR="00043C58" w:rsidRDefault="00043C58" w:rsidP="00043C58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Total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£1,000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=</w:t>
      </w:r>
      <w:r>
        <w:rPr>
          <w:b/>
          <w:bCs/>
          <w:lang w:val="en-US"/>
        </w:rPr>
        <w:tab/>
        <w:t>£2,800</w:t>
      </w:r>
    </w:p>
    <w:p w14:paraId="4DAB1635" w14:textId="45A70538" w:rsidR="00043C58" w:rsidRDefault="00043C58" w:rsidP="00043C58">
      <w:pPr>
        <w:spacing w:after="0" w:line="240" w:lineRule="auto"/>
        <w:rPr>
          <w:lang w:val="en-US"/>
        </w:rPr>
      </w:pPr>
      <w:r>
        <w:rPr>
          <w:lang w:val="en-US"/>
        </w:rPr>
        <w:t>Propose to add £600 per year to the Annual School/Academy Contribution</w:t>
      </w:r>
    </w:p>
    <w:p w14:paraId="5F9F5103" w14:textId="77777777" w:rsidR="00736071" w:rsidRPr="00736071" w:rsidRDefault="00736071" w:rsidP="00043C58">
      <w:pPr>
        <w:spacing w:after="0" w:line="240" w:lineRule="auto"/>
        <w:rPr>
          <w:lang w:val="en-US"/>
        </w:rPr>
      </w:pPr>
    </w:p>
    <w:sectPr w:rsidR="00736071" w:rsidRPr="00736071" w:rsidSect="003D2DAA">
      <w:footerReference w:type="default" r:id="rId6"/>
      <w:pgSz w:w="11906" w:h="16838"/>
      <w:pgMar w:top="720" w:right="720" w:bottom="720" w:left="720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31DB" w14:textId="77777777" w:rsidR="003D2DAA" w:rsidRDefault="003D2DAA" w:rsidP="003D2DAA">
      <w:pPr>
        <w:spacing w:after="0" w:line="240" w:lineRule="auto"/>
      </w:pPr>
      <w:r>
        <w:separator/>
      </w:r>
    </w:p>
  </w:endnote>
  <w:endnote w:type="continuationSeparator" w:id="0">
    <w:p w14:paraId="77436D47" w14:textId="77777777" w:rsidR="003D2DAA" w:rsidRDefault="003D2DAA" w:rsidP="003D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6C71" w14:textId="6A797294" w:rsidR="003D2DAA" w:rsidRPr="00E915F3" w:rsidRDefault="003D2DAA" w:rsidP="003D2DAA">
    <w:pPr>
      <w:pStyle w:val="Footer"/>
      <w:tabs>
        <w:tab w:val="clear" w:pos="9026"/>
        <w:tab w:val="right" w:pos="10065"/>
      </w:tabs>
      <w:rPr>
        <w:b/>
        <w:bCs/>
        <w:sz w:val="18"/>
        <w:szCs w:val="18"/>
        <w:lang w:val="en-US"/>
      </w:rPr>
    </w:pPr>
    <w:r w:rsidRPr="00E915F3">
      <w:rPr>
        <w:b/>
        <w:bCs/>
        <w:sz w:val="18"/>
        <w:szCs w:val="18"/>
        <w:lang w:val="en-US"/>
      </w:rPr>
      <w:t>Diocese of Lancaster Education Service</w:t>
    </w:r>
    <w:r>
      <w:rPr>
        <w:b/>
        <w:bCs/>
        <w:sz w:val="18"/>
        <w:szCs w:val="18"/>
        <w:lang w:val="en-US"/>
      </w:rPr>
      <w:t xml:space="preserve"> Inspection Charging Policy</w:t>
    </w:r>
    <w:r w:rsidRPr="00E915F3">
      <w:rPr>
        <w:b/>
        <w:bCs/>
        <w:sz w:val="18"/>
        <w:szCs w:val="18"/>
        <w:lang w:val="en-US"/>
      </w:rPr>
      <w:tab/>
      <w:t>Item 1</w:t>
    </w:r>
    <w:r>
      <w:rPr>
        <w:b/>
        <w:bCs/>
        <w:sz w:val="18"/>
        <w:szCs w:val="18"/>
        <w:lang w:val="en-US"/>
      </w:rPr>
      <w:t>6</w:t>
    </w:r>
  </w:p>
  <w:p w14:paraId="12465332" w14:textId="77777777" w:rsidR="003D2DAA" w:rsidRPr="003D2DAA" w:rsidRDefault="003D2DA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4825" w14:textId="77777777" w:rsidR="003D2DAA" w:rsidRDefault="003D2DAA" w:rsidP="003D2DAA">
      <w:pPr>
        <w:spacing w:after="0" w:line="240" w:lineRule="auto"/>
      </w:pPr>
      <w:r>
        <w:separator/>
      </w:r>
    </w:p>
  </w:footnote>
  <w:footnote w:type="continuationSeparator" w:id="0">
    <w:p w14:paraId="1AD9117E" w14:textId="77777777" w:rsidR="003D2DAA" w:rsidRDefault="003D2DAA" w:rsidP="003D2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52"/>
    <w:rsid w:val="00043C58"/>
    <w:rsid w:val="000A564C"/>
    <w:rsid w:val="000F52F2"/>
    <w:rsid w:val="00184752"/>
    <w:rsid w:val="003D2DAA"/>
    <w:rsid w:val="005E1067"/>
    <w:rsid w:val="006D519E"/>
    <w:rsid w:val="00736071"/>
    <w:rsid w:val="008018EF"/>
    <w:rsid w:val="00C538FB"/>
    <w:rsid w:val="00E67E37"/>
    <w:rsid w:val="00F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3F947"/>
  <w15:chartTrackingRefBased/>
  <w15:docId w15:val="{CA68A3E6-7A66-4849-84C6-B2CB4E5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AA"/>
  </w:style>
  <w:style w:type="paragraph" w:styleId="Footer">
    <w:name w:val="footer"/>
    <w:basedOn w:val="Normal"/>
    <w:link w:val="FooterChar"/>
    <w:uiPriority w:val="99"/>
    <w:unhideWhenUsed/>
    <w:rsid w:val="003D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8</cp:revision>
  <cp:lastPrinted>2023-06-06T11:52:00Z</cp:lastPrinted>
  <dcterms:created xsi:type="dcterms:W3CDTF">2023-01-11T13:53:00Z</dcterms:created>
  <dcterms:modified xsi:type="dcterms:W3CDTF">2023-06-06T11:54:00Z</dcterms:modified>
</cp:coreProperties>
</file>