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E1124" w14:textId="065546A9" w:rsidR="003243FD" w:rsidRPr="0010216D" w:rsidRDefault="003243FD" w:rsidP="006A7040">
      <w:pPr>
        <w:jc w:val="both"/>
        <w:rPr>
          <w:rFonts w:asciiTheme="minorHAnsi" w:hAnsiTheme="minorHAnsi" w:cs="Arial"/>
          <w:b/>
          <w:bCs/>
          <w:vanish/>
          <w:sz w:val="22"/>
          <w:szCs w:val="22"/>
          <w:specVanish/>
        </w:rPr>
      </w:pPr>
      <w:r w:rsidRPr="0010216D">
        <w:rPr>
          <w:rFonts w:asciiTheme="minorHAnsi" w:hAnsiTheme="minorHAnsi" w:cs="Arial"/>
          <w:b/>
          <w:bCs/>
          <w:sz w:val="22"/>
          <w:szCs w:val="22"/>
        </w:rPr>
        <w:t xml:space="preserve">Request for Diocesan Trustee consideration for </w:t>
      </w:r>
      <w:r w:rsidR="004A6884" w:rsidRPr="0010216D">
        <w:rPr>
          <w:rFonts w:asciiTheme="minorHAnsi" w:hAnsiTheme="minorHAnsi" w:cs="Arial"/>
          <w:b/>
          <w:bCs/>
          <w:sz w:val="22"/>
          <w:szCs w:val="22"/>
        </w:rPr>
        <w:t xml:space="preserve">the </w:t>
      </w:r>
      <w:r w:rsidRPr="0010216D">
        <w:rPr>
          <w:rFonts w:asciiTheme="minorHAnsi" w:hAnsiTheme="minorHAnsi" w:cs="Arial"/>
          <w:b/>
          <w:bCs/>
          <w:sz w:val="22"/>
          <w:szCs w:val="22"/>
        </w:rPr>
        <w:t xml:space="preserve">parish to undertake urgent/essential/ desirable/repairs/ improvements to property for </w:t>
      </w:r>
      <w:r w:rsidR="004A6884" w:rsidRPr="0010216D">
        <w:rPr>
          <w:rFonts w:asciiTheme="minorHAnsi" w:hAnsiTheme="minorHAnsi" w:cs="Arial"/>
          <w:b/>
          <w:bCs/>
          <w:sz w:val="22"/>
          <w:szCs w:val="22"/>
        </w:rPr>
        <w:t xml:space="preserve">the </w:t>
      </w:r>
      <w:r w:rsidRPr="0010216D">
        <w:rPr>
          <w:rFonts w:asciiTheme="minorHAnsi" w:hAnsiTheme="minorHAnsi" w:cs="Arial"/>
          <w:b/>
          <w:bCs/>
          <w:sz w:val="22"/>
          <w:szCs w:val="22"/>
        </w:rPr>
        <w:t>spiritual, pastoral or social benefit of the Parish.</w:t>
      </w:r>
    </w:p>
    <w:p w14:paraId="67447CC6" w14:textId="6E34B4A6" w:rsidR="00140311" w:rsidRPr="0010216D" w:rsidRDefault="00140311" w:rsidP="006A7040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p w14:paraId="242643B4" w14:textId="77777777" w:rsidR="004A6884" w:rsidRPr="0010216D" w:rsidRDefault="004A6884" w:rsidP="006A7040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p w14:paraId="4973AAF2" w14:textId="5E472FEB" w:rsidR="00140311" w:rsidRPr="0010216D" w:rsidRDefault="00140311" w:rsidP="006A7040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10216D">
        <w:rPr>
          <w:rFonts w:asciiTheme="minorHAnsi" w:hAnsiTheme="minorHAnsi" w:cs="Arial"/>
          <w:b/>
          <w:bCs/>
          <w:sz w:val="22"/>
          <w:szCs w:val="22"/>
        </w:rPr>
        <w:t>Please refer to the</w:t>
      </w:r>
      <w:r w:rsidR="00385896">
        <w:rPr>
          <w:rFonts w:asciiTheme="minorHAnsi" w:hAnsiTheme="minorHAnsi" w:cs="Arial"/>
          <w:b/>
          <w:bCs/>
          <w:sz w:val="22"/>
          <w:szCs w:val="22"/>
        </w:rPr>
        <w:t xml:space="preserve"> pre-conditional requirements &amp;</w:t>
      </w:r>
      <w:r w:rsidRPr="0010216D">
        <w:rPr>
          <w:rFonts w:asciiTheme="minorHAnsi" w:hAnsiTheme="minorHAnsi" w:cs="Arial"/>
          <w:b/>
          <w:bCs/>
          <w:sz w:val="22"/>
          <w:szCs w:val="22"/>
        </w:rPr>
        <w:t xml:space="preserve"> guidance notes </w:t>
      </w:r>
      <w:r w:rsidR="00385896">
        <w:rPr>
          <w:rFonts w:asciiTheme="minorHAnsi" w:hAnsiTheme="minorHAnsi" w:cs="Arial"/>
          <w:b/>
          <w:bCs/>
          <w:sz w:val="22"/>
          <w:szCs w:val="22"/>
        </w:rPr>
        <w:t>on page 2</w:t>
      </w:r>
      <w:r w:rsidRPr="0010216D">
        <w:rPr>
          <w:rFonts w:asciiTheme="minorHAnsi" w:hAnsiTheme="minorHAnsi" w:cs="Arial"/>
          <w:b/>
          <w:bCs/>
          <w:sz w:val="22"/>
          <w:szCs w:val="22"/>
        </w:rPr>
        <w:t xml:space="preserve"> </w:t>
      </w:r>
    </w:p>
    <w:p w14:paraId="7F781594" w14:textId="77777777" w:rsidR="004A6884" w:rsidRPr="0010216D" w:rsidRDefault="004A6884" w:rsidP="006A7040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p w14:paraId="7571D8C8" w14:textId="6541DFF6" w:rsidR="00A541BB" w:rsidRPr="006329A8" w:rsidRDefault="00A541BB" w:rsidP="006A7040">
      <w:pPr>
        <w:jc w:val="both"/>
        <w:rPr>
          <w:rFonts w:asciiTheme="minorHAnsi" w:hAnsiTheme="minorHAnsi" w:cs="Arial"/>
          <w:b/>
          <w:bCs/>
          <w:color w:val="4472C4" w:themeColor="accent5"/>
          <w:sz w:val="22"/>
          <w:szCs w:val="22"/>
        </w:rPr>
      </w:pPr>
      <w:r w:rsidRPr="0010216D">
        <w:rPr>
          <w:rFonts w:asciiTheme="minorHAnsi" w:hAnsiTheme="minorHAnsi" w:cs="Arial"/>
          <w:b/>
          <w:bCs/>
          <w:sz w:val="22"/>
          <w:szCs w:val="22"/>
        </w:rPr>
        <w:t>Please complete this form electronically and return to</w:t>
      </w:r>
      <w:r w:rsidR="000157E6" w:rsidRPr="0010216D">
        <w:rPr>
          <w:rFonts w:asciiTheme="minorHAnsi" w:hAnsiTheme="minorHAnsi" w:cs="Arial"/>
          <w:b/>
          <w:bCs/>
          <w:sz w:val="22"/>
          <w:szCs w:val="22"/>
        </w:rPr>
        <w:t>:</w:t>
      </w:r>
      <w:r w:rsidR="005A0C58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hyperlink r:id="rId10" w:history="1">
        <w:r w:rsidR="004A6884" w:rsidRPr="006329A8">
          <w:rPr>
            <w:rStyle w:val="Hyperlink"/>
            <w:rFonts w:asciiTheme="minorHAnsi" w:hAnsiTheme="minorHAnsi" w:cs="Arial"/>
            <w:b/>
            <w:bCs/>
            <w:color w:val="4472C4" w:themeColor="accent5"/>
            <w:sz w:val="22"/>
            <w:szCs w:val="22"/>
          </w:rPr>
          <w:t>ken.dennis@lrcd.org.uk</w:t>
        </w:r>
      </w:hyperlink>
      <w:r w:rsidR="005A0C58">
        <w:t xml:space="preserve"> and</w:t>
      </w:r>
      <w:r w:rsidR="00FB11E5" w:rsidRPr="006329A8">
        <w:rPr>
          <w:rFonts w:asciiTheme="minorHAnsi" w:hAnsiTheme="minorHAnsi" w:cs="Arial"/>
          <w:b/>
          <w:bCs/>
          <w:color w:val="4472C4" w:themeColor="accent5"/>
          <w:sz w:val="22"/>
          <w:szCs w:val="22"/>
        </w:rPr>
        <w:t xml:space="preserve"> </w:t>
      </w:r>
      <w:hyperlink r:id="rId11" w:history="1">
        <w:r w:rsidR="00FB11E5" w:rsidRPr="006329A8">
          <w:rPr>
            <w:rStyle w:val="Hyperlink"/>
            <w:rFonts w:asciiTheme="minorHAnsi" w:hAnsiTheme="minorHAnsi" w:cs="Arial"/>
            <w:b/>
            <w:bCs/>
            <w:color w:val="4472C4" w:themeColor="accent5"/>
            <w:sz w:val="22"/>
            <w:szCs w:val="22"/>
          </w:rPr>
          <w:t>mandy.fuller@lrcd.org.uk</w:t>
        </w:r>
      </w:hyperlink>
      <w:r w:rsidR="00FB11E5" w:rsidRPr="006329A8">
        <w:rPr>
          <w:rFonts w:asciiTheme="minorHAnsi" w:hAnsiTheme="minorHAnsi" w:cs="Arial"/>
          <w:b/>
          <w:bCs/>
          <w:color w:val="4472C4" w:themeColor="accent5"/>
          <w:sz w:val="22"/>
          <w:szCs w:val="22"/>
        </w:rPr>
        <w:tab/>
      </w:r>
    </w:p>
    <w:p w14:paraId="2B966CD0" w14:textId="77777777" w:rsidR="003243FD" w:rsidRPr="0010216D" w:rsidRDefault="003243FD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3243FD" w:rsidRPr="00575A1F" w14:paraId="5D921F62" w14:textId="77777777">
        <w:trPr>
          <w:trHeight w:val="439"/>
        </w:trPr>
        <w:tc>
          <w:tcPr>
            <w:tcW w:w="9855" w:type="dxa"/>
            <w:vAlign w:val="center"/>
          </w:tcPr>
          <w:p w14:paraId="44D940A7" w14:textId="3EC0E4DE" w:rsidR="003243FD" w:rsidRPr="00575A1F" w:rsidRDefault="003E6393" w:rsidP="00B9401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575A1F">
              <w:rPr>
                <w:rFonts w:asciiTheme="minorHAnsi" w:hAnsiTheme="minorHAnsi" w:cs="Arial"/>
                <w:b/>
                <w:sz w:val="22"/>
                <w:szCs w:val="22"/>
              </w:rPr>
              <w:t>Parish:</w:t>
            </w:r>
            <w:r w:rsidR="0084532F" w:rsidRPr="00575A1F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</w:tc>
      </w:tr>
      <w:tr w:rsidR="003243FD" w:rsidRPr="00575A1F" w14:paraId="046DD897" w14:textId="77777777">
        <w:trPr>
          <w:trHeight w:val="439"/>
        </w:trPr>
        <w:tc>
          <w:tcPr>
            <w:tcW w:w="9855" w:type="dxa"/>
            <w:vAlign w:val="center"/>
          </w:tcPr>
          <w:p w14:paraId="49CACED7" w14:textId="6A423E1E" w:rsidR="001B6781" w:rsidRPr="00575A1F" w:rsidRDefault="003243FD" w:rsidP="00B9401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575A1F">
              <w:rPr>
                <w:rFonts w:asciiTheme="minorHAnsi" w:hAnsiTheme="minorHAnsi" w:cs="Arial"/>
                <w:b/>
                <w:sz w:val="22"/>
                <w:szCs w:val="22"/>
              </w:rPr>
              <w:t>Property:</w:t>
            </w:r>
            <w:r w:rsidRPr="00575A1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3D76D5" w:rsidRPr="00575A1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C95FFF" w:rsidRPr="00575A1F">
              <w:rPr>
                <w:rFonts w:asciiTheme="minorHAnsi" w:hAnsiTheme="minorHAnsi" w:cs="Arial"/>
                <w:sz w:val="22"/>
                <w:szCs w:val="22"/>
              </w:rPr>
              <w:t xml:space="preserve">                       </w:t>
            </w:r>
            <w:r w:rsidR="00542E2E" w:rsidRPr="00575A1F">
              <w:rPr>
                <w:rFonts w:asciiTheme="minorHAnsi" w:hAnsiTheme="minorHAnsi" w:cs="Arial"/>
                <w:sz w:val="22"/>
                <w:szCs w:val="22"/>
              </w:rPr>
              <w:t xml:space="preserve">                                                                                     </w:t>
            </w:r>
            <w:r w:rsidR="00C95FFF" w:rsidRPr="00575A1F">
              <w:rPr>
                <w:rFonts w:asciiTheme="minorHAnsi" w:hAnsiTheme="minorHAnsi" w:cs="Arial"/>
                <w:sz w:val="22"/>
                <w:szCs w:val="22"/>
              </w:rPr>
              <w:t xml:space="preserve">   </w:t>
            </w:r>
            <w:r w:rsidR="005A0C58">
              <w:rPr>
                <w:rFonts w:asciiTheme="minorHAnsi" w:hAnsiTheme="minorHAnsi" w:cs="Arial"/>
                <w:sz w:val="22"/>
                <w:szCs w:val="22"/>
              </w:rPr>
              <w:t xml:space="preserve">  </w:t>
            </w:r>
            <w:r w:rsidR="005A0C58" w:rsidRPr="005A0C5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Li</w:t>
            </w:r>
            <w:r w:rsidR="00C95FFF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sted? </w:t>
            </w:r>
            <w:r w:rsidR="005A0C5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     </w:t>
            </w:r>
            <w:r w:rsidR="00542E2E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YES or NO</w:t>
            </w:r>
          </w:p>
        </w:tc>
      </w:tr>
      <w:tr w:rsidR="00B4142F" w:rsidRPr="00575A1F" w14:paraId="7C04054B" w14:textId="77777777">
        <w:trPr>
          <w:trHeight w:val="439"/>
        </w:trPr>
        <w:tc>
          <w:tcPr>
            <w:tcW w:w="9855" w:type="dxa"/>
            <w:vAlign w:val="center"/>
          </w:tcPr>
          <w:p w14:paraId="0A305A47" w14:textId="1EC42281" w:rsidR="00B4142F" w:rsidRPr="00575A1F" w:rsidRDefault="00B4142F" w:rsidP="00B9401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575A1F">
              <w:rPr>
                <w:rFonts w:asciiTheme="minorHAnsi" w:hAnsiTheme="minorHAnsi" w:cs="Arial"/>
                <w:b/>
                <w:sz w:val="22"/>
                <w:szCs w:val="22"/>
              </w:rPr>
              <w:t xml:space="preserve">Is </w:t>
            </w:r>
            <w:r w:rsidR="003C57F8" w:rsidRPr="00575A1F">
              <w:rPr>
                <w:rFonts w:asciiTheme="minorHAnsi" w:hAnsiTheme="minorHAnsi" w:cs="Arial"/>
                <w:b/>
                <w:sz w:val="22"/>
                <w:szCs w:val="22"/>
              </w:rPr>
              <w:t>the property you are requesting</w:t>
            </w:r>
            <w:r w:rsidR="00C23743" w:rsidRPr="00575A1F">
              <w:rPr>
                <w:rFonts w:asciiTheme="minorHAnsi" w:hAnsiTheme="minorHAnsi" w:cs="Arial"/>
                <w:b/>
                <w:sz w:val="22"/>
                <w:szCs w:val="22"/>
              </w:rPr>
              <w:t xml:space="preserve"> for consideration </w:t>
            </w:r>
            <w:r w:rsidRPr="00575A1F">
              <w:rPr>
                <w:rFonts w:asciiTheme="minorHAnsi" w:hAnsiTheme="minorHAnsi" w:cs="Arial"/>
                <w:b/>
                <w:sz w:val="22"/>
                <w:szCs w:val="22"/>
              </w:rPr>
              <w:t>in a Conservation Area</w:t>
            </w:r>
            <w:proofErr w:type="gramStart"/>
            <w:r w:rsidRPr="00575A1F">
              <w:rPr>
                <w:rFonts w:asciiTheme="minorHAnsi" w:hAnsiTheme="minorHAnsi" w:cs="Arial"/>
                <w:b/>
                <w:sz w:val="22"/>
                <w:szCs w:val="22"/>
              </w:rPr>
              <w:t xml:space="preserve">? </w:t>
            </w:r>
            <w:r w:rsidR="00542E2E" w:rsidRPr="00575A1F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 w:rsidR="00965462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  <w:proofErr w:type="gramEnd"/>
            <w:r w:rsidR="005F6FAC" w:rsidRPr="00575A1F"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</w:t>
            </w:r>
            <w:r w:rsidR="00542E2E" w:rsidRPr="00575A1F">
              <w:rPr>
                <w:rFonts w:asciiTheme="minorHAnsi" w:hAnsiTheme="minorHAnsi" w:cs="Arial"/>
                <w:b/>
                <w:sz w:val="22"/>
                <w:szCs w:val="22"/>
              </w:rPr>
              <w:t xml:space="preserve"> YES or NO</w:t>
            </w:r>
          </w:p>
        </w:tc>
      </w:tr>
    </w:tbl>
    <w:p w14:paraId="051ABB1A" w14:textId="77777777" w:rsidR="003243FD" w:rsidRPr="0087716E" w:rsidRDefault="003243FD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</w:p>
    <w:p w14:paraId="6669B8A2" w14:textId="149F3B74" w:rsidR="0087716E" w:rsidRPr="0087716E" w:rsidRDefault="0087716E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87716E">
        <w:rPr>
          <w:rFonts w:asciiTheme="minorHAnsi" w:hAnsiTheme="minorHAnsi" w:cs="Arial"/>
          <w:b/>
          <w:bCs/>
          <w:sz w:val="22"/>
          <w:szCs w:val="22"/>
        </w:rPr>
        <w:t>DE</w:t>
      </w:r>
      <w:r w:rsidR="00297FBC">
        <w:rPr>
          <w:rFonts w:asciiTheme="minorHAnsi" w:hAnsiTheme="minorHAnsi" w:cs="Arial"/>
          <w:b/>
          <w:bCs/>
          <w:sz w:val="22"/>
          <w:szCs w:val="22"/>
        </w:rPr>
        <w:t>TAILED DE</w:t>
      </w:r>
      <w:r w:rsidRPr="0087716E">
        <w:rPr>
          <w:rFonts w:asciiTheme="minorHAnsi" w:hAnsiTheme="minorHAnsi" w:cs="Arial"/>
          <w:b/>
          <w:bCs/>
          <w:sz w:val="22"/>
          <w:szCs w:val="22"/>
        </w:rPr>
        <w:t xml:space="preserve">SCRIPTION </w:t>
      </w:r>
      <w:r>
        <w:rPr>
          <w:rFonts w:asciiTheme="minorHAnsi" w:hAnsiTheme="minorHAnsi" w:cs="Arial"/>
          <w:b/>
          <w:bCs/>
          <w:sz w:val="22"/>
          <w:szCs w:val="22"/>
        </w:rPr>
        <w:t>OF REPAIR</w:t>
      </w:r>
      <w:r w:rsidR="00B81635">
        <w:rPr>
          <w:rFonts w:asciiTheme="minorHAnsi" w:hAnsiTheme="minorHAnsi" w:cs="Arial"/>
          <w:b/>
          <w:bCs/>
          <w:sz w:val="22"/>
          <w:szCs w:val="22"/>
        </w:rPr>
        <w:t>/IMPROVEMENT</w:t>
      </w:r>
      <w:r w:rsidR="00297FBC">
        <w:rPr>
          <w:rFonts w:asciiTheme="minorHAnsi" w:hAnsiTheme="minorHAnsi" w:cs="Arial"/>
          <w:b/>
          <w:bCs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3243FD" w:rsidRPr="00575A1F" w14:paraId="5A5C4969" w14:textId="77777777">
        <w:tc>
          <w:tcPr>
            <w:tcW w:w="9854" w:type="dxa"/>
          </w:tcPr>
          <w:p w14:paraId="70D1B41F" w14:textId="34DEB77E" w:rsidR="00C23743" w:rsidRPr="00575A1F" w:rsidRDefault="00C23743" w:rsidP="00B9401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B225211" w14:textId="77777777" w:rsidR="006329A8" w:rsidRPr="00575A1F" w:rsidRDefault="006329A8" w:rsidP="00B9401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979EFD2" w14:textId="77777777" w:rsidR="006329A8" w:rsidRPr="00575A1F" w:rsidRDefault="006329A8" w:rsidP="00B9401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0CA2B3C" w14:textId="77777777" w:rsidR="006329A8" w:rsidRPr="00575A1F" w:rsidRDefault="006329A8" w:rsidP="00B9401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75087AE" w14:textId="77777777" w:rsidR="006329A8" w:rsidRPr="00575A1F" w:rsidRDefault="006329A8" w:rsidP="00B9401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D62596B" w14:textId="77777777" w:rsidR="00C23743" w:rsidRPr="00575A1F" w:rsidRDefault="00C23743" w:rsidP="00B9401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EF4A2C5" w14:textId="77777777" w:rsidR="00C23743" w:rsidRPr="00575A1F" w:rsidRDefault="00C23743" w:rsidP="00B9401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8AAE817" w14:textId="77777777" w:rsidR="00D26515" w:rsidRPr="00575A1F" w:rsidRDefault="00D26515" w:rsidP="00B9401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7289156" w14:textId="77777777" w:rsidR="00ED3ADE" w:rsidRPr="00575A1F" w:rsidRDefault="00ED3ADE" w:rsidP="00B9401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D4F5591" w14:textId="77777777" w:rsidR="00965462" w:rsidRDefault="00965462">
      <w:pPr>
        <w:spacing w:line="360" w:lineRule="auto"/>
        <w:rPr>
          <w:rFonts w:asciiTheme="minorHAnsi" w:hAnsiTheme="minorHAnsi"/>
          <w:b/>
          <w:sz w:val="22"/>
          <w:szCs w:val="22"/>
        </w:rPr>
      </w:pPr>
    </w:p>
    <w:p w14:paraId="217931B0" w14:textId="1CA0BBBF" w:rsidR="003243FD" w:rsidRPr="00575A1F" w:rsidRDefault="00965462">
      <w:pPr>
        <w:spacing w:line="360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FINANCIAL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00A18" w:rsidRPr="00575A1F" w14:paraId="57C6D534" w14:textId="77777777" w:rsidTr="00E00A18">
        <w:trPr>
          <w:trHeight w:val="1233"/>
        </w:trPr>
        <w:tc>
          <w:tcPr>
            <w:tcW w:w="9628" w:type="dxa"/>
          </w:tcPr>
          <w:p w14:paraId="62E6412B" w14:textId="77777777" w:rsidR="00965462" w:rsidRDefault="00965462" w:rsidP="00D97B6B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78433B5F" w14:textId="5C9BE564" w:rsidR="0029314D" w:rsidRPr="00297FBC" w:rsidRDefault="00D51FE0" w:rsidP="00D97B6B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1. </w:t>
            </w:r>
            <w:r w:rsidR="00D97B6B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What is the</w:t>
            </w:r>
            <w:r w:rsidR="00D37E02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="00D97B6B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e</w:t>
            </w:r>
            <w:r w:rsidR="00E00A18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stimated total cost</w:t>
            </w:r>
            <w:r w:rsidR="004A6884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,</w:t>
            </w:r>
            <w:r w:rsidR="00E00A18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="00E00A18" w:rsidRPr="00575A1F">
              <w:rPr>
                <w:rFonts w:asciiTheme="minorHAnsi" w:hAnsiTheme="minorHAnsi" w:cs="Arial"/>
                <w:b/>
                <w:bCs/>
                <w:sz w:val="22"/>
                <w:szCs w:val="22"/>
                <w:u w:val="single"/>
              </w:rPr>
              <w:t xml:space="preserve">including VAT </w:t>
            </w:r>
            <w:r w:rsidR="00E00A18" w:rsidRPr="00887CB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and all fees</w:t>
            </w:r>
            <w:r w:rsidR="00D37E02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? </w:t>
            </w:r>
            <w:r w:rsidR="00E00A18" w:rsidRPr="00575A1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="00297FBC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</w:t>
            </w:r>
            <w:r w:rsidR="00887CB0">
              <w:rPr>
                <w:rFonts w:asciiTheme="minorHAnsi" w:hAnsiTheme="minorHAnsi"/>
                <w:b/>
                <w:sz w:val="22"/>
                <w:szCs w:val="22"/>
              </w:rPr>
              <w:t>£</w:t>
            </w:r>
            <w:r w:rsidR="00297FBC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  </w:t>
            </w:r>
          </w:p>
          <w:p w14:paraId="72BCB191" w14:textId="77777777" w:rsidR="00A704BE" w:rsidRPr="00575A1F" w:rsidRDefault="00A704BE" w:rsidP="00D97B6B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CA6B3C6" w14:textId="40A18D11" w:rsidR="008B587E" w:rsidRDefault="00D51FE0" w:rsidP="00D97B6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2. </w:t>
            </w:r>
            <w:r w:rsidR="00A06977" w:rsidRPr="00A03D73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Complete the table below</w:t>
            </w:r>
            <w:r w:rsidR="00A06977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with what </w:t>
            </w:r>
            <w:r w:rsidR="00A03D73">
              <w:rPr>
                <w:rFonts w:asciiTheme="minorHAnsi" w:hAnsiTheme="minorHAnsi"/>
                <w:b/>
                <w:sz w:val="22"/>
                <w:szCs w:val="22"/>
              </w:rPr>
              <w:t>the</w:t>
            </w:r>
            <w:r w:rsidR="00D97B6B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a</w:t>
            </w:r>
            <w:r w:rsidR="00E00A18" w:rsidRPr="00575A1F">
              <w:rPr>
                <w:rFonts w:asciiTheme="minorHAnsi" w:hAnsiTheme="minorHAnsi"/>
                <w:b/>
                <w:sz w:val="22"/>
                <w:szCs w:val="22"/>
              </w:rPr>
              <w:t>vailable funds</w:t>
            </w:r>
            <w:r w:rsidR="00A06977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are</w:t>
            </w:r>
            <w:r w:rsidR="00EE4811" w:rsidRPr="00575A1F">
              <w:rPr>
                <w:rFonts w:asciiTheme="minorHAnsi" w:hAnsiTheme="minorHAnsi"/>
                <w:b/>
                <w:sz w:val="22"/>
                <w:szCs w:val="22"/>
              </w:rPr>
              <w:t>,</w:t>
            </w:r>
            <w:r w:rsidR="00D97B6B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and how </w:t>
            </w:r>
            <w:r w:rsidR="00D37E02" w:rsidRPr="00575A1F">
              <w:rPr>
                <w:rFonts w:asciiTheme="minorHAnsi" w:hAnsiTheme="minorHAnsi"/>
                <w:b/>
                <w:sz w:val="22"/>
                <w:szCs w:val="22"/>
              </w:rPr>
              <w:t>much each source is proposed to be used</w:t>
            </w:r>
            <w:r w:rsidR="00A03D73"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  <w:p w14:paraId="5576F0CE" w14:textId="145504D2" w:rsidR="00A704BE" w:rsidRPr="00575A1F" w:rsidRDefault="00851C4E" w:rsidP="00D97B6B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10"/>
              <w:gridCol w:w="2977"/>
              <w:gridCol w:w="3129"/>
            </w:tblGrid>
            <w:tr w:rsidR="00E00A18" w:rsidRPr="00575A1F" w14:paraId="0241DBAC" w14:textId="77777777" w:rsidTr="00366E63">
              <w:tc>
                <w:tcPr>
                  <w:tcW w:w="2710" w:type="dxa"/>
                </w:tcPr>
                <w:p w14:paraId="34F41B17" w14:textId="28FB1EA7" w:rsidR="00E00A18" w:rsidRPr="00575A1F" w:rsidRDefault="00D37E02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  <w:u w:val="single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  <w:u w:val="single"/>
                    </w:rPr>
                    <w:t>Source</w:t>
                  </w:r>
                </w:p>
              </w:tc>
              <w:tc>
                <w:tcPr>
                  <w:tcW w:w="2977" w:type="dxa"/>
                </w:tcPr>
                <w:p w14:paraId="13C007A4" w14:textId="272A4E11" w:rsidR="00E00A18" w:rsidRPr="00575A1F" w:rsidRDefault="00E00A18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  <w:u w:val="single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  <w:u w:val="single"/>
                    </w:rPr>
                    <w:t>Amount</w:t>
                  </w:r>
                  <w:r w:rsidR="00D97B6B" w:rsidRPr="00575A1F">
                    <w:rPr>
                      <w:rFonts w:asciiTheme="minorHAnsi" w:hAnsiTheme="minorHAnsi"/>
                      <w:bCs/>
                      <w:sz w:val="22"/>
                      <w:szCs w:val="22"/>
                      <w:u w:val="single"/>
                    </w:rPr>
                    <w:t xml:space="preserve"> available</w:t>
                  </w:r>
                </w:p>
              </w:tc>
              <w:tc>
                <w:tcPr>
                  <w:tcW w:w="3129" w:type="dxa"/>
                </w:tcPr>
                <w:p w14:paraId="48F1E097" w14:textId="5D5D190D" w:rsidR="00E00A18" w:rsidRPr="00575A1F" w:rsidRDefault="00D97B6B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  <w:u w:val="single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  <w:u w:val="single"/>
                    </w:rPr>
                    <w:t>Proposed t</w:t>
                  </w:r>
                  <w:r w:rsidR="00E00A18" w:rsidRPr="00575A1F">
                    <w:rPr>
                      <w:rFonts w:asciiTheme="minorHAnsi" w:hAnsiTheme="minorHAnsi"/>
                      <w:bCs/>
                      <w:sz w:val="22"/>
                      <w:szCs w:val="22"/>
                      <w:u w:val="single"/>
                    </w:rPr>
                    <w:t>o be used</w:t>
                  </w:r>
                </w:p>
              </w:tc>
            </w:tr>
            <w:tr w:rsidR="00E00A18" w:rsidRPr="00575A1F" w14:paraId="3F19FC9F" w14:textId="77777777" w:rsidTr="00366E63">
              <w:tc>
                <w:tcPr>
                  <w:tcW w:w="2710" w:type="dxa"/>
                </w:tcPr>
                <w:p w14:paraId="2250C9C1" w14:textId="7BC32C0B" w:rsidR="00E00A18" w:rsidRPr="00575A1F" w:rsidRDefault="00E00A18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 xml:space="preserve">Parish bank account </w:t>
                  </w:r>
                </w:p>
              </w:tc>
              <w:tc>
                <w:tcPr>
                  <w:tcW w:w="2977" w:type="dxa"/>
                </w:tcPr>
                <w:p w14:paraId="1058A318" w14:textId="10D5A74C" w:rsidR="00E00A18" w:rsidRPr="00575A1F" w:rsidRDefault="00E00A18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29" w:type="dxa"/>
                </w:tcPr>
                <w:p w14:paraId="3375891D" w14:textId="5CE8FC37" w:rsidR="00E00A18" w:rsidRPr="00575A1F" w:rsidRDefault="00E00A18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£</w:t>
                  </w:r>
                </w:p>
              </w:tc>
            </w:tr>
            <w:tr w:rsidR="00E00A18" w:rsidRPr="00575A1F" w14:paraId="0309C7E8" w14:textId="77777777" w:rsidTr="00366E63">
              <w:tc>
                <w:tcPr>
                  <w:tcW w:w="2710" w:type="dxa"/>
                </w:tcPr>
                <w:p w14:paraId="62FD267E" w14:textId="3EE78E72" w:rsidR="00E00A18" w:rsidRPr="00575A1F" w:rsidRDefault="00E00A18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Pooled investment fund</w:t>
                  </w:r>
                  <w:r w:rsidR="00D51FE0"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7" w:type="dxa"/>
                </w:tcPr>
                <w:p w14:paraId="24BA9B99" w14:textId="6F7FDAA9" w:rsidR="00E00A18" w:rsidRPr="00575A1F" w:rsidRDefault="00E00A18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29" w:type="dxa"/>
                </w:tcPr>
                <w:p w14:paraId="25EFFEAC" w14:textId="4E6CA4A3" w:rsidR="00E00A18" w:rsidRPr="00575A1F" w:rsidRDefault="00E00A18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£</w:t>
                  </w:r>
                </w:p>
              </w:tc>
            </w:tr>
            <w:tr w:rsidR="00E00A18" w:rsidRPr="00575A1F" w14:paraId="5351A5F2" w14:textId="77777777" w:rsidTr="00366E63">
              <w:tc>
                <w:tcPr>
                  <w:tcW w:w="2710" w:type="dxa"/>
                </w:tcPr>
                <w:p w14:paraId="2946C455" w14:textId="19DB4895" w:rsidR="00E00A18" w:rsidRPr="00575A1F" w:rsidRDefault="001224C1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Grant (if applicable)</w:t>
                  </w:r>
                </w:p>
              </w:tc>
              <w:tc>
                <w:tcPr>
                  <w:tcW w:w="2977" w:type="dxa"/>
                </w:tcPr>
                <w:p w14:paraId="1AE6BB70" w14:textId="16F46D3F" w:rsidR="00E00A18" w:rsidRPr="00575A1F" w:rsidRDefault="00E00A18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29" w:type="dxa"/>
                </w:tcPr>
                <w:p w14:paraId="20B177E7" w14:textId="38F4DC2E" w:rsidR="00E00A18" w:rsidRPr="00575A1F" w:rsidRDefault="00E00A18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£</w:t>
                  </w:r>
                </w:p>
              </w:tc>
            </w:tr>
            <w:tr w:rsidR="00E00A18" w:rsidRPr="00575A1F" w14:paraId="134DFB71" w14:textId="77777777" w:rsidTr="00366E63">
              <w:tc>
                <w:tcPr>
                  <w:tcW w:w="2710" w:type="dxa"/>
                </w:tcPr>
                <w:p w14:paraId="71E213B9" w14:textId="6992D24D" w:rsidR="00E00A18" w:rsidRPr="00575A1F" w:rsidRDefault="001224C1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Other (specify)</w:t>
                  </w:r>
                  <w:r w:rsidR="00895EED"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7" w:type="dxa"/>
                </w:tcPr>
                <w:p w14:paraId="091BA668" w14:textId="7B86485B" w:rsidR="00E00A18" w:rsidRPr="00575A1F" w:rsidRDefault="00E00A18" w:rsidP="00D97B6B">
                  <w:pPr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29" w:type="dxa"/>
                </w:tcPr>
                <w:p w14:paraId="04CBA38D" w14:textId="178755DD" w:rsidR="00E00A18" w:rsidRPr="00575A1F" w:rsidRDefault="00575A1F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£</w:t>
                  </w:r>
                </w:p>
              </w:tc>
            </w:tr>
            <w:tr w:rsidR="00D37E02" w:rsidRPr="00575A1F" w14:paraId="623D0D3B" w14:textId="77777777" w:rsidTr="00366E63">
              <w:tc>
                <w:tcPr>
                  <w:tcW w:w="2710" w:type="dxa"/>
                </w:tcPr>
                <w:p w14:paraId="3D6C386B" w14:textId="77777777" w:rsidR="00D37E02" w:rsidRPr="00575A1F" w:rsidRDefault="00D37E02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</w:tcPr>
                <w:p w14:paraId="7BBD39CF" w14:textId="2EAAFB9F" w:rsidR="00D37E02" w:rsidRPr="00575A1F" w:rsidRDefault="00D37E02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£</w:t>
                  </w:r>
                </w:p>
              </w:tc>
              <w:tc>
                <w:tcPr>
                  <w:tcW w:w="3129" w:type="dxa"/>
                </w:tcPr>
                <w:p w14:paraId="255FAB58" w14:textId="222A7507" w:rsidR="00D37E02" w:rsidRPr="00575A1F" w:rsidRDefault="00D37E02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£</w:t>
                  </w:r>
                </w:p>
              </w:tc>
            </w:tr>
            <w:tr w:rsidR="00E00A18" w:rsidRPr="00575A1F" w14:paraId="00C930BA" w14:textId="77777777" w:rsidTr="00366E63">
              <w:tc>
                <w:tcPr>
                  <w:tcW w:w="2710" w:type="dxa"/>
                </w:tcPr>
                <w:p w14:paraId="7E580442" w14:textId="68F8C76B" w:rsidR="00E00A18" w:rsidRPr="00575A1F" w:rsidRDefault="00E00A18" w:rsidP="00D97B6B">
                  <w:pPr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2977" w:type="dxa"/>
                </w:tcPr>
                <w:p w14:paraId="11A865E5" w14:textId="0D3BB848" w:rsidR="00E00A18" w:rsidRPr="00575A1F" w:rsidRDefault="00E00A18" w:rsidP="00D97B6B">
                  <w:pPr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29" w:type="dxa"/>
                </w:tcPr>
                <w:p w14:paraId="0459B6DF" w14:textId="3A0FDA6F" w:rsidR="00E00A18" w:rsidRPr="00575A1F" w:rsidRDefault="000D3EA7" w:rsidP="00D97B6B">
                  <w:pPr>
                    <w:rPr>
                      <w:rFonts w:asciiTheme="minorHAnsi" w:hAnsiTheme="minorHAnsi"/>
                      <w:bCs/>
                      <w:sz w:val="22"/>
                      <w:szCs w:val="22"/>
                    </w:rPr>
                  </w:pPr>
                  <w:r w:rsidRPr="00575A1F">
                    <w:rPr>
                      <w:rFonts w:asciiTheme="minorHAnsi" w:hAnsiTheme="minorHAnsi"/>
                      <w:bCs/>
                      <w:sz w:val="22"/>
                      <w:szCs w:val="22"/>
                    </w:rPr>
                    <w:t>£</w:t>
                  </w:r>
                </w:p>
              </w:tc>
            </w:tr>
          </w:tbl>
          <w:p w14:paraId="734F71E7" w14:textId="483C6FA2" w:rsidR="00755DAC" w:rsidRPr="00575A1F" w:rsidRDefault="00755DAC" w:rsidP="00D97B6B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177BAE1" w14:textId="50B7665B" w:rsidR="00312C8C" w:rsidRPr="00B81635" w:rsidRDefault="0029314D" w:rsidP="00D97B6B">
            <w:pPr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</w:pPr>
            <w:r w:rsidRPr="00B81635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 xml:space="preserve">Include above any grant applications that have been </w:t>
            </w:r>
            <w:r w:rsidRPr="00B81635">
              <w:rPr>
                <w:rFonts w:asciiTheme="minorHAnsi" w:hAnsiTheme="minorHAnsi"/>
                <w:bCs/>
                <w:i/>
                <w:iCs/>
                <w:sz w:val="22"/>
                <w:szCs w:val="22"/>
                <w:u w:val="single"/>
              </w:rPr>
              <w:t>approved</w:t>
            </w:r>
            <w:r w:rsidRPr="00B81635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>.</w:t>
            </w:r>
            <w:r w:rsidR="00B81635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 xml:space="preserve">   </w:t>
            </w:r>
            <w:r w:rsidR="00312C8C" w:rsidRPr="00B81635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>Information on balances</w:t>
            </w:r>
            <w:r w:rsidR="00EE4811" w:rsidRPr="00B81635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>, etc.,</w:t>
            </w:r>
            <w:r w:rsidR="00312C8C" w:rsidRPr="00B81635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 xml:space="preserve"> can be provided on request by sending an email to </w:t>
            </w:r>
            <w:r w:rsidR="001224C1" w:rsidRPr="00B81635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>either Julie or Paul at the Finance Office</w:t>
            </w:r>
            <w:r w:rsidR="008B587E" w:rsidRPr="00B81635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>.</w:t>
            </w:r>
          </w:p>
          <w:p w14:paraId="3BB55DD4" w14:textId="77777777" w:rsidR="00BB33CE" w:rsidRPr="00575A1F" w:rsidRDefault="00BB33CE" w:rsidP="00D97B6B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566FD1A" w14:textId="7ED76EAB" w:rsidR="00F966D4" w:rsidRPr="00575A1F" w:rsidRDefault="00D51FE0" w:rsidP="00D97B6B">
            <w:pPr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</w:pPr>
            <w:r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3. </w:t>
            </w:r>
            <w:r w:rsidR="00D37E02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Does the parish have </w:t>
            </w:r>
            <w:r w:rsidR="00F96461" w:rsidRPr="00575A1F">
              <w:rPr>
                <w:rFonts w:asciiTheme="minorHAnsi" w:hAnsiTheme="minorHAnsi"/>
                <w:b/>
                <w:sz w:val="22"/>
                <w:szCs w:val="22"/>
              </w:rPr>
              <w:t>sufficient</w:t>
            </w:r>
            <w:r w:rsidR="00D37E02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funds to mee</w:t>
            </w:r>
            <w:r w:rsidR="00F96461" w:rsidRPr="00575A1F">
              <w:rPr>
                <w:rFonts w:asciiTheme="minorHAnsi" w:hAnsiTheme="minorHAnsi"/>
                <w:b/>
                <w:sz w:val="22"/>
                <w:szCs w:val="22"/>
              </w:rPr>
              <w:t>t</w:t>
            </w:r>
            <w:r w:rsidR="00D37E02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the full cost</w:t>
            </w:r>
            <w:r w:rsidR="00560CC1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of the project and leave the parish with adequate money to meet </w:t>
            </w:r>
            <w:r w:rsidR="00935310" w:rsidRPr="00575A1F">
              <w:rPr>
                <w:rFonts w:asciiTheme="minorHAnsi" w:hAnsiTheme="minorHAnsi"/>
                <w:b/>
                <w:sz w:val="22"/>
                <w:szCs w:val="22"/>
              </w:rPr>
              <w:t>day-to-day</w:t>
            </w:r>
            <w:r w:rsidR="00560CC1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costs?</w:t>
            </w:r>
            <w:r w:rsidR="00D37E02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F966D4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C66929">
              <w:rPr>
                <w:rFonts w:asciiTheme="minorHAnsi" w:hAnsiTheme="minorHAnsi"/>
                <w:b/>
                <w:sz w:val="22"/>
                <w:szCs w:val="22"/>
              </w:rPr>
              <w:t xml:space="preserve">           </w:t>
            </w:r>
            <w:r w:rsidR="00F966D4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YES or NO  </w:t>
            </w:r>
          </w:p>
          <w:p w14:paraId="0C38F2D2" w14:textId="77777777" w:rsidR="00BB33CE" w:rsidRDefault="00BB33CE" w:rsidP="00D97B6B">
            <w:pPr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</w:pPr>
          </w:p>
          <w:p w14:paraId="0FDAAFE8" w14:textId="25BE2FB5" w:rsidR="00A704BE" w:rsidRDefault="001224C1" w:rsidP="00D97B6B">
            <w:pPr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</w:pPr>
            <w:r w:rsidRPr="00575A1F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 xml:space="preserve">The parish is advised to keep a minimum bank balance equivalent to three </w:t>
            </w:r>
            <w:r w:rsidR="00935310" w:rsidRPr="00575A1F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>months’</w:t>
            </w:r>
            <w:r w:rsidRPr="00575A1F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 xml:space="preserve"> costs.</w:t>
            </w:r>
          </w:p>
          <w:p w14:paraId="649577F6" w14:textId="77777777" w:rsidR="0031733A" w:rsidRPr="00575A1F" w:rsidRDefault="0031733A" w:rsidP="00D97B6B">
            <w:pPr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</w:pPr>
          </w:p>
          <w:p w14:paraId="149DD740" w14:textId="77B102F1" w:rsidR="00560CC1" w:rsidRPr="00575A1F" w:rsidRDefault="00D97B6B" w:rsidP="00D97B6B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575A1F">
              <w:rPr>
                <w:rFonts w:asciiTheme="minorHAnsi" w:hAnsiTheme="minorHAnsi"/>
                <w:bCs/>
                <w:sz w:val="22"/>
                <w:szCs w:val="22"/>
              </w:rPr>
              <w:t xml:space="preserve">If </w:t>
            </w:r>
            <w:r w:rsidR="00A97115" w:rsidRPr="00575A1F">
              <w:rPr>
                <w:rFonts w:asciiTheme="minorHAnsi" w:hAnsiTheme="minorHAnsi"/>
                <w:bCs/>
                <w:sz w:val="22"/>
                <w:szCs w:val="22"/>
              </w:rPr>
              <w:t xml:space="preserve">you </w:t>
            </w:r>
            <w:r w:rsidR="00560CC1" w:rsidRPr="00575A1F">
              <w:rPr>
                <w:rFonts w:asciiTheme="minorHAnsi" w:hAnsiTheme="minorHAnsi"/>
                <w:bCs/>
                <w:sz w:val="22"/>
                <w:szCs w:val="22"/>
              </w:rPr>
              <w:t>answer</w:t>
            </w:r>
            <w:r w:rsidR="00560CC1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755DAC" w:rsidRPr="00575A1F">
              <w:rPr>
                <w:rFonts w:asciiTheme="minorHAnsi" w:hAnsiTheme="minorHAnsi"/>
                <w:b/>
                <w:sz w:val="22"/>
                <w:szCs w:val="22"/>
              </w:rPr>
              <w:t>“</w:t>
            </w:r>
            <w:r w:rsidR="00560CC1" w:rsidRPr="00575A1F">
              <w:rPr>
                <w:rFonts w:asciiTheme="minorHAnsi" w:hAnsiTheme="minorHAnsi"/>
                <w:b/>
                <w:sz w:val="22"/>
                <w:szCs w:val="22"/>
              </w:rPr>
              <w:t>no</w:t>
            </w:r>
            <w:r w:rsidR="00755DAC" w:rsidRPr="00575A1F">
              <w:rPr>
                <w:rFonts w:asciiTheme="minorHAnsi" w:hAnsiTheme="minorHAnsi"/>
                <w:b/>
                <w:sz w:val="22"/>
                <w:szCs w:val="22"/>
              </w:rPr>
              <w:t>”</w:t>
            </w:r>
            <w:r w:rsidR="00560CC1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560CC1" w:rsidRPr="00575A1F">
              <w:rPr>
                <w:rFonts w:asciiTheme="minorHAnsi" w:hAnsiTheme="minorHAnsi"/>
                <w:bCs/>
                <w:sz w:val="22"/>
                <w:szCs w:val="22"/>
              </w:rPr>
              <w:t>to the above</w:t>
            </w:r>
            <w:r w:rsidR="00A97115" w:rsidRPr="00575A1F">
              <w:rPr>
                <w:rFonts w:asciiTheme="minorHAnsi" w:hAnsiTheme="minorHAnsi"/>
                <w:bCs/>
                <w:sz w:val="22"/>
                <w:szCs w:val="22"/>
              </w:rPr>
              <w:t>,</w:t>
            </w:r>
            <w:r w:rsidR="00560CC1" w:rsidRPr="00575A1F">
              <w:rPr>
                <w:rFonts w:asciiTheme="minorHAnsi" w:hAnsiTheme="minorHAnsi"/>
                <w:bCs/>
                <w:sz w:val="22"/>
                <w:szCs w:val="22"/>
              </w:rPr>
              <w:t xml:space="preserve"> then contact</w:t>
            </w:r>
            <w:r w:rsidR="00516ED4" w:rsidRPr="00575A1F">
              <w:rPr>
                <w:rFonts w:asciiTheme="minorHAnsi" w:hAnsiTheme="minorHAnsi"/>
                <w:bCs/>
                <w:sz w:val="22"/>
                <w:szCs w:val="22"/>
              </w:rPr>
              <w:t xml:space="preserve"> Ken Dennis</w:t>
            </w:r>
            <w:r w:rsidR="00312C8C" w:rsidRPr="00575A1F">
              <w:rPr>
                <w:rFonts w:asciiTheme="minorHAnsi" w:hAnsiTheme="minorHAnsi"/>
                <w:bCs/>
                <w:sz w:val="22"/>
                <w:szCs w:val="22"/>
              </w:rPr>
              <w:t xml:space="preserve">, </w:t>
            </w:r>
            <w:r w:rsidR="00516ED4" w:rsidRPr="00575A1F">
              <w:rPr>
                <w:rFonts w:asciiTheme="minorHAnsi" w:hAnsiTheme="minorHAnsi"/>
                <w:bCs/>
                <w:sz w:val="22"/>
                <w:szCs w:val="22"/>
              </w:rPr>
              <w:t>Property</w:t>
            </w:r>
            <w:r w:rsidR="00312C8C" w:rsidRPr="00575A1F">
              <w:rPr>
                <w:rFonts w:asciiTheme="minorHAnsi" w:hAnsiTheme="minorHAnsi"/>
                <w:bCs/>
                <w:sz w:val="22"/>
                <w:szCs w:val="22"/>
              </w:rPr>
              <w:t xml:space="preserve"> Manager</w:t>
            </w:r>
            <w:r w:rsidR="00A97115" w:rsidRPr="00575A1F">
              <w:rPr>
                <w:rFonts w:asciiTheme="minorHAnsi" w:hAnsiTheme="minorHAnsi"/>
                <w:bCs/>
                <w:sz w:val="22"/>
                <w:szCs w:val="22"/>
              </w:rPr>
              <w:t>,</w:t>
            </w:r>
            <w:r w:rsidR="00560CC1" w:rsidRPr="00575A1F">
              <w:rPr>
                <w:rFonts w:asciiTheme="minorHAnsi" w:hAnsiTheme="minorHAnsi"/>
                <w:bCs/>
                <w:sz w:val="22"/>
                <w:szCs w:val="22"/>
              </w:rPr>
              <w:t xml:space="preserve"> to discuss</w:t>
            </w:r>
            <w:r w:rsidR="00A0729D" w:rsidRPr="00575A1F">
              <w:rPr>
                <w:rFonts w:asciiTheme="minorHAnsi" w:hAnsiTheme="minorHAnsi"/>
                <w:bCs/>
                <w:sz w:val="22"/>
                <w:szCs w:val="22"/>
              </w:rPr>
              <w:t xml:space="preserve"> further</w:t>
            </w:r>
            <w:r w:rsidR="00560CC1" w:rsidRPr="00575A1F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3E30234B" w14:textId="7F7B0FB3" w:rsidR="00C66929" w:rsidRPr="00575A1F" w:rsidRDefault="00C66929" w:rsidP="00875FB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7AD4E0FF" w14:textId="77777777" w:rsidR="00E00A18" w:rsidRDefault="00E00A18">
      <w:pPr>
        <w:spacing w:line="360" w:lineRule="auto"/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39" w:rsidRPr="00575A1F" w14:paraId="19E2BE45" w14:textId="77777777" w:rsidTr="00EE695F">
        <w:trPr>
          <w:trHeight w:val="1233"/>
        </w:trPr>
        <w:tc>
          <w:tcPr>
            <w:tcW w:w="9628" w:type="dxa"/>
          </w:tcPr>
          <w:p w14:paraId="00BABDAB" w14:textId="7D082C18" w:rsidR="00FC0239" w:rsidRDefault="0031733A" w:rsidP="00EE695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4. </w:t>
            </w:r>
            <w:r w:rsidR="00FC0239" w:rsidRPr="00575A1F">
              <w:rPr>
                <w:rFonts w:asciiTheme="minorHAnsi" w:hAnsiTheme="minorHAnsi"/>
                <w:b/>
                <w:sz w:val="22"/>
                <w:szCs w:val="22"/>
              </w:rPr>
              <w:t xml:space="preserve">Any further information on financing the project that you would like to provide? </w:t>
            </w:r>
          </w:p>
          <w:p w14:paraId="0D775FAC" w14:textId="77777777" w:rsidR="007C310F" w:rsidRPr="00297FBC" w:rsidRDefault="007C310F" w:rsidP="00EE695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45542024" w14:textId="77777777" w:rsidR="007C310F" w:rsidRPr="00297FBC" w:rsidRDefault="007C310F" w:rsidP="00EE695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170AF196" w14:textId="77777777" w:rsidR="00FC0239" w:rsidRPr="00575A1F" w:rsidRDefault="00FC0239" w:rsidP="00EE695F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638CD336" w14:textId="77777777" w:rsidR="00BB33CE" w:rsidRDefault="00BB33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3"/>
        <w:gridCol w:w="4545"/>
      </w:tblGrid>
      <w:tr w:rsidR="00BC61FE" w:rsidRPr="007C310F" w14:paraId="7221872F" w14:textId="232CC76E" w:rsidTr="00BC61FE">
        <w:tc>
          <w:tcPr>
            <w:tcW w:w="5083" w:type="dxa"/>
          </w:tcPr>
          <w:p w14:paraId="5C5AAEE6" w14:textId="77777777" w:rsidR="00BC61FE" w:rsidRPr="007C310F" w:rsidRDefault="00BC61FE" w:rsidP="00177F89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C310F">
              <w:rPr>
                <w:rFonts w:asciiTheme="minorHAnsi" w:hAnsiTheme="minorHAnsi" w:cs="Arial"/>
                <w:sz w:val="22"/>
                <w:szCs w:val="22"/>
              </w:rPr>
              <w:t xml:space="preserve">Name of any Architect or Surveyor </w:t>
            </w:r>
            <w:r w:rsidRPr="007C310F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to be</w:t>
            </w:r>
            <w:r w:rsidRPr="007C310F">
              <w:rPr>
                <w:rFonts w:asciiTheme="minorHAnsi" w:hAnsiTheme="minorHAnsi" w:cs="Arial"/>
                <w:sz w:val="22"/>
                <w:szCs w:val="22"/>
              </w:rPr>
              <w:t xml:space="preserve"> appointed:  </w:t>
            </w:r>
          </w:p>
          <w:p w14:paraId="2D13F818" w14:textId="77777777" w:rsidR="00BC61FE" w:rsidRPr="007C310F" w:rsidRDefault="00BC61FE" w:rsidP="00177F89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545" w:type="dxa"/>
          </w:tcPr>
          <w:p w14:paraId="07EB9BC9" w14:textId="77777777" w:rsidR="00BC61FE" w:rsidRPr="007C310F" w:rsidRDefault="00BC61FE" w:rsidP="00177F89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1B52E90F" w14:textId="77777777" w:rsidR="00140311" w:rsidRPr="008B587E" w:rsidRDefault="00140311" w:rsidP="001403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BC61FE" w:rsidRPr="008B587E" w14:paraId="4F819F95" w14:textId="77777777" w:rsidTr="00A35C7F">
        <w:tc>
          <w:tcPr>
            <w:tcW w:w="5098" w:type="dxa"/>
          </w:tcPr>
          <w:p w14:paraId="52409A07" w14:textId="77777777" w:rsidR="00BC61FE" w:rsidRPr="008B587E" w:rsidRDefault="00BC61FE" w:rsidP="0051114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5A31">
              <w:rPr>
                <w:rFonts w:asciiTheme="minorHAnsi" w:hAnsiTheme="minorHAnsi" w:cstheme="minorHAnsi"/>
                <w:bCs/>
                <w:sz w:val="22"/>
                <w:szCs w:val="22"/>
              </w:rPr>
              <w:t>Main parish contact for works and email address - this</w:t>
            </w:r>
            <w:r w:rsidRPr="008B587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8B5A31">
              <w:rPr>
                <w:rFonts w:asciiTheme="minorHAnsi" w:hAnsiTheme="minorHAnsi" w:cstheme="minorHAnsi"/>
                <w:bCs/>
                <w:sz w:val="22"/>
                <w:szCs w:val="22"/>
              </w:rPr>
              <w:t>person</w:t>
            </w:r>
            <w:r w:rsidRPr="008B587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must have a STB account:</w:t>
            </w:r>
          </w:p>
          <w:p w14:paraId="19987344" w14:textId="36FD67AD" w:rsidR="00BC61FE" w:rsidRPr="008B587E" w:rsidRDefault="00BC61FE" w:rsidP="0051114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530" w:type="dxa"/>
          </w:tcPr>
          <w:p w14:paraId="088ACA5A" w14:textId="5D72A570" w:rsidR="00BC61FE" w:rsidRPr="007C310F" w:rsidRDefault="00BC61FE" w:rsidP="0051114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67F1401" w14:textId="77777777" w:rsidR="003243FD" w:rsidRPr="008B587E" w:rsidRDefault="003243FD">
      <w:pPr>
        <w:rPr>
          <w:rFonts w:asciiTheme="minorHAnsi" w:hAnsiTheme="minorHAnsi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3243FD" w:rsidRPr="008B587E" w14:paraId="12742A47" w14:textId="77777777" w:rsidTr="00C36257">
        <w:tc>
          <w:tcPr>
            <w:tcW w:w="9631" w:type="dxa"/>
          </w:tcPr>
          <w:p w14:paraId="142F4182" w14:textId="162FE793" w:rsidR="00820236" w:rsidRPr="008B5A31" w:rsidRDefault="00636B9F" w:rsidP="00820236">
            <w:pPr>
              <w:pStyle w:val="Heading2"/>
              <w:ind w:right="-241"/>
              <w:rPr>
                <w:rFonts w:asciiTheme="minorHAnsi" w:hAnsiTheme="minorHAnsi"/>
                <w:b w:val="0"/>
              </w:rPr>
            </w:pPr>
            <w:r w:rsidRPr="008B5A31">
              <w:rPr>
                <w:rFonts w:asciiTheme="minorHAnsi" w:hAnsiTheme="minorHAnsi" w:cs="Arial"/>
                <w:b w:val="0"/>
                <w:sz w:val="22"/>
                <w:szCs w:val="22"/>
              </w:rPr>
              <w:t>Additional information</w:t>
            </w:r>
            <w:r w:rsidR="003243FD" w:rsidRPr="008B5A31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in support of this project:</w:t>
            </w:r>
          </w:p>
          <w:p w14:paraId="31407FD0" w14:textId="17846F7A" w:rsidR="00ED3ADE" w:rsidRPr="008B5A31" w:rsidRDefault="00ED3ADE" w:rsidP="001961E3">
            <w:pPr>
              <w:pStyle w:val="NormalWeb"/>
              <w:rPr>
                <w:rFonts w:asciiTheme="minorHAnsi" w:hAnsiTheme="minorHAnsi"/>
                <w:color w:val="auto"/>
              </w:rPr>
            </w:pPr>
          </w:p>
        </w:tc>
      </w:tr>
    </w:tbl>
    <w:p w14:paraId="0D86A5DC" w14:textId="77777777" w:rsidR="003243FD" w:rsidRPr="008B587E" w:rsidRDefault="003243FD">
      <w:pPr>
        <w:pStyle w:val="Heading2"/>
        <w:ind w:right="-241"/>
        <w:rPr>
          <w:rFonts w:asciiTheme="minorHAnsi" w:hAnsiTheme="minorHAnsi" w:cs="Arial"/>
          <w:sz w:val="22"/>
          <w:szCs w:val="22"/>
        </w:rPr>
      </w:pPr>
    </w:p>
    <w:p w14:paraId="2590E05B" w14:textId="48560FBA" w:rsidR="008941F0" w:rsidRPr="008B587E" w:rsidRDefault="008C07D0">
      <w:pPr>
        <w:rPr>
          <w:rFonts w:asciiTheme="minorHAnsi" w:hAnsiTheme="minorHAnsi" w:cs="Arial"/>
          <w:b/>
          <w:sz w:val="22"/>
          <w:szCs w:val="22"/>
        </w:rPr>
      </w:pPr>
      <w:r w:rsidRPr="008B587E">
        <w:rPr>
          <w:rFonts w:asciiTheme="minorHAnsi" w:hAnsiTheme="minorHAnsi" w:cs="Arial"/>
          <w:b/>
          <w:sz w:val="22"/>
          <w:szCs w:val="22"/>
        </w:rPr>
        <w:t>SIGNATORIES</w:t>
      </w:r>
    </w:p>
    <w:p w14:paraId="0C4FCF4F" w14:textId="77777777" w:rsidR="008C07D0" w:rsidRPr="008B587E" w:rsidRDefault="008C07D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TableGrid"/>
        <w:tblW w:w="9642" w:type="dxa"/>
        <w:tblLook w:val="04A0" w:firstRow="1" w:lastRow="0" w:firstColumn="1" w:lastColumn="0" w:noHBand="0" w:noVBand="1"/>
      </w:tblPr>
      <w:tblGrid>
        <w:gridCol w:w="5677"/>
        <w:gridCol w:w="1973"/>
        <w:gridCol w:w="1992"/>
      </w:tblGrid>
      <w:tr w:rsidR="00C57DFE" w:rsidRPr="008B587E" w14:paraId="569160B7" w14:textId="77777777" w:rsidTr="00A0729D">
        <w:trPr>
          <w:trHeight w:val="214"/>
        </w:trPr>
        <w:tc>
          <w:tcPr>
            <w:tcW w:w="5677" w:type="dxa"/>
            <w:shd w:val="clear" w:color="auto" w:fill="F2F2F2" w:themeFill="background1" w:themeFillShade="F2"/>
          </w:tcPr>
          <w:p w14:paraId="080FA3C7" w14:textId="28690F72" w:rsidR="00C57DFE" w:rsidRPr="008B587E" w:rsidRDefault="00C57DFE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587E">
              <w:rPr>
                <w:rFonts w:asciiTheme="minorHAnsi" w:hAnsiTheme="minorHAnsi" w:cs="Arial"/>
                <w:b/>
                <w:sz w:val="22"/>
                <w:szCs w:val="22"/>
              </w:rPr>
              <w:t>Signature</w:t>
            </w:r>
            <w:r w:rsidR="008B5A31">
              <w:rPr>
                <w:rFonts w:asciiTheme="minorHAnsi" w:hAnsiTheme="minorHAnsi" w:cs="Arial"/>
                <w:b/>
                <w:sz w:val="22"/>
                <w:szCs w:val="22"/>
              </w:rPr>
              <w:t xml:space="preserve"> of Parish Priest</w:t>
            </w:r>
          </w:p>
        </w:tc>
        <w:tc>
          <w:tcPr>
            <w:tcW w:w="1973" w:type="dxa"/>
            <w:shd w:val="clear" w:color="auto" w:fill="F2F2F2" w:themeFill="background1" w:themeFillShade="F2"/>
          </w:tcPr>
          <w:p w14:paraId="5B0ACD1A" w14:textId="595AC1D1" w:rsidR="00C57DFE" w:rsidRPr="008B587E" w:rsidRDefault="00C57DFE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587E">
              <w:rPr>
                <w:rFonts w:asciiTheme="minorHAnsi" w:hAnsiTheme="minorHAnsi" w:cs="Arial"/>
                <w:b/>
                <w:sz w:val="22"/>
                <w:szCs w:val="22"/>
              </w:rPr>
              <w:t>Title</w:t>
            </w:r>
          </w:p>
        </w:tc>
        <w:tc>
          <w:tcPr>
            <w:tcW w:w="1992" w:type="dxa"/>
            <w:shd w:val="clear" w:color="auto" w:fill="F2F2F2" w:themeFill="background1" w:themeFillShade="F2"/>
          </w:tcPr>
          <w:p w14:paraId="486B470C" w14:textId="20387CF6" w:rsidR="00C57DFE" w:rsidRPr="008B587E" w:rsidRDefault="00C57DFE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587E">
              <w:rPr>
                <w:rFonts w:asciiTheme="minorHAnsi" w:hAnsiTheme="minorHAnsi" w:cs="Arial"/>
                <w:b/>
                <w:sz w:val="22"/>
                <w:szCs w:val="22"/>
              </w:rPr>
              <w:t>Date</w:t>
            </w:r>
          </w:p>
        </w:tc>
      </w:tr>
      <w:tr w:rsidR="00C57DFE" w:rsidRPr="0010216D" w14:paraId="276C056D" w14:textId="77777777" w:rsidTr="00A0729D">
        <w:trPr>
          <w:trHeight w:val="438"/>
        </w:trPr>
        <w:tc>
          <w:tcPr>
            <w:tcW w:w="5677" w:type="dxa"/>
          </w:tcPr>
          <w:p w14:paraId="43F30762" w14:textId="77777777" w:rsidR="00A0729D" w:rsidRPr="0010216D" w:rsidRDefault="00A0729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973" w:type="dxa"/>
          </w:tcPr>
          <w:p w14:paraId="5D6F169D" w14:textId="069B7C22" w:rsidR="00C57DFE" w:rsidRPr="0010216D" w:rsidRDefault="00C57DFE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0216D">
              <w:rPr>
                <w:rFonts w:asciiTheme="minorHAnsi" w:hAnsiTheme="minorHAnsi" w:cs="Arial"/>
                <w:b/>
                <w:sz w:val="22"/>
                <w:szCs w:val="22"/>
              </w:rPr>
              <w:t>Parish Priest</w:t>
            </w:r>
          </w:p>
        </w:tc>
        <w:tc>
          <w:tcPr>
            <w:tcW w:w="1992" w:type="dxa"/>
          </w:tcPr>
          <w:p w14:paraId="09C360FA" w14:textId="13CE4EC2" w:rsidR="00C57DFE" w:rsidRPr="0010216D" w:rsidRDefault="00C57DFE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712630F9" w14:textId="77777777" w:rsidR="008941F0" w:rsidRPr="0010216D" w:rsidRDefault="008941F0">
      <w:pPr>
        <w:rPr>
          <w:rFonts w:asciiTheme="minorHAnsi" w:hAnsiTheme="minorHAnsi" w:cs="Arial"/>
          <w:b/>
          <w:sz w:val="22"/>
          <w:szCs w:val="22"/>
        </w:rPr>
      </w:pPr>
    </w:p>
    <w:p w14:paraId="50EE6A5F" w14:textId="77777777" w:rsidR="00E87A97" w:rsidRDefault="00E87A97" w:rsidP="00E87A97">
      <w:pPr>
        <w:rPr>
          <w:rFonts w:asciiTheme="minorHAnsi" w:hAnsiTheme="minorHAnsi" w:cs="Arial"/>
          <w:b/>
          <w:sz w:val="24"/>
          <w:szCs w:val="24"/>
        </w:rPr>
      </w:pPr>
      <w:bookmarkStart w:id="0" w:name="_Hlk218691849"/>
      <w:r>
        <w:rPr>
          <w:rFonts w:asciiTheme="minorHAnsi" w:hAnsiTheme="minorHAnsi" w:cs="Arial"/>
          <w:b/>
          <w:sz w:val="24"/>
          <w:szCs w:val="24"/>
        </w:rPr>
        <w:t>PRE-CONDITIONS</w:t>
      </w:r>
    </w:p>
    <w:p w14:paraId="06FC6AFF" w14:textId="77777777" w:rsidR="00082D97" w:rsidRPr="0010216D" w:rsidRDefault="00082D97" w:rsidP="00E87A97">
      <w:pPr>
        <w:rPr>
          <w:rFonts w:asciiTheme="minorHAnsi" w:hAnsiTheme="minorHAnsi" w:cs="Arial"/>
          <w:b/>
          <w:sz w:val="22"/>
          <w:szCs w:val="22"/>
        </w:rPr>
      </w:pPr>
    </w:p>
    <w:p w14:paraId="65739547" w14:textId="4A83FABF" w:rsidR="00E87A97" w:rsidRDefault="00E87A97" w:rsidP="00E87A97">
      <w:pPr>
        <w:ind w:left="737" w:hanging="737"/>
        <w:rPr>
          <w:rFonts w:asciiTheme="minorHAnsi" w:hAnsiTheme="minorHAnsi" w:cs="Arial"/>
          <w:sz w:val="24"/>
          <w:szCs w:val="24"/>
        </w:rPr>
      </w:pPr>
      <w:r w:rsidRPr="008B587E">
        <w:rPr>
          <w:rFonts w:asciiTheme="minorHAnsi" w:hAnsiTheme="minorHAnsi" w:cs="Arial"/>
          <w:b/>
          <w:sz w:val="24"/>
          <w:szCs w:val="24"/>
        </w:rPr>
        <w:t>A</w:t>
      </w:r>
      <w:r w:rsidRPr="008B587E">
        <w:rPr>
          <w:rFonts w:asciiTheme="minorHAnsi" w:hAnsiTheme="minorHAnsi" w:cs="Arial"/>
          <w:sz w:val="24"/>
          <w:szCs w:val="24"/>
        </w:rPr>
        <w:t xml:space="preserve"> </w:t>
      </w:r>
      <w:r w:rsidRPr="0010216D">
        <w:rPr>
          <w:rFonts w:asciiTheme="minorHAnsi" w:hAnsiTheme="minorHAnsi" w:cs="Arial"/>
          <w:sz w:val="24"/>
          <w:szCs w:val="24"/>
        </w:rPr>
        <w:tab/>
        <w:t xml:space="preserve">When trustees and their sub-committees are considering submissions, account will be taken of the extent </w:t>
      </w:r>
      <w:r w:rsidR="00D312F6">
        <w:rPr>
          <w:rFonts w:asciiTheme="minorHAnsi" w:hAnsiTheme="minorHAnsi" w:cs="Arial"/>
          <w:sz w:val="24"/>
          <w:szCs w:val="24"/>
        </w:rPr>
        <w:t>to</w:t>
      </w:r>
      <w:r w:rsidRPr="0010216D">
        <w:rPr>
          <w:rFonts w:asciiTheme="minorHAnsi" w:hAnsiTheme="minorHAnsi" w:cs="Arial"/>
          <w:sz w:val="24"/>
          <w:szCs w:val="24"/>
        </w:rPr>
        <w:t xml:space="preserve"> which the applicant parish has engaged with the Safety Toolbox </w:t>
      </w:r>
      <w:r w:rsidR="00081C95">
        <w:rPr>
          <w:rFonts w:asciiTheme="minorHAnsi" w:hAnsiTheme="minorHAnsi" w:cs="Arial"/>
          <w:sz w:val="24"/>
          <w:szCs w:val="24"/>
        </w:rPr>
        <w:t>M</w:t>
      </w:r>
      <w:r w:rsidRPr="0010216D">
        <w:rPr>
          <w:rFonts w:asciiTheme="minorHAnsi" w:hAnsiTheme="minorHAnsi" w:cs="Arial"/>
          <w:sz w:val="24"/>
          <w:szCs w:val="24"/>
        </w:rPr>
        <w:t xml:space="preserve">anagement </w:t>
      </w:r>
      <w:r w:rsidR="00081C95">
        <w:rPr>
          <w:rFonts w:asciiTheme="minorHAnsi" w:hAnsiTheme="minorHAnsi" w:cs="Arial"/>
          <w:sz w:val="24"/>
          <w:szCs w:val="24"/>
        </w:rPr>
        <w:t>S</w:t>
      </w:r>
      <w:r w:rsidRPr="0010216D">
        <w:rPr>
          <w:rFonts w:asciiTheme="minorHAnsi" w:hAnsiTheme="minorHAnsi" w:cs="Arial"/>
          <w:sz w:val="24"/>
          <w:szCs w:val="24"/>
        </w:rPr>
        <w:t>ystem</w:t>
      </w:r>
      <w:r w:rsidR="00081C95">
        <w:rPr>
          <w:rFonts w:asciiTheme="minorHAnsi" w:hAnsiTheme="minorHAnsi" w:cs="Arial"/>
          <w:sz w:val="24"/>
          <w:szCs w:val="24"/>
        </w:rPr>
        <w:t xml:space="preserve"> (STB)</w:t>
      </w:r>
      <w:r w:rsidRPr="0010216D">
        <w:rPr>
          <w:rFonts w:asciiTheme="minorHAnsi" w:hAnsiTheme="minorHAnsi" w:cs="Arial"/>
          <w:sz w:val="24"/>
          <w:szCs w:val="24"/>
        </w:rPr>
        <w:t xml:space="preserve">.  </w:t>
      </w:r>
      <w:r w:rsidRPr="00DE3403">
        <w:rPr>
          <w:rFonts w:asciiTheme="minorHAnsi" w:hAnsiTheme="minorHAnsi" w:cs="Arial"/>
          <w:b/>
          <w:bCs/>
          <w:sz w:val="24"/>
          <w:szCs w:val="24"/>
        </w:rPr>
        <w:t>At a minimum</w:t>
      </w:r>
      <w:r>
        <w:rPr>
          <w:rFonts w:asciiTheme="minorHAnsi" w:hAnsiTheme="minorHAnsi" w:cs="Arial"/>
          <w:sz w:val="24"/>
          <w:szCs w:val="24"/>
        </w:rPr>
        <w:t>,</w:t>
      </w:r>
      <w:r w:rsidRPr="0010216D">
        <w:rPr>
          <w:rFonts w:asciiTheme="minorHAnsi" w:hAnsiTheme="minorHAnsi" w:cs="Arial"/>
          <w:sz w:val="24"/>
          <w:szCs w:val="24"/>
        </w:rPr>
        <w:t xml:space="preserve"> parishes</w:t>
      </w:r>
      <w:r>
        <w:rPr>
          <w:rFonts w:asciiTheme="minorHAnsi" w:hAnsiTheme="minorHAnsi" w:cs="Arial"/>
          <w:sz w:val="24"/>
          <w:szCs w:val="24"/>
        </w:rPr>
        <w:t xml:space="preserve"> should</w:t>
      </w:r>
      <w:r w:rsidRPr="0010216D">
        <w:rPr>
          <w:rFonts w:asciiTheme="minorHAnsi" w:hAnsiTheme="minorHAnsi" w:cs="Arial"/>
          <w:sz w:val="24"/>
          <w:szCs w:val="24"/>
        </w:rPr>
        <w:t xml:space="preserve"> have completed the following:</w:t>
      </w:r>
    </w:p>
    <w:p w14:paraId="03338F73" w14:textId="77777777" w:rsidR="00D312F6" w:rsidRPr="0010216D" w:rsidRDefault="00D312F6" w:rsidP="00E87A97">
      <w:pPr>
        <w:ind w:left="737" w:hanging="737"/>
        <w:rPr>
          <w:rFonts w:asciiTheme="minorHAnsi" w:hAnsiTheme="minorHAnsi" w:cs="Arial"/>
          <w:sz w:val="24"/>
          <w:szCs w:val="24"/>
        </w:rPr>
      </w:pPr>
    </w:p>
    <w:p w14:paraId="18F0A806" w14:textId="77777777" w:rsidR="00E87A97" w:rsidRPr="00DE3403" w:rsidRDefault="00E87A97" w:rsidP="00E87A97">
      <w:pPr>
        <w:ind w:left="1440"/>
        <w:rPr>
          <w:rFonts w:asciiTheme="minorHAnsi" w:hAnsiTheme="minorHAnsi" w:cs="Arial"/>
          <w:sz w:val="24"/>
          <w:szCs w:val="24"/>
        </w:rPr>
      </w:pPr>
      <w:r w:rsidRPr="00DE3403">
        <w:rPr>
          <w:rFonts w:asciiTheme="minorHAnsi" w:hAnsiTheme="minorHAnsi" w:cs="Arial"/>
          <w:sz w:val="24"/>
          <w:szCs w:val="24"/>
        </w:rPr>
        <w:t>1. Completed the set-up questionnaire and put all parish buildings on the system.     2. Undertaken the premises inspection and checklist.</w:t>
      </w:r>
    </w:p>
    <w:p w14:paraId="636AAD0B" w14:textId="77777777" w:rsidR="00E87A97" w:rsidRPr="00DE3403" w:rsidRDefault="00E87A97" w:rsidP="00E87A97">
      <w:pPr>
        <w:ind w:left="1440"/>
        <w:rPr>
          <w:rFonts w:asciiTheme="minorHAnsi" w:hAnsiTheme="minorHAnsi" w:cs="Arial"/>
          <w:sz w:val="24"/>
          <w:szCs w:val="24"/>
        </w:rPr>
      </w:pPr>
      <w:r w:rsidRPr="00DE3403">
        <w:rPr>
          <w:rFonts w:asciiTheme="minorHAnsi" w:hAnsiTheme="minorHAnsi" w:cs="Arial"/>
          <w:sz w:val="24"/>
          <w:szCs w:val="24"/>
        </w:rPr>
        <w:t>3. Completed any fire risk assessments.</w:t>
      </w:r>
    </w:p>
    <w:p w14:paraId="0E7D680D" w14:textId="77777777" w:rsidR="00E87A97" w:rsidRPr="00DE3403" w:rsidRDefault="00E87A97" w:rsidP="00E87A97">
      <w:pPr>
        <w:ind w:left="1440"/>
        <w:rPr>
          <w:rFonts w:asciiTheme="minorHAnsi" w:hAnsiTheme="minorHAnsi" w:cs="Arial"/>
          <w:sz w:val="24"/>
          <w:szCs w:val="24"/>
        </w:rPr>
      </w:pPr>
      <w:r w:rsidRPr="00DE3403">
        <w:rPr>
          <w:rFonts w:asciiTheme="minorHAnsi" w:hAnsiTheme="minorHAnsi" w:cs="Arial"/>
          <w:sz w:val="24"/>
          <w:szCs w:val="24"/>
        </w:rPr>
        <w:t>4. Completed the safe access and egress assessment.</w:t>
      </w:r>
    </w:p>
    <w:p w14:paraId="7C0D6128" w14:textId="77777777" w:rsidR="00E87A97" w:rsidRPr="00DE3403" w:rsidRDefault="00E87A97" w:rsidP="00E87A97">
      <w:pPr>
        <w:ind w:left="1440"/>
        <w:rPr>
          <w:rFonts w:asciiTheme="minorHAnsi" w:hAnsiTheme="minorHAnsi" w:cs="Arial"/>
          <w:sz w:val="24"/>
          <w:szCs w:val="24"/>
        </w:rPr>
      </w:pPr>
      <w:r w:rsidRPr="00DE3403">
        <w:rPr>
          <w:rFonts w:asciiTheme="minorHAnsi" w:hAnsiTheme="minorHAnsi" w:cs="Arial"/>
          <w:sz w:val="24"/>
          <w:szCs w:val="24"/>
        </w:rPr>
        <w:t xml:space="preserve">5. </w:t>
      </w:r>
      <w:r>
        <w:rPr>
          <w:rFonts w:asciiTheme="minorHAnsi" w:hAnsiTheme="minorHAnsi" w:cs="Arial"/>
          <w:sz w:val="24"/>
          <w:szCs w:val="24"/>
        </w:rPr>
        <w:t>Undertaken</w:t>
      </w:r>
      <w:r w:rsidRPr="00DE3403">
        <w:rPr>
          <w:rFonts w:asciiTheme="minorHAnsi" w:hAnsiTheme="minorHAnsi" w:cs="Arial"/>
          <w:sz w:val="24"/>
          <w:szCs w:val="24"/>
        </w:rPr>
        <w:t xml:space="preserve"> any asbestos surveys.</w:t>
      </w:r>
    </w:p>
    <w:p w14:paraId="285542B4" w14:textId="77777777" w:rsidR="00E87A97" w:rsidRPr="00DE3403" w:rsidRDefault="00E87A97" w:rsidP="00E87A97">
      <w:pPr>
        <w:ind w:left="1440"/>
        <w:rPr>
          <w:rFonts w:asciiTheme="minorHAnsi" w:hAnsiTheme="minorHAnsi" w:cs="Arial"/>
          <w:sz w:val="24"/>
          <w:szCs w:val="24"/>
        </w:rPr>
      </w:pPr>
      <w:r w:rsidRPr="00DE3403">
        <w:rPr>
          <w:rFonts w:asciiTheme="minorHAnsi" w:hAnsiTheme="minorHAnsi" w:cs="Arial"/>
          <w:sz w:val="24"/>
          <w:szCs w:val="24"/>
        </w:rPr>
        <w:t>6. Gas and electrical inspections should be up to date.</w:t>
      </w:r>
    </w:p>
    <w:p w14:paraId="69ECC0F0" w14:textId="77777777" w:rsidR="00E87A97" w:rsidRPr="0010216D" w:rsidRDefault="00E87A97" w:rsidP="00E87A97">
      <w:pPr>
        <w:ind w:left="1440"/>
        <w:rPr>
          <w:rFonts w:asciiTheme="minorHAnsi" w:hAnsiTheme="minorHAnsi" w:cs="Arial"/>
          <w:sz w:val="24"/>
          <w:szCs w:val="24"/>
        </w:rPr>
      </w:pPr>
    </w:p>
    <w:p w14:paraId="3AB2B751" w14:textId="2AF47930" w:rsidR="00E87A97" w:rsidRDefault="00E87A97" w:rsidP="00E87A97">
      <w:pPr>
        <w:ind w:left="720" w:hanging="720"/>
        <w:rPr>
          <w:rFonts w:asciiTheme="minorHAnsi" w:hAnsiTheme="minorHAnsi" w:cs="Arial"/>
          <w:bCs/>
          <w:sz w:val="24"/>
          <w:szCs w:val="24"/>
        </w:rPr>
      </w:pPr>
      <w:r w:rsidRPr="008B587E">
        <w:rPr>
          <w:rFonts w:asciiTheme="minorHAnsi" w:hAnsiTheme="minorHAnsi" w:cs="Arial"/>
          <w:b/>
          <w:sz w:val="24"/>
          <w:szCs w:val="24"/>
        </w:rPr>
        <w:t>B</w:t>
      </w:r>
      <w:r>
        <w:rPr>
          <w:rFonts w:asciiTheme="minorHAnsi" w:hAnsiTheme="minorHAnsi" w:cs="Arial"/>
          <w:b/>
          <w:color w:val="4472C4" w:themeColor="accent5"/>
          <w:sz w:val="24"/>
          <w:szCs w:val="24"/>
        </w:rPr>
        <w:tab/>
      </w:r>
      <w:r w:rsidRPr="0010216D">
        <w:rPr>
          <w:rFonts w:asciiTheme="minorHAnsi" w:hAnsiTheme="minorHAnsi" w:cs="Arial"/>
          <w:bCs/>
          <w:sz w:val="24"/>
          <w:szCs w:val="24"/>
        </w:rPr>
        <w:t xml:space="preserve">All parishes </w:t>
      </w:r>
      <w:r>
        <w:rPr>
          <w:rFonts w:asciiTheme="minorHAnsi" w:hAnsiTheme="minorHAnsi" w:cs="Arial"/>
          <w:bCs/>
          <w:sz w:val="24"/>
          <w:szCs w:val="24"/>
        </w:rPr>
        <w:t xml:space="preserve">should note that any </w:t>
      </w:r>
      <w:r w:rsidR="0071461B">
        <w:rPr>
          <w:rFonts w:asciiTheme="minorHAnsi" w:hAnsiTheme="minorHAnsi" w:cs="Arial"/>
          <w:bCs/>
          <w:sz w:val="24"/>
          <w:szCs w:val="24"/>
        </w:rPr>
        <w:t>application</w:t>
      </w:r>
      <w:r>
        <w:rPr>
          <w:rFonts w:asciiTheme="minorHAnsi" w:hAnsiTheme="minorHAnsi" w:cs="Arial"/>
          <w:bCs/>
          <w:sz w:val="24"/>
          <w:szCs w:val="24"/>
        </w:rPr>
        <w:t xml:space="preserve"> </w:t>
      </w:r>
      <w:r w:rsidRPr="006140CF">
        <w:rPr>
          <w:rFonts w:asciiTheme="minorHAnsi" w:hAnsiTheme="minorHAnsi" w:cs="Arial"/>
          <w:b/>
          <w:sz w:val="24"/>
          <w:szCs w:val="24"/>
        </w:rPr>
        <w:t>must</w:t>
      </w:r>
      <w:r>
        <w:rPr>
          <w:rFonts w:asciiTheme="minorHAnsi" w:hAnsiTheme="minorHAnsi" w:cs="Arial"/>
          <w:bCs/>
          <w:sz w:val="24"/>
          <w:szCs w:val="24"/>
        </w:rPr>
        <w:t xml:space="preserve"> be up to date with payment of th</w:t>
      </w:r>
      <w:r w:rsidRPr="00A36CFA">
        <w:rPr>
          <w:rFonts w:asciiTheme="minorHAnsi" w:hAnsiTheme="minorHAnsi" w:cs="Arial"/>
          <w:bCs/>
          <w:sz w:val="24"/>
          <w:szCs w:val="24"/>
        </w:rPr>
        <w:t>e Diocesan Levy</w:t>
      </w:r>
      <w:r>
        <w:rPr>
          <w:rFonts w:asciiTheme="minorHAnsi" w:hAnsiTheme="minorHAnsi" w:cs="Arial"/>
          <w:bCs/>
          <w:sz w:val="24"/>
          <w:szCs w:val="24"/>
        </w:rPr>
        <w:t xml:space="preserve">.  </w:t>
      </w:r>
    </w:p>
    <w:p w14:paraId="752F6920" w14:textId="77777777" w:rsidR="00E87A97" w:rsidRPr="0010216D" w:rsidRDefault="00E87A97" w:rsidP="00E87A97">
      <w:pPr>
        <w:rPr>
          <w:rFonts w:asciiTheme="minorHAnsi" w:hAnsiTheme="minorHAnsi" w:cs="Arial"/>
          <w:b/>
          <w:sz w:val="24"/>
          <w:szCs w:val="24"/>
        </w:rPr>
      </w:pPr>
    </w:p>
    <w:p w14:paraId="36E0F480" w14:textId="451AAD7A" w:rsidR="00E87A97" w:rsidRPr="008B587E" w:rsidRDefault="0071461B" w:rsidP="0071461B">
      <w:pPr>
        <w:jc w:val="center"/>
        <w:rPr>
          <w:rFonts w:asciiTheme="minorHAnsi" w:hAnsiTheme="minorHAnsi" w:cs="Arial"/>
          <w:b/>
          <w:sz w:val="28"/>
          <w:szCs w:val="28"/>
        </w:rPr>
      </w:pPr>
      <w:r w:rsidRPr="007A18F3">
        <w:rPr>
          <w:rFonts w:asciiTheme="minorHAnsi" w:hAnsiTheme="minorHAnsi" w:cs="Arial"/>
          <w:b/>
          <w:sz w:val="28"/>
          <w:szCs w:val="28"/>
          <w:u w:val="single"/>
        </w:rPr>
        <w:t xml:space="preserve">These are preconditions </w:t>
      </w:r>
      <w:r w:rsidR="005C1B9B" w:rsidRPr="007A18F3">
        <w:rPr>
          <w:rFonts w:asciiTheme="minorHAnsi" w:hAnsiTheme="minorHAnsi" w:cs="Arial"/>
          <w:b/>
          <w:sz w:val="28"/>
          <w:szCs w:val="28"/>
          <w:u w:val="single"/>
        </w:rPr>
        <w:t xml:space="preserve">that must be met </w:t>
      </w:r>
      <w:r w:rsidRPr="007A18F3">
        <w:rPr>
          <w:rFonts w:asciiTheme="minorHAnsi" w:hAnsiTheme="minorHAnsi" w:cs="Arial"/>
          <w:b/>
          <w:sz w:val="28"/>
          <w:szCs w:val="28"/>
          <w:u w:val="single"/>
        </w:rPr>
        <w:t>for any approval to be considered.</w:t>
      </w:r>
    </w:p>
    <w:p w14:paraId="15B31D79" w14:textId="77777777" w:rsidR="00E87A97" w:rsidRPr="008B587E" w:rsidRDefault="00E87A97">
      <w:pPr>
        <w:rPr>
          <w:rFonts w:asciiTheme="minorHAnsi" w:hAnsiTheme="minorHAnsi" w:cs="Arial"/>
          <w:b/>
          <w:sz w:val="24"/>
          <w:szCs w:val="24"/>
        </w:rPr>
      </w:pPr>
    </w:p>
    <w:p w14:paraId="44E2AC51" w14:textId="2383E349" w:rsidR="00393EE8" w:rsidRPr="008B587E" w:rsidRDefault="00E87A97">
      <w:pPr>
        <w:rPr>
          <w:rFonts w:asciiTheme="minorHAnsi" w:hAnsiTheme="minorHAnsi" w:cs="Arial"/>
          <w:b/>
          <w:sz w:val="24"/>
          <w:szCs w:val="24"/>
        </w:rPr>
      </w:pPr>
      <w:r w:rsidRPr="008B587E">
        <w:rPr>
          <w:rFonts w:asciiTheme="minorHAnsi" w:hAnsiTheme="minorHAnsi" w:cs="Arial"/>
          <w:b/>
          <w:sz w:val="24"/>
          <w:szCs w:val="24"/>
        </w:rPr>
        <w:t>NOTES</w:t>
      </w:r>
    </w:p>
    <w:p w14:paraId="216C7D0E" w14:textId="77777777" w:rsidR="00082D97" w:rsidRDefault="00082D97" w:rsidP="00393EE8">
      <w:pPr>
        <w:ind w:left="720" w:hanging="720"/>
        <w:rPr>
          <w:rFonts w:asciiTheme="minorHAnsi" w:hAnsiTheme="minorHAnsi" w:cs="Arial"/>
          <w:bCs/>
          <w:sz w:val="24"/>
          <w:szCs w:val="24"/>
        </w:rPr>
      </w:pPr>
    </w:p>
    <w:p w14:paraId="3E80A500" w14:textId="40936226" w:rsidR="00393EE8" w:rsidRPr="00082D97" w:rsidRDefault="00393EE8" w:rsidP="00393EE8">
      <w:pPr>
        <w:ind w:left="720" w:hanging="720"/>
        <w:rPr>
          <w:rFonts w:asciiTheme="minorHAnsi" w:hAnsiTheme="minorHAnsi" w:cs="Arial"/>
          <w:bCs/>
          <w:sz w:val="24"/>
          <w:szCs w:val="24"/>
        </w:rPr>
      </w:pPr>
      <w:r w:rsidRPr="00082D97">
        <w:rPr>
          <w:rFonts w:asciiTheme="minorHAnsi" w:hAnsiTheme="minorHAnsi" w:cs="Arial"/>
          <w:bCs/>
          <w:sz w:val="24"/>
          <w:szCs w:val="24"/>
        </w:rPr>
        <w:t>Note 1</w:t>
      </w:r>
      <w:r w:rsidRPr="00082D97">
        <w:rPr>
          <w:rFonts w:asciiTheme="minorHAnsi" w:hAnsiTheme="minorHAnsi" w:cs="Arial"/>
          <w:bCs/>
          <w:sz w:val="24"/>
          <w:szCs w:val="24"/>
        </w:rPr>
        <w:tab/>
        <w:t xml:space="preserve">This form should be used for all projects costing </w:t>
      </w:r>
      <w:r w:rsidR="006B4BDB" w:rsidRPr="00082D97">
        <w:rPr>
          <w:rFonts w:asciiTheme="minorHAnsi" w:hAnsiTheme="minorHAnsi" w:cs="Arial"/>
          <w:bCs/>
          <w:sz w:val="24"/>
          <w:szCs w:val="24"/>
        </w:rPr>
        <w:t>more than</w:t>
      </w:r>
      <w:r w:rsidRPr="00082D97">
        <w:rPr>
          <w:rFonts w:asciiTheme="minorHAnsi" w:hAnsiTheme="minorHAnsi" w:cs="Arial"/>
          <w:bCs/>
          <w:sz w:val="24"/>
          <w:szCs w:val="24"/>
        </w:rPr>
        <w:t xml:space="preserve"> £8,000.</w:t>
      </w:r>
      <w:r w:rsidRPr="00082D97">
        <w:rPr>
          <w:rFonts w:asciiTheme="minorHAnsi" w:hAnsiTheme="minorHAnsi" w:cs="Arial"/>
          <w:bCs/>
          <w:sz w:val="24"/>
          <w:szCs w:val="24"/>
        </w:rPr>
        <w:tab/>
      </w:r>
      <w:r w:rsidRPr="00082D97">
        <w:rPr>
          <w:rFonts w:asciiTheme="minorHAnsi" w:hAnsiTheme="minorHAnsi" w:cs="Arial"/>
          <w:bCs/>
          <w:sz w:val="24"/>
          <w:szCs w:val="24"/>
        </w:rPr>
        <w:tab/>
      </w:r>
    </w:p>
    <w:p w14:paraId="6846D57A" w14:textId="77777777" w:rsidR="00393EE8" w:rsidRPr="00082D97" w:rsidRDefault="00393EE8" w:rsidP="00393EE8">
      <w:pPr>
        <w:rPr>
          <w:rFonts w:asciiTheme="minorHAnsi" w:hAnsiTheme="minorHAnsi" w:cs="Arial"/>
          <w:bCs/>
          <w:sz w:val="24"/>
          <w:szCs w:val="24"/>
        </w:rPr>
      </w:pPr>
      <w:r w:rsidRPr="00082D97">
        <w:rPr>
          <w:rFonts w:asciiTheme="minorHAnsi" w:hAnsiTheme="minorHAnsi" w:cs="Arial"/>
          <w:bCs/>
          <w:sz w:val="24"/>
          <w:szCs w:val="24"/>
        </w:rPr>
        <w:t>Note 2</w:t>
      </w:r>
      <w:r w:rsidRPr="00082D97">
        <w:rPr>
          <w:rFonts w:asciiTheme="minorHAnsi" w:hAnsiTheme="minorHAnsi" w:cs="Arial"/>
          <w:bCs/>
          <w:sz w:val="24"/>
          <w:szCs w:val="24"/>
        </w:rPr>
        <w:tab/>
        <w:t xml:space="preserve">An architect or surveyor may be consulted but should </w:t>
      </w:r>
      <w:r w:rsidRPr="00082D97">
        <w:rPr>
          <w:rFonts w:asciiTheme="minorHAnsi" w:hAnsiTheme="minorHAnsi" w:cs="Arial"/>
          <w:b/>
          <w:sz w:val="24"/>
          <w:szCs w:val="24"/>
        </w:rPr>
        <w:t xml:space="preserve">not </w:t>
      </w:r>
      <w:r w:rsidRPr="00082D97">
        <w:rPr>
          <w:rFonts w:asciiTheme="minorHAnsi" w:hAnsiTheme="minorHAnsi" w:cs="Arial"/>
          <w:bCs/>
          <w:sz w:val="24"/>
          <w:szCs w:val="24"/>
        </w:rPr>
        <w:t>be engaged until advised by the Property Office. No planning permission should be sought without Diocesan permission.</w:t>
      </w:r>
    </w:p>
    <w:p w14:paraId="0078996B" w14:textId="51CFE207" w:rsidR="00393EE8" w:rsidRPr="00082D97" w:rsidRDefault="00393EE8" w:rsidP="00393EE8">
      <w:pPr>
        <w:ind w:left="720" w:hanging="720"/>
        <w:rPr>
          <w:rFonts w:asciiTheme="minorHAnsi" w:hAnsiTheme="minorHAnsi" w:cs="Arial"/>
          <w:bCs/>
          <w:sz w:val="24"/>
          <w:szCs w:val="24"/>
        </w:rPr>
      </w:pPr>
      <w:r w:rsidRPr="00082D97">
        <w:rPr>
          <w:rFonts w:asciiTheme="minorHAnsi" w:hAnsiTheme="minorHAnsi" w:cs="Arial"/>
          <w:bCs/>
          <w:sz w:val="24"/>
          <w:szCs w:val="24"/>
        </w:rPr>
        <w:t xml:space="preserve">Note </w:t>
      </w:r>
      <w:r w:rsidR="00E964BC" w:rsidRPr="00082D97">
        <w:rPr>
          <w:rFonts w:asciiTheme="minorHAnsi" w:hAnsiTheme="minorHAnsi" w:cs="Arial"/>
          <w:bCs/>
          <w:sz w:val="24"/>
          <w:szCs w:val="24"/>
        </w:rPr>
        <w:t>3</w:t>
      </w:r>
      <w:r w:rsidRPr="00082D97">
        <w:rPr>
          <w:rFonts w:asciiTheme="minorHAnsi" w:hAnsiTheme="minorHAnsi" w:cs="Arial"/>
          <w:bCs/>
          <w:sz w:val="24"/>
          <w:szCs w:val="24"/>
        </w:rPr>
        <w:tab/>
        <w:t xml:space="preserve">If there may be a liturgical aspect, advice should be sought from the </w:t>
      </w:r>
      <w:r w:rsidR="008B587E" w:rsidRPr="00082D97">
        <w:rPr>
          <w:rFonts w:asciiTheme="minorHAnsi" w:hAnsiTheme="minorHAnsi" w:cs="Arial"/>
          <w:bCs/>
          <w:sz w:val="24"/>
          <w:szCs w:val="24"/>
        </w:rPr>
        <w:t>bishop</w:t>
      </w:r>
      <w:r w:rsidRPr="00082D97">
        <w:rPr>
          <w:rFonts w:asciiTheme="minorHAnsi" w:hAnsiTheme="minorHAnsi" w:cs="Arial"/>
          <w:bCs/>
          <w:sz w:val="24"/>
          <w:szCs w:val="24"/>
        </w:rPr>
        <w:t>.</w:t>
      </w:r>
    </w:p>
    <w:p w14:paraId="2DA24728" w14:textId="2F1EF60B" w:rsidR="00393EE8" w:rsidRPr="00082D97" w:rsidRDefault="00393EE8" w:rsidP="00393EE8">
      <w:pPr>
        <w:rPr>
          <w:rFonts w:asciiTheme="minorHAnsi" w:hAnsiTheme="minorHAnsi" w:cs="Arial"/>
          <w:bCs/>
          <w:sz w:val="24"/>
          <w:szCs w:val="24"/>
        </w:rPr>
      </w:pPr>
      <w:r w:rsidRPr="00082D97">
        <w:rPr>
          <w:rFonts w:asciiTheme="minorHAnsi" w:hAnsiTheme="minorHAnsi" w:cs="Arial"/>
          <w:bCs/>
          <w:sz w:val="24"/>
          <w:szCs w:val="24"/>
        </w:rPr>
        <w:t xml:space="preserve">Note </w:t>
      </w:r>
      <w:r w:rsidR="00E964BC" w:rsidRPr="00082D97">
        <w:rPr>
          <w:rFonts w:asciiTheme="minorHAnsi" w:hAnsiTheme="minorHAnsi" w:cs="Arial"/>
          <w:bCs/>
          <w:sz w:val="24"/>
          <w:szCs w:val="24"/>
        </w:rPr>
        <w:t>4</w:t>
      </w:r>
      <w:r w:rsidRPr="00082D97">
        <w:rPr>
          <w:rFonts w:asciiTheme="minorHAnsi" w:hAnsiTheme="minorHAnsi" w:cs="Arial"/>
          <w:bCs/>
          <w:sz w:val="24"/>
          <w:szCs w:val="24"/>
        </w:rPr>
        <w:t xml:space="preserve"> Approved projects may be administered through the “Project Module” of Safety </w:t>
      </w:r>
      <w:proofErr w:type="gramStart"/>
      <w:r w:rsidRPr="00082D97">
        <w:rPr>
          <w:rFonts w:asciiTheme="minorHAnsi" w:hAnsiTheme="minorHAnsi" w:cs="Arial"/>
          <w:bCs/>
          <w:sz w:val="24"/>
          <w:szCs w:val="24"/>
        </w:rPr>
        <w:t>Tool Box</w:t>
      </w:r>
      <w:proofErr w:type="gramEnd"/>
      <w:r w:rsidR="008B587E" w:rsidRPr="00082D97">
        <w:rPr>
          <w:rFonts w:asciiTheme="minorHAnsi" w:hAnsiTheme="minorHAnsi" w:cs="Arial"/>
          <w:bCs/>
          <w:sz w:val="24"/>
          <w:szCs w:val="24"/>
        </w:rPr>
        <w:t>.</w:t>
      </w:r>
      <w:bookmarkEnd w:id="0"/>
    </w:p>
    <w:sectPr w:rsidR="00393EE8" w:rsidRPr="00082D97" w:rsidSect="00560CC1">
      <w:headerReference w:type="default" r:id="rId12"/>
      <w:footerReference w:type="default" r:id="rId13"/>
      <w:pgSz w:w="11906" w:h="16838"/>
      <w:pgMar w:top="85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2EC35" w14:textId="77777777" w:rsidR="00B71232" w:rsidRDefault="00B71232" w:rsidP="00114CB2">
      <w:r>
        <w:separator/>
      </w:r>
    </w:p>
  </w:endnote>
  <w:endnote w:type="continuationSeparator" w:id="0">
    <w:p w14:paraId="18FDA71C" w14:textId="77777777" w:rsidR="00B71232" w:rsidRDefault="00B71232" w:rsidP="0011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C573" w14:textId="1046F08C" w:rsidR="00114CB2" w:rsidRDefault="00114CB2" w:rsidP="00114CB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0F5B">
      <w:rPr>
        <w:noProof/>
      </w:rPr>
      <w:t>2</w:t>
    </w:r>
    <w:r>
      <w:rPr>
        <w:noProof/>
      </w:rPr>
      <w:fldChar w:fldCharType="end"/>
    </w:r>
    <w:r w:rsidR="00C94FB9">
      <w:rPr>
        <w:noProof/>
      </w:rPr>
      <w:t xml:space="preserve">  </w:t>
    </w:r>
    <w:r w:rsidR="00C94FB9">
      <w:rPr>
        <w:noProof/>
      </w:rPr>
      <w:tab/>
      <w:t xml:space="preserve">Application Form Revision </w:t>
    </w:r>
    <w:r w:rsidR="00064319">
      <w:rPr>
        <w:noProof/>
      </w:rPr>
      <w:t>6: Sept 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0977E" w14:textId="77777777" w:rsidR="00B71232" w:rsidRDefault="00B71232" w:rsidP="00114CB2">
      <w:r>
        <w:separator/>
      </w:r>
    </w:p>
  </w:footnote>
  <w:footnote w:type="continuationSeparator" w:id="0">
    <w:p w14:paraId="08AF5D7E" w14:textId="77777777" w:rsidR="00B71232" w:rsidRDefault="00B71232" w:rsidP="00114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24CB" w14:textId="60E68A4B" w:rsidR="00560CC1" w:rsidRPr="00E9244F" w:rsidRDefault="00560CC1" w:rsidP="00560CC1">
    <w:pPr>
      <w:pStyle w:val="Heading1"/>
      <w:jc w:val="center"/>
      <w:rPr>
        <w:rFonts w:asciiTheme="minorHAnsi" w:hAnsiTheme="minorHAnsi" w:cs="Arial"/>
        <w:szCs w:val="32"/>
      </w:rPr>
    </w:pPr>
    <w:r w:rsidRPr="00E9244F">
      <w:rPr>
        <w:rFonts w:asciiTheme="minorHAnsi" w:hAnsiTheme="minorHAnsi" w:cs="Arial"/>
        <w:szCs w:val="32"/>
      </w:rPr>
      <w:t>The Diocese of Lancaster</w:t>
    </w:r>
  </w:p>
  <w:p w14:paraId="124BF49E" w14:textId="77777777" w:rsidR="00114CB2" w:rsidRDefault="00114C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0309"/>
    <w:multiLevelType w:val="hybridMultilevel"/>
    <w:tmpl w:val="6360EC3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D0A6E"/>
    <w:multiLevelType w:val="hybridMultilevel"/>
    <w:tmpl w:val="82A45C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074011"/>
    <w:multiLevelType w:val="multilevel"/>
    <w:tmpl w:val="1BA6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C75E9"/>
    <w:multiLevelType w:val="hybridMultilevel"/>
    <w:tmpl w:val="C27ECE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5B2397"/>
    <w:multiLevelType w:val="hybridMultilevel"/>
    <w:tmpl w:val="BA1A0700"/>
    <w:lvl w:ilvl="0" w:tplc="4CCC8524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312E5"/>
    <w:multiLevelType w:val="hybridMultilevel"/>
    <w:tmpl w:val="3AC27942"/>
    <w:lvl w:ilvl="0" w:tplc="4CCC8524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F04F9F"/>
    <w:multiLevelType w:val="hybridMultilevel"/>
    <w:tmpl w:val="A3B62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22050"/>
    <w:multiLevelType w:val="hybridMultilevel"/>
    <w:tmpl w:val="10FAB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20030"/>
    <w:multiLevelType w:val="hybridMultilevel"/>
    <w:tmpl w:val="4280AB14"/>
    <w:lvl w:ilvl="0" w:tplc="3DBEF2A4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57A48"/>
    <w:multiLevelType w:val="hybridMultilevel"/>
    <w:tmpl w:val="5A863AB0"/>
    <w:lvl w:ilvl="0" w:tplc="E3CCB0DE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Arial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6433014"/>
    <w:multiLevelType w:val="hybridMultilevel"/>
    <w:tmpl w:val="3940A144"/>
    <w:lvl w:ilvl="0" w:tplc="4CCC8524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637258">
    <w:abstractNumId w:val="3"/>
  </w:num>
  <w:num w:numId="2" w16cid:durableId="15091791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5228314">
    <w:abstractNumId w:val="1"/>
  </w:num>
  <w:num w:numId="4" w16cid:durableId="132067914">
    <w:abstractNumId w:val="8"/>
  </w:num>
  <w:num w:numId="5" w16cid:durableId="622080891">
    <w:abstractNumId w:val="0"/>
  </w:num>
  <w:num w:numId="6" w16cid:durableId="726491932">
    <w:abstractNumId w:val="2"/>
  </w:num>
  <w:num w:numId="7" w16cid:durableId="965543116">
    <w:abstractNumId w:val="7"/>
  </w:num>
  <w:num w:numId="8" w16cid:durableId="1798839902">
    <w:abstractNumId w:val="5"/>
  </w:num>
  <w:num w:numId="9" w16cid:durableId="42366216">
    <w:abstractNumId w:val="10"/>
  </w:num>
  <w:num w:numId="10" w16cid:durableId="639117435">
    <w:abstractNumId w:val="6"/>
  </w:num>
  <w:num w:numId="11" w16cid:durableId="644629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BBB"/>
    <w:rsid w:val="000157E6"/>
    <w:rsid w:val="00022FED"/>
    <w:rsid w:val="000379B5"/>
    <w:rsid w:val="00040BBB"/>
    <w:rsid w:val="00042C91"/>
    <w:rsid w:val="000432A8"/>
    <w:rsid w:val="00064319"/>
    <w:rsid w:val="00072490"/>
    <w:rsid w:val="00081C95"/>
    <w:rsid w:val="00082D97"/>
    <w:rsid w:val="00087E3D"/>
    <w:rsid w:val="000A1F03"/>
    <w:rsid w:val="000B242A"/>
    <w:rsid w:val="000D02DE"/>
    <w:rsid w:val="000D3EA7"/>
    <w:rsid w:val="000E3275"/>
    <w:rsid w:val="000E780D"/>
    <w:rsid w:val="000E78B0"/>
    <w:rsid w:val="000F1D55"/>
    <w:rsid w:val="000F7A45"/>
    <w:rsid w:val="0010216D"/>
    <w:rsid w:val="00111882"/>
    <w:rsid w:val="00114CB2"/>
    <w:rsid w:val="00115D4F"/>
    <w:rsid w:val="001224C1"/>
    <w:rsid w:val="00140311"/>
    <w:rsid w:val="00153222"/>
    <w:rsid w:val="00167D8F"/>
    <w:rsid w:val="00180F5B"/>
    <w:rsid w:val="00186948"/>
    <w:rsid w:val="0019111F"/>
    <w:rsid w:val="001961E3"/>
    <w:rsid w:val="001A36A5"/>
    <w:rsid w:val="001B2118"/>
    <w:rsid w:val="001B6781"/>
    <w:rsid w:val="001B6E03"/>
    <w:rsid w:val="001D0640"/>
    <w:rsid w:val="001D0882"/>
    <w:rsid w:val="001E019F"/>
    <w:rsid w:val="001F0855"/>
    <w:rsid w:val="0022010A"/>
    <w:rsid w:val="00252C16"/>
    <w:rsid w:val="0029314D"/>
    <w:rsid w:val="00297FBC"/>
    <w:rsid w:val="002B0A5A"/>
    <w:rsid w:val="002B2942"/>
    <w:rsid w:val="002D1456"/>
    <w:rsid w:val="002E3003"/>
    <w:rsid w:val="002F28D0"/>
    <w:rsid w:val="00305B1E"/>
    <w:rsid w:val="00312C8C"/>
    <w:rsid w:val="0031396D"/>
    <w:rsid w:val="0031733A"/>
    <w:rsid w:val="00321639"/>
    <w:rsid w:val="003243FD"/>
    <w:rsid w:val="00342D54"/>
    <w:rsid w:val="003431FD"/>
    <w:rsid w:val="003502F4"/>
    <w:rsid w:val="0035780D"/>
    <w:rsid w:val="003579D6"/>
    <w:rsid w:val="00364F5C"/>
    <w:rsid w:val="00366E63"/>
    <w:rsid w:val="00373DCF"/>
    <w:rsid w:val="00375681"/>
    <w:rsid w:val="00385896"/>
    <w:rsid w:val="00393EE8"/>
    <w:rsid w:val="003A2BB4"/>
    <w:rsid w:val="003A5E77"/>
    <w:rsid w:val="003C2067"/>
    <w:rsid w:val="003C57F8"/>
    <w:rsid w:val="003D0553"/>
    <w:rsid w:val="003D1FD2"/>
    <w:rsid w:val="003D76D5"/>
    <w:rsid w:val="003E6393"/>
    <w:rsid w:val="003F7C19"/>
    <w:rsid w:val="00400E39"/>
    <w:rsid w:val="00401E57"/>
    <w:rsid w:val="00410E38"/>
    <w:rsid w:val="00413F63"/>
    <w:rsid w:val="004143CF"/>
    <w:rsid w:val="0041798F"/>
    <w:rsid w:val="00420A83"/>
    <w:rsid w:val="00426CB5"/>
    <w:rsid w:val="0045082F"/>
    <w:rsid w:val="00453589"/>
    <w:rsid w:val="00473C99"/>
    <w:rsid w:val="00477B85"/>
    <w:rsid w:val="00477C36"/>
    <w:rsid w:val="004A6884"/>
    <w:rsid w:val="004C0592"/>
    <w:rsid w:val="004D4BBC"/>
    <w:rsid w:val="004D75D2"/>
    <w:rsid w:val="004F4A62"/>
    <w:rsid w:val="005009AC"/>
    <w:rsid w:val="00511265"/>
    <w:rsid w:val="00516ED4"/>
    <w:rsid w:val="00516F1D"/>
    <w:rsid w:val="00542E2E"/>
    <w:rsid w:val="00550CD9"/>
    <w:rsid w:val="00556952"/>
    <w:rsid w:val="00560CC1"/>
    <w:rsid w:val="005646FF"/>
    <w:rsid w:val="00570434"/>
    <w:rsid w:val="005727AE"/>
    <w:rsid w:val="00575A1F"/>
    <w:rsid w:val="00596649"/>
    <w:rsid w:val="005A0C58"/>
    <w:rsid w:val="005C1B9B"/>
    <w:rsid w:val="005F4F8D"/>
    <w:rsid w:val="005F6FAC"/>
    <w:rsid w:val="006140CF"/>
    <w:rsid w:val="0061469C"/>
    <w:rsid w:val="006329A8"/>
    <w:rsid w:val="00636B9F"/>
    <w:rsid w:val="00664F50"/>
    <w:rsid w:val="00694976"/>
    <w:rsid w:val="006A35F0"/>
    <w:rsid w:val="006A7040"/>
    <w:rsid w:val="006B3CFE"/>
    <w:rsid w:val="006B4BDB"/>
    <w:rsid w:val="006C6545"/>
    <w:rsid w:val="0071208F"/>
    <w:rsid w:val="0071461B"/>
    <w:rsid w:val="00731A76"/>
    <w:rsid w:val="00751B85"/>
    <w:rsid w:val="00752309"/>
    <w:rsid w:val="00755DAC"/>
    <w:rsid w:val="00755FB1"/>
    <w:rsid w:val="00773C48"/>
    <w:rsid w:val="00791529"/>
    <w:rsid w:val="00795BB8"/>
    <w:rsid w:val="007A18F3"/>
    <w:rsid w:val="007C310F"/>
    <w:rsid w:val="007E7C52"/>
    <w:rsid w:val="007F0C4B"/>
    <w:rsid w:val="007F0D37"/>
    <w:rsid w:val="00816827"/>
    <w:rsid w:val="008176D4"/>
    <w:rsid w:val="00820236"/>
    <w:rsid w:val="008212CE"/>
    <w:rsid w:val="008244A8"/>
    <w:rsid w:val="00826A68"/>
    <w:rsid w:val="0084532F"/>
    <w:rsid w:val="00851C4E"/>
    <w:rsid w:val="00861B00"/>
    <w:rsid w:val="00861D5B"/>
    <w:rsid w:val="00872C9F"/>
    <w:rsid w:val="00875FB3"/>
    <w:rsid w:val="0087716E"/>
    <w:rsid w:val="00887CB0"/>
    <w:rsid w:val="008941F0"/>
    <w:rsid w:val="00895EED"/>
    <w:rsid w:val="00896B57"/>
    <w:rsid w:val="008A0CC9"/>
    <w:rsid w:val="008A5B25"/>
    <w:rsid w:val="008B587E"/>
    <w:rsid w:val="008B5A31"/>
    <w:rsid w:val="008C07D0"/>
    <w:rsid w:val="008D7D7F"/>
    <w:rsid w:val="008E0869"/>
    <w:rsid w:val="008F0400"/>
    <w:rsid w:val="008F0FE4"/>
    <w:rsid w:val="008F1C98"/>
    <w:rsid w:val="009121D1"/>
    <w:rsid w:val="00914D41"/>
    <w:rsid w:val="009321FD"/>
    <w:rsid w:val="009341B7"/>
    <w:rsid w:val="00935310"/>
    <w:rsid w:val="00957211"/>
    <w:rsid w:val="009649A8"/>
    <w:rsid w:val="00965462"/>
    <w:rsid w:val="00972AB9"/>
    <w:rsid w:val="00990708"/>
    <w:rsid w:val="0099075D"/>
    <w:rsid w:val="009B09A8"/>
    <w:rsid w:val="009B5C85"/>
    <w:rsid w:val="009D37E3"/>
    <w:rsid w:val="009E22A5"/>
    <w:rsid w:val="009E24F5"/>
    <w:rsid w:val="00A026F4"/>
    <w:rsid w:val="00A03D73"/>
    <w:rsid w:val="00A06977"/>
    <w:rsid w:val="00A0729D"/>
    <w:rsid w:val="00A35C7F"/>
    <w:rsid w:val="00A36CFA"/>
    <w:rsid w:val="00A47CFB"/>
    <w:rsid w:val="00A541BB"/>
    <w:rsid w:val="00A704BE"/>
    <w:rsid w:val="00A70A23"/>
    <w:rsid w:val="00A71B93"/>
    <w:rsid w:val="00A74A41"/>
    <w:rsid w:val="00A8155B"/>
    <w:rsid w:val="00A82DEE"/>
    <w:rsid w:val="00A84BBC"/>
    <w:rsid w:val="00A97115"/>
    <w:rsid w:val="00AA3075"/>
    <w:rsid w:val="00AE5BC4"/>
    <w:rsid w:val="00B147C7"/>
    <w:rsid w:val="00B252C2"/>
    <w:rsid w:val="00B258AF"/>
    <w:rsid w:val="00B36B5E"/>
    <w:rsid w:val="00B40B99"/>
    <w:rsid w:val="00B4142F"/>
    <w:rsid w:val="00B414F6"/>
    <w:rsid w:val="00B60DDE"/>
    <w:rsid w:val="00B71232"/>
    <w:rsid w:val="00B81635"/>
    <w:rsid w:val="00B84CE7"/>
    <w:rsid w:val="00B9401D"/>
    <w:rsid w:val="00B95702"/>
    <w:rsid w:val="00BB33CE"/>
    <w:rsid w:val="00BB41A5"/>
    <w:rsid w:val="00BC61FE"/>
    <w:rsid w:val="00BE135D"/>
    <w:rsid w:val="00BF4AAB"/>
    <w:rsid w:val="00BF75D0"/>
    <w:rsid w:val="00C162DC"/>
    <w:rsid w:val="00C23743"/>
    <w:rsid w:val="00C33867"/>
    <w:rsid w:val="00C35461"/>
    <w:rsid w:val="00C36257"/>
    <w:rsid w:val="00C57DFE"/>
    <w:rsid w:val="00C61DF7"/>
    <w:rsid w:val="00C63F63"/>
    <w:rsid w:val="00C66929"/>
    <w:rsid w:val="00C671A4"/>
    <w:rsid w:val="00C74B61"/>
    <w:rsid w:val="00C76E47"/>
    <w:rsid w:val="00C80AC6"/>
    <w:rsid w:val="00C8442A"/>
    <w:rsid w:val="00C94FB9"/>
    <w:rsid w:val="00C95FFF"/>
    <w:rsid w:val="00CB31B4"/>
    <w:rsid w:val="00CB5930"/>
    <w:rsid w:val="00CC2827"/>
    <w:rsid w:val="00CC2946"/>
    <w:rsid w:val="00CC2F4D"/>
    <w:rsid w:val="00CD0B10"/>
    <w:rsid w:val="00CD1CAF"/>
    <w:rsid w:val="00CD6072"/>
    <w:rsid w:val="00D12FF4"/>
    <w:rsid w:val="00D16CEE"/>
    <w:rsid w:val="00D26515"/>
    <w:rsid w:val="00D312F6"/>
    <w:rsid w:val="00D37E02"/>
    <w:rsid w:val="00D51FE0"/>
    <w:rsid w:val="00D71982"/>
    <w:rsid w:val="00D72BC3"/>
    <w:rsid w:val="00D97B6B"/>
    <w:rsid w:val="00DA624E"/>
    <w:rsid w:val="00DB2456"/>
    <w:rsid w:val="00DC6EEE"/>
    <w:rsid w:val="00DE3403"/>
    <w:rsid w:val="00DE38EF"/>
    <w:rsid w:val="00E00A18"/>
    <w:rsid w:val="00E14B88"/>
    <w:rsid w:val="00E168A8"/>
    <w:rsid w:val="00E22A4B"/>
    <w:rsid w:val="00E248CA"/>
    <w:rsid w:val="00E24977"/>
    <w:rsid w:val="00E4059D"/>
    <w:rsid w:val="00E50C5D"/>
    <w:rsid w:val="00E56257"/>
    <w:rsid w:val="00E57E3A"/>
    <w:rsid w:val="00E62B36"/>
    <w:rsid w:val="00E72E36"/>
    <w:rsid w:val="00E7309D"/>
    <w:rsid w:val="00E743A8"/>
    <w:rsid w:val="00E80B63"/>
    <w:rsid w:val="00E87A97"/>
    <w:rsid w:val="00E90709"/>
    <w:rsid w:val="00E9244F"/>
    <w:rsid w:val="00E95EAF"/>
    <w:rsid w:val="00E964BC"/>
    <w:rsid w:val="00EA43AE"/>
    <w:rsid w:val="00EB259E"/>
    <w:rsid w:val="00EB66C3"/>
    <w:rsid w:val="00EC3C7F"/>
    <w:rsid w:val="00ED3ADE"/>
    <w:rsid w:val="00EE21F2"/>
    <w:rsid w:val="00EE4811"/>
    <w:rsid w:val="00EE52D8"/>
    <w:rsid w:val="00F06AE2"/>
    <w:rsid w:val="00F32A2B"/>
    <w:rsid w:val="00F3418B"/>
    <w:rsid w:val="00F43820"/>
    <w:rsid w:val="00F46636"/>
    <w:rsid w:val="00F80CAC"/>
    <w:rsid w:val="00F8425B"/>
    <w:rsid w:val="00F96461"/>
    <w:rsid w:val="00F966D4"/>
    <w:rsid w:val="00FA4DBC"/>
    <w:rsid w:val="00FA5C28"/>
    <w:rsid w:val="00FB11E5"/>
    <w:rsid w:val="00FB3554"/>
    <w:rsid w:val="00FC0239"/>
    <w:rsid w:val="00FD0488"/>
    <w:rsid w:val="00FE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BCA925"/>
  <w15:chartTrackingRefBased/>
  <w15:docId w15:val="{AF8A8119-B1E9-4145-AE8B-94741975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sz w:val="24"/>
    </w:rPr>
  </w:style>
  <w:style w:type="paragraph" w:styleId="BodyText2">
    <w:name w:val="Body Text 2"/>
    <w:basedOn w:val="Normal"/>
    <w:rPr>
      <w:sz w:val="24"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C4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53589"/>
    <w:pPr>
      <w:spacing w:before="100" w:beforeAutospacing="1" w:after="100" w:afterAutospacing="1"/>
    </w:pPr>
    <w:rPr>
      <w:rFonts w:eastAsiaTheme="minorHAnsi"/>
      <w:color w:val="000000"/>
      <w:sz w:val="24"/>
      <w:szCs w:val="24"/>
    </w:rPr>
  </w:style>
  <w:style w:type="paragraph" w:styleId="Header">
    <w:name w:val="header"/>
    <w:basedOn w:val="Normal"/>
    <w:link w:val="HeaderChar"/>
    <w:rsid w:val="00114C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4CB2"/>
  </w:style>
  <w:style w:type="paragraph" w:styleId="Footer">
    <w:name w:val="footer"/>
    <w:basedOn w:val="Normal"/>
    <w:link w:val="FooterChar"/>
    <w:rsid w:val="00114C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14CB2"/>
  </w:style>
  <w:style w:type="table" w:styleId="TableGrid">
    <w:name w:val="Table Grid"/>
    <w:basedOn w:val="TableNormal"/>
    <w:rsid w:val="00E00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12C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ndy.fuller@lrcd.org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en.dennis@lrcd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907ac-7635-4382-ba22-77d9ee73a7f5">
      <Terms xmlns="http://schemas.microsoft.com/office/infopath/2007/PartnerControls"/>
    </lcf76f155ced4ddcb4097134ff3c332f>
    <TaxCatchAll xmlns="50463d99-e7a5-49fb-a85b-00b5fe8439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8285646928C4F8641F0B3A929088B" ma:contentTypeVersion="14" ma:contentTypeDescription="Create a new document." ma:contentTypeScope="" ma:versionID="6027e82327799da3e9d01e70233cb554">
  <xsd:schema xmlns:xsd="http://www.w3.org/2001/XMLSchema" xmlns:xs="http://www.w3.org/2001/XMLSchema" xmlns:p="http://schemas.microsoft.com/office/2006/metadata/properties" xmlns:ns2="50463d99-e7a5-49fb-a85b-00b5fe8439e7" xmlns:ns3="9d0907ac-7635-4382-ba22-77d9ee73a7f5" targetNamespace="http://schemas.microsoft.com/office/2006/metadata/properties" ma:root="true" ma:fieldsID="2f133033397596381286274e1490e20b" ns2:_="" ns3:_="">
    <xsd:import namespace="50463d99-e7a5-49fb-a85b-00b5fe8439e7"/>
    <xsd:import namespace="9d0907ac-7635-4382-ba22-77d9ee73a7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63d99-e7a5-49fb-a85b-00b5fe8439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5131eaf-be09-48e0-9401-83241ffe2e60}" ma:internalName="TaxCatchAll" ma:showField="CatchAllData" ma:web="50463d99-e7a5-49fb-a85b-00b5fe843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907ac-7635-4382-ba22-77d9ee73a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bd6b428-8cd5-4939-9334-301bb5df8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D5A508-8476-43BD-9F12-C26E40A9A8C3}">
  <ds:schemaRefs>
    <ds:schemaRef ds:uri="http://schemas.microsoft.com/office/2006/metadata/properties"/>
    <ds:schemaRef ds:uri="http://schemas.microsoft.com/office/infopath/2007/PartnerControls"/>
    <ds:schemaRef ds:uri="9862fbe6-dee7-4a78-b25f-06a8e44c3b0d"/>
    <ds:schemaRef ds:uri="dad08a29-c347-478c-80a5-392d0513720f"/>
  </ds:schemaRefs>
</ds:datastoreItem>
</file>

<file path=customXml/itemProps2.xml><?xml version="1.0" encoding="utf-8"?>
<ds:datastoreItem xmlns:ds="http://schemas.openxmlformats.org/officeDocument/2006/customXml" ds:itemID="{E2002DB7-4B59-43E5-A93B-CEB4476C38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300EEB-EFF7-41E9-8FF5-B73D01CA23A5}"/>
</file>

<file path=docMetadata/LabelInfo.xml><?xml version="1.0" encoding="utf-8"?>
<clbl:labelList xmlns:clbl="http://schemas.microsoft.com/office/2020/mipLabelMetadata">
  <clbl:label id="{864fc47c-f411-4eb9-9af4-ad672af064d9}" enabled="0" method="" siteId="{864fc47c-f411-4eb9-9af4-ad672af064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537</Words>
  <Characters>2752</Characters>
  <Application>Microsoft Office Word</Application>
  <DocSecurity>0</DocSecurity>
  <Lines>137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 Catholic Diocese of Lancaster</vt:lpstr>
    </vt:vector>
  </TitlesOfParts>
  <Company> 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Catholic Diocese of Lancaster</dc:title>
  <dc:subject/>
  <dc:creator>MR FLOOD</dc:creator>
  <cp:keywords/>
  <cp:lastModifiedBy>Mandy Fuller</cp:lastModifiedBy>
  <cp:revision>72</cp:revision>
  <cp:lastPrinted>2019-08-23T11:18:00Z</cp:lastPrinted>
  <dcterms:created xsi:type="dcterms:W3CDTF">2026-09-14T09:45:00Z</dcterms:created>
  <dcterms:modified xsi:type="dcterms:W3CDTF">2026-09-15T14:54:00Z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0x0101009118285646928C4F8641F0B3A929088B</vt:lpwstr>
  </property>
  <property fmtid="{D5CDD505-2E9C-101B-9397-08002B2CF9AE}" pid="3" name="Order">
    <vt:r8>171800</vt:r8>
  </property>
  <property fmtid="{D5CDD505-2E9C-101B-9397-08002B2CF9AE}" pid="4" name="MediaServiceImageTags">
    <vt:lpwstr/>
  </property>
  <property fmtid="{D5CDD505-2E9C-101B-9397-08002B2CF9AE}" pid="5" name="GrammarlyDocumentId">
    <vt:lpwstr>fed529d9-f36f-469d-8804-fa232f4fe8e9</vt:lpwstr>
  </property>
</Properties>
</file>